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6C5B8" w14:textId="77777777" w:rsidR="006528C1" w:rsidRDefault="006528C1">
      <w:pPr>
        <w:pStyle w:val="a3"/>
        <w:rPr>
          <w:rFonts w:ascii="Times New Roman"/>
        </w:rPr>
      </w:pPr>
    </w:p>
    <w:p w14:paraId="700BF67D" w14:textId="77777777" w:rsidR="006528C1" w:rsidRDefault="006528C1">
      <w:pPr>
        <w:pStyle w:val="a3"/>
        <w:rPr>
          <w:rFonts w:ascii="Times New Roman"/>
        </w:rPr>
      </w:pPr>
    </w:p>
    <w:p w14:paraId="15FC00AA" w14:textId="77777777" w:rsidR="006528C1" w:rsidRDefault="006528C1">
      <w:pPr>
        <w:pStyle w:val="a3"/>
        <w:rPr>
          <w:rFonts w:ascii="Times New Roman"/>
        </w:rPr>
      </w:pPr>
    </w:p>
    <w:p w14:paraId="7FB238EB" w14:textId="77777777" w:rsidR="006528C1" w:rsidRDefault="006528C1">
      <w:pPr>
        <w:pStyle w:val="a3"/>
        <w:rPr>
          <w:rFonts w:ascii="Times New Roman"/>
        </w:rPr>
      </w:pPr>
    </w:p>
    <w:p w14:paraId="733E944B" w14:textId="77777777" w:rsidR="006528C1" w:rsidRDefault="006528C1">
      <w:pPr>
        <w:pStyle w:val="a3"/>
        <w:rPr>
          <w:rFonts w:ascii="Times New Roman"/>
        </w:rPr>
      </w:pPr>
    </w:p>
    <w:p w14:paraId="42CBE414" w14:textId="77777777" w:rsidR="006528C1" w:rsidRDefault="006528C1">
      <w:pPr>
        <w:pStyle w:val="a3"/>
        <w:rPr>
          <w:rFonts w:ascii="Times New Roman"/>
        </w:rPr>
      </w:pPr>
    </w:p>
    <w:p w14:paraId="22F99D39" w14:textId="77777777" w:rsidR="006528C1" w:rsidRDefault="006528C1">
      <w:pPr>
        <w:pStyle w:val="a3"/>
        <w:rPr>
          <w:rFonts w:ascii="Times New Roman"/>
        </w:rPr>
      </w:pPr>
    </w:p>
    <w:p w14:paraId="5D1151E5" w14:textId="77777777" w:rsidR="006528C1" w:rsidRDefault="006528C1">
      <w:pPr>
        <w:pStyle w:val="a3"/>
        <w:rPr>
          <w:rFonts w:ascii="Times New Roman"/>
        </w:rPr>
      </w:pPr>
    </w:p>
    <w:p w14:paraId="7C7FB540" w14:textId="77777777" w:rsidR="006528C1" w:rsidRDefault="006528C1">
      <w:pPr>
        <w:pStyle w:val="a3"/>
        <w:rPr>
          <w:rFonts w:ascii="Times New Roman"/>
        </w:rPr>
      </w:pPr>
    </w:p>
    <w:p w14:paraId="4A594A24" w14:textId="77777777" w:rsidR="006528C1" w:rsidRDefault="006528C1">
      <w:pPr>
        <w:pStyle w:val="a3"/>
        <w:rPr>
          <w:rFonts w:ascii="Times New Roman"/>
        </w:rPr>
      </w:pPr>
    </w:p>
    <w:p w14:paraId="5E7E2483" w14:textId="77777777" w:rsidR="006528C1" w:rsidRDefault="006528C1">
      <w:pPr>
        <w:pStyle w:val="a3"/>
        <w:rPr>
          <w:rFonts w:ascii="Times New Roman"/>
        </w:rPr>
      </w:pPr>
    </w:p>
    <w:p w14:paraId="284BA2D6" w14:textId="77777777" w:rsidR="006528C1" w:rsidRDefault="006528C1">
      <w:pPr>
        <w:pStyle w:val="a3"/>
        <w:rPr>
          <w:rFonts w:ascii="Times New Roman"/>
        </w:rPr>
      </w:pPr>
    </w:p>
    <w:p w14:paraId="78B2BF22" w14:textId="77777777" w:rsidR="006528C1" w:rsidRDefault="006528C1">
      <w:pPr>
        <w:pStyle w:val="a3"/>
        <w:rPr>
          <w:rFonts w:ascii="Times New Roman"/>
        </w:rPr>
      </w:pPr>
    </w:p>
    <w:p w14:paraId="7C5B81EB" w14:textId="77777777" w:rsidR="006528C1" w:rsidRDefault="006528C1">
      <w:pPr>
        <w:pStyle w:val="a3"/>
        <w:rPr>
          <w:rFonts w:ascii="Times New Roman"/>
        </w:rPr>
      </w:pPr>
    </w:p>
    <w:p w14:paraId="5D941D43" w14:textId="77777777" w:rsidR="006528C1" w:rsidRDefault="006528C1">
      <w:pPr>
        <w:pStyle w:val="a3"/>
        <w:rPr>
          <w:rFonts w:ascii="Times New Roman"/>
        </w:rPr>
      </w:pPr>
    </w:p>
    <w:p w14:paraId="16338E26" w14:textId="77777777" w:rsidR="006528C1" w:rsidRDefault="006528C1">
      <w:pPr>
        <w:pStyle w:val="a3"/>
        <w:rPr>
          <w:rFonts w:ascii="Times New Roman"/>
        </w:rPr>
      </w:pPr>
    </w:p>
    <w:p w14:paraId="52E1167B" w14:textId="77777777" w:rsidR="006528C1" w:rsidRDefault="006528C1">
      <w:pPr>
        <w:pStyle w:val="a3"/>
        <w:spacing w:before="205"/>
        <w:rPr>
          <w:rFonts w:ascii="Times New Roman"/>
        </w:rPr>
      </w:pPr>
    </w:p>
    <w:p w14:paraId="20283BE3" w14:textId="77777777" w:rsidR="006528C1" w:rsidRDefault="006528C1">
      <w:pPr>
        <w:rPr>
          <w:rFonts w:ascii="Times New Roman"/>
        </w:rPr>
        <w:sectPr w:rsidR="006528C1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428E26B7" w14:textId="77777777" w:rsidR="006528C1" w:rsidRDefault="00000000">
      <w:pPr>
        <w:pStyle w:val="P68B1DB1-BodyText1"/>
        <w:spacing w:before="149" w:line="314" w:lineRule="auto"/>
        <w:ind w:left="720" w:right="-9"/>
      </w:pPr>
      <w:r>
        <w:rPr>
          <w:spacing w:val="-2"/>
        </w:rPr>
        <w:t>Temp101A是紧凑、便携和低成本</w:t>
      </w:r>
      <w:r>
        <w:rPr>
          <w:spacing w:val="-11"/>
        </w:rPr>
        <w:t>的</w:t>
      </w:r>
      <w:r>
        <w:rPr>
          <w:spacing w:val="-2"/>
        </w:rPr>
        <w:t>数据记录仪。</w:t>
      </w:r>
      <w:r>
        <w:t>该设备可以测量和记录-40 °C至80 °C（-40 °F至</w:t>
      </w:r>
    </w:p>
    <w:p w14:paraId="62701D9C" w14:textId="77777777" w:rsidR="006528C1" w:rsidRDefault="00000000">
      <w:pPr>
        <w:pStyle w:val="P68B1DB1-BodyText1"/>
        <w:spacing w:line="314" w:lineRule="auto"/>
        <w:ind w:left="720" w:right="-9"/>
      </w:pPr>
      <w:r>
        <w:t>+176 °F），并且大约是火柴盒的大小，即使在狭小的空间中也可以轻松</w:t>
      </w:r>
    </w:p>
    <w:p w14:paraId="022CCF6E" w14:textId="77777777" w:rsidR="006528C1" w:rsidRDefault="00000000">
      <w:pPr>
        <w:pStyle w:val="P68B1DB1-BodyText1"/>
        <w:spacing w:before="144" w:line="314" w:lineRule="auto"/>
        <w:ind w:left="720" w:right="20"/>
      </w:pPr>
      <w:r>
        <w:t>Temp 101 A在设备上具有可编程启动/停止功能，或者可以使用MadgeTech数据记录器软件配置为启动和停止，并能够提前18个月安排延迟启动。这些功能与</w:t>
      </w:r>
      <w:r>
        <w:rPr>
          <w:spacing w:val="-2"/>
        </w:rPr>
        <w:t>存储超过2，000，000个读数的能力</w:t>
      </w:r>
      <w:r>
        <w:t>相结合</w:t>
      </w:r>
      <w:r>
        <w:rPr>
          <w:spacing w:val="-2"/>
        </w:rPr>
        <w:t>，使Temp101A成为长期</w:t>
      </w:r>
      <w:r>
        <w:t>温度部署和监测周期</w:t>
      </w:r>
      <w:r>
        <w:rPr>
          <w:spacing w:val="-2"/>
        </w:rPr>
        <w:t>的理想解决方案</w:t>
      </w:r>
    </w:p>
    <w:p w14:paraId="0C1E55B4" w14:textId="77777777" w:rsidR="006528C1" w:rsidRDefault="00000000">
      <w:pPr>
        <w:pStyle w:val="P68B1DB1-BodyText1"/>
        <w:spacing w:before="145" w:line="314" w:lineRule="auto"/>
        <w:ind w:left="720" w:right="-9"/>
      </w:pPr>
      <w:r>
        <w:t>Temp 101A的一些常见应用包括但不限于冷链和运输应用、仓库和设施测绘、HVAC或冰箱和冷冻机监控。</w:t>
      </w:r>
    </w:p>
    <w:p w14:paraId="02CA8A5A" w14:textId="77777777" w:rsidR="006528C1" w:rsidRDefault="00000000">
      <w:pPr>
        <w:pStyle w:val="1"/>
        <w:spacing w:before="136"/>
      </w:pPr>
      <w:r>
        <w:br w:type="column"/>
      </w:r>
      <w:r>
        <w:rPr>
          <w:color w:val="002A5C"/>
          <w:spacing w:val="-2"/>
          <w:w w:val="110"/>
        </w:rPr>
        <w:t>特征</w:t>
      </w:r>
    </w:p>
    <w:p w14:paraId="2F2A4C65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spacing w:before="110"/>
        <w:ind w:left="584" w:hanging="179"/>
      </w:pPr>
      <w:r>
        <w:rPr>
          <w:spacing w:val="-4"/>
        </w:rPr>
        <w:t>10年电池寿命</w:t>
      </w:r>
    </w:p>
    <w:p w14:paraId="04C181A3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ind w:left="584" w:hanging="179"/>
      </w:pPr>
      <w:r>
        <w:rPr>
          <w:spacing w:val="-6"/>
        </w:rPr>
        <w:t>± 0.5 ° C（± 0.9 ° F）精度</w:t>
      </w:r>
    </w:p>
    <w:p w14:paraId="0E96FD9E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ind w:left="584" w:hanging="179"/>
      </w:pPr>
      <w:r>
        <w:rPr>
          <w:spacing w:val="-2"/>
        </w:rPr>
        <w:t>多重启动/停止功能</w:t>
      </w:r>
    </w:p>
    <w:p w14:paraId="518C611A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ind w:left="584" w:hanging="179"/>
      </w:pPr>
      <w:r>
        <w:t>超高速</w:t>
      </w:r>
      <w:r>
        <w:rPr>
          <w:spacing w:val="-2"/>
        </w:rPr>
        <w:t>下载</w:t>
      </w:r>
    </w:p>
    <w:p w14:paraId="1175FFF6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ind w:left="584" w:hanging="179"/>
      </w:pPr>
      <w:r>
        <w:rPr>
          <w:spacing w:val="-4"/>
        </w:rPr>
        <w:t>2，095，104读取存储容量</w:t>
      </w:r>
    </w:p>
    <w:p w14:paraId="76E927DA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ind w:left="584" w:hanging="179"/>
      </w:pPr>
      <w:r>
        <w:rPr>
          <w:spacing w:val="-6"/>
        </w:rPr>
        <w:t>记忆</w:t>
      </w:r>
      <w:r>
        <w:rPr>
          <w:spacing w:val="-4"/>
        </w:rPr>
        <w:t>包装</w:t>
      </w:r>
    </w:p>
    <w:p w14:paraId="69AACBD5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spacing w:before="35"/>
        <w:ind w:left="584" w:hanging="179"/>
      </w:pPr>
      <w:r>
        <w:t>精密RTD传感</w:t>
      </w:r>
      <w:r>
        <w:rPr>
          <w:spacing w:val="-2"/>
        </w:rPr>
        <w:t>元件</w:t>
      </w:r>
    </w:p>
    <w:p w14:paraId="585A8B1C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ind w:left="584" w:hanging="179"/>
      </w:pPr>
      <w:r>
        <w:rPr>
          <w:spacing w:val="-2"/>
        </w:rPr>
        <w:t>电池寿命指示器</w:t>
      </w:r>
    </w:p>
    <w:p w14:paraId="24979E1F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ind w:left="584" w:hanging="179"/>
      </w:pPr>
      <w:r>
        <w:t>可选密码</w:t>
      </w:r>
      <w:r>
        <w:rPr>
          <w:spacing w:val="-2"/>
        </w:rPr>
        <w:t>保护</w:t>
      </w:r>
    </w:p>
    <w:p w14:paraId="6799C2C8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ind w:left="584" w:hanging="179"/>
      </w:pPr>
      <w:r>
        <w:t>可编程高和低</w:t>
      </w:r>
      <w:r>
        <w:rPr>
          <w:spacing w:val="-2"/>
        </w:rPr>
        <w:t>报警</w:t>
      </w:r>
    </w:p>
    <w:p w14:paraId="10D2635A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84"/>
        </w:tabs>
        <w:ind w:left="584" w:hanging="179"/>
      </w:pPr>
      <w:r>
        <w:t>现场</w:t>
      </w:r>
      <w:r>
        <w:rPr>
          <w:spacing w:val="-2"/>
        </w:rPr>
        <w:t>可升级</w:t>
      </w:r>
    </w:p>
    <w:p w14:paraId="723A2E5D" w14:textId="77777777" w:rsidR="006528C1" w:rsidRDefault="006528C1">
      <w:pPr>
        <w:pStyle w:val="a3"/>
        <w:spacing w:before="24"/>
      </w:pPr>
    </w:p>
    <w:p w14:paraId="3D11883E" w14:textId="77777777" w:rsidR="006528C1" w:rsidRDefault="00000000">
      <w:pPr>
        <w:pStyle w:val="P68B1DB1-Heading13"/>
      </w:pPr>
      <w:r>
        <w:t>好处</w:t>
      </w:r>
    </w:p>
    <w:p w14:paraId="64A48013" w14:textId="77777777" w:rsidR="006528C1" w:rsidRDefault="006528C1">
      <w:pPr>
        <w:sectPr w:rsidR="006528C1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7715" w:space="40"/>
            <w:col w:w="4485"/>
          </w:cols>
        </w:sectPr>
      </w:pPr>
    </w:p>
    <w:p w14:paraId="15D232AB" w14:textId="77777777" w:rsidR="006528C1" w:rsidRDefault="00000000">
      <w:pPr>
        <w:pStyle w:val="P68B1DB1-BodyText4"/>
        <w:tabs>
          <w:tab w:val="left" w:pos="7799"/>
          <w:tab w:val="left" w:pos="8159"/>
        </w:tabs>
        <w:spacing w:before="28"/>
        <w:ind w:left="720"/>
      </w:pPr>
      <w:r>
        <w:rPr>
          <w:u w:val="single" w:color="A93F53"/>
        </w:rPr>
        <w:tab/>
      </w:r>
      <w:r>
        <w:tab/>
      </w:r>
      <w:r>
        <w:rPr>
          <w:w w:val="95"/>
        </w:rPr>
        <w:t>·</w:t>
      </w:r>
      <w:r>
        <w:t>简单的设置和</w:t>
      </w:r>
      <w:r>
        <w:rPr>
          <w:spacing w:val="-2"/>
        </w:rPr>
        <w:t>安装</w:t>
      </w:r>
    </w:p>
    <w:p w14:paraId="3BEE94D3" w14:textId="77777777" w:rsidR="006528C1" w:rsidRDefault="006528C1">
      <w:pPr>
        <w:sectPr w:rsidR="006528C1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4AD0402A" w14:textId="77777777" w:rsidR="006528C1" w:rsidRDefault="00000000">
      <w:pPr>
        <w:pStyle w:val="P68B1DB1-Normal5"/>
        <w:spacing w:before="130"/>
        <w:ind w:left="705"/>
      </w:pPr>
      <w:r>
        <w:rPr>
          <w:spacing w:val="-4"/>
        </w:rPr>
        <w:t>MadgeTech 4</w:t>
      </w:r>
      <w:r>
        <w:rPr>
          <w:spacing w:val="-4"/>
        </w:rPr>
        <w:t>软件功能</w:t>
      </w:r>
    </w:p>
    <w:p w14:paraId="323A591C" w14:textId="77777777" w:rsidR="006528C1" w:rsidRDefault="00000000">
      <w:pPr>
        <w:rPr>
          <w:rFonts w:ascii="Tahoma"/>
          <w:sz w:val="19"/>
        </w:rPr>
      </w:pPr>
      <w:r>
        <w:br w:type="column"/>
      </w:r>
    </w:p>
    <w:p w14:paraId="03795673" w14:textId="77777777" w:rsidR="006528C1" w:rsidRDefault="006528C1">
      <w:pPr>
        <w:pStyle w:val="a3"/>
        <w:rPr>
          <w:rFonts w:ascii="Tahoma"/>
          <w:sz w:val="19"/>
        </w:rPr>
      </w:pPr>
    </w:p>
    <w:p w14:paraId="60F633FF" w14:textId="77777777" w:rsidR="006528C1" w:rsidRDefault="006528C1">
      <w:pPr>
        <w:pStyle w:val="a3"/>
        <w:rPr>
          <w:rFonts w:ascii="Tahoma"/>
          <w:sz w:val="19"/>
        </w:rPr>
      </w:pPr>
    </w:p>
    <w:p w14:paraId="60359CA5" w14:textId="77777777" w:rsidR="006528C1" w:rsidRDefault="006528C1">
      <w:pPr>
        <w:pStyle w:val="a3"/>
        <w:rPr>
          <w:rFonts w:ascii="Tahoma"/>
          <w:sz w:val="19"/>
        </w:rPr>
      </w:pPr>
    </w:p>
    <w:p w14:paraId="03C74C13" w14:textId="77777777" w:rsidR="006528C1" w:rsidRDefault="006528C1">
      <w:pPr>
        <w:pStyle w:val="a3"/>
        <w:rPr>
          <w:rFonts w:ascii="Tahoma"/>
          <w:sz w:val="19"/>
        </w:rPr>
      </w:pPr>
    </w:p>
    <w:p w14:paraId="0FBE181F" w14:textId="77777777" w:rsidR="006528C1" w:rsidRDefault="006528C1">
      <w:pPr>
        <w:pStyle w:val="a3"/>
        <w:rPr>
          <w:rFonts w:ascii="Tahoma"/>
          <w:sz w:val="19"/>
        </w:rPr>
      </w:pPr>
    </w:p>
    <w:p w14:paraId="0AB01EFA" w14:textId="77777777" w:rsidR="006528C1" w:rsidRDefault="006528C1">
      <w:pPr>
        <w:pStyle w:val="a3"/>
        <w:rPr>
          <w:rFonts w:ascii="Tahoma"/>
          <w:sz w:val="19"/>
        </w:rPr>
      </w:pPr>
    </w:p>
    <w:p w14:paraId="21A11BC3" w14:textId="77777777" w:rsidR="006528C1" w:rsidRDefault="006528C1">
      <w:pPr>
        <w:pStyle w:val="a3"/>
        <w:spacing w:before="73"/>
        <w:rPr>
          <w:rFonts w:ascii="Tahoma"/>
          <w:sz w:val="19"/>
        </w:rPr>
      </w:pPr>
    </w:p>
    <w:p w14:paraId="3CB2D17F" w14:textId="77777777" w:rsidR="006528C1" w:rsidRDefault="00000000">
      <w:pPr>
        <w:ind w:left="705"/>
        <w:jc w:val="center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5248C6E0" wp14:editId="4D0259BD">
                <wp:simplePos x="0" y="0"/>
                <wp:positionH relativeFrom="page">
                  <wp:posOffset>448055</wp:posOffset>
                </wp:positionH>
                <wp:positionV relativeFrom="paragraph">
                  <wp:posOffset>-750853</wp:posOffset>
                </wp:positionV>
                <wp:extent cx="3481070" cy="2431415"/>
                <wp:effectExtent l="0" t="0" r="0" b="0"/>
                <wp:wrapNone/>
                <wp:docPr id="1" name="组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1070" cy="2431415"/>
                          <a:chOff x="0" y="0"/>
                          <a:chExt cx="3481070" cy="2431415"/>
                        </a:xfrm>
                      </wpg:grpSpPr>
                      <pic:pic xmlns:pic="http://schemas.openxmlformats.org/drawingml/2006/picture">
                        <pic:nvPicPr>
                          <pic:cNvPr id="2" name="图像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" y="3345"/>
                            <a:ext cx="3474189" cy="2421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图形3"/>
                        <wps:cNvSpPr/>
                        <wps:spPr>
                          <a:xfrm>
                            <a:off x="3340" y="3340"/>
                            <a:ext cx="3474720" cy="242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424430">
                                <a:moveTo>
                                  <a:pt x="0" y="2424290"/>
                                </a:moveTo>
                                <a:lnTo>
                                  <a:pt x="3474186" y="2424290"/>
                                </a:lnTo>
                                <a:lnTo>
                                  <a:pt x="347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4290"/>
                                </a:lnTo>
                                <a:close/>
                              </a:path>
                            </a:pathLst>
                          </a:custGeom>
                          <a:ln w="6680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4AB6B" id="组1" o:spid="_x0000_s1026" style="position:absolute;left:0;text-align:left;margin-left:35.3pt;margin-top:-59.1pt;width:274.1pt;height:191.45pt;z-index:251657728;mso-wrap-distance-left:0;mso-wrap-distance-right:0;mso-position-horizontal-relative:page" coordsize="34810,24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HCd0AwAAZggAAA4AAABkcnMvZTJvRG9jLnhtbJxW3W7TMBS+R+Id&#10;otyzNG1ps2gdQpRNk6YxsSGuXcdpLBzb2O7PrnkAHoA73gPeZu/BOXbchhW0wUXT4/rz8Xc+f8fp&#10;yattK5I1M5YrOUvzo0GaMElVxeVyln64PXtRpIl1RFZEKMlm6R2z6avT589ONrpkQ9UoUTGTQBJp&#10;y42epY1zuswySxvWEnukNJMwWSvTEgdDs8wqQzaQvRXZcDCYZBtlKm0UZdbCr/MwmZ76/HXNqHtX&#10;15a5RMxS4Ob80/jnAp/Z6Qkpl4bohtOOBvkPFi3hEjbdpZoTR5KV4QepWk6Nsqp2R1S1maprTpmv&#10;AarJBw+qOTdqpX0ty3Kz1DuZQNoHOv13Wnq1Pjf6Rl+bwB7CS0U/WdAl2+hl2Z/H8XIP3tamxUVQ&#10;RLL1it7tFGVbl1D4cTQu8sEUhKcwNxyP8nH+MmhOGziYg3W0efvIyoyUYWNPb0dHc1rCp5MIogOJ&#10;HrcSrHIrw9IuSfukHC0xn1b6BZymJo4vuODuzjsTzg1JyfU1p6guDkDNa5PwCrRIE0laaIj7bz/v&#10;v3wdoigRgXjU/2D5QnB9xoVA1THuiIKdH9jhD7UGq80VXbVMutA7hgngrKRtuLZpYkrWLhiQMxdV&#10;DkcGfeuAoTZcunBo1hnmaIP718DjPbQXEiXlbsKT3vPEEmxnrgd+GY3GsAnYAoLOE3vXTMd5cRxd&#10;M8wnxRQJ7M6elNpYd85Um2AAjIEJCE5Ksr60HacI6ZQMNDw/YIUXBNw4NmoIowMV/6mpbhqiGVDA&#10;tPtjHvWP+cf3EVbRIbDnutHfFYLOCQp1N1Vfoelw11fD8XjkET2F6Coo1FcF7qcq6ANKNTGiWxlD&#10;1BGvSuGvSgeeAG3TBK7KRXAAmBzXYVIMkw32+HTsuTTY4oEKzrdqzW6VR7p9oyNieBzJ7jFC9rGY&#10;My8mvvrfV0Rc/NY+dx8fc0dE/A7IoOhTMH/elwplWfAiCuBNuRMF5O/LLiTqM5kUA+9NqwSvYv9a&#10;s1y8ESZZE5C7OC5eF/PO4r/B0MRzYpuA81MdTEjYG70U3IPRQlV3cL9s4HU2S+3nFcHLTFxIsDaU&#10;7WJgYrCIgXHijfJvSH9csOft9iMxuusuB7a7UtHhB00WsLhSqtcrp2ruO3DPqCMK3eYj/zLzwnUv&#10;Xnxb9scetf97cPoLAAD//wMAUEsDBAoAAAAAAAAAIQBMG5xWADsDAAA7AwAVAAAAZHJzL21lZGlh&#10;L2ltYWdlMS5qcGVn/9j/4AAQSkZJRgABAQEAYABgAAD/2wBDAAMCAgMCAgMDAwMEAwMEBQgFBQQE&#10;BQoHBwYIDAoMDAsKCwsNDhIQDQ4RDgsLEBYQERMUFRUVDA8XGBYUGBIUFRT/2wBDAQMEBAUEBQkF&#10;BQkUDQsNFBQUFBQUFBQUFBQUFBQUFBQUFBQUFBQUFBQUFBQUFBQUFBQUFBQUFBQUFBQUFBQUFBT/&#10;wAARCAQQB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PBfwb8M/CKzi0qfwrouseKLeJbfWb/xBp0Gq7rsY86OKK4V4o445NyKyIrsFyzHO&#10;B0wtdGbp4H8Af+ENo3/yLXR/ESBrn4qeLYYxukl169RV9WNy4H8675P2V/iHE5DaXakAsOLpTnaQ&#10;D+pqmyDyNNM0h+ngfwD/AOENo3/yLTjpWkjH/FDeAP8AwhtG/wDkWvWrr4Oat4aEkWptZJfwxPcy&#10;2EdwrTJAsqRebtzkrvkA6UaP4Sh1DVtcsTEFbTbXTLlWH8Yunv1IP+79iXH++aWj2Kaa3PMbfQ9F&#10;cfN4E8Ak/wDYjaP/APItMutI0SJePAngAf8AcjaP/wDIter3fh6z0jV9JtLphb298Z1aXy95UpGW&#10;GBkd+tZvjzSdP8K+FbrWo76HVfJlhj+yeQbdm8yVI8ht8nTdnpzjHGc10Rozm4qKvfY55V6cbqT2&#10;3PJJ7fSUzjwR4BH/AHIujf8AyLVKWTS0/wCZJ8Af+ELo3/yJXrOqeCFidl2jrWn8LfghZ/FfwXFq&#10;NgPtGuZaWfTpNTNlHFb/AGy9tlk8z7HNks1k2EGejElflDZJX2NZS5dzwiS704HjwZ4AH/ciaL/8&#10;iVAb+wX/AJkzwB/4Qmi//Ile/eOP2Y9U8GaB4k1rUdOSy06wsrSS0lg1oXvm3Ml15UiMDaQnaI2U&#10;9FwSuDJuYR+OP4fH93P4UpR5Xb8iVLmV9TBOpWP/AEJvgD/whNF/+RKYdVsAP+RO8Af+EJov/wAi&#10;VsyeHf8AZ/Sq8nh8j+H9KzHqZD6xZjp4O8AD/uQ9E/8AkSoZNctFHHg/wB/4Qeif/Ilacmh4P3cf&#10;hUMmhDH3f0qdUK7MS48T26dPCPgAf9yFon/yJWfP4wVBlfCngAf9yDof/wAh1rXfh/k4Wsu48Pkg&#10;/LxVIepmT+PGTp4X8AD/ALkDQv8A5DqlJ8RZl6eGfAH/AIb/AEL/AOQ6sXnh084WsuXw6xJ+WqHc&#10;kb4lXKnjwz4A/wDDf6F/8h1EfiZdf9C14B/8N/oP/wAhVVl8PEfwUxfD2f4T+VJsV2Xh8TLnPPhr&#10;wD/4b/Qf/kKn/wDCyrkj/kWvAA/7p9oX/wAh1mt4fx0XH4Ui6ER1WluK7NEfEi7/AOhb8A4/7J9o&#10;P/yFUo+JFwBz4Z8A5/7J/oX/AMh1QTQs/wAFS/8ACP7v4eanULsmPxKuiePDfgD/AMN9oX/yFUUn&#10;xLvB08N+AR/3T/Qf/kKkXw5z939KcfC5cfcodxXZXb4m6gD/AMi94BHt/wAK90H/AOQqQfE7UP8A&#10;oXfAP/hvdB/+Qqe3hQ5+5+lMPhVv7lJXC7Gv8T9Qxx4e8A/+G90H/wCQqgl+KWqAfL4f8Aj/ALp7&#10;oH/yFUx8Kk/wfpSHwkcfc/StB6mXP8WdaQ8aF4CH/dPPD/8A8g1APjDrQPOh+Av/AA3nh/8A+Qav&#10;XPhAn+D9Kz38IkH7n6UBdkn/AAuPVwP+QF4B/wDDeaB/8hU3/hc2r/8AQB8A/wDhvNA/+Qqi/wCE&#10;S/2P0ph8H8/c/SgV2W0+Mert/wAwHwD/AOG80D/5Cq1F8XNUfroHgHP/AGTzQP8A5CrLXwgV/gqx&#10;D4XwfuVSC7ND/haerEcaF4Bz/wBk80D/AOQqYfivqy/8wHwF/wCG80D/AOQqWPwwSOE/SmyeE2PO&#10;z9KGhXYp+LOrD/mA+Af/AA3mgf8AyFUb/FzVe2g+Ac/9k80D/wCQaRvCuR9z9Kang/d/B+lTew7s&#10;mi+LOrORnQfAJ/7p5oH/AMhVei+KWouOfD3gHP8A2T3QP/kKqKeDzH/B+lWl8LMP4P0rObvsDbJ1&#10;+Jmok/8AIv8AgH/w3ugf/IVOf4lagBkeH/AXT/onugf/ACFTI/DBHOyrK+Ft45T9KwlzLqK7KP8A&#10;wtLUuf8Ain/AXH/VPdA/+Qqjf4p6oOmgeAf/AA3ugf8AyFVqfwft6J+lVx4RYnmP9K0UtCrsoyfF&#10;vWVbjQfAP/hvNA/+QqQfFvWcf8gLwD/4bzw//wDINXZPBef4P0qFvBpH8H6U07hdlf8A4W7rOf8A&#10;kBeAf/DeeH//AJCqVPi1q5/5gPgH/wAN5oH/AMhUg8HYP3P0qdPCIH8H6U7sm7GD4r6t30DwD/4b&#10;zQP/AJCpw+Kuq/8AQB8A/wDhvNA/+QqJPCv/AEz/AEqMeFc/wfpRqx3ZMfizqSdfD/gH/wAN7oH/&#10;AMhVNB8VtRkPPh7wD/4b3QP/AJCqi/hM5+5+lS23hcqfufpS1QXZqp8S79+nhzwCf+6faD/8hVaj&#10;+IV83Xw34BP/AHT7Qf8A5CqOx8Lg4+SteLwsuB8n6Uak3ZWj8f3LDnwz4B/8N/oX/wAh1IPHVyf+&#10;ZZ8A/wDhv9C/+Q6nfwts6JToPDDMfufpUNy6DuyNfGtwRz4Z8A/+G/0L/wCQ6a3jW67eGvAP/hv9&#10;B/8AkOtNfC5A+7+lP/4RbAPy/pSvJbhdmK3jm6X/AJlrwD/4b7Qv/kOlj8ez5+bwz4BP/dP9C/8A&#10;kOrtx4ayfu/pUSeF8fwU7tjuyE+OpmIC+GfAP/hv9C/+Q60LPxVPIQW8LeASP+xA0L/5Dos/Cm5w&#10;SveuntvDcUcXKjp6VnNytox3ZmR+J4QBv8J+Ac/9iFof/wAh1HdeLraJfl8J+AAf+xC0T/5Eqxfa&#10;MoPyrmsefQXlOADWKU3rdg2zPvvHU6k+T4a8Ap/3T/Qj/OzrBvfiLqsOdmgeAR/3T3QP/kKuq/4Q&#10;55BnbVO68DO4Pyfjit4yfcV2ce3xY1ZGwdB8Af8AhvdA/wDkKp4PitqUh58P+ASP+ye6B/8AIVaF&#10;z8PHLf6v9KfZ/D9lblP0q5NpXuNMSP4lXpHPhzwD/wCG+0H/AOQqnh+JFyx+bw34AP8A3T/Qf/kK&#10;tAeASVGE/SmnwE8Wfk4+lcvO31DUhb4hzEceGvAIP/ZP9B/+Q6pTfEW+B+Xw94BH/dPtB/8AkKrk&#10;nhJoz9yq1z4Vbbwma3g33Fr3Ky/EjUc/8i94BI/7J7oH/wAhVoWXxEuX/wBZ4Z8AN/3T/Qh/7Z1l&#10;jw26t9zv6Vft/DxGPlq53tow1N9PGRlQEeF/AKnH/QgaF/8AIdVZ/GM8Z48N+Acf9k/0H/5DqKPS&#10;2QYxSHSWk/hrjtUT+JiuyeHxnNJ/zLfgHP8A2T/Qv/kOnyeKbrqvhvwF/wCG/wBB/wDkKmW+gMCD&#10;trTTRvlwVqJSqp6MLsxJfGt3EDnw14B/8N/oP/yFWXN8RNRUkL4c8Aj/ALp9oP8A8hV082gq4OV6&#10;1mXXhyMdErqpuT3ZPMzGHxF1P/oXvAX/AIb3QP8A5Cpf+Fj6gOvh/wAA/wDhvdA/+QqsS+Hj2T9K&#10;py+HGP8AD+ldCbHd9xsvxM1FemgeAf8Aw3ugf/IVVx8VdSQ/N4f8Akf9k90D/wCQqU+GGb+E/lUE&#10;/hJiOE/SqZV2aUHxUuZBz4c8AH/un2g//IVW0+JlwPveGfAB/wC6f6F/8h1z8HhORG+4fyq6PDT4&#10;GU/Ss+R9x3Ztr8Rp5vueGPAGf+yf6F/8h0N4z1STHl+GvAQz6fD3Qf8A5CrR8F+CP7Sv4omTIZgO&#10;RXuHw08B6T4p+MGv/DifRzY3OlWUV5Bqkk4Md6PKtpZkC7BsaMXcRI3NkEnjFEYyXUerPCLDxJq0&#10;r/vfDngLGen/AAr3QR/7ZV0VvrMmz5/C3gJmx/0IGhj/ANs69S8Gab4S8YeC9V8Uai+n+B9Fttcb&#10;R7K613UooUvkNtDdW8wZ9iqZYZg4jBYgA/MecbPjnwd4X+GXgy+1y/1bRbi6GkTavpmmPqkMMurR&#10;xxGQfZ8kmQMBwyKw5zzWNSM29GFmeFXHiCeNuPCvgED/ALEDQ/8A5Dp8WuzyD/kVfAX4eANC/wDk&#10;OvoTxJ8JvC+la9Do154i0LT9blWF10q61KCO6PmlVjxEzBzuZlVeOSQB1pbH4S6e+r6loGj33h/V&#10;/F1jGJJdBn1dIZYl3IGaYRpLJEoDryYzyyjjdmsrVO7DU+c77xDdQrlfCvgIf90/0L/5DrJ/4TO+&#10;D4PhjwDj/sn2hf8AyFX0NofgSbxd4Y1TXdY0XRPCujWFzeWcl2uuNcBXtbiSCZ5DJbQrHHuiYhtx&#10;4IyFrKuPhj4UsNEs/EN54n0C28PXkpittXm1OBbSdwWBVJi+xiCjggHPyt6GtYxn3E1I8Tk8WX4X&#10;I8MeAh/3T/Qf/kOqqeNNRDfN4Z8BEZ/6J9oP/wAhV7xF4J8Pz+JPEHhu7udM0nVNP1CPTrKG61CM&#10;TaozW0M5aGM7Sceeq4Xd2OecVT8a/Duz+H3g/UNbuNLfVruNXFppcDBJLt0RpHAYghVSKOWVmwdq&#10;RucHGC7TTtcNTyFfG7gfP4W8Ag/9iBoX/wAh0f8ACayZH/FM+Acf9iBoX/yHXa+N/hslhb2l1FCI&#10;VuoI5wmd23eobGcDOM4zXBt4fdWxt6VD5l1FqX08bKV58LeAM+v/AAgOh/8AyHWdqHja5i5i8N+A&#10;V/7p/oX/AMhVKvh5wPummy6CW4K0R5r7jTZjN8RdQQnPh3wD/wCG+0H/AOQqb/wsq+PTw54BH/dP&#10;tB/+QquXHhkN/BVVfCx3ZCV1JthdksfxDvj18OeAT/3T7Qf/AJCq3F49um6+G/AJ/wC6f6F/8hVF&#10;F4bP939Ksx+HNo+7+lS79xXZNH47lP3vC/gA/wDcgaF/8h1ZXxm7D/kV/AH/AIQGhf8AyHVRdA5+&#10;7VlNEYD7v6Vk1PuPUR/HDJ/zK/gH/wAIDQv/AJDoi8clyB/wi/gH/wAIDQ//AJDqGbQSTwuaktfD&#10;pLgbe/pWl5WDU1IvFSMhJ8KeATx/0IOh/wDyHVSbxiyk7fC3gEf9yBoX/wAh1rQeGj5f3e1U5vDh&#10;3H5aG3YHcojxjKSP+KX8Aj/uQNC/+Q607DxMsv8ArPCngFv+5B0Mf+2dVR4eIb7n6Vp2Ohf7NYzl&#10;K2jJ1Gz+IYwPk8JeAR/3IWh//IdQr4kC8t4U8Akf9iDof/yHWyugAjlaiudCGMBf0qIyns2F2Y8/&#10;iyNB8vhPwCD/ANiDof8A8h1Qfxk4PHhfwAP+5A0L/wCQ605vD5bPy8VSk8NNnhf0rdc3cevcpv40&#10;mA48MeAf/Df6F/8AIdVn8c3I6eGvAP8A4b/Qv/kOtE+HG/u/pQvhjcOU/Squ0F2Zh8dXQH/Is+Af&#10;/Df6F/8AIdQyeP7sdPDXgEH/ALJ9oP8A8hVsSeFsj7n6VVm8KkD7n6U1JhdmSfiNdqefDfgH/wAN&#10;9oP/AMhU2T4kXnbw34BH/dP9B/8AkKrj+Ey38FQN4Vwcba2Q7spj4l6gWx/wjvgHH/ZPdB/+QqvQ&#10;fES6cfN4b8An/un2g/8AyFUsHg0OfufpVpfBpA4Tj6VMpWC7KrfEC42/L4Z8A5/7J/oX/wAh1Sm+&#10;IOpA/L4c8Aj/ALp7oP8A8hVpy+F2h/g/SlTw6JByn6VmmxXZhr8RdUJx/wAI/wCAT/3T3QP/AJCq&#10;U/ELU8ceHvAX/hvdA/8AkKtseEk7R/pUsXgvzf4P0quZhdnNn4j6kv8AzL3gL/w3ug//ACFTl+Iu&#10;pSH5fD3gI/T4e6B/8hV0E/gFjjEf6Ult4EdDzH+lO7a0C7Oel+Ieqp/zL/gL/wAN7oH/AMhUW/xF&#10;1SV8Hw94BI/7J7oH/wAhV1M/gYuB+7/SnWHgMK/MfH0pq9tR3ZlxeNr7blvDfgI8f9E+0H/5CqvP&#10;8QbxCAPDfgEf90+0H/5CruP+EIHl48vt6Vk3fgIs/CfpUQvfUlNmDb+PbyQ/N4a8An/un+g//IVa&#10;8Hi+Rly3hbwCf+5A0L/5Dqxa+ByrD93+ldBaeCsoMJ+ldDK1OZbxdJ28K+AP/CA0P/5DqJvFlz28&#10;L+AR/wB0/wBC/wDkOu0HgUn/AJZ/pVmHwB5mP3f6U1ZAmzgF8VXjsAPDHgHn/qn+hf8AyHWxp2rT&#10;zYMvhbwEw/7EDQh/7Z13Nr8OACD5WfwrVg8B+WAPLA/ChyVtC0chBe2zAbvB/gE/9yHon/yJWpaP&#10;YSD5vBngE/8AciaL/wDIldTF4MVRkp+lJeaTHYR9B0rmnNRVyzGVtIjGX8F+Afx8DaN/8i1UuNZ0&#10;GD/mS/AOf+xH0b/5FrL1++ZMhOPpXFzyXE0pznrXHKVWp8OhSsd+Nd0dz8vgvwD/AOENo3/yLTJ9&#10;V0oqSvg3wAp/7EXRT/7aVyNqXROQaSWWVsY6Vy8le/xM0vE073WLdCSnhbwCo9P+EC0P/wCQ6yW8&#10;a20BIbwn4AbHr4C0P/5Dplxbyuh4OTWHc6RJ8xIPeuynGq/iZm2jWufiNZQjjwj8Pwf+xD0T/wCR&#10;KyZ/icrNiPwr8P15/wChB0P/AOQ6wrnRXkfoadB4aYuvy8V2xptdTO52Wg+Ln1FsSeFvALD/ALED&#10;Qx/7Z1uXuqpCilfCfgFeP+hB0P8A+Q6z/CHh/wAsjK/pXZaj4e82JMJ29KirdLRmkNdziZfFIjyB&#10;4V8A/wDhA6H/APIdUZvGEwPyeFvAI/7kDQv/AJDrt4fBavkuopz+EbZSAEB/CuWM5N2G0jgk8V3s&#10;pwvhfwD/AOG/0L/5Dq9Bq2oMu5/DHgID/sn+hf8AyFXf6f4QtkG4xj8qTWNOgt4CqIBxjpXcoytc&#10;g83vvGxsQQ3hbwAT7+ANC/8AkOsCT4oTecAvhnwBjPT/AIV/oX/yHWr4g0YzyNtXv2FcyfDLeaCV&#10;7+lUoktnrnw88R6frbYvfBvgCf8A7kTRV/laCvTbyx8Mw2gdfAfgAMVz/wAiTpH/AMjV5L8NdKNv&#10;KOMEmvZ9R00yaevH8FapAeSeK/EWn2EmLbwd4Ai5/wChE0Vv52lUfDPi+wvLkJdeD/AEq7sY/wCE&#10;D0Rf5WlTeMNDLyscZ59K53RtIeC6X5T970qJJodz3yxs/C1zYeYfAXgAsEzkeCdI/wDkavMfHGt2&#10;Oky4s/BvgCEZ7eA9Fb+doa9C8MW7SWLKf7neuP8AGHhz7XLkp3osK55wvjqTJz4W8A49P+EA0L/5&#10;DqOfx9Kg+Xwr4AH/AHIGhf8AyHXS/wDCFJ1KfpUb+CUJ+4PypbFHJt8Qbsn5fC/gEf8AdP8AQv8A&#10;5Dq1Y+Nbud1DeGPAJ/7p/oX/AMh10UfgWNm/1Y/Kt3TfAMYIPlgfhUSlYCtoupQXCgz+EfAL/wDc&#10;haIP5Wlb5utHRAT4K8AE+/gXRv8A5Eq/beFkgXATt6VJJ4fXptrifNJ7lmG+o6VuwvgnwB/4Qujf&#10;/Ildd8OND8J+J9b0FtY8CeBZYYteETBPB+lwq8Z0TWZSrhLdQ6+ZbwPhsjMantWanhpGP3f0ro9I&#10;0q40vQVnsj5V1HrKujhQ2D/Ymtr0PH8VaxTvuB6ingf4Wnr8N/h7/wCEfpf/AMYpf+EE+FxPHw3+&#10;Hv8A4R+l/wDxivH9G1TXptW0uPVdXubTSZLyBL64tLSN5obYyqJnRfLfLKhYj5W5HQ9K9pFj8Gg3&#10;HxT8f/8AglT/AOVddEYtq9yGx0Pw++FbD5vhr8PT9fCGmf8AxiodM+Gnwqt9N+b4a+AS7ahqi7pf&#10;CmnOdqandxIMtCcBUjVQOgCivK7/AFfXYtS1JNM1a5u9LjvLhLG4u7SNJprYSsIXdfKXDNGEJG1e&#10;T0HStLWtQ8RwLaLb3hVTPqbsPIjOWOr3xzyv0qGpJtDPRdE+FfhzxXZPqHh79nHw/rulC5ntU1C1&#10;8MeGoo5XhmeGXas0iSYEkbrllGduRwQabefDjwPoOtWml+JPgP4V8K3d5bT3Vp/aXhXQJVnSFoll&#10;2m3MuCpni4bbndxnBxxdxpnhTxv8N/A2l+IvEqaNrPh+bWmnhvPCE+rxSm9vvPDDCiNThFOVJ++R&#10;xgio/FV3p+jeFPh54f8ABmtvqreH4daS5vBocunR4vLuG4VVhlXCjKsAFJwE7ZArdwVtCbmt4u8D&#10;/DSw1PTLq2+HPgJMadqBZV8Kab5ZZbjTlUlPJ2kgSuASMje2OprEj0vwA3X4d/D3/wAI3Sv/AJHr&#10;lPEd54lutF3G73TpY34U+QnAN3pOf4frXGW8/i3jN2f/AAHj/wDia+bxuIqUqjUWz9HyPL6GJw0Z&#10;1FG93vbv6Hr19Y/DvTtPuryX4ceAXit4nmdYvBelMxCgkgD7PyeOlaVv4B0y71nSNIt/gB4autT1&#10;iz/tHTYrXwh4fnhvLQDLXCXUe63CLmPO6UHM0IwfNTd46934shhZxcszAE7RBHk+33a9s8P+N/Cf&#10;h74O3XwiufFniGXTdet7m61HxTp1hOlppdzIyOLSC1aNZXtX8txIAoD+c+dvnP5KwFX6xze2k1a3&#10;2rfK1/x+RtnmEjgPZ/VKcZOSd0qfNZK2t0rfLd77GHpVp8OdWsUuo/hv8PkQvJHj/hEdGkGUdkJD&#10;xwsjrlThkZlYEEEgg1PJo/w9UcfDn4e/+EbpX/yPXjE2qeKLMNDDfxzRQsY0lt7UJHIqnAZFeNWC&#10;kAEBlU4IyAeKw7/xP4uTOL04/wCuEf8A8TXmvG1FUlG70b63/G+vqfQf2JhZUYTSg7pP4bbpdGrr&#10;0eq2OG/bPsvDOn/ELw4dK8N+HdGhn0FJJIdJ0e1s4nf7XdLvKRRqpbCqM4zhR6UV5l+1DrGrXXiL&#10;wnJfz77g6FjOxV4+3XeOABRX0lGUp04yvuj84xlGFHEVKaWib2PuL4iXHl/FfxYxm+z7fEF4fNOM&#10;R4uX+bkEcdeRivpg+LdIttQnuYdTRtMfeIFjuo2mimDqTcYZMkycA5B+7kjEklfL3xO4+KPjT/sO&#10;X3/pQ9QaTCG2nb+lezCooK0ldHy+q1i7Pv8A1/VvU9W8Z+IbY/GTT5rhlSXU/D1xBbyJJGzTSNqc&#10;MhBKoFc7I3yEyFC8NhMjsfCMYPj3xouP+YL4c/8AR+uV5h4a0Oxl1201aS2Euo20Jt4J5GZvJjYk&#10;sEUnC5JOSBk5PrXt/h+zija6uI7VFu7yO3jnufm3yRwmYwp1xhTczngZ+c5JwMYU46y0Su29OzO7&#10;GYmOI9ly392EYu9t1e7Vujvojyb9pa4m0w+ARb3S2T3WrS27TtH5mxTA2flyM9PUV4r4z1/VofAn&#10;hK+ub6yv9N8UT2jwpCrxz2/zJLiRTuU9MZVutfcNx4V0zxLBDBq2lW2pRwv5sQuoQ5ifBG9CRlGw&#10;SNy4PPWuI8Z/sseCfGMOmRyxarpkOmzrc20Wn3fyq64wMSK/HGMDHtivew2LoUnSVSHwt3fXq1bV&#10;bNr5XPn6uFlU55KW9tOnT81cl8TaKEuXAUfeParH7FcWprba27Wtj/Y8FsdONzDfF7hLiPVdSuBH&#10;JB5Y8slL0Ny33TEV3F3EXS69ZmeRmKHJOelcVofhk+D/ABzJ4q0ae506+njEN7bRFfs18ituUTIV&#10;ySpGQylWGSM4JB8VS5U13Vvy/wAj0ZR5mn2d/wCvvPbfj7b/AGv4PeI4cZ3fZePpdQn+lfHr+HT0&#10;2fpX0T4n+I+s+KNEutKvLXT0tbnZvaCKQONrq4wS5HVR2rgZNKT+7WYzyyTw/t/g/Sq8ugdfk/Sv&#10;TptJX+7VR9LQfw0CseWz+Hz/AHP0qlLoBBPyfpXq8ukIR93mqE+jof4KAseVy6B1yn44qhceH/8A&#10;Y/SvV5NHTH3KqvoyH+CpEeRXHhjd/B+lZ83hfBP7v9K9ofQkwfkqnL4fQ/wUwPGJPCuf+Wf6VAfC&#10;pH/LM/lXtB8Ox/3Kjfw5GP4KYWPGD4W5/wBX+lSJ4S3DiP8ASvXz4djB+5UkXh6MH7lIdjyFfBzf&#10;88z+VSL4RYf8s/0r2WPw/GP+Wf6VIPDiN/yzFMR44vhM4/1f6VYj8K/9M/0r13/hGk/5509PDyj+&#10;Ck1cLHkJ8JZH+r/Smnwhkf6v9K9k/wCEfQ/wD8qQaAn9wUkrAkeN/wDCIf8ATP8ASnf8IeMf6v8A&#10;SvYx4fj/ALg/KnjQEH8FUOx4jP4MyP8AV/pVGXwVk/6r9K96fw7Gx+4Kgk8Mp/zzoCx4DJ4M2n/V&#10;/pTV8HnP+r/SvdZfDCE58uoj4XQH/V0CseJf8Idn/ln+lJ/whxU/6v8ASvbT4ZTH+r/Smjw2n/PO&#10;mh2PHYfCeDzH+lWf+ESX/nn+letDw4g/5Z07/hHkx/qz+VMmx463g4MeI/0p0Xg3Z/yz/SvY08PJ&#10;/wA8/wBKsp4fjI/1YqHqOx44nhIf88/0qQeEQR/q/wBK9hHh2PHEYpT4eTPCVFhHjbeDyP8Aln+l&#10;PXwoV/5Z/pXsqeH48cxipovDEb/8s6mVuoWPFX8LE/8ALP8ASo18J8/6v9K9vl8LJj/V/pUaeGo1&#10;P+r/AEqdLaBY8X/4REnrHS/8IbvH+r/Svb18NRn/AJZ/pTx4ajX/AJZ1newWPBpfBJX/AJZYz7VG&#10;PBp/55/pXvzeG4nHMfNRt4UiOf3f6VSn3Cx4DJ4OP/PP9Ki/4REj/ln+le9S+Ek7R1Xbwkmf9XWq&#10;kgseGt4RP/PP9KVPCJB/1f6V7Y/haNc/u6afDSf3KrRjPIrXwwVP3P0rWtvDZwPk/SvS4/DyA/6u&#10;r0Ggx4+4KVhWPMR4V3Y/d/pU8HhPB4j/AEr1OPQ0/uVbh0KMfwUrWA8qPhXA+5+lRnww3/PP9K9g&#10;/sJD/B+lJ/wj6f3MVIWPG38JFv8AlmfyqL/hEyD/AKv9K9obQUP8FRnQI8j5KEM8ntfCLH/ln+lW&#10;pPDDqv3MfhXq9voiAfcqeTQVf+Cs2tQPFZPCTv8AwfpUaeDmQ5MZ/KvcbXw5GTygNWJfC0Tr8qVN&#10;7aBY8Sh8M4GPL/Spz4RWQf6v9K9afwusTfcqSPw8n9ylbqFjxefwbnP7v9KpN4UMbZ8r9K9yk0BR&#10;1TOaqz+G42/go33FY8dg8P4ODH+lWH8MeaOI/wBK9RHhpAc7KuW+gRL1SsnFDseLT+CiRny/0qk/&#10;gvPHl/pXvdxoMbR8J2rKk0FAx+TitI3Cx4i/gbB/1X6U0+DSn/LP9K9tbRIz/wAs/wBKVPDaSf8A&#10;LOtumorHhh8Ikn/V/pUkXhPYeY/0r3T/AIRFDz5VV7jwukf/ACzpXT0HY8hTwwAPufpSN4bIB+T9&#10;K9UGgqDjZTv7BQj7lLkEeN3Hh5ugT9KrDwu0h5Q/lXs8nhtCfuUweHEH/LP9K0UbBY8iXwjkf6v9&#10;Kik8HZ/5Z/pXsy6An9wflQ3h9P7lWhWPE/8AhDv+mf6VJ/whuR/q/wBK9nXw7H/c/Snt4ejA+4M0&#10;dSjxZfBgH/LL9KcfB4J/1f6V7EdAUHhBSHQFz9wU2BwHhLQ102/ik2Y2kHpXpFx4GuvEUvibULDW&#10;bfRNU1TUrSa2v4STNDZnTl0+9iOUIDPEXZOo3pE2VKgiKLRFjIITFatrC0IAGRSTsNaHTjw1qdlc&#10;6lDoWoWtl4fv/E8mqT6RaaxeaUZrM6Xb2kMRubZPNXy5IA/lIQsgChnHIrm7P4Q67pHwz1rwlYy+&#10;FtSfXvBNl4Wurq/uZ0NjLbrOA0OIG8yJjNuwfLKsN2G6VfgnlXgE4+tXYbuZWHzN9c0rsdyv4xEV&#10;t4l1Tw5aXnhnW7jWvHeia6YEu5DrUDQmzeRDb+UQYkht2cTmQBULLtyaveFPh9H4D8VQ3N7FBqia&#10;bfaneWGrt4i1KWX/AEuZ5GH9nufs0LESsHdCdxUNtDMSNWLxNeR2/lCV9npmsy5u5J2JJJz71Dk9&#10;kFzHufBE978NpfDovbdL6PxNN4ihMd3cW8coOpPeJE00W2WI4ZfnTJR1BXOBRY+FLnwvr2meJNE0&#10;vRP7SjTU4rvStU16/voy121uzXK3s8UkrSn7KisDGoKuwyMZa+0rD1+tVppHb1/OkpMLmd4l8GNq&#10;MXjh4ZNLiudf8Q6NrEUq7lKRWQtsox2ZBzDLsAyPn6jJpvj7RYvF51O5tde1HSb+XR7vSYYoVtmt&#10;mWdTv3iWCR134RWaMq21QAasybjnrVG4hJz1q7sDkvFlmX0nTrGW5e/mtLeOF7mVUDOVXH8CquOw&#10;+UcAZ5zXBSeG8sSU/SvWLjT/ADScjNV/7FUn7lDjclnmcXhrePufpTn8I7+fL/SvT4dEQH7lX4dF&#10;Q8FM1HLYLHi8ng1j/wAsz+VJH4NKnlP0r3B9BiI+5VSXQUU/cqldgePHwkFH+r/SgeFST/q/0r15&#10;dBRj9yrUfhuPH3KqwJHjkfg4t/yz/SnyeEzGPufpXsh0FF/5Z1FJoKv/AAUFI8YPhYk/c/Srln4W&#10;+YfJ+lesDwyndKtW/h1FYfJTuBwMHhE+T9zt6VmzeFcMfk7+le3waGhiICc4rLuPDoDn5O9KS0Gz&#10;yMeEgRnZ+lOHhkx9I/0r1caEo/gFPXw+hI+Ss+W+4rHlaeH2/ufpTv8AhGt5+5+lesDw6n9z9Kjb&#10;QUXkJRyroTY8rPhIEfc5+lUpvCpDf6v9K9gXSFHG2l/4R9JD9z9KpJoLHjJ8Jk8+X+lOHhUj/lnn&#10;8K9l/wCEYT/nn+lNHhkE/wCr/SmKx5APCoxyn6Ux/CW//ln+le0r4UU/wfpUieEkHVKi6A8Lk8G4&#10;B/d/pVJ/BpZv9X+lfQT+FIyPufpVdvB6bs+X+laKaHY8NtvCJUgmP9K1rbwkrjmP9K9g/wCESjA+&#10;5TF8OiJvufpUytIGjx2/8ECQDEf6VVi8APkny/0r3GPREYjKVfh8PRbfuD8qlXjoI8CHghlOPK/S&#10;r1t4PZMfu/0r3BvDEZP+r/SpI/C8f9z9Ku4HkVv4LEi5aP8ASp/+EHTH+r/SvYYvDyj+CrMfhpWP&#10;3PzosFjxT/hAfNIxH+lWofh2F/5Z/pXuMHhlVH+r/Sr0fh6MD7grTUqx4UfAJA/1X6VWk8AknPlf&#10;pX0F/YEf9wUxvDsTfwChKw+U8Ai8AHI/dfpWxa+BAoGY/wBK9nHh2JTnYKlGiRqPuCqHY8hXwMoH&#10;MfT2ph8NR2x5T9K9fm0gbcBPyrBvvD7Svwvely3CxxVpo0b9EH5VpL4bDDOz9K67TPDBU5Za230m&#10;OCLlRwKHFIo8n1LSBaxn5cV574itjIWCivZ/ElpuyAK4ifw+biUkoetc7hzO7A8YvPDj3Ln5M5Pp&#10;UcXgdm58r9K9ztvCCcEx1eHhmJB/q/0obS0QJHgMngl0H+rP5VCvhFg33P0r32fw7EQfk/Ss8+HI&#10;zKP3feqjqB5RZeBGuFJMfQelZmteDfIGBHj8K+jbDw7HFA2UGcelczrWgxyORs710WEfO6+EC0h/&#10;d9/StO08GdP3f6V7AnhaPd/qxV+18NICMR8fSi4jz3w/4SMbD93+ldbL4dVIVyg4HpXbWWhxwIDs&#10;/SkvbMFcBawknMpaHll9YmIkKn5Vm/YpHcfLnn0r0e40ZZCflqOHQFaQfJ3q4wS2E2claaVIyH5T&#10;09KydW0KSQ42n8q9ms/DiiLOztWfe6AhcfJ3ro6EniX/AAhLS7i0f6VlXXg4K/Eff0r6CbQUSI/u&#10;+1Yc3h1HkPycVIzznwl4ea3nX5Mc+leu/wBimWwAKfwelQaVoCRSr8nevRbDSle1xt/hp3EfPfiL&#10;wuXlf5O/pWBaeEtlwCI/4vSvede0FQ5+SsO30JfNHyd+9TIZneGtDMdsRt/h9Kqa14a8xwdn6V6f&#10;oujqsf3O1SX2hqxB2UxHjT+F8KPk7elVz4Y5+7+lety6Io/gqFdDUkfL+lQykeaWvhPJB2fpW1B4&#10;Z8pfuY/CvRbLw+gH3Ksy6Oqr9yuaWrLR5i+jEcbf0pn9iMT939K9DbRlyflpP7JUfwClygzg4tDI&#10;/h/StnTNPEcL20jzQRNKlwlxbIrSQzIrqrhW+VwUllRkbhkkYZUkEdKulKD92rEdgo/hqkuwkZn9&#10;m2JJImsAP+xan/8AlrUqadZ54nsP/Can/wDlrWslinHy1ag05Tj5aq7CxippNq//AC8ad/4Tdx/8&#10;tasppMTQokt7Y3BV55A7+G5gf3s8k7DjUwMBpWA9sZyeT0cGlp/d5NWDpij+GlzSHY5NtItccz6f&#10;/wCE5P8A/LSom0qzzzNYf+E5P/8ALSutbTl54pjaWuOFquZhY4m60S1nkQi+tI0WCaAxDw1KVYSP&#10;A7E51TOQbaPHOMFuDkYrL4fsYz/x92R/7lmb/wCWldtJpaj+Gov7KUn7nNZypQqO8lc6qeMxFGPJ&#10;Tm0jjLjTbJE/4+bP/wAJmX/5aVkXUFgv/L5Zj6+Fpj/7lq9Av9JURfdrkdUsApPy1k8JQf2EdCzT&#10;Graqzl7uPTyDm+sv/CTmP/uYrAv7bS266jYjHY+D5z/7mhW/f2oUHiuW1OPBPFR9VoLaCG81xz3q&#10;s5zxB4V8B67epNrXhe38Y3McYiS81FJLAQoCSIYYIZm2Rglm+eSRyzuS2CFUp8seXPaitkopWSOG&#10;WJrybbm/vNL4z3jad42+Id5GAZLfU9TmUN0LLLIR/KuAnuha3Mkf2vUGZGKGQancxliOCdqSKoz6&#10;AAV2fx0YnxX8Th/0/wCq/wDoyWvKNUuZf7UvOOk7j/x41+q8I0aM6NadSCk7papPSzfVM+Ez6pUj&#10;OnGEmlZ7Nrqu1jp4teuITmLUtXiI/ua3fD+U1XI/HmswDEfiXxHH7J4j1Af+164L7VN/dr1nwzrG&#10;laB8CoNQu2hs9UuvEWo2yT/8Inp+syTolnZMkbSXTq0Cq0jEGPccuxxkc/b1o4ekk1Qi7tL4Y9b/&#10;AN3yPm6cq0206rVlf4n/AJmUnxI8Rp93xb4oX6eJ9SH/ALcU8/EzxP38X+KyP+xo1L/5Irq7b4b2&#10;2s6UNFg8qK/1i78C20WpTWkJe0N/YzmbaI1T5dxQkfefYC7M2WPA/FXTPCnh7XoLTwfrFxqsSRyR&#10;38N0Zne1uEmkXZvktbYtlBGSPL+Vt67mwCcadTB1Z8ioq/8Agj+L5dOyNJxxMI8zqO3+J/5l5/iF&#10;4hk+/wCKfE7f73iXUT/7Xrofh18SNftfGugxrreq3kd1qdlZzQahqlxeRvHNcxQuNszuAQJdwK4I&#10;KjnGQfHPtU392ur+FMslx8TfCEbDhte0kf8AlRtqrF4fDSw9ROlH4ZfZj/LLy8hYetXVaD9o911f&#10;deZ+i/gPwlZeJPFosNQR3tUtpbgxo5TeVZFAJHIHz54I6CvT/wDhS/g4/wDMKf8A8DZ//i65r4dW&#10;v2bx+vGN2nXP6S29bf7Qup3mi/AL4l6hp93PYX9p4Y1Oe3u7WQxywyraysro6kFWUgEEHIIBr8DP&#10;1Qsn4KeDT10hj/2+T/8AxdIfgl4LPXRif+3uf/4uvLda15fgL4zvG0fUdc8QaZb+CtT8R6xoGqa3&#10;c6lJC1qYjbSxyXLySQmbdcxbd21/KyFzE5NZvjx8SPBng211/wAaeHNPt7eea7gg8qGON70/2ebq&#10;0aNYL27VQ0sM0GDIS++FhsyVqrMV0es/8KP8En/mCf8Ak1P/APF0h+Bvgc9dDU/9vM3/AMXXmQ+K&#10;XjHTNT1rQI5NFt/FF74x0/w6mo3a3U+n20j6Fa3s8nkNcAhTsmjjijeNS8kbNl2kZ93TPih4+1X4&#10;33Phaz0C31Dwxoc1vp+uapHDDFiaSxW5+0Rl73zVTdLDGIvs8nSQ+cSpULUNDrW+BPgZgf8AiRKC&#10;eM/aJsj/AMfr5k8SeF4tM8RatZW4ZoLW7lgjL8kqrlRn8q+2q+YNe0r7T4j1uXbndqV3+k7ikDPM&#10;W0f/AGaY2hMf4Dj6V6END+cfL39K8O+HkF/qHxKsFln16z+0+KfEdrJd6nq8k2nalBBNdJHaW1v5&#10;sixyx7YnGUhOy2l2lxupAdU2hkfw03+w8/w1zGmfEvxpqPw1u/Gk3hqw03S72XS20a41Dy0i2XWo&#10;JbyRy+VdSuxjjlQ+YVh+bdmIbcHf/wCEj8RLNdaATo0viBPFsfhiPWYrKX+z/mslvDK0Hn79wXdA&#10;Y/O/1pX5udtAWJ/7Cz/DT00IjgrVXQPEnibxRrHhHSNPOhWF5qC66l7f3NhNcwO+nXkFqJbeNZ4z&#10;5chkZsM5IBA3Hb82v8B9P1TVvgt4J1HWL4ape3mk21ybkxusjK8akeYzyOZH5+Z8jcedq9KAEi0H&#10;j7tSjQ8fw13iaKAv3f0oOi8/d/SpuI4b+xR/dpP7DH92u9GiEc7f0pRopP8AD+lAHAjRAT939KU6&#10;MO6/pXfDQz/d/So20Qg/d/SqA4P+xf8AZNO/sXb/AA13Q0bH8J/Kl/sXP8NOwHDLov8AsUNoY/uV&#10;3f8AYh/u0p0XP8I/KkB53JoWf4agOhYP3DXox0PP8NMbQ8fw0Aedtof+zTTof+z+lehNof8As/pT&#10;DoRz939KAPPv7Dz/AA05dDB/hr0AaH/s/pSjQt38P6UAefNof+z+lKmi/wCzmvQW0E/3T+VNGhkf&#10;w/pQBwo0Tj7tKui/7JrvBov+zTl0P0WpsBwg0XH8NWYNKx1Wu2XQf9mpF0DH8P6VLVwscidHV1+7&#10;UD6FzwtdwNHK9qcNK9V/SsuWwrHDDRSv8P6Uo0Yn+Gu5/snP8P6Uo0rA+7+lKw7HCHR9v8NKuk+1&#10;dudHDdv0pRo2P4f0p8orHDNpGf4ahfSMfw13/wDY+f4f0qN9Dz/D+lNIaR5vNo+T92mjRR/dr0F9&#10;B5+7+lMGhEfw1qgOB/sX/ZqRNIwOFruxoX+zSjQv9mgDjYtKP92rcelZ7V1aaLg/d/SrMekY7fpQ&#10;FjlF0nj7tOOkkjla7FNI4+7+lSDRs/w1FgOIOkZH3ajfSMfw13Z0f/ZpjaNk/d/SmkM42DSsH7tW&#10;l00Y5FdSmkY/h/SnnSDgfLScQOSGnbTwKsx2WB0ro/7IP939KmTSSf4f0qXERyk2nb/4aSPTP9mu&#10;xGkZH3f0pp0rH8P6UuUZyEmkgj7tVpNJ/wBmu3bTf9mof7Jyfu/pRyiOIbSf9igaVg/dxXb/ANjZ&#10;H3ajbRyOdv6UcoWOPOm/L93tVGfShn7vNd1JpR/u/pVZ9Hyen6VUY2GcP/ZOTnbV210kf3a6pdFy&#10;eV/SrEejlf4f0ptXEc4NMAX7tVLrSVYH5a7P+zeOn6VG2klv4f0rJQswPO5NF+b7tKmhkn7tegDQ&#10;dx+7+lSLoYX+H9K1A89OhgD7v501tEB/h5r0CXRc9F/Sof7Gx/D+lVuBwX9iAfw0jaLn+Gu8Oin+&#10;7+lOXRM9V/SqsFjgF0X/AGaf/YuR92u+OhgD7v6U3+xgP4f0pBY4E6Fn+Gmf2D/s16CdFH939KQ6&#10;L/s/pQFjgf7D/wBnNH9jEfw13n9j/wCz+lKdFyPu/pQKxwqaUV7VOum47V2P9i/7P6U4aL/s/pSs&#10;CRxx0446GmjTST0rtDov+z+lC6L/ALP6UcozizpTHtTTpR545rujo3H3f0qJ9H/2f0osBwcmlnHS&#10;q0mkFv4a9AbRdx+7UbaHx939KaQHnraPj+GkXR89q79tCJ/h/ShNBOR8v6VQHFw6FxnbVhdFK9Fr&#10;uYdEwPu/pUn9jA/w/pUDOHXSjjG2nDQTIfu/pXcJowz939KtRaQoH3f0o2EcEnh3b/BUv9hkD7td&#10;4dKz/D+lH9jn+7S1Yzz5tGwfu0qaLn+Gu9Oh5P3Kcmhj+7QFjhf7E/2aRdGww+U16EuhjHK0xtDw&#10;fu0BY5a00sbTkdqjm0cMeFzXYx6UUBwv6Uh0ok/d/SqaCxxR0IY+7QujBf4RXbf2Xn+Gon0og/dq&#10;bAckdLHpVabSs/w5rtP7JJP3aP7Fz/DTSEcGNHy33TVq30j/AGa7IaH/ALP6VZh0Qj+H9KpgcrFo&#10;wYfdqdNAH92uyh0Yj+H9KsjR8Dp+lYNAcR/YgXotNk0kD+H8q7o6Pntn8Kry6Sefl/SkogcK+mhf&#10;4ajOnAn7tdhLo5Pb9KjGjEn7v6VooAcp/Zo9Khn0oHotdqujnj5f0qZNC3j7v6VaikB54ulEH7tX&#10;7bSm7rXdReG1b+H9KuReHQn8P6VVkBxMejFsfLVqPQ/9mu1TQwv8NTrpIH8NTYLHHw6EAfu1bj0d&#10;VHC/pXVLpu3oKf8A2f7VSVh2OYGm4/hNO/s7H8NdL/Z/tSfYfamUc1/Z49KQ6f7V0v2H2pDY4ycU&#10;Ac3/AGf7U37B7V0T2oXtTPs49KAMH+zwT0pV0lCeVraeEL2/So+napcrAUU05EHCgVQ1G1+UgDFb&#10;wORVG7UMTkVPPcDg9R0jzm5XNUV0JV/hFd6LJHPSnPoysOBSbA4A6bt7VG2nZ/hrvDoG7+H9KT/h&#10;Hf8AZz+FTZDPOpdO6/LUUGjF5B8vevST4WDfw/pU1t4XWM5Kj8RVxaQjj49HxDgL2rnNR0Elydve&#10;vYW0ZVTGO1ZV5oKufu/pWqaYHlUeh4I+WtW08Okrnb2ruIPDYL/drXGhCGL7vb0pMDzSfSxEPu1n&#10;zacGPSu91DSssfl/SqB0f/Z/SkhM4d9Iz/DTrbRcOPl71240bP8ADU0OiYYfL+lVsIyrLRt0J+Xt&#10;Wfc6Fukzt716JZaXiMjb29Kik0fLH5f0qh2POrrRNifd7VmNooJ+4K9MvNIyPu/pWe2i8/dH5VLC&#10;xxNto+2RcLXZ6Vp/7nGO1SxaNhh8v6V0OmacVXG2mhWOE1zRtx+7WFHouJfu969V1TSNw+7WMujY&#10;fp39KAsZek6VhPu1eutGBXO2ug03SyuOP0rSm0zcvQdO4oBHm1xo+D92kg0bLfdrtbjSeen5iiHS&#10;cHp+lS9SjnoNJCryuKZPpue3FdiulYX7v6VBNpZ9P0rPke47nDvpYHaozpmc8V2f9klj0/Sp4vD2&#10;7+H9KLCODOmEH7tKNO46fpXey+HdoyF/SqUmjlTjb+lFgOUj03npWhbad0+WtyPS8Hp+laNppXqP&#10;zFSO5hx2WB93FSG09q6hdGOOlO/sXPb9KVgOT+xe1Bs+OldcNE9v0pf7Dz2quULnEyWGe1MGnc9K&#10;7j+wM9RThoA9Kuwjz2/0wtFgKSTXnl/d6bdWthdQahZzW2pFRYzx3CMl0WRpAImBw+UVmG3PCk9A&#10;a+g5NAAliJHyhhk18neBPhN4i0rwZ8ApdRvvEl2Lae1N9od/YW0cWlD+ybtSX8u2SZNjlY/3sh5k&#10;AbLEGk0BPrsUNjCZbqWO2i3pH5kzhF3MwVFye7MyqB3JAHNcvqunOM5UjHtVDSvB3i3UvBGoSa3c&#10;azqGvSanojX+jz6JfwpazrqsbzyQSzSSRzRhQxJtgsSpGjbVB5paFp1/q3i/NtL4huZ4vEutQ38l&#10;39oOmLp8c91HGiM37kuJBCFC/vAFYHCACs5RfQCCWz2yEbaK7mbwyfMbAorDlkUcF8bLGW48UfFJ&#10;o1ysN1q80jMQqogkl5JPA5IAHcsoGSQD5re6dHNf3LiWMbpXPX1Y19B3hz8cfEH/AGPOkf8AqWab&#10;X6S19xkmerKKdSDpc/M097WsrdmfO5jlbzCUZKfLy3W1+vqj8WI9AV+kyfnV7+w7iXT47FtQleyj&#10;ledLUykxLIyqrOE6BiEQE4yQqjsK/ZmsLWfGujaDuF3eosi8GNOSD6HsD9a+ifGdNavDf+Tf/anj&#10;S4dlFXde3/bv/wBsfkZPp2p3Nu8E2s3ssDiBWie6dlIgQpBwTj92rFU/ugkDApfEX9s+K75L3XvE&#10;F/rl6kYhW51O8e5kWMEkIGckhQWY4zjLH1r9XrD4seGr6URm/FuxOAZhhfzGQPxxXWwzJcRJLE6y&#10;xOAyuhyGB6EGpXGVFu6wqv8A4l/8iEcglNe7iLr0/wDtj8W5NCVB/rkrd+GkNvp3xL8GSzTxJEPE&#10;WkbndgoUf2jbEkk9AADzX7F1V1DULbS7OW6vJ0treMZeSQ4AFTW4whUpTp/V7XTXxd01/L5m1Ph+&#10;VKcajrbNP4ezT7+R554LntL3x4j2FzBfRQ6dcCaa0kWWOMvLAUUspIBIRyBnPymvQ9T0yz1vTbvT&#10;tRtIL/T7uF7e5tLqNZIp4nBV0dGBDKwJBBGCCQa5Ow+L/hzUbyaCKefZCu+S5a3bykXONzMB8q89&#10;WwPeuzR1lRXRgysMhlOQRX5spJ7H18KkKivB3MHwl8PvC3gCxuLHwx4a0jw5Z3D+bNb6RYRWscr4&#10;A3MsagE4AGT2FVdG+FPgnw7o39kaV4O0DS9J+2JqP2Cz0yCGD7UhQpP5aqF8xTHGQ+Nw2Lg8Curo&#10;pl2MDWfAXhnxFp2r2Gq+HNJ1Ox1iWOfUrW8sYpYr2RBGqPMrKRIyiKIAtkgRoB90YhX4beEY/EOm&#10;a8nhXRV1zS7YWdhqY06EXNpAFZRFFLt3RoFd12qQMMwxgmulooGFeD3AsItV1mK8vrOwuk1G6LQ3&#10;tzHA+Gmd0YK5BIKspB6EGveKKYmjwbdpH/Qa0j/wYwf/ABdZ3/CP+EjBHCZPDJhjvDqKRefa7Vuj&#10;IZTOBuwJfMYvv+9uJOcnNfRVFGgWPlbWfhL8OtX0vVrGOPwzpCate2moalNpcljBLfS290lynnnB&#10;8wF1IbcCSHfBBbNav/CEeAR4Yfwytn4OXwy5y2iD7F9iJ3+ZzBnZ98B+n3hnrX0pRRoB882Wi+FN&#10;N/s77HL4atP7Nt2tLHyLi1T7JA2zdFFhvkQ+XHlVwDsXj5RTNG0Hwn4bsjaaNL4a0ezMjTG30+4t&#10;YIy7HLNtRgNxPU9TXtvivxfp3g3TReahI2GbbHDEAZJT3CgkdOprjD+0F4eX/ly1Q/8AbGP/AOOV&#10;lKpTi7SZ30cBisRD2lKm3Hv/AE0coH0hf+Y1pH/gxg/+LpwfRz/zGtI/8GMH/wAXXong74raH401&#10;CSxtDPa3arvSG7VUMo77MMc47jr39a7SqjKMldHNVoVKEuSrGz8zwoS6OP8AmNaR/wCDGD/4uneb&#10;o/8A0GtI/wDBjB/8XXudFVZGNjw1bjRsf8hrSP8AwYwf/F01pdGP/Mb0j/wYwf8Axde5s2ATXEr8&#10;XtDZQRHeYP8A0yH/AMVW1OlOpf2cWzlrYmhhre2mo32ucAH0YH/kNaR/4MYP/i6Xfox6a3pH/gxg&#10;/wDi69W8NeM7DxTLcR2azBoArP5qBeDnGOT6Gt+pnGUHyyVmbUq0K8FOnK67nhXm6P8A9BvSP/Bj&#10;B/8AF0eZo3/Qb0j/AMGMH/xde60VGhoeFeZox/5jekf+DGD/AOLppbRj/wAxrSP/AAYwf/F17qrB&#10;wGUhlIyCOhFKTtGTRoB4M39jn/mNaR/4MYP/AIum/wDEo/6DOkf+DKD/AOLr1TWPiPoGisyTXyyS&#10;D+GEbv16frUGmfFXwzqkgjXUVt5G6LcAoP8Avr7v61l7Wne1zq+qYjl5/Zu3ozzL/iUf9BnSP/Bl&#10;B/8AF09W0cH/AJDWkf8Agxg/+Lr3dWDKCCCD0I702d/Lgkf+6pP6Vpoctjw7zNGPXWtI/wDBjB/8&#10;XTG/sY/8xrSP/BjB/wDF17xRRZAeCEaQP+Y1pH/gyg/+LpVbSB/zGtI/8GMH/wAXXpPxE+Lng/4U&#10;WEd34r1610hJc+VE+6SaX1KRIC7AdyFOM8149/w8A+E32ryftGs7c483+zH2/XGd36VzVMTQpPlq&#10;TSfmz3cDkObZnTdXBYWdSK6xi2vv0Tfkm2byzaMOutaR/wCDGD/4unfaNGH/ADGtI/8ABjB/8XXf&#10;/Dn4v+DvizZSXPhTXrbVhF/rYV3RzxD1eJwHUehIwe1dnW0XGa5ou6PIrUKuGqOjXg4yW6aaa9U0&#10;mvuPC/O0Y9db0j/wYwf/ABdHm6N/0G9I/wDBlB/8XXulYHivx54b8CW8M/iTxBpegxTEiJ9SvI7c&#10;SEdQu8jcRkcD1qnyrczjFyfLFXZ5V52j/wDQb0j/AMGMH/xdBm0fH/Ib0j/wYwf/ABdd54Z+L/h7&#10;x3aT3PhO6h8VW8EjxSSaTe2su0qSCSDKCASOMjkYI4INag8Xzg/P4d1ZB6j7O/8A6DMaEkxOLi7N&#10;WZ5d5ujg/wDIb0j/AMGMH/xdKZtHP/Mb0j/wYwf/ABderweMLKS+s7OaC+s7i7kMUC3NnIqu4RnI&#10;34252ox69q2Zn8tAfVlH5kCiyFY8QE+jg/8AIb0j/wAGMH/xdO+0aMf+Y1pH/gxg/wDi69xoo5UB&#10;4YZNFP8AzG9I/wDBlB/8XUROj5/5DWkf+DGD/wCLr3cnFcJr3xr8J6DK0Rv2v5l+8linmgf8C4X9&#10;a0hSlN2gmxPTc4MHR/8AoNaR/wCDKD/4ul36Pj/kNaP/AODGD/4uu40T44eEtZkija+k015f9X/a&#10;ERiV/o/Kf+PV3qsGAIIIPQilKm4O0lYFrseEhtHz/wAhrSP/AAYwf/F1Ikujj/mNaR/4MYP/AIuv&#10;dKKmyHY8QFzow/5jekf+DGD/AOLp63ejf9BzR8/9hGD/AOLr2yilZAeJfatF/wCg5pH/AIMYP/i6&#10;Dc6Kf+Y3pH/gxg/+Lr2qWVII3kkdY40BZnY4CgdST2Fcpc/FHQbeZkSae4UcGaKFvL9iGOAwPYrk&#10;e9Y1atKguarJRXm0Uoylsjz/AO06KD/yG9I/8GUH/wAXUqXeiAc65o4/7iMH/wAXXdWvxR0G4nVG&#10;lngRiAJpIW8v6lhkKB3ZsAetdXDNHcxJLE6yxOoZHQgqwIyCCOoopVqNdc1KSkvJg4yjujxlrrRD&#10;/wAxzR//AAZQf/F05bzRB/zHNH/8GMH/AMXXtFFbWRJ439u0Qf8AMe0f/wAGMH/xdNa80M/8x3Rz&#10;/wBxGD/4uvYp38uCR/7qk/pUlHKgPFWu9F/6Dmj/APgyg/8Ai6aLnRf+g5o//gxg/wDi69rZgoJJ&#10;wB1NYtz4y0a0lMcl6pYdfKRnA/FQRUylCPxOwm1HdnmH2vRf+g5o/wD4MYP/AIumNd6L/wBBvSPw&#10;1GD/AOLr1nTvEmm6q2y1u0kc/wADAox+gYA1qURcZK8XcE09UeHGfRm/5jekf+DKD/4umGXR/wDo&#10;N6R/4MYP/i690oq7IdjwxJtGH/Mb0j/wYwf/ABdSC40b/oN6R/4MYP8A4uvZrvULWxANzcRQA/8A&#10;PRwv86ittasLx9kF5BM/91JATUNwva+orrY8cafRj/zG9I/8GMH/AMXSCbR8f8hrSP8AwYwf/F17&#10;lRVWQ7Hh4udGA/5Dekf+DKD/AOLpHudHPTW9I/8ABlB/8XXtrPidE9VJ/Ij/ABqSiyA8LFxpB661&#10;pH/gxg/+LoM2jn/mNaR/4MYP/i690op2QWPCxJo3/Qb0j/wYwf8AxdBl0Yf8xvSP/BlB/wDF17pR&#10;RoFjwozaR/0GtI/8GMH/AMXSGTRz/wAxrSP/AAYwf/F17tRRoFjwnzdI/wCg1o//AIMYP/i6N+j/&#10;APQb0j/wYwf/ABde7UUaBY8J36OP+Y1pH/gxg/8Ai6TzNI/6Dekf+DGD/wCLr3eijQLHhG/SM/8A&#10;Ib0j/wAGMH/xdKJNHH/Mb0j/AMGMH/xde7UUWQWPCvM0c/8AMb0j/wAGMH/xdO8zRv8AoN6R/wCD&#10;GD/4uvc6KNAseG+bo3/Qb0j/AMGMH/xdN3aMf+Y3o/8A4MYP/i690oo0Cx4UDov/AEG9H/8ABjB/&#10;8XR/xJf+g3o//gxg/wDi691oo0A8MA0PP/Ic0f8A8GUH/wAXS/8AEjHXXNH/APBlB/8AF17lRRZA&#10;eJLJoYH/ACHNH/8ABjB/8XSNLofbXNH/APBlB/8AF17dRSshnhnmaNn/AJDmkf8Agyg/+LqWObRA&#10;MnXdH/8ABlB/8XXt1FFkB4stzoY/5juj/wDgxg/+LqQXehY/5Duj/wDgxg/+Lr2WijlQjxj7Zof/&#10;AEHdHP8A3EYP/i6DeaIOmuaP/wCDGD/4uvZ6KLIDxlb/AEQddd0f/wAGMH/xdKb7RD/zHdH/APBj&#10;B/8AF17LRRZAeMi+0Mddd0f/AMGMH/xdD3uh4413R/8AwYwf/F17NRT0GeLi90Qf8xzR/wDwYwf/&#10;ABdBu9E/6Dmj/wDgxg/+Lr2iilZCPFRdaJ21zR//AAZQf/F08Xeid9d0cf8AcRg/+Lr2einZAeOL&#10;faCP+Y9o/wD4MYP/AIupl1LQF/5j2j/+DKD/AOLr12iiyCx5PHq2gD/mP6OP+4jB/wDF1MNZ8P8A&#10;/QwaN/4MYf8A4qvUqKVkFjy7+2PD3P8AxUOjf+DGH/4qo31bw83/ADMGjf8Agxg/+Kr1WinZAeSv&#10;qHh8/wDMwaN/4MoP/iqZ9v0AH/kP6N/4MYf/AIqvXaKLIDyVb/w9/wBB/Rv/AAZQ/wDxVPGqeHl/&#10;5mDRv/BjD/8AFV6vRRZAeXx634eX/mYdGH/cRh/+KqYeIPDuP+Rh0b/wYw//ABVelUU9APNv+Eg8&#10;Of8AQw6N/wCDGH/4qk/4SHw7/wBDDo3/AIMYf/i69Koo0A81/wCEh8Pf9DDo3/gxh/8AiqP+Eh8P&#10;f9DDo3/gxh/+Kr0qigDzQ+IfD/bxBo//AIMYf/iqYfEGgZ48QaP/AODGH/4qvTqKNAPMD4g0DH/I&#10;waP/AODGD/4uom8QaF217Rz/ANxKD/4uvVKKNAPJH1zRX/5juj/+DKD/AOLpv9s6Jj/kO6R/4MYP&#10;/i69doo0GePSatozdNd0j/wYwf8AxdVX1PSe2t6T/wCDGD/4uva6KmyA8UGp6SB/yG9I/wDBjB/8&#10;XTJL7SJP+Y3pH/gxg/8Ai69uooskI8OW60gH/kN6R/4MYP8A4up01PSB11vSP/BjB/8AF17VRTaT&#10;A8bGq6MOuuaR/wCDGD/4upk1bQ++u6OP+4jB/wDF169RU8qA8mGsaCB/yHtH/wDBjB/8XTW1nQ+2&#10;u6P/AODGD/4uvW6KXIh6nj8mq6K3TXdH/DUoP/i6rNqGjnn+3NHP/cRg/wDi69poqkkgPGYdT0ZD&#10;zrejgf8AYRg/+LqxLrGiMmBruj/+DGD/AOLr16inoB4bPcaPITjW9I/8GMH/AMXUBfSCf+Q1pH/g&#10;xg/+Lr3minoI8KSTRwP+Q1pH/gxg/wDi6es+jg/8hvSP/BjB/wDF17lRQB43b6hokYIOu6OP+4lB&#10;/wDF046hoZz/AMT7R/8AwYwf/F17FRRcDxOe70VjxrekH/uIwf8AxdQefo//AEG9I/8ABjB/8XXu&#10;dFGgHhqz6MDzrekf+DGD/wCLq9a6hocXXXdHH/cRg/8Ai69kooA8fudS0KQca7o5/wC4jB/8XWf9&#10;o0YN/wAhvSP/AAZQf/F17hRQB45bajocfXXdHH/cSg/+Lq2dY0Er/wAh7Rv/AAYwf/F16xRQB49L&#10;qOhOeNd0f/wYwf8AxdEWo6Gp513Rx/3EYP8A4uvYaKadgseT/wBreH9v/If0b6f2jD/8XUD6noZz&#10;jXdH/wDBjB/8XXr9FPmFY8eTUtCBydd0f/wYwf8AxdWE1nQVH/Ie0cf9xGD/AOLr1mip0GeUNrWg&#10;sP8AkPaP/wCDGD/4uqct/oTZxruj/wDgxg/+Lr2OiloM8W+26KDn+3NH/wDBjB/8VVu31XQ4+uva&#10;OP8AuIwf/F169RRZCPMBr2gY/wCRg0f/AMGMH/xVOHiDw/j/AJGDRv8AwYw//FV6bRU8qHqeZHxB&#10;4fH/ADMGj/8Agyg/+KpU8ReHx18QaN/4MYP/AIqvTKKrQR5r/wAJF4e/6GDRv/BjD/8AFUo8ReHs&#10;/wDIwaN/4MYf/iq9Jop6DPMLzxDoDx4XX9HY+g1GH/4uua1LUdMlDbNY0pvpqMH/AMXXulFLQR8w&#10;6g8Tk7L/AE1/pqMH/wAXXIXGiLbQyR2MelW8Uksk7Jb3tsgaR2Lu5AcZZmYsT1JJJ5r7NooshnwV&#10;qUEmn3AS6utLt3Zd6rLqtqpK8jODJ7H8qK+a/wDgsVGr/tNeGSev/CIWv/pbe0UrAewXEgPx08RL&#10;/wBT1pH/AKlmm1+lNfmdJJn49+Il/wCp60n/ANS3Ta/TDNMSPPPiz48fw1aJZWbYvJxksD90f5/p&#10;614BdXUlzKZZnaWQ9WY/5xXV/Fq+kuPGt8JM/uztA9ADgfoBXDSTgdDXDN8z1PjMfVnWryi9lpYW&#10;STB46+1dr8LPiXceEtat7K8nZ9FupBHIrniBmOBIPQZPzexJ6iuAklHrWfqEqtazAnjYc/lQnZ3Q&#10;sNKVGalE+6q8b+PE2o39/o+k2ltc3ULo9wYbVC7SEcHgA/dHtxur03wpezah4W0a6uSTcz2UMsue&#10;u5kUn9Sao+N/BkHjTSxbtczafdxEtb3tuSHibv0IypwMrkZwOhANdU1zRsfVYmk69FwXU8s8TXNh&#10;pHgIQ3Fo2iz3rCK6fSYY2mskYK8VtcDcjNviJyWP3s8ciuq/Z/1W71D4ebZw0iWl1Lb2zP1eMYIG&#10;fQFmUem3HauXh+A/iC7tLnS9Q1iyWwuL5b2bUIfMku5iqlQpDfKOGJyS2Cc817H4e0Cx8LaLaaVp&#10;0Xk2dqmxFJyTzksT3JJJJ7kk0op3uZ0KU1NTaskrW/4bQ8p0q6nPgjwl4wh17UZ/EeqXlilxBLfy&#10;PbyvLMqXFqLbPlJ5amUZVA6eSSxJD56ew+IWoXUuhRyR2iyX3iXUdHlQKwIggF4UZRu++fs8WScj&#10;5jgDIxrap8NtHvPEUPiCxQaHr6FhJqenW8AmuEbbujkMkbhgdi/NjeAMKyhmB018H6BHrTawuiaa&#10;urs/mNfi0jE5baV3GTG7O0kZz0JHetTvOG+HnjPWvE0fhKyt5LG0iHh2y1a/Nys1zLcCbcoSJml3&#10;Ar5TlpJDITvTOTkmb4D+KdQ8VeCdLmvLgOLfTrSF0ut7XskvlKzTyOzfdkzleCSBu3fNtXtH8I6D&#10;IdKLaLpzf2SMafm0jP2McD9zx+7+6v3cdB6VPY6BpWmSwy2em2dpLDbLZxPBAqNHApysSkDhAeQo&#10;4HpQB4943k1fwppnjaO5vtQi1+50nU7/AE7V01GeS1a3Q7jGtsJUW3njjZFV1Ujo+5iXSug8ReP9&#10;e8M6xo1mr2uqRrLY2+qNFp5iVGuZxEjLI91kZBJCrHKcodzKGBHbWfgnw7p1zf3NpoGl2txqCut5&#10;NDZRo9yGOWEhC5cEkk5zmox4A8LJNZzDw3pAlso0itpBYRboER96Kh2/KFf5gB0PPWgDzy58SeLt&#10;e1fw3PFqmnadZv4rv9MS3is5maSOBL1B5pE6hwRDnbjG/Y2fl217HWVdeF9FvrMWlzpFhcWouDdi&#10;CW2RkE5YuZdpGN5Zmbd1ySc5NamRQAtYfi/xZZ+DdFk1C83ON3lxRJ96SQgkKPToeT0wa28ivMf2&#10;gmA8G2Rz/wAxCP8A9FyVlVk4wbR34CjDEYqnSqfC3r+P+R4z4n8T33ivVZNQ1CTdKflSNfuRL2VR&#10;6fz6msOSSkkmHrVWSYeteOk27s/VZSjTioQVktkSLdS208U0ErwTxMHjljbayMOQQexr6O+EPxVX&#10;x1bPp1+oj1y1j3yFFwk8YIHmD0OSAV9TxwcD5jlnHY16b+zVIG+IV+M/8wuT/wBGxV2UbxlY+Zza&#10;nCtQlKS1jqmfTNFJkUZFeifAiSfcb6GvmWD/AFKfSvdr/wCIGiWN7NZT3EsV3GdjRNbSZz2wduCD&#10;2PQ15bp3hF5bVC7HdtGQK97AfuYydRWvax8Vna+uTpxw7UnG97Pbbc6T4Mf8f2r/APXOL+b16pXk&#10;/gq/svBN7qD6jO0UUyRhGEbPyC2c7QfUV6PouuWniCz+1WTSSW+4qsjxMgYjrjcBkds9M5HauPHR&#10;lKq6iXu6a/I9XJpxhho0JNc6vp13NGikyKM5rzT6AqaM/maRYv8A3oIz/wCOivKvjD8QJbWZtGsJ&#10;NpAxM4PU+n0Hp659K9N8LSeZ4Z0hv71nCf8AxwV8ueLr+S78RahLMSJWlYsD2OST+pNcWLk1FRXU&#10;+myDD062Ic6iuoq9vM073wTcSeBT4sg1CLUYFYfaIVQiSAZwxYk/wnGRjpz0rN1bwjJo3g3T/EF7&#10;fR2smoSbbTTzGTNKvZwc8DbluRjGOcsBXX/Au5uZtT1y0mWKTw29oW1H7ScRIcYHXjldwOeMLk9B&#10;WB8d49StfHwjvlWPT4rVU0mOMfu1hwA+P9rcMH2CdsVhGnHk57Hv1MbiPrbwnMt730+G3w27/ob/&#10;AME/ibPpus23h3UZjJYXTeXau5yYZeyj/ZbpjscY6mvfNWfy9KvG/uwuf/HTXw8l/JZ3lrcQEieG&#10;eOSMjqGDgj9a+2vEr+X4d1Vv7tpKf/HDXZQbtZny+b0YU6ynBW5jSrz347/Fm1+Cvw01PxLOiXF2&#10;mLextXOBcXL8Ip5HAwWbHO1GxzXoOcV8T/8ABUrUru0+FPh2KBmERurucgdPMS2YIfqA71ni6sqN&#10;CU479PV2X6m/DmX0s0zbD4Sv8Dd5d3GKlJpebUbfM/Onxv8AE/xb+0H8WYbFNYmn1HXNRisTqDNh&#10;ppJJBGoXH3IlLYCrgYHpxX6O6l+wB+z7Y+DIfD8Wky3Or+V5UniFdQmN95uMedkPs3Z527dvbFfm&#10;1+yPos+sftB/D2C0hM0kOqw3bgDO2OE+a7fgqE/hX65kjzM+/WuPLqMHGTavr169z6njLMsU69CE&#10;KnKlG6jF2UVe0VFLRJJaaa6t3bbPyS8JfEjxb+zx8W7nT21meG/0HU5rAaip+eGSORoyTnO+Jtvz&#10;I2QVPpkH9qvgB8Xrb43fDPTvEkccdvfZa11C1jJ2wXKY3qM/wkFXXkna655zX4oftb6DdaD+0H8Q&#10;7e+UrJPq016hK4DRT4mQj1G1xz7V+iv/AASt1G6u/hl4linZjEJbKYAnje1vhj9SET8hXNhn7DFO&#10;nH4ZNq3mtU/u0ffQ9vPILNuHlja7vVoqnJS6uM3yyg3u0pWlG7fL7yWmh9w1+RPwP10/tc/tV6tr&#10;fj/7RqukLb3Wpf2VFO0QSCMYgt1kQqyRoXXhSNx5OSzZ/XXIr8g9Q1zxZ+wP8SfF/haz8H6TqJvp&#10;mms9d1K3laW603IMaI6uFC5ALgDO8YJO0V34yylTlU+BPXr6Hx3DfNOli6OFX+0TilDVKyv7zTfV&#10;K22rXzJPj7q0f7Nn7Q1xe+DZ7zSltYLbU7fF07zvbvxNaySMS0qjDMjOWK7dvKkAfo74C8Yv458H&#10;6TrkE85N5CHdILuCQBwSrYDgHGRkexFfl3+0F8aNL/ad1nSdK0fwd9n8RtDb2dnqy3LCUq6g3Ecs&#10;WCrRo7PtfIIA75xX6YfCfwpP4P8AhtoOizxySy20GZEaCC5CFiTt4IbIGAffNaYVpynyO8b6fqcu&#10;fU3Tp4VYiLjX5Wp3td2fut2fVd9dPQ7nSpLg+M9HSZpyDYag22dEUkiSzAOF4OMtz7mus1N9luh/&#10;6bRD85FFcXoConjPSAiRxj+z9Rysdu0PPmWPVW7+44rrNek2WMZ/6e7YfnOgruPkjTopMijOaAPA&#10;Pjp8RZ7zU5vDlhM0dlbgLeMjf65yM7Mj+EAjI7kkHpXjjTJFJGzRiVFdSYjwHAI+Xj16fjU+rX0l&#10;5ql9cT5+0TXEkkmf7xck/qa7T4CaUurfESO4dVePTrZ7n5lyN5wi/j8xI+lfSWjh6Xkl+Jz83M7I&#10;d8WPipB440rTdLtNGl0u2tnEx+0qFYEKVCIB0QZP1wOBitL4B/E240rW7fwxqM7S6ZeHZZtIc/Z5&#10;cZCA/wB1sYA7NjHU1g/H/Wv7U+JV5CH3JYwRWox0zje36uR+Fecw38the2l1bEi5guIpYiOu9XBX&#10;H4gV57UXQslbqbxi3I++KKTOKMivLGLRSZFGc0AeV+MNUvvGWp32mac26w08PkAZEs6Ejn1w6lVU&#10;4AKM3J2FfKNR8E3d7fabH4g0/N5cywosEv70OzSorbRv6BGLFtvUMDjbk9/4c8RNoWrS2kdv9ua7&#10;nZzBGC80nzH5hjPHUknjnqM15F4C/aT+LOoav4Mm1jQvD0mkaxLoD3MNho99BcQw6o15HtDyTMFe&#10;3a0V3LKQVmCkIQGb5Dh7NsLnXtsRSjLnhKUW5RaStKUUoSfute7d8rvd+9Y7cVQnQ5YNqzSej7rq&#10;t/v+RreE/hVf6FoulXOjWV2lsbSBg9rH5ivm2LcpuGf3m1c9s57V694Q1TUPBeo2Gm6ntWy1DZ8g&#10;JZYZ3IB2kesjBWHQlw/Hzlvmn4s+MfiL4L1eTXPDfiSTS9G8O+BfD11BBLp1zdWcZutUMF7PJFHK&#10;EmZIIixLKzJH9zYcufp/4hJHLounSmRHb7VEVmiG1SGXll5OB0I5OOOeK93HRVOP1qKtKFte6urp&#10;99HpfZpWOeGr5Xsz02ikzijIr0jIq6s/l6VeN/dhc/8Ajpq3Wb4kkEfh3VX/ALtpKf8Axw1ok4Bo&#10;A8u8f+L5bm7k0+1cpbxna5U/fPf8KzfBvhKPxY14091JCsG0AIASS2fX6VU8C2dp4l8USW99mSPY&#10;8gTcV3Nn259TXrejeHdP8P8AnCxg8gTEF/mZs4zjqfc14dKjLE1Pa1NY66HmwhKtLnlseP8AiDS2&#10;8M63LZRTtIsYV0c8HBGefevQvh/4sfWYGs7pi11ENwY9XX/639a1tT8G6RrF411d2vmzsApfzGHA&#10;6cA15n4LnSz+Iy2cD7oVnuIVOc7kUPjn8BTVOeFrJr4ZO1hqMqNRW2bPaKwPGHiQeHNLMi4NxIds&#10;QPr6/hW9kV5V8ZbvydQ01CSFMTHP4jNejiZyp0nKO511pOEG0YOnpc+Ktet7a4unDzsd0jckADNW&#10;vGnh8eBzbS/by8MgJ3ONpBGPz61e8ReMvB/gKOCXTraLUdYVMxiKQkISMbnbOB16dfpXP2PhHXPi&#10;Xfw6v4t1AaZpp5ht3by2ZfSNT90dPmPJ968f2Ks4fFPuunqzehll6ftcTLlj36v0Qyx+KXivxDcW&#10;mj+H0WSYSBvOlALOo5IYngLx16171C0hijMoVZSo3hDkA9wD6V4vpUNhoPxJgsNH2rZJcIimNt27&#10;KDdlu/JNe2ZFejg+ZqXO72di516VX3KMOWMdO7fm2VZXxqtuvrDKfyaP/GrdZk8mPEdivraXB/J4&#10;f8a0sivRMxaKTIoyKAFopMijIoAWikyKMigBaKTIoyKAFopMijIoAWikyKMigBaKTIoyKAFopMij&#10;IoAWikyKMigBaKTIoyKAFopMijIoAWikyKMigBaKTIoyKAFopMijIoAWikyKMigBaKTIoyKAFopM&#10;ijIoAWikyKMigBaKTIoyKAFopMijIoAWikyKMigBaKTIoyKAFopMijIoAWikyKMigBaKTIoyKAFo&#10;pMijIoAWikyKMigBaKTIoyKAFopMijIoAWikyKMigBaKTIoyKAFopMijIoAWikyKMigBaKTIoyKA&#10;FopMijIoAWikyKMigBaKTIoyKAFopMijIoAWikyKMigBaKTIoyKAFopMijIoAWikyKMigBaKTIoy&#10;KAFopMijIoAWikyKMigBaKTIoyKAFopMijIoAWikyKMigBaKTIoyKAFopMijIoAWikyKMigBaKTI&#10;oyKAFopMijIoA/Gj/gszO8X7UHhcL0/4Q61P/k7fUVq/8FhNNF5+0v4ZcjOPCNsP/J29opWA9IEm&#10;79oXxIvp460v/wBS3Ta/Tk9a/LyB8/tHeJx/1Pemf+pbptfqGetMSPBfj94ams9Vh1qJC1rdARys&#10;P4JAMc+mQBj3De1ePSSd6+0r/T7bVrOa0vII7m2mXa8UgyrCvF/E/wCzYJ5pJvD+sfZkJyLS+QyK&#10;vPQSA5A+oY+9c86bvdHiYvAuc3Up9dzwySTNXPCfhW48f+J7PQbZWKzEPdyr/wAsbcEb2J7Ej5R6&#10;kivTtM/Zi1m5nH9q6/aWkAI3CwhaV2HcBn2hT74P0r2fwR4A0b4faY1npFuUMhDT3Mp3zTsP4nbv&#10;1OAMAZOAM0o023qGHwUk1KpojoURYkVEUKijAAGABWD4w8YWvhCxSaZWnuJm2QW6fekbPT9R/nJG&#10;/Xi/x2SaHxL4cuGytqXRfMJ+UMJATn04I/OtptxjdHpYmpKlSc4b/wDBIX/aB1Cw1J4L7Ro4ljbb&#10;LCSySr9Qeh/CvXtA16z8TaRbanYSebazrlSRggg4II9QQQa8d+LfxL8F6nFJZJpieI7+MFVuo28p&#10;ITz0mHLYPOFyp7muh/ZwtrmD4fPNcAiK5vpZrfd3jwq5HsWVz+veoi2nZu5z4edRVXTlPmXft+h3&#10;OgeM/D/iuSZNE13TNYeEBpVsLyOcoD0LBCcZwetbGK8J8GaN4s0PwzoE8lpI+tx+DpbLRvKsGhW0&#10;uPLifyLsOWO8tFFtdiiErIpVSV3FtFrEXge3t/t/iC/jvNTANzLpuswXFhi3ztMYuPtEqMwxu80R&#10;Kznn5QK2PSParrW9OspnhudQtbeaMRF45Z1VlErmOIkE5G9wVX+8wIGTU0F5b3UtxFDPHNJbSCKd&#10;I3DGJyquFYD7p2ujYPZgehFeA6loWta/oNve6xYa3JdjRfDE108CXMU7yxXszXQIiw7SIjs5QAsp&#10;KsAGCkdTfadrOr+IjZ+b4hg0aXxLCA8M9zAwsv7GBPz5DLGZxgnI/eE5IegD1vFJI6xRs7sERQWZ&#10;mOAB3JNeEaanjW28F6iyNrpv7zw/o91cNdrcSyR3DzSrfCJNyssghAPlRFGB27drEE93oejw3vwl&#10;vNP1291LWbC5guo5pH0+7huzCzOCghlL3BKgkLu3MwCnnIyAdLpPjTw9r0MUuma9pmoxSzm1je0v&#10;I5Q82wuYwVJy+wFtvXAJ6CtjFeJ3a6n4km8NXeqxa7e6dpHiEpDqENleWFzNavZSASS20YVtyysk&#10;ZkCKpBbAVGcHP1C68WTaj40lsYdetvP0TWQlokWoEQ3aMi25hllcozsC7J9nRFw2Bv2ggA92W9tm&#10;vZLNbiJruONZntw48xEYsFYr1AJRwD0JU+hrk/iv4Ou/GvhQ2djKiXcEwuY0kHEpVWGzP8Od3B9Q&#10;PrWL4b8Lx+H/AItXU7DXJludEtVhurm5vLiF5VkufNV2LGNSA0ZCNgAsxQAlq9MqZRUlZm1GrKhU&#10;jVhunc+JrwS208sE8bwTxMUkikXayMOCCPWqcstfTvxW+EEPjtVv9OeKx1xMKZZciOdPR8AnIHRg&#10;CeMdMY8vf9mnxY44v9G/7/S//G64PYyi7I+4p5th61NSlLlfVP8ArY8mmmABJOAPWvef2b/AGp6d&#10;PP4qvlNpbXdqbe1t3U75EZlbzT/dX5AF7kHPAxlfAH7N0mna4t94pns7+2t8PDZWpZ45X9ZdyrlR&#10;x8uME9eBg+79a6KdOzuzxcwzCNSLpUndPd/ogooorpPmzn/FfhKDxGkU6hY9Qt/9VKf4h/cb2/kf&#10;xBytIuIbSOSG5jKTJlWRuCprtaxNf8MRa5LDIJmtZkYB5EGS6d1+voe3vXVTq3Xs5vT8jz6uH5ZO&#10;tRj7z38/+Cc1H4ZTxXenzQU06Nv3jDgyEfwA/wAz/Xp3sMMdvFHFEixRRqFREGFUDoAO1NtreK0g&#10;SGFBHEgwqjtUtZ1arqWXRbGtDDxo3lb3nu/09ApR1pKUdaxOsxfBL7/Bnh9u50+3P/kNa+ffjX4Z&#10;n8OeKri6EZNnflponA43Hll+oJPHoRX0B4G/5Ejw7/2Drf8A9FLVrX/D2n+KNLl0/U7Zbq1k5KnI&#10;Knsykcg+4rKrT9orHoYDGSwVVVFqnoz5m8UeLtHsPhnZeEvD1w13LfsZdZu/JeLOMEp8wGdxwvH8&#10;KEHrVq/8e+H/ABd8J49J8RXrWviPSyRp9wLeSUy7V+TJVTgMvyNk9Ru9K6PxB+zJdGZ20TXYzET8&#10;sOoRHKj/AH16/wDfIqro/wCyzez3CnWvEEUVuD80WnQkuw9nf7v/AHyawUZ7WPYlXwbjzKb5r81+&#10;t/8ALocB8HvB8/jrx5YIIydN02VLy9lxlV2nKRn3ZgOPQMe1fV/jJ/L8Ia6/92wnP/kNqPCnhLSv&#10;BWjxaZo9olpaodxA5aRu7Ox5Zj6n2HQCoPH7+X4D8Sv/AHdMuT/5CaumnDl0PExeJeKqc/Tob561&#10;4X+2R8H7n4xfBq7tNNtzd6xpUw1G1tUXLXIVGSSEd8tG74A6sqivdD1pBxU1aca1OVOWzLy/HVst&#10;xdLG0PjpyUlfbTo/Jq6fk2fix8E/2i/D37Jml3Glt8LzrPiC7klD+KTqohkuLcsCkKqYW8sKAAyq&#10;fmIye2Po74H/ALc3h34weL7nRtV0nT/ANrBYS3o1LWfECGKVkKjyhmFBkhmbrnCNgE8V9DftA/sM&#10;+DPjbd3eq2ki+HNau38y5dbYT2t0/d3hJXDk/wAasuTkkMTmvmQ/8Ej743mf7b0H7Pnu110/3M4/&#10;DNeVGeMw9oOHMl2tr66pp99z9FrUOGc5U8VDE+wnLXlqOfuPtFqMozivs/C7aNX1fg3xs/aT8Pft&#10;YaHFo6fDBdK1+1kj8nxUNW85rS3D5eMgQIZFcFtqMeGbcO+f0t/Yu+Ddz8Hfg1bw6lbNZ6vq832+&#10;4tZF2vbJsVIoT3yEQEg8hnYdqwv2f/2FPBnwUvLTVb2VfEes2j+ZbbrZYLS2fjDpDltzg5w7MccE&#10;AEZr6X61vQo1JVfrFdJO1kv1fn08keLm+aYGhgVk+UylOm5KU5yuuZxvyxhF6qCbctdZSd7JKzK5&#10;3xt8O/C/xL0oaZ4r8P6d4hsFbekOo2yTCNsY3JuGVbHdcH3roqK9Jq58LGTi1KLsz5G+GvhbwB8M&#10;7PTL7w94Y0Xw/qlxYWzy31ujW88rNCjE+ZIrK3JJ4Ir0H/hKopf3jhZAed8lskn/AI/ER/KvTtS+&#10;FnhTVdxk0WC2Z2Lu9gzWjSE9d7RFS345rgtb/ZnsJ90mj+IL3TZyeBcQpNGo9AE8tj9Wc01ZKyHK&#10;Uptyk7t99fzNPwDrMereM9PWN1bytPv87JGcDMtl/e5HTpXe+Kn2aXCf+n+yH53UQrzf4TfCTxJ4&#10;E8YXOoavq9jqlh9jlt4GgDrKWd4myytkAYj/ALxr0Hxq+zRrc/8AUT08fneQin1JN49aBxQetFID&#10;5N+NnhGbwn42u5ghGnam7XVtIOm4nMiexDEnHow96739mLTVGma9qJwXluY7YeoVF3fqX/SvYvEf&#10;hrTPFulS6dq1ol5aOQSjZBVh0ZSOVIz1HPNeY6V8IPFHw8u7uXwX4jtJLS6IL2OuW5ZQQOG3x9+e&#10;yj3zXbLEOdL2b3JjBc1z528UapLq3iXV72ZHjluLuWUpIpVly5wCD6Diui+C3gubxx8QLHEZOm6X&#10;Kl7eS/w5U5jj9CWYDj+6G9K9Om/Z41/xnrsmq+MvE8LSyYEkWlQYJUDAVXcAKB/uH8+a9k8LeFNK&#10;8F6PFpmjWaWdmhLbVyWdj1ZmPLMcDk+g9KynVvFRRvdR23NY80UUVzmQUDiiigDyMFvhp4g1yJLR&#10;Xivy93C4ATzTklVLeilhGeeMISBvFWtC+KN1quqeW8NraQ20qRXXnXLNIxIDfu1AxjBX7x6kjtXo&#10;Wu6DaeIbBrS8QsudySLw8bdmU9jyR6EEgggkHynXf2e49UvvNFzA/PyzqZLeZQOgbYSGPv8AKPRR&#10;XmQVXCNxjDng22rWvG+rVnZNXu1Zpq7Rq7T1bszL8P8AxWu9E8JeG7eCyiaB7e3hjuHmdgf3JYnY&#10;iluqkYA+tdJNcSfEHXtNsIVLWduy3F1IASpGQWznBw2DGO/zMQDsbGV4Z/Zyg8PG2hhuII7e3VVS&#10;SRpbmQKOMLvYBTjOG59wa9Z0Hw/Z+HLEW1mhAPMkr8vI3dmP9BgAcAAACiaq4xqMockE03e13bVK&#10;yvZXte7u7WBWhre7NI80UUV6ZkY/jF/L8Ia6392wnP8A5Datk8GsDx+/l+A/Er/3dMuT/wCQmrfP&#10;WmB84+PtBufCfiOdMOltMxkt5VJGQTyM+orq/gr4gtbQ6vFf36Qu5jaMXM2MgBs4LH3Fep63oNj4&#10;hsmtL+BZ4TyM9VPqD2NeZap8BUebNhqOIT/BcjJX8QOa8t0J0qnPTVzhdKVOfNDU5X4ma8l940vZ&#10;bG7aW3VI03wyHYSF5xg4rpfgr4dmuLyXXJ0ZbeNTFblh99j95h7AcZ9609A+B2n2UiS6nctelTny&#10;I/lj/Hua9KggjtoUhhjWOJAFVEGAo9AKdLDydT2lT1HTotz55kleHfFm81vxb4pGgadok2+xUyfa&#10;F5aRGA+bPRV49c5H4V7jR0Oe9ddal7aPLex6lGpGlLmlBS7X2v38z5X8FPZ+HPFNjd6nCXjt5cyo&#10;yZKHBwdp7g4Ndd8VvGmmeK59PGnl5Utw5eSRNoycYAz9K9b1/wAC6L4lcyXtkhnI/wBfH8r/AJ9/&#10;xqlpXwt8O6ROJks/tEgOVNwdwH4dK4lhZxi6cWrM4q8sRiJN1ZXv/Wi6HFfBvwdcPdrrt5E0MCKV&#10;tUYYLk8F8emMgfXNew0BQoAUYA4AFFd9KmqUeVFU4KnHlRkXT48X6YvrYXZ/KS3/AMa16wrx8eO9&#10;HT10y+P5S2n+NbtbGg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kP&#10;+CubBf2kPDf/AGKVt/6WXlFZ3/BYORk/aX8Mhen/AAiFr/6WXtFWloK53Nsf+MlPE/8A2PWmf+pb&#10;ptfpf4x8QHwv4U1rWFiE7afZzXQjJwG2IWwT2HHJ9K/MSwmL/tPeKUOf+R703/1LtNr9RLnZN5sU&#10;iLLE4KOjjKsp4IIPUe1QtRLQ5i6uNU8BaOuq6lrd34mmnubK0a2kS3t7eN57mOEvFsi3hR5pIV3c&#10;4UAtn5qr+IvihPoza0sOlQOum6rFpr3V5eNDbRq9pHcefNIsTmJAZBHnawyVJKgnDdT8LeFfC3hT&#10;WJL1L9dDitDJcQPqd3MkMUXzjyUMh8ortG3ywpGBjGBXP3Z8H6LptppevaXq/hpfEWplTb6prmJb&#10;pxbbTJM6Xbl4iqpGysxBdkyvzA0FGrH4/wBc0q+8eS6jZ211aadqlvYaZBDdEMZJorYQxt+5G1We&#10;dWZyWKl2UBggLWZvibqsfk2C6BbSeITrP9jTWn9okW8bmza7WRZvJyymMJn92CCTwdozJND4I1O7&#10;8VK1/p80skX/ABO4I9VIWBY1CeZJGJMQugjUeYArDYPmG0YoeHNU8B3PiOLw9pN3b3+o6bINZjlG&#10;pm6eSd1mhYmQytJLIse4MHyFV4/9nDEa/wAPfiPL44ldZtLXTVfTbPVrUrc+cZLe4MoXeNihHBhb&#10;KgsORz1A6PXtD0/xNpsmn6nbLdWsnJRiQQexBHIPuPWszQ/C2keGjEdMs/spisYNNQ+a74t4S5iT&#10;5ifumR+epzyTgVlePfGdx4fS0sdOER1W93GN5ziOJFBLO35GplZK7M6k4wi5S2Me2/Z28JQ3gnmf&#10;UbyIHP2We4AiPsdqhiPbNenQRxWsEcMEaQwxqESONQqooGAAB0AHavE7i48b6NfXlw/iBpTp9uZr&#10;6HyhMFcqWVEjHLKcAbuCPmOPlr0XwH4vj8c+HLXU44/s8rsYriDOfKlX7w+nQj2IqY22tY56E4ax&#10;jHlfb/hjqvMo8yuG8MfEyy8SW1vcyabqOh2tzpx1W3udUMCxSWy7Nz7o5X2YEiEiTacEnnBxJffF&#10;PwtYjRX/ALd0+5g1e7aztri3vIXi3qjMzFt+NoIVCRkhpIxj5q0Ow7XzKPMrlNd8faH4fa6iuNRt&#10;5ry0ltorixt542uIPPljiR3QsCq5lRiT/CcjPAOlpev6brdj9t03UrTUrHLD7TZTrNHkdRuUkZHp&#10;RYDZ8yjzBXn0nxd0qz8NQ+IdRsr7SNEupLZLK8vpLaNbxZ2AR41ExYKFPmNvCkIGOOCB0cHinRrv&#10;V/7Kg1nTp9TMYlFjFdxtOUKhg3lg7sFSDnGMEGgDe8yjzK4qH4p+FrnxFpui2uvafe3moQyTQta3&#10;kMifKUwhIfO5xJlQAchHPauo833osFy75o9aPMFUvN96PN96LBc4y91jW7Dx7NDfX13awXDsmh2a&#10;Rwrpt8RbhjHPP5UksUu/zD1UFVXaHIcVn+EfiH4lvvBfgsHTLLWPE2s6ab8+bfm3ieGOOLfKzLAd&#10;sjNNGPLVNo3H5sLz1b+FtLm1+LWZku7i9ifzYln1C4kt4n2FNyQM5iVtpIyFB5J6k1Qf4ceHW0Wy&#10;0oWt3FZWTMbYQ6ldRyQqy7TGkqyB1j28eWG2cDjgYLBcxr/40T/YZdS0rQBf6Tb6BbeI7iee9EEi&#10;W8vnEosext0gWEkDcFPI3LgbvTFlV1DKcqwyD6jtXBX/AMMND1bxE2oXcReyXT7TT4dMheSGFEgk&#10;lcBwjgSRnzFHlspX5B1zgdk0xJJ6miwXOX8Wzapf+OfDui2Ou3uh2t1YX91M9hFbu7vFJaqgJmik&#10;AAEz9AM5HPFZWjfEPXJ9P0/TYNPtNd8RPPqMDSy3BsreeKzm8l5gwSTDMzRDYBjLPyAtdHr/AIU0&#10;vxNdWdzfLeJc2aSxwT2Oo3Fm6pIULqWhdCQTGhwc/dFQ3/gbw/qOk2Gmtp5tLOwBW1TTriWzaFSp&#10;VlV4WVtpB5XODgEgkCiwXMCf44WqaUdQj0qZ4JLWxv7YNLh5baeOSSRyNpAaKOC4YqCc+WBkbgau&#10;XHxL1W61iDTdG8Ow301w+orC91qP2dGW0lhidiRE5G55HAAB+4M8MSuzL4R0Oa9s7ttMiE1nZvp9&#10;vsZkSO3YAGMICFxgYBxkDOCMmn6V4X0fRG0prKz8ptLtpbS0YzSOY4pGRpASzHcSYkOWyeOvJyWC&#10;5yNt8Wp53uNXihebT7nQNHvbHTHKp/pV5cTxKrSbSQC3kqW5ChSQOudG9+J99Y6ZerJpNmviCy1A&#10;afNpq3lxMshMKzhoWhtnll/dyIxHlDHz5IC5OjB4B8OW2mvYR6YFtH06DSinnyki2hLmJQxbIZDI&#10;5Dg78kHdkDDT8P8Aw+dPgs/st0EhuWvBMNRuRcPKylGZ5/M8yTKnaQzEEBRjAGCzC5zHir4u6le+&#10;B72/8M6eiXA8L/2/Lc3NwEayWWKQw7EMbrMwaKQkHaMIOTuxXq1vIXiiLHLMoJPviuIv/hd4V1LT&#10;bSwm0yVbS1sP7MSOC+uIt1rjAikKSAyKOo35wSSMEk110LhXjUcKMKB6CiwXKXg0CHwfoSf3bC3H&#10;/kNa86+J3jHWtJ8XanZabrWoWMsGkWc+n2cFjFJaT3cs9xGFuZniPlIxjiXJkj6naSa9C0E+VoOl&#10;p/dtIR/44tRX3h7StTm1GW7skuH1GyXTrvzGYrLbqZCEK5x1mk5Az83XgYbQXMp/iTK/xGbw1baL&#10;dXVpDItvdajHFOVglaHzhkiExbNrRgkyhsyD5McnL/4XFOvhCDVX0WP+1LrUBp8GkwzXE0sMnlGV&#10;kuVjt2kikVFclFjkHCkMVbcOjtPCmlWOtx6vBHdxX6xJEzjULjZOFQorTJv2zOFON8gZuAc8DFT/&#10;AIQDQG0qTT2truSJ7lb03Emo3L3XnqoVZBcGTzQwVQoIf7uR0JFKwXKHhHxn4g8Q+O7iC50+PT9H&#10;bQ7G+FpcSslzbyStOG3IYQdxaMoQWwBGrDl2Vdv4mShPht4tb+7pF2f/ACC9Pt/Dmm2mq2+pRJcC&#10;+htEsRM97M5khXcVEoLkSkF3IZwzZZjnJNZvxTn2/C3xofTRL4/+QHppahc7bcC+K+KLD9pL4iN+&#10;xhNqNxrUf/C2R4fOtx60LGLY9odPbUluxBsEe0Rq1pnbt89CcYOK+zJJ9k5I5wa8j8afDj4Z/Dn4&#10;ReJLy/8ACzy+G9C8D3Wh3VvZzytdSaHDA7PaJI0isx2qwVmcMC2d4yTSsAP+0LLZ/GzRfAcukW19&#10;p2p3H9nprdlcXcjQXgsZLtorgfY1to32wt+7W6aXDxsYgrErz/gP9qfVvEeh6Jq3iHwjpXhHT/EP&#10;g+48XaPc3XiIyxbIBaiSK7YWw8gZvISrr5pKZJVXHl07wlD8Odb+I+peIta8La94D8X6JdWGq/Zv&#10;FGt7LUS3sUun2tzDFBezWe+YJLBgYdnA3KWKE6mv+FfhRoyeC/A8mkm+jSOf4dWNnp+oyO+lwT6e&#10;L14J284OhaDT4GWQ5lUmJlIDlqQzP8N/tRap4n8NlLbwWkHjWXxQnhW20W+u7yytZJzYrqBlea5s&#10;YriJBa+Y3zWuS8YCgq6yHO179r3UtJ8K6Tc2vw7vtU8UX2oa7bHw/YSXd66w6XeG0ndXtLOcmRpD&#10;AFVkSLMhDTLgFn+JfAHwuvPh/wCMtP8AC3jPw7pU2l63Fqeva5rGv3mpy6XfwxrB5k9wmowXFtOE&#10;hEZbz0OA4YNuYHc8Dfs/+Cpfhb4R06TU7rxILQ3Or2nijQtYutOmuJL52uJ5YLi1nEgglMuQnmup&#10;URli5UNQB7dbXAubeGVUeMSIrhJVKuuRnDA8g+1eBeEv2jrDXv2lNT8Ip4v0W+0+4mu9FstAt7q3&#10;a9tbyyjSSaV4wfOAkJvYzuG1RYxlf9aSfdftB37u+a888XWng34ZeA9DN5o9zJo2ka3py2ENnM7z&#10;xXl1fR28UpdpAzDzbomQsx3K0mQ+dpdhXPKvBP7VmsaZ4E+DMmt2Vt4nuvEmj6C+t6lbyXC3Vpc6&#10;g8UCSyQwWTW0UbSSBh5txBvCyCNWKhW6k/tF+K71LQ6Z4B025fU/Gmo+DdKW58RNCJms/wC0fNuZ&#10;iLVvKQ/2cMKN7fvG/uL5k3iL4UfBLwTqPgzTdcubPw5cRpp+meH9LvvFVzZpenT5kezVLdrhVupY&#10;pHjAZld/nVSSDg9BfW3wq8G+INE0LUNU0PRtcs9Xn8U6dpl9rflXX2y+luIZLlYnlDOsst7cRqpB&#10;TdLtUAqoCArfAv493HxjuZUuvDsegRz+H9K8T6cyagbpp7G/NyI/NHlIIpVNq+5AXGGUhs5A7n4g&#10;S7dBtT/1F9LH538ArM8G/DHwt8O3tj4e0o6c9to1l4fiJuZpdtjaGU20Pzu2dhnl+c/Md3zMcDEv&#10;xDmx4dtf+w1pA/PUrYf1qkgNL4i6vdaF8PvFOpWEvkX1lpd1cW8u0NskSJmVsEEHBAOCCK4bSfHX&#10;iLTL2K3hh1HxJZajfQWNhc+IoBpUwmNvcTT8C3QtEqwxYbyskvIAzbQK9D1extdd0u/02+i8+xvY&#10;ZLa4h3Fd8bqVZcqQRkEjIINNvdOs9Rm02W4h819On+02p3sPLk8t4t3B5+SRxg5HOeoBpWC5haf8&#10;R57zxFb276VHFol3qVzpFpfi6LTPcwLIZA8PlgKmYJwGDsTtUlRu4ydC+M01xpNrquuaENI0+80G&#10;bX7d7e8+1SGGFY2lV12JtbEyFcE7hnO08V0lp4R0Wz8RPrkdm41B3eTm5lMKSMoV5EhLeWjsBguq&#10;hjlsn5jnI8EfDDRPBmh29iYjqdwNOTTLi4unkdJYguHVYndliRzyyJgE4znAosFypYfFfWL7T9Mz&#10;4Ue21K/1YaZHBdzXFtEQbWSfzQ81sjsB5bIR5fUHBPGYfCfjjxBdR6N/bUcSyXnifUNLBsrpXXy4&#10;hekI4a3XKoYFVSpVm2qzMMsjdNpvg/R9LttOghiu5Y9Ouvtlp9s1C4uWhl8poflaSRjt2OwCZ2jc&#10;SBnmltvB+i2d2lzFaSCVNQfVEDXUzJHcusivIqF9q7hNLlQApLkkZ5osFzmdI+NF3rfh7VtYtvC1&#10;59kgjgnsZJEuUjuYZZCu9ma3G3YmJH8oTAKcgtivQ9I1H+0tJsbzdbP9pgjm3Wc/nwHcoOY5MLvT&#10;nhsDIwcDOK52y8EaNpum3thZrqFnZ3bKzQ2+rXcaxYcuBDtlHkLknKxbQRwQQMVsadaW2kafa2Nn&#10;CtvaW0SwwxKSQiKAAOeeg70WC54z4W8SeNfEf7SfjfTn1Dxg3hTQ9Zgsok0+PRF0WCM6PZ3JjuDK&#10;v9oM7SzucxZX54xkKHxR8GftbXd94Z0zxN4w8Fp4Y8P6r4JvPHFlNYav/aNwbW0S2e5jkj8mII+2&#10;6jaPDtuXO7y2+Uekx/CXwxD48vPGUC61aa5e3Md5di08RahBZ3MyQRwK8lmk4t3PlRRr80ZzsGck&#10;Zplv8HvB+n6JoumWOiW0cGhaBc+G9LivXmuoIbGdYVkgkjaT98jfZoAd5LEIQGG5slguefan+0H4&#10;rsXv9K8ReEovDGsWL+Fbk/2PrqXqSxaprBszHvlswAFETB/kDNudUZCEmrW8L/tD63rfjHSLK98F&#10;2+neGdW8Uav4StNXTWfOuGu7Fr0+Y1t5ACxSJYS8+ZuVztKlcSNyXw7+B+gfD7xtH4T8WX9z4u1n&#10;xVZQajZvbfbYbOzttDu7ea3Qtc31zcFxcXqOP3rIVTZtVVw/U6Z4r+DenaLZ6rqN9p3g+00bxbr2&#10;o2Z8R6wtmf7Tjvbqzv7pN82HjaW8mABO0C5j+RDsAQzB8PftkNrngHxP4vk8B6va6PbQ2M2gTtaa&#10;iE1gXtx9ntEJexUhyz25cWwugFmBRpSNp6Twp+0B4j8Va38P9HHgB9L1DxFDqt1fpqt3c2X2CCxu&#10;rWFpY0ns0mmEq3SvGHjhJ+UMFyWXmvG938Evgx4Q8QaLrZkt/Cetf2Rus5fFJktFF7eTJA1jDLeZ&#10;skiaOW4MkCQqI4t8TObdhH6L4Xsfh1ZeMNE07Stet9Y8W6FpF1JZQXniWbUtSj068lgkllfzp3lk&#10;id47fbJJuCgIqFQcEA8o079rPxHb/Dix1u08FjxBa6Z8PNL8d61f6jr0dvc/Z50ujKirFaBJbgLZ&#10;u42pDG5Zh+6wobuPGv7RGp+HvEmrQaV4Sg1jw7o2s6N4f1LU5tWNtPFeahLaBdlv5DB4o4r63cv5&#10;isXfYEwGcdDZ/AzwFYeGr/w/BoGzSL7w1B4PuLb7bcHfpMKzrFb7jJuG0XM48wEOd/LHC45Hx1+z&#10;dD45+Kmn+Jn1m20vRYbrTr280uytrxLi/lsnWS3MsgvfszEPHEN7Wpl8tNgkAwVdhXPVfidJ5fw3&#10;8Wt/d0i7P/kF66RnAYiuL+Ktx/xa/wAat/1BL4/+QHrqZpf3rfWnYDl4H1XxZ4o1uOHX7vRbHRru&#10;KzW1sIbdmnYwxzM8rSxyHaRKqqE2kBWJJ3Dby178YL/wv4au9QureLWpYNR1fzYQ8qTx2ltdyopV&#10;IbeQEKihS8hjUHbuf5ia7TUvCWk6pqo1OWO7t7/CK81hqFxaecEJKCUROokxkgbwcAkdDVDVfhp4&#10;Y1m3eC50+YwyG7MiQ31xCJRcyGSdX2SDerOS21shT90ClYLlS/8AiJqFnrd/p9hpo1W5k16PSreO&#10;6vFgiQNpq3ZYMsJIXg5Db2yzEHG1Bd+HvxHl8cSus2lrpqvptnq1qVufOMlvcGULvGxQjgwtlQWH&#10;I56gaI8L6ONSF+LL/SxerqIk86T/AI+Ft/swfG7H+p+TGMd8Z5pND8LaR4aMR0yz+ymKxg01D5rv&#10;i3hLmJPmJ+6ZH56nPJOBRYLj/iLrF3ofw98UalYS+RfWWlXVzby7Q2yRIWZWwQQcEA4IIridI+Id&#10;5oWm+KdQuL3U/EWnWIsobQanZC1vDeTMUMLRRwo4jy9sQxhLHe5UPgCvQNWsLXXNKvtMvovtFjew&#10;PbXEW4rvjdSrLlSCMgnkEH0qhqvhLRdbku3vbHzmu7VLKYiaRN8SPvjztYfMjElX+8pJ2kZNFguc&#10;uPineR3WlalqVndaNpqaPrF/f6e8D72NrJbhHTzY45MFHkK5VM7xkZAxJB8W9Tk8NNey+HPsWp/b&#10;BbRWF0b5PtK+WHLwj7EZpCuSCBDgbWO7Ayekj8J6OqWqy20t6ba2uLNGv7ua6YwzsrTI7SuxcMUT&#10;7xOAuBgcVTX4faEumWunmPUHt7Wf7RA0mr3bSxts8sqshl3hCvBjzsP93NFguRaD8TW8Qar4Zhh0&#10;6K1sta0uLUUuLy5aN2Z0dvIhURlZZECAuN6EKwYBgDhfhx8SpPiE13KNEutO0/yo7iyvJYp1S5ic&#10;tt5khRd+0KxCGRcOMOauWPgzRdMm0Z7a2nRdHgW3sYTeztDCqoyA+UXKFwrsu9gWwcZqfw/4a0zw&#10;qlxHpcdxbwTMGNu95NLDFyxxFG7lYlyx+WMKOnHAwWC4X8n/ABcjQV9dI1E/lNZf410fmCuOv5sf&#10;E3w8PXRNUP8A5H0//Guk833p2C5d8wUeYKpeb70eb70r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u+YKPMFUvN96PN96LBcu+YKPMFUvN9&#10;6PN96LBcu+YKPMFUvN96PN96LBcu+YKPMFUvN96PN96LBc/Jj/grzGJP2kvDRP8A0KNt/wCll5RT&#10;/wDgrgpf9o3wwR/0KNr/AOll5RVphY6W0iVf2mvE7DqfHem5/wDCt06v02ll/eN9a/LnSbppf2p/&#10;FkZ6Dx5p3/qXadX6czS/vW+pqYohXsSXzyPY3Kw28F3K0bKtvdOUikJH3XYK2FPQna3B6GuD07wX&#10;rmnLp0sEem2sdjro1K20VL+aS2tYDaSQPHFK0OVG6UuIxGEX7owDkdr5tHm1Vh3Z5zqvw68S6zda&#10;9Ld39pNJeaPq2lxTy6jcSeYblk8hjCYxHAqrGAyx5zgElz07O00i9sPGsmpQraHTJ9IttPdRKySR&#10;PBJOwKoEKspEwH3lxt6HPGn5tHm0WQXZd86vNvi1ZPZ6no/ikwy3NrpYLSxQjJ3Kd0efRS3Vu2Pe&#10;u882lExGcd+tKUVJWMqkPax5X/Vj5u1z4rx66by2e0kgjvSZBPFJvuBcKuIHQKF2853AE5818dhX&#10;tXwX8O3vhDwXbxamrRX93cPfTxOctGXAAVv9raqk+5IrYtNE0nT7xru10qwtbtutxBaokh/4EBmr&#10;/mk9+aiMLO7ZjSouD5pu7PNvB3w017wroKW9gNF8Oalb6K1gbjR5mYalc4TZPcZgTaV2PhsSMPOc&#10;g9Q93SPAeu6VPHeqbJp4/ESawtrPq11cjyvsBtWU3EsbSM4JLDK4IUD5R07vzaPNrSyOu7OPvfBW&#10;qXOj63oZTS5tNvNbj1dLuWZ/NlU30VzJFLF5RX5VV41bechUBCgnHS6FpU+j634pvC0Pk6pqEd5B&#10;HGxG3FrBE2/jgl4mPGeCD14q35tHm0WC7OEl8Da5PZ6z9nttJ0RLmawu4NHtNQmlszPBdLPJJuMC&#10;eSZAiqfLjIJ+dsnNX5vC/iLUfiHpmt3l1btY2Wofa0A1O4OyFrR4jCtv5YiyskjHzT87KTkqPlrr&#10;PNo82iyC7OS8L+DdU8M2/gBE/s+U6HpM2l3yrM6AmT7OTJF+7O/5oDw2zO7OR0ruvOql5tO3kDOC&#10;B9KLBdlvzqPOql5tL5lOwrsuedR51UvNpfM//XRYLsuedR51UvNo82iwXZd86jzqpebR5tFguy75&#10;1HnVS82jzaLBdl3zqPOql5tHm0WC7LvnU6Oba6n0NUPNo82iwXZPYkxWNrGRgpCi4PYhQKm86qXm&#10;0ebRYNS751HnVS82jzaLBdl3zq5b4syn/hVHjjHX+wb8/wDktJW55tcz8U3z8K/G4/6gOof+k0lF&#10;gudxcy4uJB/tGuP+L3he8+IPwi8deFdOlt4NR13QL/SraW7ZlhSWe3eNC5VWIUMwJIUnGcA9K6W8&#10;f/S5v98/zqDzaVguzxTXf2fdWtNP8Tad4cvLK7s9Sk0XV7ebxDqV1cXyahp17DcC2ku5EllktJBC&#10;NpdmaBnl2o6yBY7OifCPxleePYPFmvN4esbiTx5H4qnstNvp7lI7VfDraX5ayPbxl5PNKtyqqVyc&#10;g/LXsXm0ebS5R3Z89eAv2atT8H/DHXPD99o2na5rq22m2Vhq8vjzV1a/WzujPBcOJLeUadJE+2dY&#10;7cTIZCy/KvJ998JRa1YeEtDtfEeoxax4hgsIItS1CCMRpc3KxqJZFUKoAZgxwFUc8Ko4FnzKTzad&#10;rBdl3zq4f41+E9X8efDyXStB+wNq8eq6TqcEep3L29vL9j1G2u2jaRI5GTcsDKGCNgkcYrq/No82&#10;iwXZ4v8AFL4UeOfiM+uXCW3hezn8YeFP+EU1qKbVriZdFUTTsLqxf7IDcuVunJR1t/ngh+YjJHIf&#10;Fnwz4jn+LGpeGtH0N/EVn4n8UeG/ED6vcabqAbSlsXtPOX7SbU2hTyrJ3z9pV908iCNi4J+l/Npw&#10;nOMbjilyhdl6acNKxHQmuX+IshPhy0x/0HNF/wDTpa1sebXPePX3eH7Qf9RvRf8A06WtVYR17S/M&#10;aTzqqNJ8xpvm0WC7LvnUedVLzaPNosF2XfOo86qfmUeZ70WC7LnnUedVPzDSebRYLsu+dR51UvNp&#10;RJmiwXZxvxA8MeJJ/HPhHxp4Ti0fUdV0O11DTJdL1u9lsoJ7a7Ns7Os8UMzLIj2cWAY2DK78qQDX&#10;L+AfgbqGgeLvBOu65No+oyafb+KLnVYold1jvtYv7e7ZLXenzRRhbiLe5RmUqdvzsq+teZj2+tJ5&#10;tKw7s+c9K/Zr8ZaP4E0zTo9Q0G51bTvCvgvSo1e8nSGa70XU5byZTJ5BZIZFZERwjMCSTGABn1fw&#10;/wCE/Eul/GXX/EYXTdI8M6xZI+oWNpqs16+o6kIrWNLkxSW0YtjFHC8OY5GEyCJnRWUbe182jzaL&#10;Bdl3zqPOql5tHm07CuzD+LMp/wCFUeOMdf7Bvz/5LSV11zLi4kH+0a4f4pvn4V+Nx/1AdQ/9JpK6&#10;28f/AEub/fP86LBcm86jzqpebR5tFguy751HnVT3mjeQKLBdlzzqPOql5tL5mPb60WC7LnnUedVL&#10;zaPNosF2XfOo86qXm0ebRYLsyL+Q/wDC0PDnp/Yerf8ApRptdJ51clfPn4k+Hj6aHq3/AKUabXQe&#10;bRYLl3zqPOql5tHm0WC7LvnUedVLzaPNosF2XfOo86qXm0ebRYLsu+dR51UvNo82iwXZd86jzqpe&#10;bR5tFguy751HnVS82jzaLBdl3zqPOql5tHm0WC7LvnUedVLzaPNosF2XfOo86qXm0ebRYLsu+dR5&#10;1UvNo82iwXZd86jzqpebR5tFguy751HnVS82jzaLBdl3zqPOql5tHm0WC7LvnUedVLzaPNosF2Xf&#10;Oo86qXm0ebRYLsu+dR51UvNo82iwXZd86jzqpebR5tFguy751HnVS82jzaLBdl3zqPOql5tHm0WC&#10;7LvnUedVLzaPNosF2XfOo86qXm0ebRYLsu+dR51UvNo82iwXZd86jzqpebR5tFguy751HnVS82jz&#10;aLBdl3zqPOql5tHm0WC7LvnUedVLzaPNosF2XfOo86qXm0ebRYLsu+dR51UvNo82iwXZd86jzqpe&#10;bR5tFguy751HnVS82jzaLBdl3zqPOql5tHm0WC7LvnUedVLzaPNosF2XfOo86qXm0ebRYLsu+dR5&#10;1UvNo82iwXZd86jzqpebR5tFguy751HnVS82jzaLBdl3zqPOql5tHm0WC7LvnUedVLzaPNosF2Xf&#10;Oo86qXm0ebRYLsu+dR51UvNo82iwXZd86jzqpebR5tFguy751HnVS82jzaLBdl3zqPOql5tHm0WC&#10;7LvnUedVLzaPNosF2XfOo86qXm0ebRYLsu+dR51UvNo82iwXZd86jzqpebR5tFguy751HnVS82jz&#10;aLBdl3zqPOql5tHm0WC7LvnUedVLzaPNosF2XfOo86qXm0ebRYLsu+dR51UvNo82iwXZd86jzqpe&#10;bR5tFguz8uP+CseH/aG8MH/qUrb/ANLLyiov+Cr8n/GQfhb/ALFK2/8ASy8orNmiLWgzBv2svF6j&#10;t48sP/Uv02v05llPmN/vGvyt0bUvsP7WHjy4aN5hb+ObSUxx43vt8XaccLkgZOMckD3r9EpPitbm&#10;Rv8Aintc6nta/wDx+rgtzJne+b70eb71wH/C1bf/AKF7XPytf/j9H/C1bf8A6F7XPytf/j9aWFc7&#10;/wA33o833rz/AP4Wtbf9C/rn5Wv/AMfo/wCFr2v/AEL+ufla/wDx+nYD0DzfejzfevP/APha9r/0&#10;L+ufla//AB+j/ha9r/0L+ufla/8Ax+iwXPQPN96PN968/wD+Fr2v/Qv65+Vr/wDH6P8Aha9r/wBC&#10;/rn5Wv8A8fosFz0DzfejzfevP/8Aha9r/wBC/rn5Wv8A8fo/4Wva/wDQv65+Vr/8fosFz0Dzfejz&#10;fevP/wDha9r/ANC/rn5Wv/x+j/ha9r/0L+ufla//AB+iwXPQPN96PN968/8A+Fr2v/Qv65+Vr/8A&#10;H6P+Fr2v/Qv65+Vr/wDH6LBc9BWVs/KvmMOiZxuPYZ7V5d4Pv4rH4VL8Trq61rxDq40WfVru3/tW&#10;5W3aZY2eS1S03+RGY2Uwj93uBT5iX3E6P/C17Ycjw/rn5Wv/AMfrItPE3hWx8RS+ILX4ezW+vy7v&#10;M1aHT7Bbt8jB3SiXcc4GcnmnsIj1H4neLPD+k6vbXLeHtY1y2TQbm2vLK2ngsSmo3otjFIpmkbco&#10;V3DhsFXQ7OCGrar4p8aX3i3w/orazpNpe6X41/sm8nstOuEgv4X0Z7yLdF9qyAA7q0bM4LrE4I2F&#10;WtaZ4g8JaHpcmmab8O5NO02SdLp7Kz06wihaZGVkkKLKAXVkQhsZBRSOgqfUPF/hvVlnW/8AAlzf&#10;LPcx3koubKxk8ydFVElbdMcuqqqhjyAoAOBRp2Afb/EXxRfWh8ttDt7jU/F934Z0yWSymkis47ee&#10;7UzXA89TKzpbBFVTGN7qckNtCeGfG2p+JfG3go3UwhLWPiS1vYbJ3Szu5rS9s7dbhELHKnEjJuLF&#10;RIw3HklL3xl4d1LSbrSrzwNdXelXcrT3FhPZ2L280jSeazvGZtrMZPnJIyW5681LbePNEsRYfZfB&#10;l/bfYIGtbPyLayT7NC23dHFib5EPlx5VcA7F9BRoB6Z5vvR5vvXAf8LVt/8AoXtc/K1/+P0f8LVt&#10;/wDoXtc/K1/+P1Nh3O/833o833rgP+Fq2/8A0L2ufla//H6P+Fq2/wD0L2ufla//AB+iwXO/833o&#10;833rgP8Ahatv/wBC9rn5Wv8A8fo/4Wrb/wDQva5+Vr/8fosFzv8AzfejzfeuA/4Wrb/9C9rn5Wv/&#10;AMfo/wCFq2//AEL2ufla/wDx+iwXO/8AN96PN964D/hatv8A9C9rn5Wv/wAfo/4Wrb/9C9rn5Wv/&#10;AMfosFzv/N96PN964D/hatv/ANC9rn5Wv/x+j/hatv8A9C9rn5Wv/wAfosFzv/N96PN964D/AIWr&#10;b/8AQva5+Vr/APH6P+Fq2/8A0L2ufla//H6LBc7/AM33rm/ibJu+GHjUf9QHUP8A0lkrE/4Wrb/9&#10;C9rn5Wv/AMfrJ8X+P11/wf4g0q20DWEuNR0y6soml+zBFeWF0UsRMTjLDOAeO1FgueuX8mL24/66&#10;N/OoPN964S6+LdtPdSyDw7rgDuWAxa9z/wBd6j/4Wrb/APQva5+Vr/8AH6LBc7/zfeqPiDxHa+Fd&#10;A1PWr0M9pp1tJdSJGMu4RS21R3Y4wB3JArjv+Fq2/wD0L2ufla//AB+obv4k6dqFu0F34W1e6gYq&#10;xinitHQlWDKcGfGQQCPQgHtRYLnFaf421ZPAmq6Vc6lrkes2ur+Hrv7XqNtd2E7R3eo2q3MSCdI3&#10;MQlFygABURyInQc6utfG/W9MvvFskNtaXml2/h7W9a0W7l0/7Osj2LIuxwLuSSRNzMpZo7fJjygY&#10;Nldu/wDH2jarMs174N1C9lUKFkubaykYBZFlUAmY9JERx6MikcgGs5Nb8Hx3Oo3KfDcpc6ks6X0y&#10;6Zp4e7WbHnCVvNy4kwN27O7Azmr0EHin4k+NPDmsfYlbw3OLaw0a4umaxuBvl1DUZrNRH+/4WMLE&#10;xJyW2N93eNl2y+I/iSSw8P3N4um2tkNdv9E1rVYdOlmhWaHUPsluscQnDwifDfvWMqxNtDKVO4Ou&#10;fHWh3szy3Pgu+uJXWFGkmtbJmZYZDLCCTN0jkJdR/CxJGDzVabxP4Xubuyupfh/PLdWNxLd2s72F&#10;gZLeeV98ssbGXKO7gMzDBY8kk0tAPVjIQSKTzfeuA/4WrbEn/intcz9LX/4/R/wtW3/6F7XPytf/&#10;AI/U2Gd/5vvWF42fdodqP+o1o3/p1tK53/hatv8A9C9rn5Wv/wAfrO1/4ipqunQwQ+H9ZV01DT7s&#10;mT7MBsgvYJ3HEx5KxMB7kcjrRYLnqJlyTSeb71wB+K1uf+Ze1z8rX/4/R/wtW3/6F7XPytf/AI/R&#10;YLnf+b70eb71wH/C1bf/AKF7XPytf/j9H/C1bf8A6F7XPytf/j9FguXfHwkk8UfDJY7y+tUm8TfZ&#10;50tL2aBJ4vsF3NskVGAkXfBEcMCPlI6MwPmGo/Frx1f/AAmfVLm70LT7vX/Aeo+I7GbS7K4WSwlt&#10;o7dnUs053F0uCUcBfLcDIlC/N2moeONC1e6sLrUPBV9qFzp8vn2c93a2Ur20nB3xs0xKNwOVweB6&#10;VE3i7w21jBZN4Dums4LOTT4rc2Vj5cdrIFEkCr52BGwRAyD5SFXI4FUhEHiLxr4h8AaVPY2Fzpl0&#10;vhjwuniDUZtUjup5dUBkkXyLd3uWeN8QON8jTfNNCMetrxN8SPE+n3XjmTT00VLXRtY0fRrGC9tJ&#10;jK73h08u8zLKBhRdyAKq5ztyflIdureL/Dmv3OnXGq+A7rU7jTX8yxmvbKxme0fKndEWmJjOUQ5X&#10;H3V9BU03jzRbn7UZvBmoS/a54rq432tk3nTR7PKkf998zp5UW1jyvlpjG0UaAZemfGLXbO5uh4in&#10;0WCyW111UubDTbhmiuNNvIrUyNGZyXjkMu8RqVZcBd5zuGdH478b+Jda8MWE9zaeHtT07xq2kX8J&#10;sCBdIdIkukEkcN/KgAy4KebICwhfKlGjO/J4w8OTpKkngS6kSVLqORHsrEh1uWDXKkedyJWAMg/j&#10;IBbNVItY8GwaZ/ZsXw18rThOl19jTTNPWHzkUKkmwS43qoADYyAAAaegFjT/AB54g1KS10bR5dJ0&#10;u/u9X8Sf8TDWo7i8t44LG9eMR7TOrb38xG+/sRIpAqBQqrl6r8aPFN7oF7rui2ejWFjYeB7PxjPZ&#10;6rbzSzyNJ9qaS2VkkQKNluNshU4PVWDfJo6r4j8Ka7pp07U/h5LqWnG6e++yXmn2EsP2hyxebY0p&#10;HmMZHJbGSXbJ5NXLrx5ot/8AbPtPgy/uPtlqLG5821sm8+3G/EL5m+aP95J8h4+duOTS07Ael/aF&#10;kCumdjgMueuCM0eb71wA+KtsAAPDutgDgALagAf9/wCj/hatv/0L2ufla/8Ax+psM7/zfejzfeuA&#10;/wCFq2//AEL2ufla/wDx+j/hatv/ANC9rn5Wv/x+iwXNv4mybvhh41H/AFAdQ/8ASWSurv5MXtx/&#10;10b+deR+L/H66/4P8QaVbaBrCXGo6ZdWUTS/ZgivLC6KWImJxlhnAPHatq6+LdtPdSyDw7rgDuWA&#10;xa9z/wBd6LBc7vzfelSbDKTzivP/APhatv8A9C9rn5Wv/wAfo/4Wrb/9C9rn5Wv/AMfosFzkbjxV&#10;rlhJHp66pfH/AIQTUpr7XZC7SPcWLXCfZ1lJOXU2M88nzE/PbKeqghLv4jar4e0eTxLBKNQOpeHv&#10;FHiizS9uLh4UigNo1kixiRU8tojGx+XILvsZPMfd0r+P9HkkvpW8Hai0l/GsN47W9kWuY1DKqSHz&#10;vnUBmADZADEd6iufGugXlvHBceCL24gjtJLBIpbSyZEtpAqyQAGbAjYIgZOhCKCOBV3Qh2o+PPHF&#10;t4z0Lw5pui2OuXa2NtqmsTWsKRReRPdPHiLzrxGjMSROSwWfexT5I81zrfEjxfpthFpPhnT28S+I&#10;NR8QeJ2hF8ySqLez1CREgHm3MAUYljUMHbYkbYicfd3NU8XeHNcvdOvNS8B3Oo3mmuJLG4u7Kxlk&#10;tHBUhomaYmM5VTlccqPSodW8QeEtf07+z9U+Hcmp2H2mS8+yXmnWE0XnuWZ5djSkb2LuS2MksxJ5&#10;NGnYDorzxZ4oh8WeIdLj060ScaRLe+HtLmgbdqcqRQli14JvLQJNJ5TRGNWwUkDlSwGz4G8Qy+Iv&#10;C1pe3N1Hd3peaG5aLT5LDy5Y5XjeJoJJJWRkKlD87AlSynaRXETeKfDE9/qt9L4AuJL3VoPsuoXL&#10;2FgZb2HaF8uZjLmRNoC7WJGABjirel/EHSdD0+DT9M8I6npthbrthtLOCzhijGScKizAAZJPA71O&#10;gHpPm+9Hm+9cB/wtW3/6F7XPytf/AI/R/wALVt/+he1z8rX/AOP0rDudHeyZ+IWgt6aJq3/pTplb&#10;nm+9eYT/ABFSTxPpuojQNY8i20+9tHU/Zt5eaWzdSB52MAWz557rgHnGh/wtW3/6F7XPytf/AI/R&#10;YLnf+b70eb71wH/C1bf/AKF7XPytf/j9H/C1bf8A6F7XPytf/j9Fgud/5vvR5vvXAf8AC1bf/oXt&#10;c/K1/wDj9H/C1bf/AKF7XPytf/j9Fgud/wCb70eb71wH/C1bf/oXtc/K1/8Aj9H/AAtW3/6F7XPy&#10;tf8A4/RYLnf+b70eb71wH/C1bf8A6F7XPytf/j9H/C1bf/oXtc/K1/8Aj9Fgud/5vvR5vvXAf8LV&#10;t/8AoXtc/K1/+P0f8LVt/wDoXtc/K1/+P0WC53/m+9Hm+9cB/wALVt/+he1z8rX/AOP0f8LVt/8A&#10;oXtc/K1/+P0WC53/AJvvR5vvXAf8LVt/+he1z8rX/wCP0f8AC1bf/oXtc/K1/wDj9Fgud/5vvR5v&#10;vXAf8LVt/wDoXtc/K1/+P0f8LVt/+he1z8rX/wCP0WC53/m+9Hm+9cB/wtW3/wChe1z8rX/4/R/w&#10;tW3/AOhe1z8rX/4/RYLnf+b70eb71wH/AAtW3/6F7XPytf8A4/R/wtW3/wChe1z8rX/4/RYLnf8A&#10;m+9Hm+9cB/wtW3/6F7XPytf/AI/R/wALVt/+he1z8rX/AOP0WC53/m+9Hm+9cB/wtW3/AOhe1z8r&#10;X/4/R/wtW3/6F7XPytf/AI/RYLnf+b70eb71wH/C1bf/AKF7XPytf/j9H/C1bf8A6F7XPytf/j9F&#10;gud/5vvR5vvXAf8AC1bf/oXtc/K1/wDj9H/C1bf/AKF7XPytf/j9Fgud/wCb70eb71wH/C1bf/oX&#10;tc/K1/8Aj9H/AAtW3/6F7XPytf8A4/RYLnf+b70eb71wH/C1bf8A6F7XPytf/j9H/C1bf/oXtc/K&#10;1/8Aj9Fgud/5vvR5vvXAf8LVt/8AoXtc/K1/+P0f8LVt/wDoXtc/K1/+P0WC53/m+9Hm+9cB/wAL&#10;Vt/+he1z8rX/AOP0f8LVt/8AoXtc/K1/+P0WC53/AJvvR5vvXAf8LVt/+he1z8rX/wCP0f8AC1bf&#10;/oXtc/K1/wDj9Fgud/5vvR5vvXAf8LVt/wDoXtc/K1/+P0f8LVt/+he1z8rX/wCP0WC53/m+9Hm+&#10;9cB/wtW3/wChe1z8rX/4/R/wtW3/AOhe1z8rX/4/RYLnf+b70eb71wH/AAtW3/6F7XPytf8A4/R/&#10;wtW3/wChe1z8rX/4/RYLnf8Am+9Hm+9cB/wtW3/6F7XPytf/AI/R/wALVt/+he1z8rX/AOP0WC53&#10;/m+9Hm+9cB/wtW3/AOhe1z8rX/4/R/wtW3/6F7XPytf/AI/RYLnf+b70eb71wH/C1bf/AKF7XPyt&#10;f/j9H/C1bf8A6F7XPytf/j9Fgud/5vvR5vvXAf8AC1bf/oXtc/K1/wDj9H/C1bf/AKF7XPytf/j9&#10;Fgud/wCb70eb71wH/C1bf/oXtc/K1/8Aj9H/AAtW3/6F7XPytf8A4/RYLnf+b70eb71wH/C1bf8A&#10;6F7XPytf/j9H/C1bf/oXtc/K1/8Aj9Fgud/5vvR5vvXAf8LVt/8AoXtc/K1/+P0f8LVt/wDoXtc/&#10;K1/+P0WC53/m+9Hm+9cB/wALVt/+he1z8rX/AOP0f8LVt/8AoXtc/K1/+P0WC53/AJvvR5vvXAf8&#10;LVt/+he1z8rX/wCP0f8AC1bf/oXtc/K1/wDj9Fgud/5vvR5vvXAf8LVt/wDoXtc/K1/+P0f8LVt/&#10;+he1z8rX/wCP0WC53/m+9Hm+9cB/wtW3/wChe1z8rX/4/R/wtW3/AOhe1z8rX/4/RYLnf+b70eb7&#10;1wH/AAtW3/6F7XPytf8A4/R/wtW3/wChe1z8rX/4/RYLnf8Am+9Hm+9cB/wtW3/6F7XPytf/AI/R&#10;/wALVt/+he1z8rX/AOP0WC53/m+9Hm+9cB/wtW3/AOhe1z8rX/4/R/wtW3/6F7XPytf/AI/RYLnf&#10;+b70eb71wH/C1bf/AKF7XPytf/j9H/C1bf8A6F7XPytf/j9Fgud/5vvR5vvXAf8AC1bf/oXtc/K1&#10;/wDj9H/C1bf/AKF7XPytf/j9Fgud/wCb70eb71wH/C1bf/oXtc/K1/8Aj9H/AAtW3/6F7XPytf8A&#10;4/RYLnf+b70eb71wH/C1bf8A6F7XPytf/j9H/C1bf/oXtc/K1/8Aj9Fgud/5vvR5vvXAf8LVt/8A&#10;oXtc/K1/+P0f8LVt/wDoXtc/K1/+P0WC53/m+9Hm+9cB/wALVt/+he1z8rX/AOP0f8LVt/8AoXtc&#10;/K1/+P0WC53/AJvvR5vvXAf8LVt/+he1z8rX/wCP0f8AC1bf/oXtc/K1/wDj9Fgud/5vvR5vvXAf&#10;8LVt/wDoXtc/K1/+P0f8LVt/+he1z8rX/wCP0WC53/m+9Hm+9cB/wtW3/wChe1z8rX/4/R/wtW3/&#10;AOhe1z8rX/4/RYLnf+b70eb71wH/AAtW3/6F7XPytf8A4/R/wtW3/wChe1z8rX/4/RYLnf8Am+9H&#10;m+9cB/wtW3/6F7XPytf/AI/R/wALVt/+he1z8rX/AOP0WC53/m+9Hm+9cB/wtW3/AOhe1z8rX/4/&#10;R/wtW3/6F7XPytf/AI/RYLnf+b70eb71wH/C1bf/AKF7XPytf/j9H/C1bf8A6F7XPytf/j9Fgud/&#10;5vvR5vvXAf8AC1bf/oXtc/K1/wDj9H/C1bf/AKF7XPytf/j9Fgud/wCb70eb71wH/C1bf/oXtc/K&#10;1/8Aj9H/AAtW3/6F7XPytf8A4/RYLnf+b70eb71wH/C1bf8A6F7XPytf/j9H/C1bf/oXtc/K1/8A&#10;j9Fgud/5vvR5vvXAf8LVt/8AoXtc/K1/+P0f8LVt/wDoXtc/K1/+P0WC5+e//BVtt37QHhY/9Slb&#10;/wDpbe0Vlf8ABS3XU8U/HDw5dR2d3YLH4Ygi8u8Ee84u7s5Gx2GPmx1zweKKwluarYyfEM8tt8fP&#10;jDPBI8E8XiZXjliYqyMPFVgQwI5BB7168/jfxKWb/ipNZ6/9BCb/AOKryfxbb7PjZ8ZHx18Rg/8A&#10;l0WFd+33mrSGxmzY/wCE38S/9DJrP/gwm/8AiqP+E48Sf9DJrP8A4MJv/iqxaKsR7J4P1DxHr1np&#10;1tbahqV7eTJ0+1OT7szFsBQOSzEAAEkgVpanca9o7xLc6pORKpZJLXU1uI2wcEb43ZcjuM5GRxyK&#10;q/C24t38O3+mTXkWny6ppotoLqdtsYcTxybHb+FXEZUseBkZ4yRt+H9Jj0i41BJ5tDk1eSwLaetz&#10;d21zarL5qA72JaHeYxLtDnGQMgErkAwv+Eg1T/oK33/gS/8AjSf8JBqf/QVvf/Al/wDGuw1PWNK0&#10;iz165sbTQ7nVFbTF2vbQzw+b5UpujAhBUoXCqSo285X+A1qJe+HdJ8QRWttBoNzp9z4tuIppLiGG&#10;bZp7eQF2sc7I/mkIYYxtOD97KuFjzz/hINVz/wAhW+/8Cn/xp9vq+tXcvlQX+pTy7WfZFPIzYVSz&#10;HAPQKCSewBPaurj/ALDh8AQxW9jY38zW9wt5NJqNpBdRTLKxR1SSPzn+QRlRFIFblSuSc6trqUem&#10;ePd9jL4Yh8Py297BpskS2WRG1rJ5AmZx5quT5YYzYyS6nhiCXCx52PEGqH/mK3v/AIFP/jVmLUNd&#10;nsLm9j1C+a0tpI4pZPtbfK0gYoMbsnPlv0HbntXVSPpK+BxH/Z+mXl68NyNQlj1Gxt5obkTMQ0SG&#10;Pe6hRHsEEgRhldvXdY8Z3FnD4a8RW1pNoC2cmrWzaZFpTw+e9oqzhTKE+YkBlyX+fczZ4K07hY42&#10;wv8AXdVuhbWl/fSzmOSXZ9rZflRGdzksBwqsfw9arDxBqhH/ACFb7/wKf/Gu88JXFjZaVYTQzaDB&#10;bnSdRW9e7eFb/wC1sk6IEz+8wUMQUD5CC2fmIpz6p4d0rSdFmi0XS9R06OGzeeV72zNwrEBLkNAY&#10;hcM5LSYy7qDsdcbRtVwscNDq+sTpM66tcgQrvYPfFCRkD5QzAseei5OMnoKj/wCEg1Xn/ia33/gU&#10;/wDjXVala6Ho0er6GlzpupjTtIbbqsCx5u7mS6gcmJ8kkrD8gGeNsnYmtF/7JPju288eHz4V3Tf2&#10;YLV7VMjyW+z/AGlirSg52bjOrANncCMii4WOD/4SDVOP+Jrff+BL/wCNcT4t8X+ILbWnSHX9VhTY&#10;p2R30qjp6Bq91V9Oum1RJLHRNAaS3jkbUDe6XqODGkgKrCqqo3jAPkKGDKpw2a+c/GX/ACG2/wCu&#10;Sfyp3A9N8FXHiTxHpcf2fVLqaSG1+0zy3WpiFUQOF3M8rqPvOo655rUWPxHLdfZotTkuZ8SnZbav&#10;HLxHGZHOVkPAQE56HBAyRis/4V6hbad4c1h7qK1uVk0QxR213I6JO/2q3O0bGVicKWwpB+U9s11H&#10;ha+0qK0s7kpp2m3TT6wroj4KRtpyrEuXYvtMhcLuJyxIHNFwOTHiHVCP+Qrff+BL/wCNY3izxPrV&#10;vorSQa1qMLiRRvju5FPX1Br1f7RodvpehGx0PR9Ut447KYtc6xY28nnKF85JUeNZuWLgh3ePG1gN&#10;oAHmvxoiggaZbe9tr2MiFybS3t4kjJGfLP2f90zKCAWTgn0IICuB55/wm/iX/oZNZ/8ABhN/8VR/&#10;wm/iX/oZNZ/8GE3/AMVWLRTA2v8AhN/Ev/Qyaz/4MJv/AIqj/hN/Ev8A0Mms/wDgwm/+KrFooA2v&#10;+E38S/8AQyaz/wCDCb/4qj/hN/Ev/Qyaz/4MJv8A4qsWigDa/wCE38S/9DJrP/gwm/8AiqP+E38S&#10;/wDQyaz/AODCb/4qsWigDa/4TfxL/wBDJrP/AIMJv/iqP+E38S/9DJrP/gwm/wDiqxaKANr/AITf&#10;xL/0Mms/+DCb/wCKo/4TfxL/ANDJrP8A4MJv/iqxaKANr/hN/Ev/AEMms/8Agwm/+Ko/4TfxL/0M&#10;ms/+DCb/AOKrFooA2v8AhN/Ev/Qyaz/4MJv/AIqj/hN/Ev8A0Mms/wDgwm/+KrFooA2v+E38S/8A&#10;Qyaz/wCDCb/4qj/hN/Ev/Qyaz/4MJv8A4qsWigDa/wCE38S/9DJrP/gwm/8AiqP+E38S/wDQyaz/&#10;AODCb/4qsWigDa/4TfxL/wBDJrP/AIMJv/iqP+E38S/9DJrP/gwm/wDiqxaKANr/AITfxL/0Mms/&#10;+DCb/wCKo/4TfxL/ANDJrP8A4MJv/iqxaKANr/hN/Ev/AEMms/8Agwm/+Ko/4TfxL/0Mms/+DCb/&#10;AOKrFooA2v8AhN/Ev/Qyaz/4MJv/AIqj/hN/Ev8A0Mms/wDgwm/+KrFooA2v+E38S/8AQyaz/wCD&#10;Cb/4qj/hN/Ev/Qyaz/4MJv8A4qsWigDa/wCE38S/9DJrP/gwm/8AiqP+E38S/wDQyaz/AODCb/4q&#10;sWigDa/4TfxL/wBDJrP/AIMJv/iqP+E38S/9DJrP/gwm/wDiqxaKANr/AITfxL/0Mms/+DCb/wCK&#10;o/4TfxL/ANDJrP8A4MJv/iqxaKANr/hN/Ev/AEMms/8Agwm/+Ko/4TfxL/0Mms/+DCb/AOKrFooA&#10;2v8AhN/Ev/Qyaz/4MJv/AIqj/hN/Ev8A0Mms/wDgwm/+KrFooA2v+E38S/8AQyaz/wCDCb/4qj/h&#10;N/Ev/Qyaz/4MJv8A4qsWigDa/wCE38S/9DJrP/gwm/8AiqP+E38S/wDQyaz/AODCb/4qsWigDa/4&#10;TfxL/wBDJrP/AIMJv/iqP+E38S/9DJrP/gwm/wDiqxaKANr/AITfxL/0Mms/+DCb/wCKo/4TfxL/&#10;ANDJrP8A4MJv/iqxaKANr/hN/Ev/AEMms/8Agwm/+Ko/4TfxL/0Mms/+DCb/AOKrFooA2v8AhN/E&#10;v/Qyaz/4MJv/AIqj/hN/Ev8A0Mms/wDgwm/+KrFooA2v+E38S/8AQyaz/wCDCb/4qj/hN/Ev/Qya&#10;z/4MJv8A4qsWigDa/wCE38S/9DJrP/gwm/8AiqP+E38S/wDQyaz/AODCb/4qsWigDa/4TfxL/wBD&#10;JrP/AIMJv/iqP+E38S/9DJrP/gwm/wDiqxaKANr/AITfxL/0Mms/+DCb/wCKo/4TfxL/ANDJrP8A&#10;4MJv/iqxaKANr/hN/Ev/AEMms/8Agwm/+Ko/4TfxL/0Mms/+DCb/AOKrFooA2v8AhN/Ev/Qyaz/4&#10;MJv/AIqj/hN/Ev8A0Mms/wDgwm/+KrFooA2v+E38S/8AQyaz/wCDCb/4qj/hN/Ev/Qyaz/4MJv8A&#10;4qsWigDa/wCE38S/9DJrP/gwm/8AiqP+E38S/wDQyaz/AODCb/4qsWigDa/4TfxL/wBDJrP/AIMJ&#10;v/iqP+E38S/9DJrP/gwm/wDiqxaKANr/AITfxL/0Mms/+DCb/wCKo/4TfxL/ANDJrP8A4MJv/iqx&#10;aKANr/hN/Ev/AEMms/8Agwm/+Ko/4TfxL/0Mms/+DCb/AOKrFooA2v8AhN/Ev/Qyaz/4MJv/AIqj&#10;/hN/Ev8A0Mms/wDgwm/+KrFooA2v+E38S/8AQyaz/wCDCb/4qj/hN/Ev/Qyaz/4MJv8A4qsWigDa&#10;/wCE38S/9DJrP/gwm/8AiqP+E38S/wDQyaz/AODCb/4qsWigDa/4TfxL/wBDJrP/AIMJv/iqP+E3&#10;8S/9DJrP/gwm/wDiqxaKANr/AITfxL/0Mms/+DCb/wCKo/4TfxL/ANDJrP8A4MJv/iqxaKANr/hN&#10;/Ev/AEMms/8Agwm/+Ko/4TfxL/0Mms/+DCb/AOKrFooA2v8AhN/Ev/Qyaz/4MJv/AIqj/hN/Ev8A&#10;0Mms/wDgwm/+KrFooA2v+E38S/8AQyaz/wCDCb/4qj/hN/Ev/Qyaz/4MJv8A4qsWigDa/wCE38S/&#10;9DJrP/gwm/8AiqP+E38S/wDQyaz/AODCb/4qsWigDa/4TfxL/wBDJrP/AIMJv/iqP+E38S/9DJrP&#10;/gwm/wDiqxaKANr/AITfxL/0Mms/+DCb/wCKo/4TfxL/ANDJrP8A4MJv/iqxaKANr/hN/Ev/AEMm&#10;s/8Agwm/+Ko/4TfxL/0Mms/+DCb/AOKrFooA2v8AhN/Ev/Qyaz/4MJv/AIqj/hN/Ev8A0Mms/wDg&#10;wm/+KrFooA2v+E38S/8AQyaz/wCDCb/4qj/hN/Ev/Qyaz/4MJv8A4qsWigDa/wCE38S/9DJrP/gw&#10;m/8AiqP+E38S/wDQyaz/AODCb/4qsWigDa/4TfxL/wBDJrP/AIMJv/iqP+E38S/9DJrP/gwm/wDi&#10;qxaKANr/AITfxL/0Mms/+DCb/wCKo/4TfxL/ANDJrP8A4MJv/iqxaKANr/hN/Ev/AEMms/8Agwm/&#10;+Ko/4TfxL/0Mms/+DCb/AOKrFooA2v8AhN/Ev/Qyaz/4MJv/AIqj/hN/Ev8A0Mms/wDgwm/+KrFo&#10;oA2v+E38S/8AQyaz/wCDCb/4qj/hN/Ev/Qyaz/4MJv8A4qsWigDa/wCE38S/9DJrP/gwm/8AiqP+&#10;E38S/wDQyaz/AODCb/4qsWigDa/4TfxL/wBDJrP/AIMJv/iqP+E38S/9DJrP/gwm/wDiqxaKANr/&#10;AITfxL/0Mms/+DCb/wCKo/4TfxL/ANDJrP8A4MJv/iqxaKANr/hN/Ev/AEMms/8Agwm/+Ko/4Tfx&#10;L/0Mms/+DCb/AOKrFooA2v8AhN/Ev/Qyaz/4MJv/AIqj/hN/Ev8A0Mms/wDgwm/+KrFooA2v+E38&#10;S/8AQyaz/wCDCb/4qj/hN/Ev/Qyaz/4MJv8A4qsWigDa/wCE38S/9DJrP/gwm/8AiqP+E38S/wDQ&#10;yaz/AODCb/4qsWigDa/4TfxL/wBDJrP/AIMJv/iqP+E38S/9DJrP/gwm/wDiqxaKANr/AITfxL/0&#10;Mms/+DCb/wCKo/4TfxL/ANDJrP8A4MJv/iqxaKANr/hN/Ev/AEMms/8Agwm/+Ko/4TfxL/0Mms/+&#10;DCb/AOKrFooA2v8AhN/Ev/Qyaz/4MJv/AIqj/hN/Ev8A0Mms/wDgwm/+KrFooA2v+E38S/8AQyaz&#10;/wCDCb/4qj/hN/Ev/Qyaz/4MJv8A4qsWigDa/wCE38S/9DJrP/gwm/8AiqP+E38S/wDQyaz/AODC&#10;b/4qsWigDa/4TfxL/wBDJrP/AIMJv/iqP+E38S/9DJrP/gwm/wDiqxaKANr/AITfxL/0Mms/+DCb&#10;/wCKo/4TfxL/ANDJrP8A4MJv/iqxaKANr/hN/Ev/AEMms/8Agwm/+Ko/4TfxL/0Mms/+DCb/AOKr&#10;FooA2v8AhN/Ev/Qyaz/4MJv/AIqj/hN/Ev8A0Mms/wDgwm/+KrFooA2v+E38S/8AQyaz/wCDCb/4&#10;qj/hN/Ev/Qyaz/4MJv8A4qsWigDa/wCE38S/9DJrP/gwm/8AiqP+E38S/wDQyaz/AODCb/4qsWig&#10;Da/4TfxL/wBDJrP/AIMJv/iqP+E38S/9DJrP/gwm/wDiqxaKANr/AITfxL/0Mms/+DCb/wCKo/4T&#10;fxL/ANDJrP8A4MJv/iqxaKANr/hN/Ev/AEMms/8Agwm/+Ko/4TfxL/0Mms/+DCb/AOKrFooA2v8A&#10;hN/Ev/Qyaz/4MJv/AIqj/hN/Ev8A0Mms/wDgwm/+KrFooA2v+E38S/8AQyaz/wCDCb/4qj/hN/Ev&#10;/Qyaz/4MJv8A4qsWigDa/wCE38S/9DJrP/gwm/8AiqP+E38S/wDQyaz/AODCb/4qsWigDwv9pTU7&#10;3W/HGnz6je3OoTrpkaLLdTNKwXzZTgFiTjJJx7miq37QP/I42P8A2D0/9GSUVhLc1Wx6f41C/wDC&#10;4fjCR1/4SFc/+FRYV2DfeauR8Q2xu/jh8W4GJVJfFEce4DoD4psB/WvZoPhwt7dpbW0t1dXErbY4&#10;YYd7ufQKOSa0hsZs4WivRta+D1/4cMQ1W21HTvOz5ZurYxh8dcEjBxxx7iuO8RaKuh3EaLMZVdSw&#10;LDBqwN3RfFdhaaVbwTeYska7SAmQau/8JnpeMbpfp5de2fDr9kLw14k8A6Lrmsaxrf23ULKK+8vT&#10;ZIUQLJGJFUK8THIDY68kZ4qLXP2bfhloWm3t9Jqvi27gsjGs62d7p8sqPJt8uPygm8u+9NqAZbcM&#10;A5FY+1hrrsawo1KrUYRbb7eei/E8X/4TPSv78v8A37pf+Ez0z+/L/wB+zXuXg79l34aeN7V5rDWf&#10;FkYWNZdk1zZ7tpZ05CxNtYNG6srYZSpBANdEP2IPAxGRrXijH/Xxbf8Axil7an3FKlOEnGSs1umf&#10;NX/CY6Z/el/790f8Jlpf96X/AL919J/8MSeBAf8AkN+J/wDwJtv/AIxS/wDDEvgT/oOeJ/8AwJtv&#10;/jFHt6fcXJLsfNf/AAmWl/3pf+/VKPGWl+sv/fs19J/8MS+BP+g54n/8Cbb/AOMUf8MR+BP+g34n&#10;/wDAm2/+MUe3p9xckux82f8ACZaZ6y/9+jR/wmWl9d0v/fuvpQ/sReBhx/bXijJ/6ebb/wCMUn/D&#10;EfgQnH9t+J//AAJtv/jFHt6fcfJLsfNn/CZ6Z/fl/wC/ZpP+Ey0z+9J/37r6U/4Yl8Cf9BvxP7/6&#10;Tbf/ABij/hiXwJ/0HPE//gTbf/GKPb0+4ckux81/8Jlpf96X/v1XK+ItRi1TVHnhDeXtVQWGCcV9&#10;ff8ADEvgT/oOeJ//AAJtv/jFeGftF/BPTvg1qGhDStQu72y1RJ9qXzI8iNF5eSWVVGD5o4xxt6nP&#10;FRqwk7JicWtWcloviuxs9Lt4J/MWSNdpwmQau/8ACZ6Z/fl/791X8DfCHXfiJo8mo6TcaVGi339n&#10;pb316sEs03liQLGGGGypPfPytxgVj634F13w9/azXlkiw6W+y5mS5iKH96sLGPLAyhJXVHMYbYxw&#10;2DVOcU7N6mkaFWcXOMG0lduzsle1/S+hv/8ACZaWf4pf+/dZniTxJZalpn2e33ly4b5lwBiuUyAO&#10;TQCD0INWYBRRRQMKKP60ZGcUAFFH9KBjtz9KACiiigAoorZ8H+Fb3xx4o07QNOeCO9vnZImunKRg&#10;qjOdzAHGQpA46kUAY1Fdv4k+DnibwvBp1xMmn31pqAaS3utP1CKaFolxumZ8gJEu5QZWIQbhkjIr&#10;j76yuNL1C8sLyI295ZzyW1xCXVikiMVYZUkHkHkEg9QalTjJ2TNqlGrSipVINJ3tdNXto/ue5BRS&#10;EjsRmlqjEKKKKACijIxRnpzQAUUdDilzxjvQA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BftA/8jjY/9g9P/RklFH7QZx4ysf8AsHp/&#10;6NlorGW5otj2TxBb+X8b/ig/Td4qt/8A1KtPr6Y8HG+a41uHTLS+udRn06SKB9PtmmkhJliLt8oJ&#10;UMgePcP+egHQk184eKf+S0/Ez/sabb/1KtPr6K8IaRBq+qXaXIlFtBbNNJLHqUNgIxvRQWllUrgs&#10;yrjGSWXsDVQ2Zmy3DoeteHvCmvxanoWr2dlOkPlC50+RIYpxMmJizKAh2CSPI5PmgdCceQ+Pv+Pq&#10;1/65N/OvWPG1xcPd6fBJYXemRW9n9lSK9uxcTSiKeVC0jAL8wZGQDAwI1A4Aryfx9/x9Wv8A1yb+&#10;daCPtTRNTSz/AGevDbv5PlxeH9PaQz7NgQRRbi28FQAMnJBArzZ7eWzzqekWmn29+EkuYJ0sV2y3&#10;BWIxSs0TqrkEXBDsrbfPOM5JrvvAqW2q/CLwzpt7EJ7O50C0t5oiSN6NborDIII4J5BzUln4RtdG&#10;02Gx0q4aC1gQRW9vep9pjhQdFDZWRvbdIcV+ZYnO8RRk/q0o3UndSjFpq76tXTuujWj7o+rwuHpx&#10;i/aKVpJaxlKL/B2a16p6nPeFPEVtP+0TcGO2jgnvNLZpLiAusdztLfOAwBJwFVtwzlFznappnx18&#10;I2eo/EL4XXS614t08+IPFP8AZWpwaT4v1awt5rZdI1CZUWGC5SOM+ZbQsWjVWJU5J3NnobTw35fi&#10;fTdVkhto5NP81Y7iGVt0iyIVZTGV+UZ2n77fdrZ1jS9M8QXeiXWoW32m40W+/tLT38x08i48iWDf&#10;hSA37q4mXDZHz5xkAjHD53U5pVKyUW29FttbTfrr948ThIzsqbbSSWu+nf0Wi8rHJRftFSQfGVvh&#10;5pPgzWdX0XSb+20PUNeSLUrmSCd7WKZXMgs5Ldo1WeASPPeRyjMjeWwCGTn/AAR+1F488f6f4Kk0&#10;74T6fb3njPw/J4i0WC98WhENvCIBOLh0tH8tibqDytok3rIDJ5BDKvaTfD3w1N47k8Yx2+o2HiGZ&#10;oJLmfTNavrKC9aEbYmubeGZIbgqoCZlR8qqqcqoAn8N+B/DPhH/hE/7J0v7H/wAIrpcujaN/pEz/&#10;AGWzk8jzIvmc78/ZYPmfcw2cEZOe7+2qCSstf6/U4PqNW5wt1+13qd5oB13w78P4tU0e28Aaf8Qt&#10;Qub/AF5bL7PaXAui9si+Q++dVtGK52xt8+6SLanmUfFXj3xD4C1/4++IdL8WavrcVn8Mrbxdo1tr&#10;Bja20+dm1h0SKCNEQIBbwLlg0jBBvdyM08/s0+E7jxsZrnTz/wAIZaeENL8Lafo9trF9CfKtp715&#10;IblUkUXFu0dxAuyZpA2xty45btLb4U+ErbxzqPi8wavda5qMbwXhvfEWpXNpcQN537h7SS4aBoVN&#10;xMUiMeyMyEoqmtHnWHj8P9eW5P1Kq+h478QtO8ReAfAPxu8K6J8SvGi2/h74d2fi631V9Xe7vjfN&#10;bapFKhublZZoopTY282yJoyjK2woHcH0T9qn4i2mleFPBng6f4iwfDC68YXRSXxRNqkdhNZW1tbm&#10;4kljlkZQWaYWsJGclblvepov2efh1B4K1HwlHpOqJoWpeWl7GniPUxPdQpAbdLaW4+0+c9ssTMot&#10;2cwjcSEyc11HhvwR4f8ACesWWr6fBfS6rZadJpNvf6nq13qFwlq8/nvH5lxLIxzIFO4kthEXO1FU&#10;S87pNp3enl5f5lLA1drHF6B4k8a/tD+CfhF4/wDB/jZPDumTQrca/Y2U8LRTXCsLe6ihY20ok2F7&#10;whnZo2a2hCoDILiH3TW2utX0jUrLTdRfRtQuraWG11GKFJntJWQhJhG4KOUYhtrAg4wRiuN8OaHp&#10;PhJdUTR7T7FHqeoz6rdIJZHV7qZt00gDMQm5ssVXC7ixxliTb1mC18Q6LqGk36PLYahbSWlwkUzw&#10;s0UiFHAdCHQ4Y4ZSCOoIIzXNPOYuWj0NVgWlrueHfDD9o/xp8WfiPpXw6XU9E0TU/DtzJN4h8Q2Q&#10;SeDxFFbShWh01HBAEnSZusOSFOcMF/bhnFxJ4DI4wNQH/pNXp83w18Gz6P4T0v8A4R61hsPCdzDd&#10;6HFbF4TYSRfdKMjBsHoykkOCQ4bJry79rDRdY8UP4QOlaRf6t9n+2+b9htZJ/L3eRt3bQcZ2nGeu&#10;DXqYLNaVfFwinZa72XR9f67HLWwk6dJya7GR8M47HW/h3p72mn6SupQRTRtPDZW7TQzgSxxzMUCS&#10;JJlIHDltx8oHJ4x0fjzWlt/hzd2N9YWdzp1nqEbWEMUDxtawZi5KsWG0kyo3zksHO4FSa8Q8HWHx&#10;J8BX891omgeIbf7SFWeCbSJZoZQpJA2uh29Tym08nnmvSLT4m+Nr61mtPEXwnvtQt7hTFI2nWV3b&#10;YQjB+R0l3H/gS1WYV80p1Kiw8qdWlJaJuCmrrZNOLdujbfS+p2YWrhfZwjV9pGUe0pOPryu6V03e&#10;1t33PFdQ1Z/DPiPWZtMt7ERrPNFFFeWMN5EkfmHACTo4yAB82M4zzya9C8XeE18X/Fbxrpwk0rw5&#10;oXh2a4YNaWVlZhIvPSJI8loEdizoAZZBwDgkkK3F6l8PfFN1e3bxeEvEZgkldk83Spt5UkkbsLjO&#10;OtbEVr8TIPEepa8vh/XW1PUxKt682gtJFcrIcuskLRGNlJAO0rjIBA4FfVU69LkjzVFey+1Hey/v&#10;ep4M4vmdk7XfR935Fuy+EWm3NzbW7+MbcvqGuvoOnPZWi3cc8nlQSRyPIkuxFJuFR9pco3TeNxWt&#10;p/wv03WrvSP7P8UM2n3kup21xe3emGL7LLZWwuG+RZHZ0ZSMMMMBnK5+WoxZfEiO6sJ4vDWr2r2G&#10;oDVbVLTw6IIobkLEvmLGkIXpBF8uNuVzjJOdHwHH448JazZzz+F/Ekllaf2jcQxRaI7Mt1c2bQeZ&#10;8yDIyIsgkgBTgZ4On1ij/wA/I/8AgUf8yOSX8r+5/wCRJ4P8O6Vpeqae8cFr4j0jxFoWp3Vpd6tY&#10;mG4tWt7e7DBYhK8YbzIlO87+ANpU5o8N2WnT+FPDuiyaRYsms+H9Z1a71Oa3RriOeA3Pkuk2N8ap&#10;9jjyoYK3mvkHJqraXXxSstQF9F4YvVuhbfY4yfCMLJDDiQNHEhttsSt50u4IF3bzuzVdYfiamiXe&#10;kR6BrkOnXTTF4odAMZQTMrSxxOsIaGNyi5jjKoRxtwTle3o/8/I/+BR/+SDkl2f3P/Ir+LrRPEtj&#10;8O/7I0Sw0u+1ixeFbTTkZUkm+33EMeS7M7MQqDLMx98cV2PxT8HWHhybQtWuPCNxpWgabqcnh27S&#10;ezltzqMEYDRXgG6IySSr55yHHMSgnBrDOofFQXGlTx+Gr+1m0pmawktPCMMDW27fkIUt1wMyu2Om&#10;47sbgCOd0/wj450rR9R0q18L69Fp+omJrqD+x5W8wxEtGcmPKkFm5Ug4Yg8Ein7ej/z8j/4FH/5I&#10;OSXZ/c/8ih4z1fS9e8R3V9o2kpolhOFcWUecRuw3OPvEYDFlBUIpVVIRMlRh10H/AArrxf8A9Cl4&#10;g/8ABXP/APE0f8K68X/9Cl4g/wDBXP8A/E0/rFH/AJ+R/wDAo/8AyQckuz+5/wCRz9ekfAq508eK&#10;7uzv7PT7r7Ra7oftsMDtvDqhSMyoxy6SOCFIJHXOMVy//CuvF/8A0KXiD/wVz/8AxNOi+H3jO3ub&#10;e5t/DHiS2ubeRZopYdOuEZHUgqeF5wQDg5HA4rKrWpzpyjTqxjJp2d4uz6OzbT9GtrmlNOE4ylFt&#10;JrTVfirNeqe9j6i8Mz3fhfVoJbOLTrOCQeTcobJ4k8kW33V2O4RWuA0hVUAJkJOeRXzh8TW06e6R&#10;7LTV0yQXt7FJEPvKodCiHnGFDELjouAOAoHoGk/E74r2ZjTU/At1rkQyXkl0O4t53+jRgIv/AH7N&#10;cz8R7DX/AB5qNrqVp8PPEejXRVhdW5spp42f5Qrq/lKSSAAcqOg618rhMRmTxVKGO9nyRv70HBbp&#10;7pSW+n2ex7mJqYWpRm6LnzO2knKW3Zu7ulfdvS/zo6p4iur74V6fc/2doQv73Wb3T5J7fQbCGRol&#10;t7VkVXWEFCGlc7lIb5uvAxpXvwRtbLxHBozeMtO+0pJeQX5Bgma2e3tpZmZYobiSUx5hdCZEidTt&#10;/dknaOWl8HeOZtGi0l/C+vtp0VxJdpB/ZEvyyyIiO27ZnlYkGM446cmt28l+KOoXq3lx4d1SS/CP&#10;G1+PDCLdSq8DQOJJhAHkzG7Al2J5B6gEfXfWKP8Az8j/AOBR/wDkj5/kl2f3P/IhX4a6NeWVjNp/&#10;ii6ubjVNKvNV023m0gRGRbZZTJHM3nsInJglC7d4O0EkZFMm+HdhYafJdQ6wuranZ6JZeJLjSZrB&#10;47dreUQs0LTrKG3DzhnaACpGHViVWvbaL8RbJdOEHh7X4/7OtLixtP8AiSyHy4Z/N81OY+d3ny8n&#10;JG7gjAx0HiW78e6pb6ZZWHhPWotOtdL02ykiufDKu8rW0UWVdzEzSQ+bHvEbkqeMr2o+sUf+fkf/&#10;AAKP/wAkHJLs/uY/Ul0628R67rUOhaZG9n4JsNUtrFLWNrSK5nis42kMMm5X2/aZHAfdlgCcml1a&#10;20lP+E6gj8P6VbyzeGbDXllWFvNsp5jYNJFEC2yNMzykBUBAfbnaAKzprn4pXGp22oP4b1FbqC1a&#10;xBh8KRRxyW7RiMwyxrbhJYwiqoVwwUAbQKLe6+KVtc6rcf8ACN6jcz6qxN7Le+FYrlplJQ+WTJbs&#10;RGDHHiMYRdgwoxS9vR/5+R/8Cj/8kHLLs/uf+Rt/DX4a3HiL4dvEnha51W78Ttdiz1dLNpE0/wCy&#10;xhoMS4xH50/mRNkjheeK4K78Q+HLzwBp2n2ugRweII5PMn1Mb8SBshgCZTziOE8qVzLLtWPbukuy&#10;aD8QpdS0O/bw74gF5okUMOnSro0im3WFy8eAI8EhiWyckkknOapXvgfxpqF7c3dx4T15ri4laaRl&#10;0iZAWYknCqgAGSeAAB2p+3o/8/I/+BR/+SDkl2f3P/I5iiug/wCFdeL/APoUvEH/AIK5/wD4mj/h&#10;XXi//oUvEH/grn/+Jp/WKP8Az8j/AOBR/wDkg5Jdn9z/AMjn6K6D/hXXi/8A6FLxB/4K5/8A4mj/&#10;AIV14v8A+hS8Qf8Agrn/APiaPrFH/n5H/wACj/8AJByS7P7n/kc/RXQf8K68X/8AQpeIP/BXP/8A&#10;E0f8K68X/wDQpeIP/BXP/wDE0fWKP/PyP/gUf/kg5Jdn9z/yOforoP8AhXXi/wD6FLxB/wCCuf8A&#10;+Jo/4V14v/6FLxB/4K5//iaPrFH/AJ+R/wDAo/8AyQckuz+5/wCRz9FdB/wrrxf/ANCl4g/8Fc//&#10;AMTR/wAK68X/APQpeIP/AAVz/wDxNH1ij/z8j/4FH/5IOSXZ/c/8jn6K6D/hXXi//oUvEH/grn/+&#10;Jo/4V14v/wChS8Qf+Cuf/wCJo+sUf+fkf/Ao/wDyQckuz+5/5HP0V0H/AArrxf8A9Cl4g/8ABXP/&#10;APE0f8K68X/9Cl4g/wDBXP8A/E0fWKP/AD8j/wCBR/8Akg5Jdn9z/wAjn6K6D/hXXi//AKFLxB/4&#10;K5//AImj/hXXi/8A6FLxB/4K5/8A4mj6xR/5+R/8Cj/8kHJLs/uf+Rz9FdB/wrrxf/0KXiD/AMFc&#10;/wD8TR/wrrxf/wBCl4g/8Fc//wATR9Yo/wDPyP8A4FH/AOSDkl2f3P8AyOforoP+FdeL/wDoUvEH&#10;/grn/wDiaP8AhXXi/wD6FLxB/wCCuf8A+Jo+sUf+fkf/AAKP/wAkHJLs/uf+Rz9FdB/wrrxf/wBC&#10;l4g/8Fc//wATR/wrrxf/ANCl4g/8Fc//AMTR9Yo/8/I/+BR/+SDkl2f3P/I5+iug/wCFdeL/APoU&#10;vEH/AIK5/wD4mj/hXXi//oUvEH/grn/+Jo+sUf8An5H/AMCj/wDJByS7P7n/AJHP0V0H/CuvF/8A&#10;0KXiD/wVz/8AxNH/AArrxf8A9Cl4g/8ABXP/APE0fWKP/PyP/gUf/kg5Jdn9z/yOforoP+FdeL/+&#10;hS8Qf+Cuf/4mj/hXXi//AKFLxB/4K5//AImj6xR/5+R/8Cj/APJByS7P7n/kc/RXQf8ACuvF/wD0&#10;KXiD/wAFc/8A8TR/wrrxf/0KXiD/AMFc/wD8TR9Yo/8APyP/AIFH/wCSDkl2f3P/ACOforoP+Fde&#10;L/8AoUvEH/grn/8AiaP+FdeL/wDoUvEH/grn/wDiaPrFH/n5H/wKP/yQckuz+5/5HP0V0H/CuvF/&#10;/QpeIP8AwVz/APxNH/CuvF//AEKXiD/wVz//ABNH1ij/AM/I/wDgUf8A5IOSXZ/c/wDI5+iug/4V&#10;14v/AOhS8Qf+Cuf/AOJo/wCFdeL/APoUvEH/AIK5/wD4mj6xR/5+R/8AAo//ACQckuz+5/5HP0V0&#10;H/CuvF//AEKXiD/wVz//ABNH/CuvF/8A0KXiD/wVz/8AxNH1ij/z8j/4FH/5IOSXZ/c/8jn6K6D/&#10;AIV14v8A+hS8Qf8Agrn/APiaP+FdeL/+hS8Qf+Cuf/4mj6xR/wCfkf8AwKP/AMkHJLs/uf8Akc/R&#10;XQf8K68X/wDQpeIP/BXP/wDE0f8ACuvF/wD0KXiD/wAFc/8A8TR9Yo/8/I/+BR/+SDkl2f3P/I5+&#10;iug/4V14v/6FLxB/4K5//iaP+FdeL/8AoUvEH/grn/8AiaPrFH/n5H/wKP8A8kHJLs/uf+Rz9FdB&#10;/wAK68X/APQpeIP/AAVz/wDxNH/CuvF//QpeIP8AwVz/APxNH1ij/wA/I/8AgUf/AJIOSXZ/c/8A&#10;I5+iug/4V14v/wChS8Qf+Cuf/wCJo/4V14v/AOhS8Qf+Cuf/AOJo+sUf+fkf/Ao//JByS7P7n/kc&#10;/RXQf8K68X/9Cl4g/wDBXP8A/E0f8K68X/8AQpeIP/BXP/8AE0fWKP8Az8j/AOBR/wDkg5Jdn9z/&#10;AMjn6K6D/hXXi/8A6FLxB/4K5/8A4mj/AIV14v8A+hS8Qf8Agrn/APiaPrFH/n5H/wACj/8AJByS&#10;7P7n/kc/RXQf8K68X/8AQpeIP/BXP/8AE0f8K68X/wDQpeIP/BXP/wDE0fWKP/PyP/gUf/kg5Jdn&#10;9z/yOforoP8AhXXi/wD6FLxB/wCCuf8A+Jo/4V14v/6FLxB/4K5//iaPrFH/AJ+R/wDAo/8AyQck&#10;uz+5/wCRz9FdB/wrrxf/ANCl4g/8Fc//AMTR/wAK68X/APQpeIP/AAVz/wDxNH1ij/z8j/4FH/5I&#10;OSXZ/c/8jn6K6D/hXXi//oUvEH/grn/+Jo/4V14v/wChS8Qf+Cuf/wCJo+sUf+fkf/Ao/wDyQcku&#10;z+5/5HP0V0H/AArrxf8A9Cl4g/8ABXP/APE0f8K68X/9Cl4g/wDBXP8A/E0fWKP/AD8j/wCBR/8A&#10;kg5Jdn9z/wAjn6K6D/hXXi//AKFLxB/4K5//AImj/hXXi/8A6FLxB/4K5/8A4mj6xR/5+R/8Cj/8&#10;kHJLs/uf+Rz9FdB/wrrxf/0KXiD/AMFc/wD8TR/wrrxf/wBCl4g/8Fc//wATR9Yo/wDPyP8A4FH/&#10;AOSDkl2f3P8AyOforoP+FdeL/wDoUvEH/grn/wDiaP8AhXXi/wD6FLxB/wCCuf8A+Jo+sUf+fkf/&#10;AAKP/wAkHJLs/uf+Rz9FdB/wrrxf/wBCl4g/8Fc//wATR/wrrxf/ANCl4g/8Fc//AMTR9Yo/8/I/&#10;+BR/+SDkl2f3P/I5+iug/wCFdeL/APoUvEH/AIK5/wD4mj/hXXi//oUvEH/grn/+Jo+sUf8An5H/&#10;AMCj/wDJByS7P7n/AJHP0V0H/CuvF/8A0KXiD/wVz/8AxNH/AArrxf8A9Cl4g/8ABXP/APE0fWKP&#10;/PyP/gUf/kg5Jdn9z/yOforoP+FdeL/+hS8Qf+Cuf/4mj/hXXi//AKFLxB/4K5//AImj6xR/5+R/&#10;8Cj/APJByS7P7n/kc/RXQf8ACuvF/wD0KXiD/wAFc/8A8TR/wrrxf/0KXiD/AMFc/wD8TR9Yo/8A&#10;PyP/AIFH/wCSDkl2f3P/ACOforoP+FdeL/8AoUvEH/grn/8AiaP+FdeL/wDoUvEH/grn/wDiaPrF&#10;H/n5H/wKP/yQckuz+5/5HP0V0H/CuvF//QpeIP8AwVz/APxNH/CuvF//AEKXiD/wVz//ABNH1ij/&#10;AM/I/wDgUf8A5IOSXZ/c/wDI5+iug/4V14v/AOhS8Qf+Cuf/AOJo/wCFdeL/APoUvEH/AIK5/wD4&#10;mj6xR/5+R/8AAo//ACQckuz+5/5HP0V0H/CuvF//AEKXiD/wVz//ABNH/CuvF/8A0KXiD/wVz/8A&#10;xNH1ij/z8j/4FH/5IOSXZ/c/8jn6K6D/AIV14v8A+hS8Qf8Agrn/APiaP+FdeL/+hS8Qf+Cuf/4m&#10;j6xR/wCfkf8AwKP/AMkHJLs/uf8Akc/RXQf8K68X/wDQpeIP/BXP/wDE0f8ACuvF/wD0KXiD/wAF&#10;c/8A8TR9Yo/8/I/+BR/+SDkl2f3P/I5+iug/4V14v/6FLxB/4K5//iaP+FdeL/8AoUvEH/grn/8A&#10;iaPrFH/n5H/wKP8A8kHJLs/uf+Rz9FdB/wAK68X/APQpeIP/AAVz/wDxNH/CuvF//QpeIP8AwVz/&#10;APxNH1ij/wA/I/8AgUf/AJIOSXZ/c/8AI5+iug/4V14v/wChS8Qf+Cuf/wCJo/4V14v/AOhS8Qf+&#10;Cuf/AOJo+sUf+fkf/Ao//JByS7P7n/kc/RXQf8K68X/9Cl4g/wDBXP8A/E0f8K68X/8AQpeIP/BX&#10;P/8AE0fWKP8Az8j/AOBR/wDkg5Jdn9z/AMjn6K6D/hXXi/8A6FLxB/4K5/8A4mj/AIV14v8A+hS8&#10;Qf8Agrn/APiaPrFH/n5H/wACj/8AJByS7P7n/kc/RXQf8K68X/8AQpeIP/BXP/8AE0f8K68X/wDQ&#10;peIP/BXP/wDE0fWKP/PyP/gUf/kg5Jdn9z/yOforoP8AhXXi/wD6FLxB/wCCuf8A+Jo/4V14v/6F&#10;LxB/4K5//iaPrFH/AJ+R/wDAo/8AyQckuz+5/wCRz9FdB/wrrxf/ANCl4g/8Fc//AMTR/wAK68X/&#10;APQpeIP/AAVz/wDxNH1ij/z8j/4FH/5IOSXZ/c/8jn6K6D/hXXi//oUvEH/grn/+Jo/4V14v/wCh&#10;S8Qf+Cuf/wCJo+sUf+fkf/Ao/wDyQckuz+5/5HP0V0H/AArrxf8A9Cl4g/8ABXP/APE0f8K68X/9&#10;Cl4g/wDBXP8A/E0fWKP/AD8j/wCBR/8Akg5Jdn9z/wAjn6K6D/hXXi//AKFLxB/4K5//AImj/hXX&#10;i/8A6FLxB/4K5/8A4mj6xR/5+R/8Cj/8kHJLs/uf+Rz9FdB/wrrxf/0KXiD/AMFc/wD8TR/wrrxf&#10;/wBCl4g/8Fc//wATR9Yo/wDPyP8A4FH/AOSDkl2f3P8AyOforoP+FdeL/wDoUvEH/grn/wDiaP8A&#10;hXXi/wD6FLxB/wCCuf8A+Jo+sUf+fkf/AAKP/wAkHJLs/uf+Rz9FdB/wrrxf/wBCl4g/8Fc//wAT&#10;R/wrrxf/ANCl4g/8Fc//AMTR9Yo/8/I/+BR/+SDkl2f3P/I5+iug/wCFdeL/APoUvEH/AIK5/wD4&#10;mj/hXXi//oUvEH/grn/+Jo+sUf8An5H/AMCj/wDJByS7P7n/AJHP0V0H/CuvF/8A0KXiD/wVz/8A&#10;xNH/AArrxf8A9Cl4g/8ABXP/APE0fWKP/PyP/gUf/kg5Jdn9z/yOforoP+FdeL/+hS8Qf+Cuf/4m&#10;j/hXXi//AKFLxB/4K5//AImj6xR/5+R/8Cj/APJByS7P7n/kc/RXQf8ACuvF/wD0KXiD/wAFc/8A&#10;8TR/wrrxf/0KXiD/AMFc/wD8TR9Yo/8APyP/AIFH/wCSDkl2f3P/ACOforoP+FdeL/8AoUvEH/gr&#10;n/8AiaP+FdeL/wDoUvEH/grn/wDiaPrFH/n5H/wKP/yQckuz+5/5HP0V0H/CuvF//QpeIP8AwVz/&#10;APxNH/CuvF//AEKXiD/wVz//ABNH1ij/AM/I/wDgUf8A5IOSXZ/c/wDI5+iug/4V14v/AOhS8Qf+&#10;Cuf/AOJo/wCFdeL/APoUvEH/AIK5/wD4mj6xR/5+R/8AAo//ACQckuz+5/5HP0V0H/CuvF//AEKX&#10;iD/wVz//ABNH/CuvF/8A0KXiD/wVz/8AxNH1ij/z8j/4FH/5IOSXZ/c/8jn6K6D/AIV14v8A+hS8&#10;Qf8Agrn/APiaP+FdeL/+hS8Qf+Cuf/4mj6xR/wCfkf8AwKP/AMkHJLs/uf8Akc/RXQf8K68X/wDQ&#10;peIP/BXP/wDE0f8ACuvF/wD0KXiD/wAFc/8A8TR9Yo/8/I/+BR/+SDkl2f3P/I5+iug/4V14v/6F&#10;LxB/4K5//iaP+FdeL/8AoUvEH/grn/8AiaPrFH/n5H/wKP8A8kHJLs/uf+Rz9FdB/wAK68X/APQp&#10;eIP/AAVz/wDxNH/CuvF//QpeIP8AwVz/APxNH1ij/wA/I/8AgUf/AJIOSXZ/c/8AIu+FPhT4r8c2&#10;D3ug6XHqNuj+W5W+t0ZG9GR5Aw9sjntXN6jYT6Tf3FlciNbi3cxyCKZJVDDqA6EqfwJrqNF8O/EL&#10;w494+laB4msGu4GtpzBps6+ZGeoPyfr1HasLUvCeuaBbLNqWhanpluTsWW8spIUJ9MsoGaca1KTs&#10;ppv1X+YnGSWz/r5Hzb+0H/yOVj/2D0/9Gy0UftB/8jlY/wDYPT/0ZJRRLc0i9D3PxSP+Lw/E0/8A&#10;U1Wv/qVafX0H4V1qDRNRvXur1bK2uLZoJC+mR36yjejbGikZVxlAc542jjmvn7xUCPi/8TT/ANTV&#10;a/8AqVafX0V4Eub+1124bTrfX7mf7OwKeHJfLuNu9OWPlv8AJnGRjqV59ahszNkvxGuZtQ1TTb+X&#10;Uzqsd9YC6hnOnJY4DTS7x5akjJkEjFs/MWJ5GCfIPH/F1an/AKZN/OvYfiVaTW2tafNcPrP2m709&#10;LiWLX7gTXcLGSRdjEKu0YUELjOGBOM4Hj3j/AP4+rT/rk3860Qj7w+EvhG0vvhR4JnkmuFeTQ7Fi&#10;FZcc26dPlrrP+EGsf+e91/30v/xNUPgx/wAke8C/9gGw/wDSdK7KvBllOAlJydFXfr/md8cVXSSU&#10;3/XyOc/4Qax/573X/fS//E0f8INY/wDPe6/76X/4mujoqf7Hy/8A58r8f8x/W8R/O/6+RzMvgqyj&#10;XPnXJP8AvL/8TXjnxD8S+NvCHiG5t9K+H+natoSvGlvq+oeLoLA3BMYZh5TQEqQ29cbjkJnvgfQd&#10;z/qz9K+e/wBqi50C18F6c3iK68EWdkdWiEcnj7w8+tWJk8mbASBJYysuN2H3cKHGPmyNYZNl73or&#10;8f8AMieMxH87/r5Gf8JtI+L/AMUPhX4N8Zf8Jn4D0z/hItGstX+xf8IVey/Z/tECS+Xv/tdd23fj&#10;dtGcZwOldX/wq74v/wDRQfAX/hC33/y5ra/ZO/5NY+Df/YmaN/6Qw16rWf8AZGX/APPmP4/5j+s1&#10;v52eIf8ACrvi/wD9FB8Bf+ELff8Ay5o/4Vd8X/8AooPgL/whb7/5c17fRR/ZGX/8+Y/j/mH1mt/O&#10;zxD/AIVd8X/+ig+Av/CFvv8A5c0f8Ku+L/8A0UHwF/4Qt9/8ua9voo/sjL/+fMfx/wAw+s1v52eI&#10;f8Ku+L//AEUHwF/4Qt9/8uaB8L/jAOnxB8B/+ELff/Lmvb6KP7Iy/wD58x/H/MPrNb+dniP/AArH&#10;4wf9FC8B/wDhDX3/AMuaP+FY/GD/AKKF4D/8Ia+/+XNe3UUf2Rl//PmP4/5h9Zrfzs8R/wCFY/GD&#10;/ooXgP8A8Ia+/wDlzR/wrH4wf9FC8B/+ENff/LmvbqKP7Iy//nzH8f8AMPrNb+dniP8AwrH4wf8A&#10;RQvAf/hDX3/y5o/4Vj8YP+iheA//AAhr7/5c17dRR/ZGX/8APmP4/wCYfWa387PEf+FY/GD/AKKF&#10;4D/8Ia+/+XNH/CsfjB/0ULwH/wCENff/AC5r26ij+yMv/wCfMfx/zD6zW/nZ4UPh58XTfPa/8LB8&#10;Cb1jWTP/AAgt9jBJH/QZ9qn/AOFY/GD/AKKF4D/8Ia+/+XNetJ/yM03/AF5x/wDob1qUf2Rl/wDz&#10;5j+P+YfWa387PEf+FY/GD/ooXgP/AMIa+/8AlzR/wrH4wf8ARQvAf/hDX3/y5r26ij+yMv8A+fMf&#10;x/zD6zW/nZ4j/wAKx+MH/RQvAf8A4Q19/wDLmj/hWPxg/wCiheA//CGvv/lzXt1FH9kZf/z5j+P+&#10;YfWa387PEf8AhWPxg/6KF4D/APCGvv8A5c0f8Kx+MH/RQvAf/hDX3/y5r26ij+yMv/58x/H/ADD6&#10;zW/nZ4j/AMKx+MH/AEULwH/4Q19/8uaP+FY/GD/ooXgP/wAIa+/+XNe3UUf2Rl//AD5j+P8AmH1m&#10;t/OzxH/hWPxg/wCiheA//CGvv/lzR/wrH4wf9FC8B/8AhDX3/wAua9uoo/sjL/8AnzH8f8w+s1v5&#10;2eI/8Kx+MH/RQvAf/hDX3/y5o/4Vj8YP+iheA/8Awhr7/wCXNe3UUf2Rl/8Az5j+P+YfWa387PEf&#10;+FY/GD/ooXgP/wAIa+/+XNH/AArH4wf9FC8B/wDhDX3/AMua9uoo/sjL/wDnzH8f8w+s1v52eI/8&#10;Kx+MH/RQvAf/AIQ19/8ALmj/AIVj8YP+iheA/wDwhr7/AOXNe3UUf2Rl/wDz5j+P+YfWa387PEf+&#10;FY/GD/ooXgP/AMIa+/8AlzR/wrH4wf8ARQvAf/hDX3/y5r26ij+yMv8A+fMfx/zD6zW/nZ4j/wAK&#10;x+MH/RQvAf8A4Q19/wDLmj/hWPxg/wCiheA//CGvv/lzXt1FH9kZf/z5j+P+YfWa387PEf8AhWPx&#10;g/6KF4D/APCGvv8A5c0f8Kx+MH/RQvAf/hDX3/y5r26ij+yMv/58x/H/ADD6zW/nZ4j/AMKx+MH/&#10;AEULwH/4Q19/8uaP+FY/GD/ooXgP/wAIa+/+XNe3UUf2Rl//AD5j+P8AmH1mt/OzxH/hWPxg/wCi&#10;heA//CGvv/lzUFl8Pfi7f2qTx/EHwIEbOM+Bb3PBI/6DPtXutZfhj/kB23/Av/QjR/ZGX/8APmP4&#10;/wCYfWa387PJf+FY/GD/AKKF4D/8Ia+/+XNH/CsfjB/0ULwH/wCENff/AC5r26ij+yMv/wCfMfx/&#10;zD6zW/nZ4j/wrH4wf9FC8B/+ENff/Lmj/hWPxg/6KF4D/wDCGvv/AJc17dRR/ZGX/wDPmP4/5h9Z&#10;rfzs8R/4Vj8YP+iheA//AAhr7/5c0f8ACsfjB/0ULwH/AOENff8Ay5r26ij+yMv/AOfMfx/zD6zW&#10;/nZ4j/wrH4wf9FC8B/8AhDX3/wAuaP8AhWPxg/6KF4D/APCGvv8A5c17dRR/ZGX/APPmP4/5h9Zr&#10;fzs8R/4Vj8YP+iheA/8Awhr7/wCXNH/CsfjB/wBFC8B/+ENff/LmvbqKP7Iy/wD58x/H/MPrNb+d&#10;niP/AArH4wf9FC8B/wDhDX3/AMuaP+FY/GD/AKKF4D/8Ia+/+XNe3UUf2Rl//PmP4/5h9Zrfzs8R&#10;/wCFY/GD/ooXgP8A8Ia+/wDlzR/wrH4wf9FC8B/+ENff/LmvbqKP7Iy//nzH8f8AMPrNb+dniP8A&#10;wrH4wf8ARQvAf/hDX3/y5o/4Vj8YP+iheA//AAhr7/5c17dRR/ZGX/8APmP4/wCYfWa387PEf+FY&#10;/GD/AKKF4D/8Ia+/+XNH/CsfjB/0ULwH/wCENff/AC5r26ij+yMv/wCfMfx/zD6zW/nZ4j/wrH4w&#10;f9FC8B/+ENff/Lmj/hWPxg/6KF4D/wDCGvv/AJc17dRR/ZGX/wDPmP4/5h9Zrfzs8R/4Vj8YP+ih&#10;eA//AAhr7/5c0f8ACsfjB/0ULwH/AOENff8Ay5r26ij+yMv/AOfMfx/zD6zW/nZ4j/wrH4wf9FC8&#10;B/8AhDX3/wAuaP8AhWPxg/6KF4D/APCGvv8A5c17dRR/ZGX/APPmP4/5h9Zrfzs8R/4Vj8YP+ihe&#10;A/8Awhr7/wCXNQXnw8+L1lGjv8QfAh3yJEMeBb3qzBR/zGfevdazNf8A+Pa1/wCvuD/0YtH9kZf/&#10;AM+Y/j/mH1mt/OzyT/hWPxg/6KF4D/8ACGvv/lzR/wAKx+MH/RQvAf8A4Q19/wDLmvbqKP7Iy/8A&#10;58x/H/MPrNb+dniP/CsfjB/0ULwH/wCENff/AC5o/wCFY/GD/ooXgP8A8Ia+/wDlzXt1FH9kZf8A&#10;8+Y/j/mH1mt/OzxH/hWPxg/6KF4D/wDCGvv/AJc0f8Kx+MH/AEULwH/4Q19/8ua9uoo/sjL/APnz&#10;H8f8w+s1v52eI/8ACsfjB/0ULwH/AOENff8Ay5o/4Vj8YP8AooXgP/whr7/5c17dRR/ZGX/8+Y/j&#10;/mH1mt/OzxH/AIVj8YP+iheA/wDwhr7/AOXNH/CsfjB/0ULwH/4Q19/8ua9uoo/sjL/+fMfx/wAw&#10;+s1v52eI/wDCsfjB/wBFC8B/+ENff/Lmj/hWPxg/6KF4D/8ACGvv/lzXt1FH9kZf/wA+Y/j/AJh9&#10;Zrfzs8R/4Vj8YP8AooXgP/whr7/5c0f8Kx+MH/RQvAf/AIQ19/8ALmvbqKP7Iy//AJ8x/H/MPrNb&#10;+dniP/CsfjB/0ULwH/4Q19/8uaP+FY/GD/ooXgP/AMIa+/8AlzXt1FH9kZf/AM+Y/j/mH1mt/Ozx&#10;H/hWPxg/6KF4D/8ACGvv/lzR/wAKx+MH/RQvAf8A4Q19/wDLmvbqKP7Iy/8A58x/H/MPrNb+dniP&#10;/CsfjB/0ULwH/wCENff/AC5o/wCFY/GD/ooXgP8A8Ia+/wDlzXt1FH9kZf8A8+Y/j/mH1mt/OzxH&#10;/hWPxg/6KF4D/wDCGvv/AJc0f8Kx+MH/AEULwH/4Q19/8ua9uoo/sjL/APnzH8f8w+s1v52eI/8A&#10;CsfjB/0ULwH/AOENff8Ay5o/4Vj8YP8AooXgP/whr7/5c17dRR/ZGX/8+Y/j/mH1mt/OzxH/AIVj&#10;8YP+iheA/wDwhr7/AOXNH/CsfjB/0ULwH/4Q19/8ua9uoo/sjL/+fMfx/wAw+s1v52eER/D74vya&#10;jPaf8LA8CBooo5S3/CDXvIYuAP8AkM/7B/OrP/CsfjB/0ULwH/4Q19/8ua9Ztv8AkadQ/wCvO2/9&#10;DnrVo/sjL/8AnzH8f8w+s1v52eI/8Kx+MH/RQvAf/hDX3/y5o/4Vj8YP+iheA/8Awhr7/wCXNe3U&#10;Uf2Rl/8Az5j+P+YfWa387PEf+FY/GD/ooXgP/wAIa+/+XNH/AArH4wf9FC8B/wDhDX3/AMua9uoo&#10;/sjL/wDnzH8f8w+s1v52eI/8Kx+MH/RQvAf/AIQ19/8ALmj/AIVj8YP+iheA/wDwhr7/AOXNe3UU&#10;f2Rl/wDz5j+P+YfWa387PEf+FY/GD/ooXgP/AMIa+/8AlzR/wrH4wf8ARQvAf/hDX3/y5r26ij+y&#10;Mv8A+fMfx/zD6zW/nZ4j/wAKx+MH/RQvAf8A4Q19/wDLmj/hWPxg/wCiheA//CGvv/lzXt1FH9kZ&#10;f/z5j+P+YfWa387PEf8AhWPxg/6KF4D/APCGvv8A5c0f8Kx+MH/RQvAf/hDX3/y5r26ij+yMv/58&#10;x/H/ADD6zW/nZ4j/AMKx+MH/AEULwH/4Q19/8uaP+FY/GD/ooXgP/wAIa+/+XNe3UUf2Rl//AD5j&#10;+P8AmH1mt/OzxH/hWPxg/wCiheA//CGvv/lzR/wrH4wf9FC8B/8AhDX3/wAua9uoo/sjL/8AnzH8&#10;f8w+s1v52eI/8Kx+MH/RQvAf/hDX3/y5o/4Vj8YP+iheA/8Awhr7/wCXNe3UUf2Rl/8Az5j+P+Yf&#10;Wa387PEf+FY/GD/ooXgP/wAIa+/+XNH/AArH4wf9FC8B/wDhDX3/AMua9uoo/sjL/wDnzH8f8w+s&#10;1v52eI/8Kx+MH/RQvAf/AIQ19/8ALmj/AIVj8YP+iheA/wDwhr7/AOXNe3UUf2Rl/wDz5j+P+YfW&#10;a387PEf+FY/GD/ooXgP/AMIa+/8AlzR/wrH4wf8ARQvAf/hDX3/y5r26ij+yMv8A+fMfx/zD6zW/&#10;nZ4j/wAKx+MH/RQvAf8A4Q19/wDLmoLH4efF6/s4LlPiD4EVJUDgHwNe8ZH/AGGa91rM8M/8i9p3&#10;/XBf5Uf2Rl//AD5j+P8AmH1mt/OzyT/hWPxg/wCiheA//CGvv/lzR/wrH4wf9FC8B/8AhDX3/wAu&#10;a9uoo/sjL/8AnzH8f8w+s1v52eI/8Kx+MH/RQvAf/hDX3/y5o/4Vj8YP+iheA/8Awhr7/wCXNe3U&#10;Uf2Rl/8Az5j+P+YfWa387PEf+FY/GD/ooXgP/wAIa+/+XNH/AArH4wf9FC8B/wDhDX3/AMua9uoo&#10;/sjL/wDnzH8f8w+s1v52eI/8Kx+MH/RQvAf/AIQ19/8ALmj/AIVj8YP+iheA/wDwhr7/AOXNe3UU&#10;f2Rl/wDz5j+P+YfWa387PEf+FY/GD/ooXgP/AMIa+/8AlzR/wrH4wf8ARQvAf/hDX3/y5r26ij+y&#10;Mv8A+fMfx/zD6zW/nZ4j/wAKx+MH/RQvAf8A4Q19/wDLmj/hWPxg/wCiheA//CGvv/lzXt1FH9kZ&#10;f/z5j+P+YfWa387PEf8AhWPxg/6KF4D/APCGvv8A5c0f8Kx+MH/RQvAf/hDX3/y5r26ij+yMv/58&#10;x/H/ADD6zW/nZ4j/AMKx+MH/AEULwH/4Q19/8uaP+FY/GD/ooXgP/wAIa+/+XNe3UUf2Rl//AD5j&#10;+P8AmH1mt/OzxH/hWPxg/wCiheA//CGvv/lzR/wrH4wf9FC8B/8AhDX3/wAua9uoo/sjL/8AnzH8&#10;f8w+s1v52eI/8Kx+MH/RQvAf/hDX3/y5o/4Vj8YP+iheA/8Awhr7/wCXNe3UUf2Rl/8Az5j+P+Yf&#10;Wa387PEf+FY/GD/ooXgP/wAIa+/+XNH/AArH4wf9FC8B/wDhDX3/AMua9uoo/sjL/wDnzH8f8w+s&#10;1v52eI/8Kx+MH/RQvAf/AIQ19/8ALmj/AIVj8YP+iheA/wDwhr7/AOXNe3UUf2Rl/wDz5j+P+YfW&#10;a387PEf+FY/GD/ooXgP/AMIa+/8AlzUF18PPi7Z+Tv8AiD4EPmyCJceBb3qf+4zXutZeu/8AMO/6&#10;/I/60f2Rl/8Az5j+P+YfWa387PJf+FY/GD/ooXgP/wAIa+/+XNH/AArH4wf9FC8B/wDhDX3/AMua&#10;9uoo/sjL/wDnzH8f8w+s1v52eI/8Kx+MH/RQvAf/AIQ19/8ALmj/AIVj8YP+iheA/wDwhr7/AOXN&#10;e3UUf2Rl/wDz5j+P+YfWa387PEf+FY/GD/ooXgP/AMIa+/8AlzR/wrH4wf8ARQvAf/hDX3/y5r26&#10;ij+yMv8A+fMfx/zD6zW/nZ4j/wAKx+MH/RQvAf8A4Q19/wDLmj/hWPxg/wCiheA//CGvv/lzXt1F&#10;H9kZf/z5j+P+YfWa387PEf8AhWPxg/6KF4D/APCGvv8A5c0f8Kx+MH/RQvAf/hDX3/y5r26ij+yM&#10;v/58x/H/ADD6zW/nZ4j/AMKx+MH/AEULwH/4Q19/8uaP+FY/GD/ooXgP/wAIa+/+XNe3UUf2Rl//&#10;AD5j+P8AmH1mt/OzxH/hWPxg/wCiheA//CGvv/lzR/wrH4wf9FC8B/8AhDX3/wAua9uoo/sjL/8A&#10;nzH8f8w+s1v52eI/8Kx+MH/RQvAf/hDX3/y5o/4Vj8YP+iheA/8Awhr7/wCXNe3UUf2Rl/8Az5j+&#10;P+YfWa387PEf+FY/GD/ooXgP/wAIa+/+XNH/AArH4wf9FC8B/wDhDX3/AMua9uoo/sjL/wDnzH8f&#10;8w+s1v52eI/8Kx+MH/RQvAf/AIQ19/8ALmj/AIVj8YP+iheA/wDwhr7/AOXNe3UUf2Rl/wDz5j+P&#10;+YfWa387PEf+FY/GD/ooXgP/AMIa+/8AlzR/wrH4wf8ARQvAf/hDX3/y5r26ij+yMv8A+fMfx/zD&#10;6zW/nZ4j/wAKx+MH/RQvAf8A4Q19/wDLmj/hWPxg/wCiheA//CGvv/lzXt1FH9kZf/z5j+P+YfWa&#10;387PEf8AhWPxg/6KF4D/APCGvv8A5c14x+1ND8Rvh/4N0C08Q+I/CPiDSfEesrpU0WmeGbrT7iAr&#10;a3N4siSvqM6/etApUx8hzyK+1a+Vf+ChH/Im/DH/ALHL/wBw+qVpSyvA05xnCkk07rf/ADIlXqyi&#10;05Ox+Yf7Qv8AyOdj/wBg5P8A0ZLRR+0J/wAjlY/9g9P/AEZLRXqy3MFsfQPjCEp8WPiW/Y+KbT/1&#10;KdPr3HQrrT9PbV76+hjumtbMyWtpNO8STzGaJArbCGYBXd9qkZ2dcZryHx3Ds+JHxHcf9DRZf+pR&#10;p9e2+Bbk2+r3yx6+/hq6mtfLgvxI6Kp8+IuGK9R5YkIBxlgoznFVDZkPcZ8Q4/D9t4qnj8PyW7Wh&#10;3l1tZ2miDedIE2uxOcxCJjgkBmYcYwPKPH//AB9Wn/XJv517N428cXWuQwQ2et6zPpV3BvnsNRvT&#10;OUdZ3ChuAMlUikxzgv1xivGfH4xc2vb903860Efob8GP+SPeBf8AsA2H/pOldlXG/Bj/AJI94F/7&#10;ANh/6TpXZVg9zRBXyJrvxZ8R+FpvFvxF1PTL29t4b7xHpuhvF4jultIJdOhvRHHLpibYXjcWMzmZ&#10;y8gkk+6qKjL9d1wq/BLwUviq98QtoazX9400ksM9xNJZmSWLyppVtGcwJLJHlHkVA7K7gkh2z14e&#10;rTpN+0V7/wBW8rnLiKdSpb2btb+vmeZ/D3xRqnw0tPFWna74d8U+IfE9lYadqcsdjrs2uTanFPLL&#10;CJYopzHDayB45WkhhCxhQNjOFAXG8Z/GXXPENrFb6Z4F+NHg+4EyyNfaPoWkyTOoDDyyLpp02kkN&#10;kIGyowwGQfbfBHwt8NfDC1u4/D1lPA10kUcs95fXF7MY4lKxRCSeR3WJAzbIwQi72KgFjnzL9pi1&#10;s73wjYJfWml30Q1SMrHq/jO58LRBvKl5F1bqzu2Cf3RGCCW6oKKko1KjlHb+vuCnCUKajLf+vvNz&#10;9ljU2tv2X/g4gsbqYDwZo3zxIpU/6DD716h/bb/9Ay+/79r/APFV57+yd/yax8G/+xM0b/0hhr1W&#10;uM6zM/tt/wDoGX3/AH7X/wCKo/tt/wDoGX3/AH7X/wCKrTooAzP7bf8A6Bl9/wB+1/8AiqP7bf8A&#10;6Bl9/wB+1/8Aiq06KAMz+23/AOgZff8Aftf/AIqj+23/AOgZff8Aftf/AIqtOigDM/tt/wDoGX3/&#10;AH7X/wCKo/tt/wDoGX3/AH7X/wCKrTooAzP7bf8A6Bl9/wB+1/8AiqP7bf8A6Bl9/wB+1/8Aiq06&#10;KAMz+23/AOgZff8Aftf/AIqj+23/AOgZff8Aftf/AIqtOigDM/tt/wDoGX3/AH7X/wCKo/tt/wDo&#10;GX3/AH7X/wCKrTooA5xdVceIJZP7PvMm1QbNi5++3P3vetD+23/6Bl9/37X/AOKpE/5Gab/rzj/9&#10;DetSgDM/tt/+gZff9+1/+Ko/tt/+gZff9+1/+KrTooAzP7bf/oGX3/ftf/iqP7bf/oGX3/ftf/iq&#10;06KAMz+23/6Bl9/37X/4qj+23/6Bl9/37X/4qtOigDM/tt/+gZff9+1/+Ko/tt/+gZff9+1/+KrT&#10;ooAzP7bf/oGX3/ftf/iqP7bf/oGX3/ftf/iq06KAMz+23/6Bl9/37X/4qj+23/6Bl9/37X/4qtOi&#10;gDM/tt/+gZff9+1/+Ko/tt/+gZff9+1/+KrTooAzP7bf/oGX3/ftf/iqP7bf/oGX3/ftf/iq06KA&#10;Mz+23/6Bl9/37X/4qj+23/6Bl9/37X/4qtOigDM/tt/+gZff9+1/+Ko/tt/+gZff9+1/+KrTooAz&#10;P7bf/oGX3/ftf/iqP7bf/oGX3/ftf/iq06KAMz+23/6Bl9/37X/4qj+23/6Bl9/37X/4qtOigDMG&#10;tOf+Ybff9+1/+KrO8P6s0OkW6f2fePjd8yIpH3j/ALVdJWX4Y/5Adt/wL/0I0AL/AG2//QMvv+/a&#10;/wDxVH9tv/0DL7/v2v8A8VWnRQBmf22//QMvv+/a/wDxVH9tv/0DL7/v2v8A8VWnRQBmf22//QMv&#10;v+/a/wDxVH9tv/0DL7/v2v8A8VWnRQBmf22//QMvv+/a/wDxVH9tv/0DL7/v2v8A8VWnRQBmf22/&#10;/QMvv+/a/wDxVH9tv/0DL7/v2v8A8VWnRQBmf22//QMvv+/a/wDxVH9tv/0DL7/v2v8A8VWnRQBm&#10;f22//QMvv+/a/wDxVH9tv/0DL7/v2v8A8VWnRQBmf22//QMvv+/a/wDxVH9tv/0DL7/v2v8A8VWn&#10;RQBmf22//QMvv+/a/wDxVH9tv/0DL7/v2v8A8VWnRQBmf22//QMvv+/a/wDxVH9tv/0DL7/v2v8A&#10;8VWnRQBmf22//QMvv+/a/wDxVH9tv/0DL7/v2v8A8VWnRQBmf22//QMvv+/a/wDxVH9tv/0DL7/v&#10;2v8A8VWnRQBmf22//QMvv+/a/wDxVZ+tas8tvbj+z7xMXUByyKM4kXj71dHWZr//AB7Wv/X3B/6M&#10;WgA/tt/+gZff9+1/+Ko/tt/+gZff9+1/+KrTooAzP7bf/oGX3/ftf/iqP7bf/oGX3/ftf/iq06KA&#10;Mz+23/6Bl9/37X/4qj+23/6Bl9/37X/4qtOigDM/tt/+gZff9+1/+Ko/tt/+gZff9+1/+KrTooAz&#10;P7bf/oGX3/ftf/iqP7bf/oGX3/ftf/iq06KAMz+23/6Bl9/37X/4qj+23/6Bl9/37X/4qtOigDM/&#10;tt/+gZff9+1/+Ko/tt/+gZff9+1/+KrTooAzP7bf/oGX3/ftf/iqP7bf/oGX3/ftf/iq06KAMz+2&#10;3/6Bl9/37X/4qj+23/6Bl9/37X/4qtOigDM/tt/+gZff9+1/+Ko/tt/+gZff9+1/+KrTooAzP7bf&#10;/oGX3/ftf/iqP7bf/oGX3/ftf/iq06KAMz+23/6Bl9/37X/4qj+23/6Bl9/37X/4qtOigDM/tt/+&#10;gZff9+1/+Ko/tt/+gZff9+1/+KrTooA5qDVWXxFfSfYLwk2luNgRdww83J+bpz+hrS/tt/8AoGX3&#10;/ftf/iqbbf8AI06h/wBedt/6HPWrQBmf22//AEDL7/v2v/xVH9tv/wBAy+/79r/8VWnRQBmf22//&#10;AEDL7/v2v/xVH9tv/wBAy+/79r/8VWnRQBmf22//AEDL7/v2v/xVH9tv/wBAy+/79r/8VWnRQBmf&#10;22//AEDL7/v2v/xVH9tv/wBAy+/79r/8VWnRQBmf22//AEDL7/v2v/xVH9tv/wBAy+/79r/8VWnR&#10;QBmf22//AEDL7/v2v/xVH9tv/wBAy+/79r/8VWnRQBmf22//AEDL7/v2v/xVH9tv/wBAy+/79r/8&#10;VWnRQBmf22//AEDL7/v2v/xVH9tv/wBAy+/79r/8VWnRQBmf22//AEDL7/v2v/xVH9tv/wBAy+/7&#10;9r/8VWnRQBmf22//AEDL7/v2v/xVH9tv/wBAy+/79r/8VWnRQBmf22//AEDL7/v2v/xVH9tv/wBA&#10;y+/79r/8VWnRQBmf22//AEDL7/v2v/xVH9tv/wBAy+/79r/8VWnRQBmDWnJ/5Bt9/wB+1/8Aiqzv&#10;D+rPDodio0+8cLCo3Ki4PHb5q6Sszwz/AMi9p3/XBf5UAH9tv/0DL7/v2v8A8VR/bb/9Ay+/79r/&#10;APFVp0UAZn9tv/0DL7/v2v8A8VR/bb/9Ay+/79r/APFVp0UAZn9tv/0DL7/v2v8A8VR/bb/9Ay+/&#10;79r/APFVp0UAZn9tv/0DL7/v2v8A8VR/bb/9Ay+/79r/APFVp0UAZn9tv/0DL7/v2v8A8VR/bb/9&#10;Ay+/79r/APFVp0UAZn9tv/0DL7/v2v8A8VR/bb/9Ay+/79r/APFVp0UAZn9tv/0DL7/v2v8A8VR/&#10;bb/9Ay+/79r/APFVp0UAZn9tv/0DL7/v2v8A8VR/bb/9Ay+/79r/APFVp0UAZn9tv/0DL7/v2v8A&#10;8VR/bb/9Ay+/79r/APFVp0UAZn9tv/0DL7/v2v8A8VR/bb/9Ay+/79r/APFVp0UAZn9tv/0DL7/v&#10;2v8A8VR/bb/9Ay+/79r/APFVp0UAZn9tv/0DL7/v2v8A8VR/bb/9Ay+/79r/APFVp0UAZn9tv/0D&#10;L7/v2v8A8VWdrGrNL9h/4l94m26jb5kXnrwPmrpKy9d/5h3/AF+R/wBaAF/tt/8AoGX3/ftf/iqP&#10;7bf/AKBl9/37X/4qtOigDM/tt/8AoGX3/ftf/iqP7bf/AKBl9/37X/4qtOigDM/tt/8AoGX3/ftf&#10;/iqP7bf/AKBl9/37X/4qtOigDM/tt/8AoGX3/ftf/iqP7bf/AKBl9/37X/4qtOigDM/tt/8AoGX3&#10;/ftf/iqP7bf/AKBl9/37X/4qtOigDM/tt/8AoGX3/ftf/iqP7bf/AKBl9/37X/4qtOigDM/tt/8A&#10;oGX3/ftf/iqP7bf/AKBl9/37X/4qtOigDM/tt/8AoGX3/ftf/iqP7bf/AKBl9/37X/4qtOigDM/t&#10;t/8AoGX3/ftf/iqP7bf/AKBl9/37X/4qtOigDM/tt/8AoGX3/ftf/iqP7bf/AKBl9/37X/4qtOig&#10;DM/tt/8AoGX3/ftf/iqP7bf/AKBl9/37X/4qtOigDM/tt/8AoGX3/ftf/iqP7bf/AKBl9/37X/4q&#10;tOigDM/tt/8AoGX3/ftf/iq+X/2+71rvwZ8Mybae32+Mv+WwAz/xJ9U6YJr6zr5V/wCChH/Im/DH&#10;/scv/cPqlNboT2PzD/aE/wCRysf+wen/AKMloo/aG/5HOx/7B6f+jJaKJPVgtj6Y+LIa28S/FGdC&#10;UdfENoysOoP/AAk1gQahbxJqRY/6dKfxFdF8UrQJ4o+ITFQQ3ibTwQRwc+J9PrsNN07SLi7kXUp3&#10;0+3CErLb2K3DFsjC7S6YGM857dOaqnsyGeWf8JHqX/P9J+Yqpe309+fMnlaZwuAWNe+ax4F0Kxs9&#10;Rez1aW9u7OxttRME2krCjxTGDaN4mbDAXCEjb2Iz3ryHx3bxwXcBjjWMtGxbaMZ5rUR+iHwY/wCS&#10;PeBf+wDYf+k6V2Vcb8GP+SPeBf8AsA2H/pOldlWD3NEFFFFIZDc/cNfMf7RnxR8HG7fwld6/pWna&#10;5p95DcTp4h8CX3iK0VWhLKESPy03kSod6yHaNykZJ2/Tlz9w1438d01q58OWcei/8Jy1yt+hZfAM&#10;unR32zy5M7zfkReVnGdp37tmON1awM57Gr+yd/yax8G/+xM0b/0hhr1WvKv2Tv8Ak1j4N/8AYmaN&#10;/wCkMNeq1kaBRRRQAUUUUAFFFFABRRRQAUUUUAFFFFABRRRQBlp/yM03/XnH/wChvWpWWn/IzTf9&#10;ecf/AKG9alABRRRQAUUUUAFFFFABRRRQAUUUUAFFFFABRRRQAUUUUAFFFFABRRRQAUUUUAFFFFAB&#10;WX4Y/wCQHbf8C/8AQjWpWX4Y/wCQHbf8C/8AQjQBqUUUUAFFFFABRRXOeOvHmk/DvRBqWrSynzJV&#10;trWztYjNdXtwwOyCCJfmkkbBwo6AEnCqSKjFyajFXbJlJQTlJ2SOjpOleUxeDfGXxLb7V4v1a78I&#10;aI5Bj8LeHrsxXJXjH2u/jO8sTklLZo1H3d8o5NyH9mn4URqPP+HfhvUpRybjVNNivZ2PqZZg7k+5&#10;NbOFOGkpXflr+La/D7zBVKk9YxsvPT8P8/uOxv8Axn4f0qSRL3XdMs3jxvWe8jQr9cnisO/+N3w6&#10;0tS154+8MWig7SZ9ZtkAPpy9Osvgr8PdNVFtPAfhm1VM7RDo9ugX6YStvTvCGg6O6vYaJp1i6gqG&#10;t7SOMgHqBgCj9x/e/AX+0X+z/wCTHIv+0h8JkbB+J3g8n/Z121OPykqA/tLfDA/6rxlp91zx9l3z&#10;b/ddincPcZr0xUVM7VAycnA606hOj2f3r/IbVd7SX3P/ADPMf+GjvAj48q91a4z/AM+/h7UZc+g+&#10;W3PXt69qlPx98Nc7NK8aStj5QvgbWgG9gxtAv4k4r0mik5UukX9//AGo1vtTX3f8E8zPx50sj934&#10;V8cyv/cHhS+X8ctGB+tNX42XFwcWnw38c3Z6/wDINht+PX99Mn5dfavTqKfPS/k/F/5E+zrf8/P/&#10;ACVf5nmi/F3W5WxF8J/G7sOoP9mJ+rXoFP8A+FreIz934QeNW/7edGH89Qr0iilz0/5PxZSp1FvP&#10;8EeaH4o+LWJ2fB7xYAeF8zUNGBB/2sX5wPcZPtSf8LJ8btwvwi1xW7GTV9MC/iRck/pXplFHtIfy&#10;L73/AJg6c3/y8f3R/wAjzM/EnxuwIT4R62rdjLq+mBfzFwT+lIfiN47P3PhLqnHB8zWdPXn2xMeP&#10;rg+1em0U/aQ/59r75f5k+yqf8/H90f8AI8y/4WL4/wD+iS6h/wCDyw/+OUf8LF8f/wDRJdQ/8Hlh&#10;/wDHK9Nop+1h/wA+198v8w9jU/5+P7o/5HmQ+I/jtMmT4Sasw7CDWdOZs/8AAplH61S1f4j+MpII&#10;PM+EniBVW5hbjVdLJOJF4A+1ck9Oo69RXrVZmv8A/Hta/wDX3B/6MWl7SH/PtffL/Mfsqn/Px/dH&#10;/I4kfFXxKPv/AAf8bIP+vrRW/lqJprfF7WoziT4T+N0b0A0x/wBVvSP1r0uikp0+sPxZThUe07fJ&#10;HmR+NN3Af9K+Gnjm2z0xYW8+f+/Nw+PxxSp8d9OHE/hPxxbSZwUPha9k/WONl/WvTKKfPS/k/F/5&#10;Eezrf8/P/JV/meaj4/eHAo8zSPGsL90bwPrLbfqy2hX8jSP+0J4PgXdcR+JrNOnm3nhHVoEHp8z2&#10;oHPbnntXpdFLmpfyv7/+AW41baSX3f8ABPMR+0t8MlI8/wAX2Viv9+/SS2QfVpFUD8/51IP2lfhK&#10;VDP8TvCEGf4bjXLaJvyZwa9Kopt0eif3r/IUVWXxST+T/wAzhrH46fDbVATZ/EHwtdgELmDWrZ+T&#10;0HD1rWvxG8J3wJtvFGjXABwfK1CJsH04b2NXtT8MaPrTltQ0mxvmwVzc2ySHB6j5gax7n4S+Br3B&#10;uPBnh6fAwPN0uBsD05Sj9x/e/Al/WL6cv/kx1MUqToHjdXQjIZTkGpK84k/Zw+E0j72+F/g0v/fG&#10;gWgb8/LzUDfAbSdHAfwbrWu+A5kyUi0e9MlkMj7v2K4EluB0+5GrejCly0ntJr1X+TKcqq+yn6P/&#10;ADR6dRXlcfxK1z4dXUNl8SbW1j02Rljg8ZaWrJpzOW2qt1ExLWbE7QGLPESceYpISvVKidOULX2f&#10;Xo/6+/yLhUjUvbdbrqv6+7zCiiiszUKKKKACiiigAooooAKKKKACiiigDKtv+Rp1D/rztv8A0Oet&#10;Wsq2/wCRp1D/AK87b/0OetWgAooooAKKKKACiiigAooooAKKKKACiiigAooooAKKKKACiiigAooo&#10;oAKKKKACiiigArM8M/8AIvad/wBcF/lWnWZ4Z/5F7Tv+uC/yoA06KKKACiiigAooooAKKKKACiii&#10;gAooooAKKKKACiiigAooooAKKKKACiiigAooooAKy9d/5h3/AF+R/wBa1Ky9d/5h3/X5H/WgDUoo&#10;ooAKKKKACiiigAooooAKKKKACiiigAooooAKKKKACiiigAooooAKKKKACiiigAr5V/4KEf8AIm/D&#10;H/scv/cPqlfVVfKv/BQj/kTfhj/2OX/uH1Smt0J7H5h/tCkf8JnY/wDYPT/0ZJRTf2h/+R0sf+we&#10;n/oySinLccVofZ3xet/L1Tx6+P8AmZdN5/7mbT66nwylhJq0q6gulvCYm2rq0tzHEX3LjBtxvLdc&#10;A8Yz3xWL8Z4ds3jpvXxLpf8A6k2n1r6H4gl8NnV57WWW11GezNtaXUOA8DtLGWYN1UmNZF3Lz8/v&#10;mnT2ZmzV1+DT44L+4sr/AMPrvto7U2On3F+8hKyo24eenJAQDazbQFyBkCvH/H//AB9Wn/XJv516&#10;18RPFtt408Ty6lbRTxxkOu+6KmWTdNJIN2OBtWRYwMn5Yl57DyXx/wD8fVp/1yb+dakn6G/Bj/kj&#10;3gX/ALANh/6TpXZVxvwY/wCSPeBf+wDYf+k6V2VYPc1QV4h4V+O0viv4rX2lNq+naPoNtqF9pdvZ&#10;Xei3bT6hLaK6zsuoGRbaNlkjlbyNkjmKLzMgP8nt9eK3P7OK6xqd1p+s66upeAX1LUtYj8P/AGIx&#10;XIuL6KdLhXvFly0Wby6dVWNHVnT94QmD00PZWl7X5f8AA89u3qc1f2t4+y/r18vS/oO+Hfx7tfEO&#10;heO/EPiy80jwr4Y0fVYILHUL+cWkf2K4s7S4t5LiSVgqyP8Aa0G35cFlXG4ZPmfx7+KPwn+JHhqy&#10;0+08afCnxZJFqCXP2LXfH66XAgEci+YJbYSuXG8AIV2kMxJyoB9n8A/BHSvh3qHjSdLy+1m08RXs&#10;F39l1i+ur4QLFbQwhWa4mk8xt0RfzCA2CicrEmOK+PttZeHfDdnc6fc2/haZtQSNryx8Dy+IndTH&#10;ITGba3QugJAPmkYG0L1cVU3B1G6Xw/8AAQU1NU0qm/8Aw50P7KusWFt+y78HY5r62ikXwZo2VeZQ&#10;R/oMPYmvUv7f0v8A6CVp/wB/1/xrzb9lGJH/AGWfg2WRWP8AwhmjckZ/5cYa9U+zxf8APJP++RXG&#10;dRU/t/S/+glaf9/1/wAaP7f0v/oJWn/f9f8AGrf2eL/nkn/fIo+zxf8APJP++RQBU/t/S/8AoJWn&#10;/f8AX/Gj+39L/wCglaf9/wBf8at/Z4v+eSf98ij7PF/zyT/vkUAVP7f0v/oJWn/f9f8AGj+39L/6&#10;CVp/3/X/ABq39ni/55J/3yKPs8X/ADyT/vkUAVP7f0v/AKCVp/3/AF/xo/t/S/8AoJWn/f8AX/Gr&#10;f2eL/nkn/fIo+zxf88k/75FAFT+39L/6CVp/3/X/ABo/t/S/+glaf9/1/wAat/Z4v+eSf98ij7PF&#10;/wA8k/75FAFT+39L/wCglaf9/wBf8aP7f0v/AKCVp/3/AF/xq39ni/55J/3yKPs8X/PJP++RQBU/&#10;t/S/+glaf9/1/wAaP7f0v/oJWn/f9f8AGrf2eL/nkn/fIo+zxf8APJP++RQBhJrWnDxDNJ9vtfLN&#10;qihvOXGd78da0v7f0v8A6CVp/wB/1/xqukMZ8RzL5aYFonG0f33rT+zxf88k/wC+RQBU/t/S/wDo&#10;JWn/AH/X/Gj+39L/AOglaf8Af9f8at/Z4v8Ankn/AHyKPs8X/PJP++RQBU/t/S/+glaf9/1/xo/t&#10;/S/+glaf9/1/xq39ni/55J/3yKPs8X/PJP8AvkUAVP7f0v8A6CVp/wB/1/xo/t/S/wDoJWn/AH/X&#10;/Grf2eL/AJ5J/wB8ij7PF/zyT/vkUAVP7f0v/oJWn/f9f8aP7f0v/oJWn/f9f8at/Z4v+eSf98ij&#10;7PF/zyT/AL5FAFT+39L/AOglaf8Af9f8aP7f0v8A6CVp/wB/1/xq39ni/wCeSf8AfIo+zxf88k/7&#10;5FAFT+39L/6CVp/3/X/Gj+39L/6CVp/3/X/Grf2eL/nkn/fIo+zxf88k/wC+RQBU/t/S/wDoJWn/&#10;AH/X/Gj+39L/AOglaf8Af9f8at/Z4v8Ankn/AHyKPs8X/PJP++RQBU/t/S/+glaf9/1/xo/t/S/+&#10;glaf9/1/xq39ni/55J/3yKPs8X/PJP8AvkUAVP7f0v8A6CVp/wB/1/xo/t/S/wDoJWn/AH/X/Grf&#10;2eL/AJ5J/wB8ij7PF/zyT/vkUAVP7f0v/oJWn/f9f8aP7f0v/oJWn/f9f8at/Z4v+eSf98ij7PF/&#10;zyT/AL5FAFT+39L/AOglaf8Af9f8aP7f0v8A6CVp/wB/1/xq39ni/wCeSf8AfIo+zxf88k/75FAF&#10;T+39L/6CVp/3/X/Gj+39L/6CVp/3/X/Grf2eL/nkn/fIo+zxf88k/wC+RQBU/t/S/wDoJWn/AH/X&#10;/Gs3w9rWnQaPbpJf2qON2Q0yg/ePvW79ni/55J/3yKzPDcMb6LbExoT83VR/eNAFj+39L/6CVp/3&#10;/X/Gj+39L/6CVp/3/X/Grf2eL/nkn/fIo+zxf88k/wC+RQBU/t/S/wDoJWn/AH/X/Gj+39L/AOgl&#10;af8Af9f8at/Z4v8Ankn/AHyKPs8X/PJP++RQBz3ij4ieHfB3h6/1vVNWtobCyj8yRkkDu3OFRFHL&#10;OzEKqjJZiAASRXFfD3S31TXP+E88bXdnD4lnhMOnaN9qV4tBtHwTCpzhrh8KZpR1KhFOxAWXTYE+&#10;LfxIbVJIlbwf4QvJINPRk+TUNWTMc1x6FLbLwp6ymY9Yo2r1U28ROTGhP+6K6W/Yx5F8T38l2/z+&#10;S7nJFe2lzv4Vt5vv/l832Kn9v6X/ANBK0/7/AK/40f2/pf8A0ErT/v8Ar/jVv7PF/wA8k/75FH2e&#10;L/nkn/fIrmOsqf2/pf8A0ErT/v8Ar/jR/b+l/wDQStP+/wCv+NW/s8X/ADyT/vkUfZ4v+eSf98ig&#10;Cp/b+l/9BK0/7/r/AI0f2/pf/QStP+/6/wCNW/s8X/PJP++RR9ni/wCeSf8AfIoAqf2/pf8A0ErT&#10;/v8Ar/jR/b+l/wDQStP+/wCv+NW/s8X/ADyT/vkUfZ4v+eSf98igCp/b+l/9BK0/7/r/AI0f2/pf&#10;/QStP+/6/wCNW/s8X/PJP++RR9ni/wCeSf8AfIoAqf2/pf8A0ErT/v8Ar/jR/b+l/wDQStP+/wCv&#10;+NW/s8X/ADyT/vkUfZ4v+eSf98igCp/b+l/9BK0/7/r/AI0f2/pf/QStP+/6/wCNW/s8X/PJP++R&#10;R9ni/wCeSf8AfIoAqf2/pf8A0ErT/v8Ar/jR/b+l/wDQStP+/wCv+NW/s8X/ADyT/vkUfZ4v+eSf&#10;98igCp/b+l/9BK0/7/r/AI0f2/pf/QStP+/6/wCNW/s8X/PJP++RR9ni/wCeSf8AfIoAqf2/pf8A&#10;0ErT/v8Ar/jWbretafLb24S/tXIuoGOJlOAJFJPWt37PF/zyT/vkVma9BGtvbYjUf6XB0Uf89FoA&#10;sf2/pf8A0ErT/v8Ar/jR/b+l/wDQStP+/wCv+NW/s8X/ADyT/vkUfZ4v+eSf98igCp/b+l/9BK0/&#10;7/r/AI0f2/pf/QStP+/6/wCNW/s8X/PJP++RR9ni/wCeSf8AfIoAqf2/pf8A0ErT/v8Ar/jR/b+l&#10;/wDQStP+/wCv+NW/s8X/ADyT/vkUfZ4v+eSf98igCp/b+l/9BK0/7/r/AI0f2/pf/QStP+/6/wCN&#10;W/s8X/PJP++RR9ni/wCeSf8AfIoAqf2/pf8A0ErT/v8Ar/jR/b+l/wDQStP+/wCv+NW/s8X/ADyT&#10;/vkUfZ4v+eSf98igCp/b+l/9BK0/7/r/AI0f2/pf/QStP+/6/wCNW/s8X/PJP++RR9ni/wCeSf8A&#10;fIoAzL7UtD1KyuLO8utPu7S4jaKaCeRHjlRhhlZTwQQSCDwRXlVprlv8A7u2tDqcd78MJnWGKea6&#10;8yXw47EKiOxJLWRJADMcwEgE+VjyfaPs8X/PJP8AvkVBd6baX9pPa3VrDcWtxG0UsMsYZJEYYZWU&#10;jBBBIIPXNa06nL7stYvdfqvP+noY1KfN70dJLZ/o/Lv961IzrumqcHUbQH0M6/40f2/pf/QStP8A&#10;v+v+NeaeBJJvhj4qh+HmqB59DuUeXwpqMz+YTCi7pNOkZuTJCoLRkkl4QerQux9W+zxf88k/75FK&#10;pDkdt09n3X9b9mOnP2iu1Zrddn/W3dFT+39L/wCglaf9/wBf8aP7f0v/AKCVp/3/AF/xq39ni/55&#10;J/3yKPs8X/PJP++RWZqVP7f0v/oJWn/f9f8AGj+39L/6CVp/3/X/ABq39ni/55J/3yKPs8X/ADyT&#10;/vkUAVP7f0v/AKCVp/3/AF/xo/t/S/8AoJWn/f8AX/Grf2eL/nkn/fIo+zxf88k/75FAFT+39L/6&#10;CVp/3/X/ABo/t/S/+glaf9/1/wAat/Z4v+eSf98ij7PF/wA8k/75FAFT+39L/wCglaf9/wBf8aP7&#10;f0v/AKCVp/3/AF/xq39ni/55J/3yKPs8X/PJP++RQBg2+taePEl9Ib+1EbWluofzlwSHmyM59x+d&#10;af8Ab+l/9BK0/wC/6/41Vt4Yz4n1BfLXAs7Y4wMffnrV+zxf88k/75FAFT+39L/6CVp/3/X/ABo/&#10;t/S/+glaf9/1/wAat/Z4v+eSf98ij7PF/wA8k/75FAFT+39L/wCglaf9/wBf8aP7f0v/AKCVp/3/&#10;AF/xq39ni/55J/3yKPs8X/PJP++RQBU/t/S/+glaf9/1/wAaP7f0v/oJWn/f9f8AGrf2eL/nkn/f&#10;Io+zxf8APJP++RQBU/t/S/8AoJWn/f8AX/Gj+39L/wCglaf9/wBf8at/Z4v+eSf98ij7PF/zyT/v&#10;kUAVP7f0v/oJWn/f9f8AGj+39L/6CVp/3/X/ABq39ni/55J/3yKPs8X/ADyT/vkUAVP7f0v/AKCV&#10;p/3/AF/xo/t/S/8AoJWn/f8AX/Grf2eL/nkn/fIo+zxf88k/75FAFT+39L/6CVp/3/X/ABo/t/S/&#10;+glaf9/1/wAat/Z4v+eSf98ij7PF/wA8k/75FAFT+39L/wCglaf9/wBf8aP7f0v/AKCVp/3/AF/x&#10;q39ni/55J/3yKPs8X/PJP++RQBU/t/S/+glaf9/1/wAaP7f0v/oJWn/f9f8AGrf2eL/nkn/fIo+z&#10;xf8APJP++RQBU/t/S/8AoJWn/f8AX/Gj+39L/wCglaf9/wBf8at/Z4v+eSf98ij7PF/zyT/vkUAV&#10;P7f0v/oJWn/f9f8AGj+39L/6CVp/3/X/ABq39ni/55J/3yKPs8X/ADyT/vkUAVP7f0v/AKCVp/3/&#10;AF/xo/t/S/8AoJWn/f8AX/Grf2eL/nkn/fIo+zxf88k/75FAFT+39M/6CNp/3/X/ABrN8Pa3p0Oh&#10;WKPf2qOsKgq0ygg4+tbv2eLP+qT/AL5FZnhqCNvD+nkxoT5K/wAI9KALH9v6X/0ErT/v+v8AjR/b&#10;+l/9BK0/7/r/AI1b+zxf88k/75FH2eL/AJ5J/wB8igCp/b+l/wDQStP+/wCv+NH9v6X/ANBK0/7/&#10;AK/41b+zxf8APJP++RR9ni/55J/3yKAKn9v6X/0ErT/v+v8AjR/b+l/9BK0/7/r/AI1b+zxf88k/&#10;75FH2eL/AJ5J/wB8igCp/b+l/wDQStP+/wCv+NH9v6X/ANBK0/7/AK/41b+zxf8APJP++RR9ni/5&#10;5J/3yKAKn9v6X/0ErT/v+v8AjR/b+l/9BK0/7/r/AI1b+zxf88k/75FH2eL/AJ5J/wB8igCp/b+l&#10;/wDQStP+/wCv+NH9v6X/ANBK0/7/AK/41b+zxf8APJP++RR9ni/55J/3yKAKn9v6X/0ErT/v+v8A&#10;jR/b+l/9BK0/7/r/AI1b+zxf88k/75FH2eL/AJ5J/wB8igCp/b+l/wDQStP+/wCv+NH9v6X/ANBK&#10;0/7/AK/41b+zxf8APJP++RR9ni/55J/3yKAKn9v6X/0ErT/v+v8AjR/b+l/9BK0/7/r/AI1b+zxf&#10;88k/75FH2eL/AJ5J/wB8igCp/b+l/wDQStP+/wCv+NH9v6X/ANBK0/7/AK/41b+zxf8APJP++RR9&#10;ni/55J/3yKAKn9v6X/0ErT/v+v8AjR/b+l/9BK0/7/r/AI1b+zxf88k/75FH2eL/AJ5J/wB8igCp&#10;/b+l/wDQStP+/wCv+NH9v6X/ANBK0/7/AK/41b+zxf8APJP++RR9ni/55J/3yKAKn9v6X/0ErT/v&#10;+v8AjWbrWtadL9g2X9q227jY4mU4HPPWt37PF/zyT/vkVma5DGv9n4jUZvIxwo96ALH9v6X/ANBK&#10;0/7/AK/40f2/pf8A0ErT/v8Ar/jVv7PF/wA8k/75FH2eL/nkn/fIoAqf2/pf/QStP+/6/wCNH9v6&#10;X/0ErT/v+v8AjVv7PF/zyT/vkUfZ4v8Ankn/AHyKAKn9v6X/ANBK0/7/AK/40f2/pf8A0ErT/v8A&#10;r/jVv7PF/wA8k/75FH2eL/nkn/fIoAqf2/pf/QStP+/6/wCNH9v6X/0ErT/v+v8AjVv7PF/zyT/v&#10;kUfZ4v8Ankn/AHyKAKn9v6X/ANBK0/7/AK/40f2/pf8A0ErT/v8Ar/jVv7PF/wA8k/75FH2eL/nk&#10;n/fIoAqf2/pf/QStP+/6/wCNH9v6X/0ErT/v+v8AjVv7PF/zyT/vkUfZ4v8Ankn/AHyKAKn9v6X/&#10;ANBK0/7/AK/40f2/pf8A0ErT/v8Ar/jVv7PF/wA8k/75FH2eL/nkn/fIoAqf2/pf/QStP+/6/wCN&#10;H9v6X/0ErT/v+v8AjVv7PF/zyT/vkUfZ4v8Ankn/AHyKAKn9v6X/ANBK0/7/AK/40f2/pf8A0ErT&#10;/v8Ar/jVv7PF/wA8k/75FH2eL/nkn/fIoAqf2/pf/QStP+/6/wCNH9v6X/0ErT/v+v8AjVv7PF/z&#10;yT/vkUfZ4v8Ankn/AHyKAKn9v6X/ANBK0/7/AK/40f2/pf8A0ErT/v8Ar/jVv7PF/wA8k/75FH2e&#10;L/nkn/fIoAqf2/pf/QStP+/6/wCNH9v6X/0ErT/v+v8AjVv7PF/zyT/vkUfZ4v8Ankn/AHyKAKn9&#10;v6X/ANBK0/7/AK/418t/t/aha33g34Zi2uYbgr4x5EUgbH/En1T0r6v+zxf88k/75FfK/wDwUFRY&#10;/Bnwx2qFH/CZdAMf8wfVKa3QnsfmH+0P/wAjpY/9g9P/AEbLRR+0P/yOlj/2D0/9Gy0USerBbH3V&#10;8b4dkXjdsdfEmlf+pLp9anhC7gttR1BHGmi6uLRorOTV4Y5LaObzY3y3mAquUSRAxGAXGSASQvx7&#10;tvK0fxnJjGfEmkc/9zLp9W/h2T/bOpJHbXc91JYulvJZaSmpyQP5sZL+S/BBQOhPbf71cNmQ9zR1&#10;pbyy8Nasuu23hi1nniiSxh02CyN0ZDMjGQG3BKp5aSqSSMlgOc8eG+P/APj6tP8Ark3869n+JPh3&#10;+yruzurLw9qWjaPIkgjkvrH7Nudrmd1QjLYZUKoNxDFYw2ApWvGPH/8Ax9Wn/XJv51aEfob8GP8A&#10;kj3gX/sA2H/pOldlXG/Bj/kj3gX/ALANh/6TpXZVi9zRBRRRSGQ3P3DXjfx50LW9W8NWS6NYeM76&#10;4XUEdo/BGrWmm3mzy5AS8t1LGjRZIygbcWKHGAceyXP3DXyr+1H8MPhvAf8AhMtY8O/C2DX9Qv4b&#10;a61r4j3X2G3nVYGVUEwBLShYkCr/AHEc/wANawM5nrf7J3/JrHwb/wCxM0b/ANIYa9Vryr9k7/k1&#10;j4N/9iZo3/pDDXqtZGgUUUUAFFFFABRRRQAUUUUAFFFFABRRRQAUUUUAZaf8jNN/15x/+hvWpWWn&#10;/IzTf9ecf/ob1qUAFFFFABRRRQAUUUUAFFFFABRRRQAUUUUAFFFFABRRRQAUUUUAFFFFABRRRQAU&#10;UUUAFZfhj/kB23/Av/QjWpWX4Y/5Adt/wL/0I0AalFFFABXn/wAYvEupabodloHh64Ft4q8S3P8A&#10;ZmmzhQxtAVZp7sqTyIYVkkGeC4jQ/fFegV5h8OifHvjfXfH0jeZpsXmaB4fGcr9mil/0u4GCR+/u&#10;IwoPQx2sDD7xrekkm6kto/n0X9dEc9ZtpU47y/Lq/wBPVnbeEfCum+BvC+l+H9Hg+zabp1ultBGT&#10;k7VGMserMepY8kkk8mtmiisW3Jtvdm6SiklsgooopDCiiigAooooAKKKKACiiigAooooAKKKKACi&#10;iigAooooAKzNf/49rX/r7g/9GLWnWZr/APx7Wv8A19wf+jFoA06KKKACiiigAooooAKKKKACiiig&#10;AooooAKKKKAOY+Inga2+IXhebSpp3sLtXS6sNShUGWxu4zuhuI8/xIwBweGG5TlWINP4W+N7nxno&#10;E66tbR6f4n0m5bTdasYt2yG6QAlo93JikRo5YyeTHKmecgdnXlHxIUfDTxppvxFt8RaXcmHRvEyd&#10;FNsz4trw8gAwSybWb/nlNKT/AKtcdNP95H2T36evb5/nbuctX91L2y26+nf5flfser0UUVzHUFFF&#10;FABRRRQAUUUUAFFFFAGVbf8AI06h/wBedt/6HPWrWVbf8jTqH/Xnbf8Aoc9atABRRRQAUUUUAFFF&#10;FABRRRQAUUUUAFFFFABRRRQAUUUUAFFFFABRRRQAUUUUAFFFFABWZ4Z/5F7Tv+uC/wAq06zPDP8A&#10;yL2nf9cF/lQBp0UUUAFFFFABRRRQAUUUUAFFFFABRRRQAUUUUAFFFFABRRRQAUUUUAFFFFABRRRQ&#10;AVl67/zDv+vyP+talZeu/wDMO/6/I/60AalFFFABRRRQAUUUUAFFFFABRRRQAUUUUAFFFFABRRRQ&#10;AUUUUAFFFFABRRRQAUUUUAFfKv8AwUI/5E34Y/8AY5f+4fVK+qq+Vf8AgoR/yJvwx/7HL/3D6pTW&#10;6E9j8wP2hzjxpY/9g5P/AEZLRSftEf8AI6WH/YOT/wBGy0U5blR2R+h/7Q0e3w14vb/qY9G/9STT&#10;6h8CW8V3e63DMS6tpx22o1CKx+0kXEJ2edIpC4xv4wSYwM4JB0P2ikx4Q8XHHP8Awkei/wDqSafW&#10;T4JubWDVr+O4GnfaLizeG0k1Wz+1W8c3mRtuZNj4+RZBu2nBIzxmqhszJ7jvHlgmjahY6XFq41eG&#10;0gkRHWeOVUX7VcGPlCRloykmCSR5hHAwB5L4/wD+Pq0/65N/OvYvGXiG3mittPso/D8wNpGLy50n&#10;SooV88Ox/dSeWr4KiPdjgkuBhcAeO+P/APj6tP8Ark3860Efob8GP+SPeBf+wDYf+k6V2Vcb8GP+&#10;SPeBf+wDYf8ApOldlWD3NEFcRYfE+LWPFmo6Tpvh/WdR07TZZLa+8QW625soLhIw7QhTMJ5WGVU+&#10;VE6h22k5Vwvb18w6J8I9f8KfEf8AtWx8CE6lpniHWtdk8VWl7ao2sWF0LqaLTU3P5gbzrqJSkqpC&#10;pt2kD7iuemhCE1LnettP6/rfsc1ec4OPKvX+v627nsvg34mR+M9X1jRbnw/rHhfXNMgt7uXTtZFu&#10;ZHt5zKsUyNBNKhUtBKuN24FDlRkZ4n4/azrPh7w5ZXGjav4l0O6fUEja48L+Gv7duWTy5CUaDy32&#10;x5AJkxwVVc/PzW8BeDta8b+HvFEfjnRPF3hPxFrxt59Q1a31e2tGjEbborOxmsbt5Y4YsMPm2F/N&#10;lZuZWUcj8Q/gTP4esLefwxc/FXxlfNcrHJYQfEy9tDHGVYmXfPcBSAQq7Qc/PnoDVTioVHGO3rf1&#10;+QU5SnTUp7/1v5nqP7J3/JrHwb/7EzRv/SGGvVa8c/ZX0iK5/Zd+Dkhnu4yfBmjcR3Mij/jxh7A4&#10;r1D+wIf+fq+/8DJP/iq4zqNOisz+wIf+fq+/8DJP/iqP7Ah/5+r7/wADJP8A4qgDTorM/sCH/n6v&#10;v/AyT/4qj+wIf+fq+/8AAyT/AOKoA06KzP7Ah/5+r7/wMk/+Ko/sCH/n6vv/AAMk/wDiqANOisz+&#10;wIf+fq+/8DJP/iqP7Ah/5+r7/wADJP8A4qgDTorM/sCH/n6vv/AyT/4qj+wIf+fq+/8AAyT/AOKo&#10;A06KzP7Ah/5+r7/wMk/+Ko/sCH/n6vv/AAMk/wDiqANOisz+wIf+fq+/8DJP/iqP7Ah/5+r7/wAD&#10;JP8A4qgAT/kZpv8Arzj/APQ3rTrnF0aL+35Y/tF5gWqNn7VJn77d8+1aH9gQ/wDP1ff+Bkn/AMVQ&#10;Bp0Vmf2BD/z9X3/gZJ/8VR/YEP8Az9X3/gZJ/wDFUAadFZn9gQ/8/V9/4GSf/FUf2BD/AM/V9/4G&#10;Sf8AxVAGnRWZ/YEP/P1ff+Bkn/xVH9gQ/wDP1ff+Bkn/AMVQBp0Vmf2BD/z9X3/gZJ/8VR/YEP8A&#10;z9X3/gZJ/wDFUAadFZn9gQ/8/V9/4GSf/FUf2BD/AM/V9/4GSf8AxVAGnRWZ/YEP/P1ff+Bkn/xV&#10;H9gQ/wDP1ff+Bkn/AMVQBp0Vmf2BD/z9X3/gZJ/8VR/YEP8Az9X3/gZJ/wDFUAadFZn9gQ/8/V9/&#10;4GSf/FUf2BD/AM/V9/4GSf8AxVAGnRWZ/YEP/P1ff+Bkn/xVH9gQ/wDP1ff+Bkn/AMVQBp0Vmf2B&#10;D/z9X3/gZJ/8VR/YEP8Az9X3/gZJ/wDFUAadFZn9gQ/8/V9/4GSf/FUf2BD/AM/V9/4GSf8AxVAG&#10;nRWZ/YEP/P1ff+Bkn/xVH9gQ/wDP1ff+Bkn/AMVQBp1l+GP+QHbf8C/9CNKNAhH/AC833/gZJ/8A&#10;FVneH9Fin0i3c3F4pO7hbqQD7x7A0AdJRWZ/YEP/AD9X3/gZJ/8AFUf2BD/z9X3/AIGSf/FUAcl8&#10;a/EOo6V4PTStCma38TeJLpNE0qaMEtBLKGMlwP8ArhCk0/v5OO9db4b8P2HhPw9peh6XB9m03TbW&#10;KztYQc+XFGgRFz3wABXmWgaPH46+NOuaq81zJpHg+EaJYE3TsWv5kjmvJQc/wxtbRA9j549a9N/s&#10;CH/n6vv/AAMk/wDiq6KnuRjT+b9Xt9yt95zUvfnKp8l6Lf73f7jTorM/sCH/AJ+r7/wMk/8AiqP7&#10;Ah/5+r7/AMDJP/iq5zpNOisz+wIf+fq+/wDAyT/4qj+wIf8An6vv/AyT/wCKoA06KzP7Ah/5+r7/&#10;AMDJP/iqP7Ah/wCfq+/8DJP/AIqgDTorM/sCH/n6vv8AwMk/+Ko/sCH/AJ+r7/wMk/8AiqANOisz&#10;+wIf+fq+/wDAyT/4qj+wIf8An6vv/AyT/wCKoA06KzP7Ah/5+r7/AMDJP/iqP7Ah/wCfq+/8DJP/&#10;AIqgDTorM/sCH/n6vv8AwMk/+Ko/sCH/AJ+r7/wMk/8AiqANOisz+wIf+fq+/wDAyT/4qj+wIf8A&#10;n6vv/AyT/wCKoA06KzP7Ah/5+r7/AMDJP/iqP7Ah/wCfq+/8DJP/AIqgDTorM/sCH/n6vv8AwMk/&#10;+Ko/sCH/AJ+r7/wMk/8AiqANOszX/wDj2tf+vuD/ANGLR/YEP/P1ff8AgZJ/8VWdrWixRQW5FxeN&#10;m6hX5rqQ9ZF96AOkorM/sCH/AJ+r7/wMk/8AiqP7Ah/5+r7/AMDJP/iqANOisz+wIf8An6vv/AyT&#10;/wCKo/sCH/n6vv8AwMk/+KoA06KzP7Ah/wCfq+/8DJP/AIqj+wIf+fq+/wDAyT/4qgDTorM/sCH/&#10;AJ+r7/wMk/8AiqP7Ah/5+r7/AMDJP/iqANOisz+wIf8An6vv/AyT/wCKo/sCH/n6vv8AwMk/+KoA&#10;06KzP7Ah/wCfq+/8DJP/AIqj+wIf+fq+/wDAyT/4qgDTorM/sCH/AJ+r7/wMk/8AiqP7Ah/5+r7/&#10;AMDJP/iqANOqWsaRZ6/pN9pmo20d5p97A9tc20w3JLE6lXRh3BBIP1qH+wIf+fq+/wDAyT/4qj+w&#10;If8An6vv/AyT/wCKoTtqhNJqzOJ+DOp31jZar4I1m5lu9Z8KTJaLdXDFpL2wcFrO5YkfMzRgxO3e&#10;WCY16TXj3xW0qLwFr2gfEOO4uo7Gxb+ytfP2l8tps7gLMxz/AMu8xjkJ/hja49a9O/sCH/n6vv8A&#10;wMk/+KroqrmtUX2vz6/5/M56L5b0n9n8un+XyNOisz+wIf8An6vv/AyT/wCKo/sCH/n6vv8AwMk/&#10;+KrnOk06KzP7Ah/5+r7/AMDJP/iqP7Ah/wCfq+/8DJP/AIqgDTorM/sCH/n6vv8AwMk/+Ko/sCH/&#10;AJ+r7/wMk/8AiqANOisz+wIf+fq+/wDAyT/4qj+wIf8An6vv/AyT/wCKoAbbf8jTqH/Xnbf+hz1q&#10;1zUGjRHxFfRefeALaW7bhdSbjl5upznHH8/WtL+wIf8An6vv/AyT/wCKoA06KzP7Ah/5+r7/AMDJ&#10;P/iqP7Ah/wCfq+/8DJP/AIqgDTorM/sCH/n6vv8AwMk/+Ko/sCH/AJ+r7/wMk/8AiqANOisz+wIf&#10;+fq+/wDAyT/4qj+wIf8An6vv/AyT/wCKoA06KzP7Ah/5+r7/AMDJP/iqP7Ah/wCfq+/8DJP/AIqg&#10;DTorM/sCH/n6vv8AwMk/+Ko/sCH/AJ+r7/wMk/8AiqANOisz+wIf+fq+/wDAyT/4qj+wIf8An6vv&#10;/AyT/wCKoA06KzP7Ah/5+r7/AMDJP/iqP7Ah/wCfq+/8DJP/AIqgDTorM/sCH/n6vv8AwMk/+Ko/&#10;sCH/AJ+r7/wMk/8AiqANOisz+wIf+fq+/wDAyT/4qj+wIf8An6vv/AyT/wCKoA06KzP7Ah/5+r7/&#10;AMDJP/iqP7Ah/wCfq+/8DJP/AIqgDTorM/sCH/n6vv8AwMk/+Ko/sCH/AJ+r7/wMk/8AiqANOisz&#10;+wIf+fq+/wDAyT/4qj+wIf8An6vv/AyT/wCKoA06zPDP/Ivad/1wX+VH9gQ5/wCPm+/8DJP/AIqs&#10;7w9okU2h2Lm4vAWhU4W6kAHHYA0AdJRWZ/YEP/P1ff8AgZJ/8VR/YEP/AD9X3/gZJ/8AFUAadFZn&#10;9gQ/8/V9/wCBkn/xVH9gQ/8AP1ff+Bkn/wAVQBp0Vmf2BD/z9X3/AIGSf/FUf2BD/wA/V9/4GSf/&#10;ABVAGnRWZ/YEP/P1ff8AgZJ/8VR/YEP/AD9X3/gZJ/8AFUAadFZn9gQ/8/V9/wCBkn/xVH9gQ/8A&#10;P1ff+Bkn/wAVQBp0Vmf2BD/z9X3/AIGSf/FUf2BD/wA/V9/4GSf/ABVAGnRWZ/YEP/P1ff8AgZJ/&#10;8VR/YEP/AD9X3/gZJ/8AFUAadFZn9gQ/8/V9/wCBkn/xVH9gQ/8AP1ff+Bkn/wAVQBp0Vmf2BD/z&#10;9X3/AIGSf/FUf2BD/wA/V9/4GSf/ABVAGnRWZ/YEP/P1ff8AgZJ/8VR/YEP/AD9X3/gZJ/8AFUAa&#10;dFZn9gQ/8/V9/wCBkn/xVH9gQ/8AP1ff+Bkn/wAVQBp0Vmf2BD/z9X3/AIGSf/FUf2BD/wA/V9/4&#10;GSf/ABVAGnWXrv8AzDv+vyP+tL/YEP8Az9X3/gZJ/wDFVnaxosUP2H/SLxt11GvzXUh9enNAHSUV&#10;mf2BD/z9X3/gZJ/8VR/YEP8Az9X3/gZJ/wDFUAadFZn9gQ/8/V9/4GSf/FUf2BD/AM/V9/4GSf8A&#10;xVAGnRWZ/YEP/P1ff+Bkn/xVH9gQ/wDP1ff+Bkn/AMVQBp0Vmf2BD/z9X3/gZJ/8VR/YEP8Az9X3&#10;/gZJ/wDFUAadFZn9gQ/8/V9/4GSf/FUf2BD/AM/V9/4GSf8AxVAGnRWZ/YEP/P1ff+Bkn/xVH9gQ&#10;/wDP1ff+Bkn/AMVQBp0Vmf2BD/z9X3/gZJ/8VR/YEP8Az9X3/gZJ/wDFUAadFZn9gQ/8/V9/4GSf&#10;/FUf2BD/AM/V9/4GSf8AxVAGnRWZ/YEP/P1ff+Bkn/xVH9gQ/wDP1ff+Bkn/AMVQBp0Vmf2BD/z9&#10;X3/gZJ/8VR/YEP8Az9X3/gZJ/wDFUAadFZn9gQ/8/V9/4GSf/FUf2BD/AM/V9/4GSf8AxVAGnRWZ&#10;/YEP/P1ff+Bkn/xVH9gQ/wDP1ff+Bkn/AMVQBp18q/8ABQj/AJE34Y/9jl/7h9Ur6X/sCH/n6vv/&#10;AAMk/wDiq+Xv2+9PSx8G/DPZJPIW8Zf8tpmk/wCYPqnqTTW6E9j8yf2iP+R0sP8AsHJ/6NlopP2i&#10;v+R1sf8AsHJ/6Nlopy3HFaH6Q/tGrjwZ4tPr4i0Tj/uY9PrI8CanNpF1r00MeouG04RO2k3f2a6T&#10;ddW4UxvtY5LlF245DGvAPGf7TOu+Pfin8SfAV5pNlbafY+KbSJLmF3MjCDxTp6LkE45A5r3vwRfn&#10;RdQ1bV/tV9bJpti1w0enyrHJcZmijWMswYAbpFYnaSNmQMgEOGqZm9y58VGceI4FOnx6bCIJGiii&#10;vI7lTvurh3w0YAAWR5I9uMgRjk9a8Z8f/wDH1af9cm/nXr/xK0G28MeIk0qzuZprS0ikiiguJUke&#10;3UXEwCkqAMN/rQCAQJhnPU+QeP8A/j6tP+uTfzrVCP0N+DH/ACR7wL/2AbD/ANJ0rsq434Mf8ke8&#10;C/8AYBsP/SdK7KsHuaIKKKKQyG5+4a+dv2sLvQbPwPpreIm+Hi2DavEqf8LK083unGTyZseWgIxP&#10;gNhv7vmDvX0Tc/cNfPvxut/Ffh++bXdK8c/EWKzurmK3j0DwZoGkagbX90cyf6RaPLsJjJLNI2Gk&#10;AGAQBrAzmdn+yd/yax8G/wDsTNG/9IYa9Vryr9k7/k1j4N/9iZo3/pDDXqtZGgUUUUAFFFFABRRR&#10;QAUUUUAFFFFABRRRQAUUUUAZaf8AIzTf9ecf/ob1qVlp/wAjNN/15x/+hvWpQAUUUUAFFFFABRRR&#10;QAUUUUAFFFFABRRRQAUUUUAFFFFABRRRQAUUUUAFFFFABRRRQAVl+GP+QHbf8C/9CNalZfhj/kB2&#10;3/Av/QjQBqVg+OvF1p4B8G634kvgz2mlWct5JGh+eTYpYIvqzEBQO5IHet6vL/innxb408EeCEw9&#10;vcXZ8QaouR/x6WLxvGp/3rt7Tj+JUlHY1rSipzSltu/Rav8ArzMa03CDcd9l6vRf15G58IPCN34J&#10;+Hmk6fqbLJrkqvf6tKhysl/cSNPcsD/d82R8ei4Hau0ooqZyc5OT3ZcIKnFQWyCiiioLCiiigAoo&#10;ooAKKKKACiiigAooooAKKKKACiiigAooooAKKKKACszX/wDj2tf+vuD/ANGLWnWZr/8Ax7Wv/X3B&#10;/wCjFoA06KKKACiiigAooooAKKKKACiiigAooooAKKKKACiiigCnq2k2evaXe6ZqFtHeWF5C9tcW&#10;8oyksTqVdGHcEEg/WuF+Ceo3UHh++8Japcvdaz4SuzpE08zZkuLcKr2lwx7tJbvCWbp5glH8Jr0a&#10;vMPGX/FD/Fjw14rU+XpmvKnhnVjztWQs0mnzNx2laaD3a8j7Cuil70ZU/mvVf5q6+45qvuSjV+T9&#10;H/k7P7z0+iiiuc6QooooAKKKKACiiigDKtv+Rp1D/rztv/Q561ayrb/kadQ/687b/wBDnrVoAKKK&#10;KACiiigAooooAKKKKACiiigAooooAKKKKACiiigAooooAKKKKACiiigAooooAKzPDP8AyL2nf9cF&#10;/lWnWZ4Z/wCRe07/AK4L/KgDTooooAKKKKACiiigAooooAKKKKACiiigAooooAKKKKACiiigAooo&#10;oAKKKKACiiigArL13/mHf9fkf9a1Ky9d/wCYd/1+R/1oA1KKKKACiiigAooooAKKKKACiiigAooo&#10;oAKKKKACiiigAooooAKKKKACiiigAooooAK+Vf8AgoR/yJvwx/7HL/3D6pX1VXyr/wAFCP8AkTfh&#10;j/2OX/uH1Smt0J7H5fftFf8AI62P/YOT/wBGy0VL+0LGH8Z2J/6h6f8AoySinLccXodJfyNaftK/&#10;GSePAkj8TF1yMjI8U2JFe9P4z1NmO5oTz/zzFeEa1Hj9of40n/qY3/8AUosa9ak+8frSo7MyZtjx&#10;lqSjhoR/2yFZ2q6tc6s4kuWVmVSAFGAKqUP/AKs/StwP00+DH/JHvAv/AGAbD/0nSuyrjfgx/wAk&#10;e8C/9gGw/wDSdK7KsHuaIKwJvHnhm38WW/haXxFpMXia4jM0OivfRC9kjAZi6wlt5XCscgYwpPat&#10;+viXWtV8SovxF8M+HvEtxfeONf1PxTBqPg8W0QuILY2t2dPv96x+evyJpsccjP5TLLHGFD/NXXh8&#10;Oq7abta39PyX9NXOTEV3QSaV73/L+vzsz668O+NfDvjvS57/AMNa9pniKyhmNvLc6TeR3UaSgBjG&#10;zRsQGAZTtPOGHrXlv7QEd3J4asls9LuNWkOox5htvGVx4XZR5cnzfaoGVnHQeUTg53YygrG+H+pL&#10;408U+M9W+Eer6JDpJ8OaBp1nqdzZyX2nJdwy3jSxNFHLCzSJbS26sodGQtGGHy7a5H47W/inS/Dl&#10;nJ8T/E/wh1PQmv0SCPWPhvqF/ELry5CrCP8AtKTDbBKN2BgEjPOCp0/ZTcFf57/MqnU9rTUtPlt8&#10;j2T9k7/k1j4N/wDYmaN/6Qw16rXjf7K8Wpt+y98HTBdWiRf8IZo2FktmYj/QYe4kGfyr1DyNZ/5/&#10;bD/wEf8A+O1yHUalFZfkaz/z+2H/AICP/wDHaPI1n/n9sP8AwEf/AOO0AalFZfkaz/z+2H/gI/8A&#10;8do8jWf+f2w/8BH/APjtAGpRWX5Gs/8AP7Yf+Aj/APx2jyNZ/wCf2w/8BH/+O0AalFZfkaz/AM/t&#10;h/4CP/8AHaPI1n/n9sP/AAEf/wCO0AalFZfkaz/z+2H/AICP/wDHaPI1n/n9sP8AwEf/AOO0AalF&#10;Zfkaz/z+2H/gI/8A8do8jWf+f2w/8BH/APjtAGpRWX5Gs/8AP7Yf+Aj/APx2jyNZ/wCf2w/8BH/+&#10;O0ACf8jNN/15x/8Aob1qVziRar/b8oF3Z+b9lTLfZXxje2BjzPrzmr/kaz/z+2H/AICP/wDHaANS&#10;isvyNZ/5/bD/AMBH/wDjtHkaz/z+2H/gI/8A8doA1KKy/I1n/n9sP/AR/wD47R5Gs/8AP7Yf+Aj/&#10;APx2gDUorL8jWf8An9sP/AR//jtHkaz/AM/th/4CP/8AHaANSisvyNZ/5/bD/wABH/8AjtHkaz/z&#10;+2H/AICP/wDHaANSisvyNZ/5/bD/AMBH/wDjtHkaz/z+2H/gI/8A8doA1KKy/I1n/n9sP/AR/wD4&#10;7R5Gs/8AP7Yf+Aj/APx2gDUorL8jWf8An9sP/AR//jtHkaz/AM/th/4CP/8AHaANSisvyNZ/5/bD&#10;/wABH/8AjtHkaz/z+2H/AICP/wDHaANSisvyNZ/5/bD/AMBH/wDjtHkaz/z+2H/gI/8A8doA1KKy&#10;/I1n/n9sP/AR/wD47R5Gs/8AP7Yf+Aj/APx2gDUorL8jWf8An9sP/AR//jtHkaz/AM/th/4CP/8A&#10;HaANSisvyNZ/5/bD/wABH/8AjtHkaz/z+2H/AICP/wDHaANSsvwx/wAgO2/4F/6EaXyNZ/5/bH/w&#10;Ef8A+O1naBFqraRbmK7s1j+bAa1cn7x7+YKAOkry/wCFOfFfi7xv45kw8F5ef2FpbcH/AEKxeSNm&#10;GP790942f4kER6AVf+LHizW/h/8ADbxHr8NzYz3tpZv9igFo/wC+u3+S3i/1h+/K0a9P4qveAPBW&#10;oeAPAvh/w1aX9nJBpNhBZCV7Ry0hjQKXY+ZyWILE9yTXRH3KTl30/V/ojml79aMf5Vf5vRfqzs6K&#10;y/I1n/n9sP8AwEf/AOO0eRrP/P7Yf+Aj/wDx2uc6TUorL8jWf+f2w/8AAR//AI7R5Gs/8/th/wCA&#10;j/8Ax2gDUorL8jWf+f2w/wDAR/8A47R5Gs/8/th/4CP/APHaANSisvyNZ/5/bD/wEf8A+O0eRrP/&#10;AD+2H/gI/wD8doA1KKy/I1n/AJ/bD/wEf/47R5Gs/wDP7Yf+Aj//AB2gDUorL8jWf+f2w/8AAR//&#10;AI7R5Gs/8/th/wCAj/8Ax2gDUorL8jWf+f2w/wDAR/8A47R5Gs/8/th/4CP/APHaANSisvyNZ/5/&#10;bD/wEf8A+O0eRrP/AD+2H/gI/wD8doA1KKy/I1n/AJ/bD/wEf/47R5Gs/wDP7Yf+Aj//AB2gDUor&#10;L8jWf+f2w/8AAR//AI7R5Gs/8/th/wCAj/8Ax2gDUorL8jWf+f2w/wDAR/8A47R5Gs/8/th/4CP/&#10;APHaANSszX/+Pa1/6+4P/Ri0nkaz/wA/th/4CP8A/Haz9Zh1UQW/mXdmw+1Q422rjnzFwf8AWfpQ&#10;B0lFZnkaz/z+2P8A4CP/APHaTyNZ/wCf2w/8BH/+O0AalFZfkaz/AM/th/4CP/8AHaPI1n/n9sP/&#10;AAEf/wCO0AalFZfkaz/z+2H/AICP/wDHaPI1n/n9sP8AwEf/AOO0AalFZfkaz/z+2H/gI/8A8do8&#10;jWf+f2w/8BH/APjtAGpRWX5Gs/8AP7Yf+Aj/APx2jyNZ/wCf2w/8BH/+O0AalFZfkaz/AM/th/4C&#10;P/8AHaPI1n/n9sP/AAEf/wCO0AalFZfkaz/z+2H/AICP/wDHaPI1n/n9sP8AwEf/AOO0AalFZfka&#10;z/z+2H/gI/8A8do8jWf+f2w/8BH/APjtAGpXOfELwZb/ABC8Fax4dupXtU1C3aKO7iH7y2lHMUyf&#10;7cbhHU+qCr/kaz/z+2H/AICP/wDHaPI1n/n9sP8AwEf/AOO1UZOLUo7omUVOLjLZmF8J/GU/jvwF&#10;pmp38SW2sJ5llqltH92C+gkaG5jX/ZEsb7T3Xae9djXkGhRan4K+NmuaKt1ZxWPi60/t60/0YhRe&#10;QCK3vEA8zI3RmzkAzyfObH3jXpfkaz/z+2H/AICP/wDHa0rRSneOz1Xz/wAndfIyoybhaW60fy/z&#10;Vn8zUorL8jWf+f2w/wDAR/8A47R5Gs/8/th/4CP/APHaxNzUorL8jWf+f2w/8BH/APjtHkaz/wA/&#10;th/4CP8A/HaANSisvyNZ/wCf2w/8BH/+O0eRrP8Az+2H/gI//wAdoAS2/wCRp1D/AK87b/0OetWu&#10;at4dU/4SK+Au7PzvslvuY2r7SN82AB5nXr37j050fI1n/n9sP/AR/wD47QBqUVl+RrP/AD+2H/gI&#10;/wD8do8jWf8An9sP/AR//jtAGpRWX5Gs/wDP7Yf+Aj//AB2jyNZ/5/bD/wABH/8AjtAGpRWX5Gs/&#10;8/th/wCAj/8Ax2jyNZ/5/bD/AMBH/wDjtAGpRWX5Gs/8/th/4CP/APHaPI1n/n9sP/AR/wD47QBq&#10;UVl+RrP/AD+2H/gI/wD8do8jWf8An9sP/AR//jtAGpRWX5Gs/wDP7Yf+Aj//AB2jyNZ/5/bD/wAB&#10;H/8AjtAGpRWX5Gs/8/th/wCAj/8Ax2jyNZ/5/bD/AMBH/wDjtAGpRWX5Gs/8/th/4CP/APHaPI1n&#10;/n9sP/AR/wD47QBqUVl+RrP/AD+2H/gI/wD8do8jWf8An9sP/AR//jtAGpRWX5Gs/wDP7Yf+Aj//&#10;AB2jyNZ/5/bD/wABH/8AjtAGpRWX5Gs/8/th/wCAj/8Ax2jyNZ/5/bD/AMBH/wDjtAGpRWX5Gs/8&#10;/th/4CP/APHaPI1n/n9sP/AR/wD47QBqVmeGf+Re07/rgv8AKgQaz3vbH/wEf/47Wd4fh1ZtDsTF&#10;d2Sx+Su0NauSBjufMH8qAOkorL8jWf8An9sP/AR//jtHkaz/AM/th/4CP/8AHaANSisvyNZ/5/bD&#10;/wABH/8AjtHkaz/z+2H/AICP/wDHaANSisvyNZ/5/bD/AMBH/wDjtHkaz/z+2H/gI/8A8doA1KKy&#10;/I1n/n9sP/AR/wD47R5Gs/8AP7Yf+Aj/APx2gDUorL8jWf8An9sP/AR//jtHkaz/AM/th/4CP/8A&#10;HaANSisvyNZ/5/bD/wABH/8AjtHkaz/z+2H/AICP/wDHaANSisvyNZ/5/bD/AMBH/wDjtHkaz/z+&#10;2H/gI/8A8doA1KKy/I1n/n9sP/AR/wD47R5Gs/8AP7Yf+Aj/APx2gDUorL8jWf8An9sP/AR//jtH&#10;kaz/AM/th/4CP/8AHaANSisvyNZ/5/bD/wABH/8AjtHkaz/z+2H/AICP/wDHaANSisvyNZ/5/bD/&#10;AMBH/wDjtHkaz/z+2H/gI/8A8doA1KKy/I1n/n9sP/AR/wD47R5Gs/8AP7Yf+Aj/APx2gDUrL13/&#10;AJh3/X5H/WjyNZ/5/bD/AMBH/wDjtZ+sRaoPsPmXdm3+lRhdtq4wecZ/eUAdJRWX5Gs/8/th/wCA&#10;j/8Ax2jyNZ/5/bD/AMBH/wDjtAGpRWX5Gs/8/th/4CP/APHaPI1n/n9sP/AR/wD47QBqUVl+RrP/&#10;AD+2H/gI/wD8do8jWf8An9sP/AR//jtAGpRWX5Gs/wDP7Yf+Aj//AB2jyNZ/5/bD/wABH/8AjtAG&#10;pRWX5Gs/8/th/wCAj/8Ax2jyNZ/5/bD/AMBH/wDjtAGpRWX5Gs/8/th/4CP/APHaPI1n/n9sP/AR&#10;/wD47QBqUVl+RrP/AD+2H/gI/wD8do8jWf8An9sP/AR//jtAGpRWX5Gs/wDP7Yf+Aj//AB2jyNZ/&#10;5/bD/wABH/8AjtAGpRWX5Gs/8/th/wCAj/8Ax2jyNZ/5/bD/AMBH/wDjtAGpRWX5Gs/8/th/4CP/&#10;APHaPI1n/n9sP/AR/wD47QBqUVl+RrP/AD+2H/gI/wD8do8jWf8An9sP/AR//jtAGpRWX5Gs/wDP&#10;7Yf+Aj//AB2jyNZ/5/bD/wABH/8AjtAGpXyr/wAFCP8AkTfhj/2OX/uH1SvpbyNZ/wCf2w/8BH/+&#10;O18v/t9pep4O+Gf2ueCUf8JjwIYWjx/xJ9U9Xamt0J7H5oftBf8AI42P/YPT/wBGSUUn7Qn/ACOV&#10;j/2D0/8ARstFOW44rQ6bW5g37Q/xoA/6GNv/AFKLGvWn6n615BqyY/aK+NR/6mR//Upsa9fb7zUq&#10;WzMhtD/6s/Sih/8AVn6VuB+mnwY/5I94F/7ANh/6TpXZVxvwY/5I94F/7ANh/wCk6V2VYPc0QUUU&#10;UhkNyf3Zrxn47XGr2/h6zOinxwt2b9Ax8Ax6dJfbPLkzvF+DF5WcZKjfu2Y43V7Nc/cNfNX7R0ms&#10;ag32DV/C3hebwjFexSWWqal8S73w1PPP5LZVhBaEjG6YBPOYMFDEAjC6wM5no37J3/JrHwb/AOxM&#10;0b/0hhr1WvKv2Tv+TWPg3/2Jmjf+kMNeq1kaBRRRQAUUUUAFFFFABRRRQAUUUUAFFFFABRRRQBlp&#10;/wAjNN/15x/+hvWpWWn/ACM03/XnH/6G9alABRRRQAUUUUAFFFFABRRRQAUUUUAFFFFABRRRQAUU&#10;UUAFFFFABRRRQAUUUUAFFFFABWX4Y/5Adt/wL/0I1qVl+GP+QHbf8C/9CNAHBfFQt4j8efDnwgu4&#10;wzai/iG/VTgG2sArx5/7fJrFv+AmvUa8s8CAeKfjN8QPEhCPb6Str4WsmGTzGn2q6cdvmkuo4z72&#10;uO1ep10Vvd5Ydl+L1/yOaj73NU7v8Fp/mFFFFc50hRRRQAUUUUAFFFFABRRRQAUUUUAFFFFABRRR&#10;QAUUUUAFFFFABRRRQAVma/8A8e1r/wBfcH/oxa06zNf/AOPa1/6+4P8A0YtAGnRRRQAUUUUAFFFF&#10;ABRRRQAUUUUAFFFFABRRRQAUUUUAFFFFAHmPx8hk0nwtYeNLVC134Nv01tti5ZrRVaO+QeubWWcg&#10;d3VO4FekwzJcRJLE6yxOodXQ5VgeQQe4ouLeK6gkhmjSaCRSjxyKGVlIwQQeoI7V5v8AAK4l07wh&#10;d+DruRpL/wAG30mgsz/ee2RVeykJ7lrSS3JP97f6Guj46PnF/g/8n+ZzfBW8pL8V/mvyPTaKKK5z&#10;pCiiigAooooAyrb/AJGnUP8Arztv/Q561ayrb/kadQ/687b/ANDnrVoAKKKKACiiigAooooAKKKK&#10;ACiiigAooooAKKKKACiiigAooooAKKKKACiiigAooooAKzPDP/Ivad/1wX+VadZnhn/kXtO/64L/&#10;ACoA06KKKACiiigAooooAKKKKACiiigAooooAKKKKACiiigAooooAKKKKACiiigAooooAKy9d/5h&#10;3/X5H/WtSsvXf+Yd/wBfkf8AWgDUooooAKKKKACiiigAooooAKKKKACiiigAooooAKKKKACiiigA&#10;ooooAKKKKACiiigAr5V/4KEf8ib8Mf8Ascv/AHD6pX1VXyr/AMFCP+RN+GP/AGOX/uH1Smt0J7H5&#10;i/tCf8jlY/8AYPT/ANGy0UftCf8AI5WP/YPT/wBGy0U5blR2Ru6rcB/2jvjUnp4kcf8Al02Next9&#10;5q8S1BD/AMNKfGw84/4SV/8A1KrGvbW+81OnszEbQ/8Aqz9KKH/1Z+lagfpp8GP+SPeBf+wDYf8A&#10;pOldlXG/Bj/kj3gX/sA2H/pOldlWD3NEFFFfNPxBm1v4W/EPxL4i1/VLyy0nXGvf+Ef8QReIb64t&#10;tEeLRjKVudH4geMfZLyYOvmMWKjaCQw2o0vbNxTs/wA/63/zMqtX2S5mro+kLn7hrwX9pe8srLwj&#10;YPfXml2UZ1SMLJq/gy58UxFvKl4Frbsro2Af3pOAAV6uKz/gp4h8SeGbXxja33hnxhc6nZWelXMP&#10;g3Uddj1XUpDKrpNdxXl3cJF5byLIvlGZdos2fy42nEdHxD13xd4706Cyg+G3xc8KSRXK3BuvD2r+&#10;GoLhwFZfLZn1JwUO7JGM5VeeOblD2M3C9/6+ZEKntYKdrHd/snf8msfBv/sTNG/9IYa9Vrxn9lfU&#10;7mD9l74PImkXs6jwbowEkbwhW/0GHpukB/MV6j/bF3/0AtQ/77t//jtcp0mrRWV/bF3/ANALUP8A&#10;vu3/APjtH9sXf/QC1D/vu3/+O0AatFZX9sXf/QC1D/vu3/8AjtH9sXf/AEAtQ/77t/8A47QBq0Vl&#10;f2xd/wDQC1D/AL7t/wD47R/bF3/0AtQ/77t//jtAGrRWV/bF3/0AtQ/77t//AI7R/bF3/wBALUP+&#10;+7f/AOO0AatFZX9sXf8A0AtQ/wC+7f8A+O0f2xd/9ALUP++7f/47QBq0Vlf2xd/9ALUP++7f/wCO&#10;0f2xd/8AQC1D/vu3/wDjtAGrRWV/bF3/ANALUP8Avu3/APjtH9sXf/QC1D/vu3/+O0AKn/IzTf8A&#10;XnH/AOhvWpXNJqlyNelk/se+3fZkXy98G4De3P8ArcY/GtD+2Lv/AKAWof8Afdv/APHaANWisr+2&#10;Lv8A6AWof992/wD8do/ti7/6AWof992//wAdoA1aKyv7Yu/+gFqH/fdv/wDHaP7Yu/8AoBah/wB9&#10;2/8A8doA1aKyv7Yu/wDoBah/33b/APx2j+2Lv/oBah/33b//AB2gDVorK/ti7/6AWof992//AMdo&#10;/ti7/wCgFqH/AH3b/wDx2gDVorK/ti7/AOgFqH/fdv8A/HaP7Yu/+gFqH/fdv/8AHaANWisr+2Lv&#10;/oBah/33b/8Ax2j+2Lv/AKAWof8Afdv/APHaANWisr+2Lv8A6AWof992/wD8do/ti7/6AWof992/&#10;/wAdoA1aKyv7Yu/+gFqH/fdv/wDHaP7Yu/8AoBah/wB92/8A8doA1aKyv7Yu/wDoBah/33b/APx2&#10;j+2Lv/oBah/33b//AB2gDVorK/ti7/6AWof992//AMdo/ti7/wCgFqH/AH3b/wDx2gDVorK/ti7/&#10;AOgFqH/fdv8A/HaP7Yu/+gFqH/fdv/8AHaANWisr+2Lv/oBah/33b/8Ax2j+2Lv/AKAWof8Afdv/&#10;APHaANWuZTX7Lwp4Du9b1KTydO021nvLmX+5FGGdz+AU1o/2xd/9AO//AO+7f/47XkfxavZ9c8De&#10;HvBS6ZdMfFesQaZKBJCBJaI7XN4v3+jW1vPHzgZceoB1pQU5qL2/Tr+CZlVm4U3Jb9PXZfi0dj8C&#10;NAvfD/wq0L+1IzFreopJrGqIV2lby7ka5nX/AIDJMyj2UdOlegVlf2xd/wDQCv8A/vu3/wDjtH9s&#10;Xf8A0AtQ/wC+7f8A+O1M5OcnN9R04KnBQXQ1aKyv7Yu/+gFqH/fdv/8AHaP7Yu/+gFqH/fdv/wDH&#10;ag0NWisr+2Lv/oBah/33b/8Ax2j+2Lv/AKAWof8Afdv/APHaANWisr+2Lv8A6AWof992/wD8do/t&#10;i7/6AWof992//wAdoA1aKyv7Yu/+gFqH/fdv/wDHaP7Yu/8AoBah/wB92/8A8doA1aKyv7Yu/wDo&#10;Bah/33b/APx2j+2Lv/oBah/33b//AB2gDVorK/ti7/6AWof992//AMdo/ti7/wCgFqH/AH3b/wDx&#10;2gDVorK/ti7/AOgFqH/fdv8A/HaP7Yu/+gFqH/fdv/8AHaANWisr+2Lv/oBah/33b/8Ax2j+2Lv/&#10;AKAWof8Afdv/APHaANWisr+2Lv8A6AWof992/wD8do/ti7/6AWof992//wAdoA1aKyv7Yu/+gFqH&#10;/fdv/wDHaP7Yu/8AoBah/wB92/8A8doA1aKyv7Yu/wDoBah/33b/APx2j+2Lv/oBah/33b//AB2g&#10;DVrM1/8A49rX/r7g/wDRi03+2Lv/AKAWof8Afdv/APHaz9a1S5kt7cNo17Hi5hYFng5IkXjiU8mg&#10;DpaKyv7Yu/8AoBah/wB92/8A8do/ti7/AOgFqH/fdv8A/HaANWisr+2Lv/oBah/33b//AB2j+2Lv&#10;/oBah/33b/8Ax2gDVorK/ti7/wCgFqH/AH3b/wDx2j+2Lv8A6AWof992/wD8doA1aKyv7Yu/+gFq&#10;H/fdv/8AHaP7Yu/+gFqH/fdv/wDHaANWisr+2Lv/AKAWof8Afdv/APHaP7Yu/wDoBah/33b/APx2&#10;gDVorK/ti7/6AWof992//wAdo/ti7/6AWof992//AMdoA1aKyv7Yu/8AoBah/wB92/8A8do/ti7/&#10;AOgFqH/fdv8A/HaANWisr+2Lv/oBah/33b//AB2j+2Lv/oBah/33b/8Ax2gDVorK/ti7/wCgFqH/&#10;AH3b/wDx2j+2Lv8A6AWof992/wD8doA1a8u1c/8ACF/HnRtSH7vTvGVi2j3GFAAv7USXFqSfV4Gv&#10;VJ7+TEPTHef2xd/9ALUP++7f/wCO1w/xl03WPFnw/wBQj0nQ7wa/pzxatpLO1uR9stpFmhQkSkhX&#10;ZPLbH8MjDvit6LSnyy2en3/5OzOeum4c0d1r93+auj02iuW8M+Ok8XeGtJ17S9I1CfTdUs4b61kL&#10;QAtFKgdCQZePlYVqf2xd/wDQC1D/AL7t/wD47WLTTszdNNXRq0Vlf2xd/wDQC1D/AL7t/wD47R/b&#10;F3/0AtQ/77t//jtIZq0Vlf2xd/8AQC1D/vu3/wDjtH9sXf8A0AtQ/wC+7f8A+O0AFt/yNOof9edt&#10;/wChz1q1zEGqXI8RXzjR70sbW3BjDwblAebk/vMYOT37H2zpf2xd/wDQC1D/AL7t/wD47QBq0Vlf&#10;2xd/9ALUP++7f/47R/bF3/0AtQ/77t//AI7QBq0Vlf2xd/8AQC1D/vu3/wDjtH9sXf8A0AtQ/wC+&#10;7f8A+O0AatFZX9sXf/QC1D/vu3/+O0f2xd/9ALUP++7f/wCO0AatFZX9sXf/AEAtQ/77t/8A47R/&#10;bF3/ANALUP8Avu3/APjtAGrRWV/bF3/0AtQ/77t//jtH9sXf/QC1D/vu3/8AjtAGrRWV/bF3/wBA&#10;LUP++7f/AOO0f2xd/wDQC1D/AL7t/wD47QBq0Vlf2xd/9ALUP++7f/47R/bF3/0AtQ/77t//AI7Q&#10;Bq0Vlf2xd/8AQC1D/vu3/wDjtH9sXf8A0AtQ/wC+7f8A+O0AatFZX9sXf/QC1D/vu3/+O0f2xd/9&#10;ALUP++7f/wCO0AatFZX9sXf/AEAtQ/77t/8A47R/bF3/ANALUP8Avu3/APjtAGrRWV/bF3/0AtQ/&#10;77t//jtH9sXf/QC1D/vu3/8AjtAGrRWV/bF3/wBALUP++7f/AOO0f2xd/wDQC1D/AL7t/wD47QBq&#10;1meGf+Re07/rgv8AKm/2xd/9AO//AO+7f/47WfoGqXMWiWKLo17KohUB0eDB46jMoP6UAdLRWV/b&#10;F3/0AtQ/77t//jtH9sXf/QC1D/vu3/8AjtAGrRWV/bF3/wBALUP++7f/AOO0f2xd/wDQC1D/AL7t&#10;/wD47QBq0Vlf2xd/9ALUP++7f/47R/bF3/0AtQ/77t//AI7QBq0Vlf2xd/8AQC1D/vu3/wDjtH9s&#10;Xf8A0AtQ/wC+7f8A+O0AatFZX9sXf/QC1D/vu3/+O0f2xd/9ALUP++7f/wCO0AatFZX9sXf/AEAt&#10;Q/77t/8A47R/bF3/ANALUP8Avu3/APjtAGrRWV/bF3/0AtQ/77t//jtH9sXf/QC1D/vu3/8AjtAG&#10;rRWV/bF3/wBALUP++7f/AOO0f2xd/wDQC1D/AL7t/wD47QBq0Vlf2xd/9ALUP++7f/47R/bF3/0A&#10;tQ/77t//AI7QBq0Vlf2xd/8AQC1D/vu3/wDjtH9sXf8A0AtQ/wC+7f8A+O0AatFZX9sXf/QC1D/v&#10;u3/+O0f2xd/9ALUP++7f/wCO0AatFZX9sXf/AEAtQ/77t/8A47R/bF3/ANALUP8Avu3/APjtAGrW&#10;Xrv/ADDv+vyP+tJ/bF3/ANALUP8Avu3/APjtZ2r6pcyfYd2j3se26jYbng+Y88DEp5oA6aisr+2L&#10;v/oBah/33b//AB2j+2Lv/oBah/33b/8Ax2gDVorK/ti7/wCgFqH/AH3b/wDx2j+2Lv8A6AWof992&#10;/wD8doA1aKyv7Yu/+gFqH/fdv/8AHaP7Yu/+gFqH/fdv/wDHaANWisr+2Lv/AKAWof8Afdv/APHa&#10;P7Yu/wDoBah/33b/APx2gDVorK/ti7/6AWof992//wAdo/ti7/6AWof992//AMdoA1aKyv7Yu/8A&#10;oBah/wB92/8A8do/ti7/AOgFqH/fdv8A/HaANWisr+2Lv/oBah/33b//AB2j+2Lv/oBah/33b/8A&#10;x2gDVorK/ti7/wCgFqH/AH3b/wDx2j+2Lv8A6AWof992/wD8doA1aKyv7Yu/+gFqH/fdv/8AHaP7&#10;Yu/+gFqH/fdv/wDHaANWisr+2Lv/AKAWof8Afdv/APHaP7Yu/wDoBah/33b/APx2gDVorK/ti7/6&#10;AWof992//wAdo/ti7/6AWof992//AMdoA1aKyv7Yu/8AoBah/wB92/8A8do/ti7/AOgFqH/fdv8A&#10;/HaANWvlX/goR/yJvwx/7HL/ANw+qV9K/wBsXf8A0AtQ/wC+7f8A+O18vft9X0134P8AhmJdPubM&#10;DxjkGdoyD/xJ9U4Gx2prdCex+aP7Qn/I5WP/AGD0/wDRstFH7Qn/ACOVj/2D0/8ARstFOW5UdkdL&#10;q9ps/aG+NT46+I3P/l0WNetN1Jrz7xJahPjp8ZXA6+ISf/Lnsa9BPU0qLumYiUP/AKs/Sih/9Wfp&#10;W4H6afBj/kj3gX/sA2H/AKTpXZVxvwY/5I94F/7ANh/6TpXZVg9zRBXCTfBPwffeIbzWtS0651y8&#10;uYrmEx63qV1qFtFHcDbOsNvPK8UIdcoRGi/ISv3SRXd0VUZyh8LsTKEZ/ErnH+D/AIZ6B8O0vX0a&#10;G9M94kUU11qWp3WoTtHFu8qPzbiSRxGnmSFUBCgu5Ayxz5L+1RbaDdeC9OXxHa+CLyyGrRGOPx94&#10;hfRbESeTNgpOkUhaXG7CbeVLnPy4P0Jc/cNfPvx38Wxyyf2BYXuv6PqtndxTzXkfwy1XxJZyRmJj&#10;sjeK3MJb94hLo5KlWQgHcBopuTbk9SXFRVorQ7P9k7/k1j4N/wDYmaN/6Qw16rXlX7J3/JrHwb/7&#10;EzRv/SGGvVawNQooooAKKKKACiiigAooooAKKKKACiiigAooooAy0/5Gab/rzj/9DetSstP+Rmm/&#10;684//Q3rUoAKKKKACiiigAooooAKKKKACiiigAooooAKKKKACiiigAooooAKKKKACiiigAooooAK&#10;8c8NR/8ACUfHGNzte08HaD5Y4P8Ax+X8xZvbdHBax/hde9ex15L+zUn9qeA73xc4fzfF2q3OtKX6&#10;/Ziwhs/w+ywWx+pNdFP3YTn5W+//AICZzVfenCHnf7v+C19x61RRRXOdIUUUUAFFFFABRRRQAUUU&#10;UAFFFFABRRRQAUUUUAFFFFABRRRQAUUUUAFFFFABWZr/APx7Wv8A19wf+jFrTrM1/wD49rX/AK+4&#10;P/Ri0AadFFFABRRRQAUUUUAFFFFABRRRQAUUUUAFFFFABRRRQAUUUUAFFFFAHmPwRxoEXizwW2E/&#10;4RvWp47VRn/jyucXduFB/hRZ2gH/AF7n0r06vMtYz4V+Pug6iNy2fizSpdGnIXg3doXurUZ7Zhk1&#10;En/rmvpx6bXRW1kp/wAyv89n+K/E5qHuxcP5Xb5br8H+AUUUVznSFFFFAGVbf8jTqH/Xnbf+hz1q&#10;1lW3/I06h/1523/oc9atABRRRQAUUUUAFFFFABRRRQAUUUUAFFFFABRRRQAUUUUAFFFFABRRRQAU&#10;UUUAFFFFABWZ4Z/5F7Tv+uC/yrTrM8M/8i9p3/XBf5UAadFFFABRRRQAUUUUAFFFFABRRRQAUUUU&#10;AFFFFABRRRQAUUUUAFFFFABRRRQAUUUUAFZeu/8AMO/6/I/61qVl67/zDv8Ar8j/AK0AalFFFABR&#10;RRQAUUUUAFFFFABRRRQAUUUUAFFFFABRRRQAUUUUAFFFFABRRRQAUUUUAFfKv/BQj/kTfhj/ANjl&#10;/wC4fVK+qq+Vf+ChH/Im/DH/ALHL/wBw+qU1uhPY/MX9oT/kcrH/ALB6f+jZaKP2hP8AkcrH/sHp&#10;/wCjZaKctyo7I9S8VwqPjJ8Y2HX+3z/6k1lXWN3rg/Ed07fHH4zRnO3/AISE4/8ACnsa7xu9TRVk&#10;zBBQ/wDqz9KKH/1Z+ldAz9NPgx/yR7wL/wBgGw/9J0rsq434Mf8AJHvAv/YBsP8A0nSuyrB7miCi&#10;ivnLxr8T/E/wq8d+MdZ8V3PiZfDkEd7d+GrG3h0w6RqMdtpIuXt5JFja7jnLw3sgLsiERAAn7rbU&#10;qUqzcY7/AJ+hlUqqkry2Poe5+4a8W+Puk6zrnhuyt9E0zxZq10moo7QeD9eh0e7VPLlBZ5pZI1aP&#10;JAKA5LFDj5SRX+G/xVTw7pniN/ib4s1HRdQsLWyvr5/GC6bpun20U7vHHNavDgrBJKrRhbiRpVKo&#10;rAM3zee/H34t/CD4leGbPTrXxz8DvGBi1BLlrHxt4ltHs0URyL5iBC580bwBxjaz8+tOHspuDZMZ&#10;qrBSR7J+yd/yax8G/wDsTNG/9IYa9Vrxn9lbxHpNp+y98HYp9Ts4ZV8G6MGSS4RWB+ww9QTXqP8A&#10;wleif9BjT/8AwKT/ABrmOg1aKyv+Er0T/oMaf/4FJ/jR/wAJXon/AEGNP/8AApP8aANWisr/AISv&#10;RP8AoMaf/wCBSf40f8JXon/QY0//AMCk/wAaANWisr/hK9E/6DGn/wDgUn+NH/CV6J/0GNP/APAp&#10;P8aANWisr/hK9E/6DGn/APgUn+NH/CV6J/0GNP8A/ApP8aANWisr/hK9E/6DGn/+BSf40f8ACV6J&#10;/wBBjT//AAKT/GgDVorK/wCEr0T/AKDGn/8AgUn+NH/CV6J/0GNP/wDApP8AGgDVorK/4SvRP+gx&#10;p/8A4FJ/jR/wleif9BjT/wDwKT/GgBU/5Gab/rzj/wDQ3rUrmU8R6QPEEsx1Wy8o2qIH+0pjO9jj&#10;OfcVo/8ACV6J/wBBjT//AAKT/GgDVorK/wCEr0T/AKDGn/8AgUn+NH/CV6J/0GNP/wDApP8AGgDV&#10;orK/4SvRP+gxp/8A4FJ/jR/wleif9BjT/wDwKT/GgDVorK/4SvRP+gxp/wD4FJ/jR/wleif9BjT/&#10;APwKT/GgDVorK/4SvRP+gxp//gUn+NH/AAleif8AQY0//wACk/xoA1aKyv8AhK9E/wCgxp//AIFJ&#10;/jR/wleif9BjT/8AwKT/ABoA1aKyv+Er0T/oMaf/AOBSf40f8JXon/QY0/8A8Ck/xoA1aKyv+Er0&#10;T/oMaf8A+BSf40f8JXon/QY0/wD8Ck/xoA1aKyv+Er0T/oMaf/4FJ/jR/wAJXon/AEGNP/8AApP8&#10;aANWisr/AISvRP8AoMaf/wCBSf40f8JXon/QY0//AMCk/wAaANWisr/hK9E/6DGn/wDgUn+NH/CV&#10;6J/0GNP/APApP8aANWisr/hK9E/6DGn/APgUn+NH/CV6J/0GNP8A/ApP8aANWisr/hK9E/6DGn/+&#10;BSf40f8ACV6J/wBBjT//AAKT/GgDkPj7q13p3wp1m002XyNY1rytC0+QHBjuLyVbZJB/uGXzD7Rk&#10;9q6jwVplpofhTS9MsIhBYWUItbeIdEjT5UX8AAK888eeINK8Q/F/4b6QNTsJLPTjf+I7hjOhUNDC&#10;LSJTzjJa/ZxnvDkfdrudA8S6Rb6TAkuq2UbjdlXuUBHzH3ron7tOEe93+i/BHND3qs5drL9X+LX3&#10;HTUVlf8ACV6J/wBBjT//AAKT/Gj/AISvRP8AoMaf/wCBSf41znSatFZX/CV6J/0GNP8A/ApP8aP+&#10;Er0T/oMaf/4FJ/jQBq0Vlf8ACV6J/wBBjT//AAKT/Gj/AISvRP8AoMaf/wCBSf40AatFZX/CV6J/&#10;0GNP/wDApP8AGj/hK9E/6DGn/wDgUn+NAGrRWV/wleif9BjT/wDwKT/Gj/hK9E/6DGn/APgUn+NA&#10;GrRWV/wleif9BjT/APwKT/Gj/hK9E/6DGn/+BSf40AatFZX/AAleif8AQY0//wACk/xo/wCEr0T/&#10;AKDGn/8AgUn+NAGrRWV/wleif9BjT/8AwKT/ABo/4SvRP+gxp/8A4FJ/jQBq0Vlf8JXon/QY0/8A&#10;8Ck/xo/4SvRP+gxp/wD4FJ/jQBq0Vlf8JXon/QY0/wD8Ck/xo/4SvRP+gxp//gUn+NAGrRWV/wAJ&#10;Xon/AEGNP/8AApP8aP8AhK9E/wCgxp//AIFJ/jQBq0Vlf8JXon/QY0//AMCk/wAaP+Er0T/oMaf/&#10;AOBSf40AatZmv/8AHta/9fcH/oxab/wleif9BjT/APwKT/Gs/WvEmkT29uI9VsXK3ULELcIcASKS&#10;evpQB0tFZX/CV6J/0GNP/wDApP8AGj/hK9E/6DGn/wDgUn+NAGrRWV/wleif9BjT/wDwKT/Gj/hK&#10;9E/6DGn/APgUn+NAGrRWV/wleif9BjT/APwKT/Gj/hK9E/6DGn/+BSf40AatFZX/AAleif8AQY0/&#10;/wACk/xo/wCEr0T/AKDGn/8AgUn+NAGrRWV/wleif9BjT/8AwKT/ABo/4SvRP+gxp/8A4FJ/jQBq&#10;0Vlf8JXon/QY0/8A8Ck/xo/4SvRP+gxp/wD4FJ/jQBq0Vlf8JXon/QY0/wD8Ck/xo/4SvRP+gxp/&#10;/gUn+NAGrRWV/wAJXon/AEGNP/8AApP8aP8AhK9E/wCgxp//AIFJ/jQBq0Vlf8JXon/QY0//AMCk&#10;/wAaP+Er0T/oMaf/AOBSf40AatFZX/CV6J/0GNP/APApP8aP+Er0T/oMaf8A+BSf40AcV+0DaTR/&#10;Da61+0iM2o+FriHxFbqgJdxauJJo1x3kgE8X/bWvQ7S6hv7WG5tpVmt5kWSOWM5V1IyGB7ggis2X&#10;xNoM8bRyatp0kbgqytcxkMD1BGa89+AvibTdJ+H6+GbvVrUXHhW8n8PhpZ0BeCBsWj5zyWtWtnJ9&#10;XNb/ABUf8L/B/wDBX4nN8Fb/ABL8V/wH+B63RWV/wleif9BjT/8AwKT/ABo/4SvRP+gxp/8A4FJ/&#10;jWB0mrRWV/wleif9BjT/APwKT/Gj/hK9E/6DGn/+BSf40AFt/wAjTqH/AF523/oc9atcxB4k0hfE&#10;V9MdVshE9pbqr/aE2kh5iQDnqMj8xWl/wleif9BjT/8AwKT/ABoA1aKyv+Er0T/oMaf/AOBSf40f&#10;8JXon/QY0/8A8Ck/xoA1aKyv+Er0T/oMaf8A+BSf40f8JXon/QY0/wD8Ck/xoA1aKyv+Er0T/oMa&#10;f/4FJ/jR/wAJXon/AEGNP/8AApP8aANWisr/AISvRP8AoMaf/wCBSf40f8JXon/QY0//AMCk/wAa&#10;ANWisr/hK9E/6DGn/wDgUn+NH/CV6J/0GNP/APApP8aANWisr/hK9E/6DGn/APgUn+NH/CV6J/0G&#10;NP8A/ApP8aANWisr/hK9E/6DGn/+BSf40f8ACV6J/wBBjT//AAKT/GgDVorK/wCEr0T/AKDGn/8A&#10;gUn+NH/CV6J/0GNP/wDApP8AGgDVorK/4SvRP+gxp/8A4FJ/jR/wleif9BjT/wDwKT/GgDVorK/4&#10;SvRP+gxp/wD4FJ/jR/wleif9BjT/APwKT/GgDVorK/4SvRP+gxp//gUn+NH/AAleif8AQY0//wAC&#10;k/xoA1aKyv8AhK9E/wCgxp//AIFJ/jR/wleif9BjT/8AwKT/ABoA1azPDP8AyL2nf9cF/lTf+Er0&#10;T/oMWH/gUn+NZ3h/xLpFvoljFLqtjHIkKhka5QEHHcZoA6aisr/hK9E/6DGn/wDgUn+NH/CV6J/0&#10;GNP/APApP8aANWisr/hK9E/6DGn/APgUn+NH/CV6J/0GNP8A/ApP8aANWisr/hK9E/6DGn/+BSf4&#10;0f8ACV6J/wBBjT//AAKT/GgDVorK/wCEr0T/AKDGn/8AgUn+NH/CV6J/0GNP/wDApP8AGgDVorK/&#10;4SvRP+gxp/8A4FJ/jR/wleif9BjT/wDwKT/GgDVorK/4SvRP+gxp/wD4FJ/jR/wleif9BjT/APwK&#10;T/GgDVorK/4SvRP+gxp//gUn+NH/AAleif8AQY0//wACk/xoA1aKyv8AhK9E/wCgxp//AIFJ/jR/&#10;wleif9BjT/8AwKT/ABoA1aKyv+Er0T/oMaf/AOBSf40f8JXon/QY0/8A8Ck/xoA1aKyv+Er0T/oM&#10;af8A+BSf40f8JXon/QY0/wD8Ck/xoA1aKyv+Er0T/oMaf/4FJ/jR/wAJXon/AEGNP/8AApP8aANW&#10;isr/AISvRP8AoMaf/wCBSf40f8JXon/QY0//AMCk/wAaANWsvXf+Yd/1+R/1pP8AhK9E/wCgxp//&#10;AIFJ/jWdrHiTSJvsPl6rZPsuo2bbcocAZ5PNAHTUVlf8JXon/QY0/wD8Ck/xo/4SvRP+gxp//gUn&#10;+NAGrRWV/wAJXon/AEGNP/8AApP8aP8AhK9E/wCgxp//AIFJ/jQBq0Vlf8JXon/QY0//AMCk/wAa&#10;P+Er0T/oMaf/AOBSf40AatFZX/CV6J/0GNP/APApP8aP+Er0T/oMaf8A+BSf40AatFZX/CV6J/0G&#10;NP8A/ApP8aP+Er0T/oMaf/4FJ/jQBq0Vlf8ACV6J/wBBjT//AAKT/Gj/AISvRP8AoMaf/wCBSf40&#10;AatFZX/CV6J/0GNP/wDApP8AGj/hK9E/6DGn/wDgUn+NAGrRWV/wleif9BjT/wDwKT/Gj/hK9E/6&#10;DGn/APgUn+NAGrRWV/wleif9BjT/APwKT/Gj/hK9E/6DGn/+BSf40AatFZX/AAleif8AQY0//wAC&#10;k/xo/wCEr0T/AKDGn/8AgUn+NAGrRWV/wleif9BjT/8AwKT/ABo/4SvRP+gxp/8A4FJ/jQBq0Vlf&#10;8JXon/QY0/8A8Ck/xo/4SvRP+gxp/wD4FJ/jQBq18q/8FCP+RN+GP/Y5f+4fVK+lf+Er0T/oMaf/&#10;AOBSf418vft9axYan4P+Ga2d9b3TL4xyRBKrkD+x9U64NNboT2PzR/aE/wCRysf+wen/AKNloo/a&#10;E/5HKx/7B6f+jZaKctyo7I9H8Tqp+NvxlI6jxAf/AFJrGu4PU15rr+orL8evjPCDkjxEw/8ALnsR&#10;XpTfeP1qKF7O/cyasJQ/+rP0oof/AFZ+ldIj9NPgx/yR7wL/ANgGw/8ASdK7KuN+DH/JHvAv/YBs&#10;P/SdK7KsHuaIK821z4H6f4x16W98V6/rfirTNt2ltoN+1vFY2guYngk2i3hikciCWWJTK8hCyuQd&#10;x3V6TRVQnKm7wdiJwjUVpK5wngL4YQ/D6fUL+TX9a8Uavd29vZNqWuyxPMttBv8AJhHlRxrhTLKx&#10;YqXYuSzNhccf+0B4m13RPDVjLo+t+JdFuG1GON5vC/hr+3bhk8uUlWt/LfZHkAmTHBCrn5ufZbn7&#10;hrxH9oCxvtU8PWlrpemaprV2uoRvJaaJ4vk8OXCJ5UnztcRyIzJkqPKJwSytj5BWqk6knKWrJ5Yw&#10;jyx2N/8AZO/5NY+Df/YmaN/6Qw16rXlX7J3/ACax8G/+xM0b/wBIYa9VrnNgooooAKKKKACiiigA&#10;ooooAKKKKACiiigAooooAzEP/FSzDt9kT/0N606y0/5Gab/rzj/9DetSgAooooAKKKKACiiigAoo&#10;ooAKKKKACiiigAooooAKKKKACiiigAooooAKKKKACiiigDzHwUDr3xs+ImskAw6VDp/huE5zh0ia&#10;9mYf7wvoFPvEPQ13Xhk50S2/4F/6Ea4T9nZftvw0h8RMhWTxRfXniEMeS0N1O8ltn6W5gX/gIru/&#10;DH/IDtv+Bf8AoRror6VHHtp92n53ObD601Lvd/e7/lY1KKKK5zpCiiigAooooAKKKKACiiigAooo&#10;oAKKKKACiiigAooooAKKKKACiiigAooooAKzNfOLa2/6+4P/AEYtadZmv/8AHta/9fcH/oxaANOi&#10;iigAooooAKKKKACiiigAooooAKKKKACiiigAooooAKKKKACiiigArzCxH/CKftA6lbfcsvF+jJfx&#10;jdgfbbJ1hmP+88FxaAe1sx7GvT68x+O5/sPRvD/jNPlbwprFvqE77c4s5N1reEn+6sFxLL9YlPYY&#10;6KGsuT+ZW/y/FL7zmxGkVU/ld/l1/Bv7j06iiiuc6QooooAyrc/8VRqH/Xnbf+hz1q1lW3/I06h/&#10;1523/oc9atABRRRQAUUUUAFFFFABRRRQAUUUUAFFFFABRRRQAUUUUAFFFFABRRRQAUUUUAFFFFAB&#10;WZ4ZOfD+n/8AXBf5Vp1meGf+Re07/rgv8qANOiiigAooooAKKKKACiiigAooooAKKKKACiiigAoo&#10;ooAKKKKACiiigAooooAKKKKACsvXTj+z/wDr8j/rWpWXrv8AzDv+vyP+tAGpRRRQAUUUUAFFFFAB&#10;RRRQAUUUUAFFFFABRRRQAUUUUAFFFFABRRRQAUUUUAFFFFABXyr/AMFCP+RN+GP/AGOX/uH1Svqq&#10;vlX/AIKEf8ib8Mf+xy/9w+qU1uhPY/Mf9oL/AJHKx/7B6f8AoySij9oL/kcrH/sHp/6MkopT+Jgt&#10;jV1XeP2kfjTzx/wkr/8AqU2Ne0t95q8f1lc/tFfGg/8AUyN/6lNjXr7ffP1q6ezIYlD/AOrP0oof&#10;/Vn6VqI/TT4Mf8ke8C/9gGw/9J0rsq434Mf8ke8C/wDYBsP/AEnSuyrB7miCiivKfDPxnuvFHxn8&#10;S+B4LTw7DDoNx5NwJfEB/taRDawTCdLAW/MO+4SLeZgMhu4Cm405TTcemrJlOMGk+p6hc/cNfLn7&#10;U/hL4d6PZxeK9a8O/CS01u/1GG1uNd+Ivh+K6W5AgcLH5igSNIFiQLliAkbDHAx7L8LvixD8WT4s&#10;az042llo2qLYWtz53mC/he1guY7lRtG1HS4UqMnK4bPOBzHx61HWtE8O2c2j3fjLT7p9QRGl8E6R&#10;aajelPLkJDx3UUiCLIGWC7gwQA4JzpyOEnGa1RnzxqRUovRmt+yd/wAmsfBv/sTNG/8ASGGvVa8q&#10;/ZO/5NY+Df8A2Jmjf+kMNeq1zm4UUUUAFFFFABRRRQAUUUUAFFFFABRRRQAUUUUAZaf8jNN/15x/&#10;+hvWpWXGP+Kmm/684/8A0N61KACiiigAooooAKKKKACiiigAooooAKKKKACiiigAooooAKKKKACi&#10;iigAooooAK8/+PetXWh/B3xXLp7smq3VmdO08p1+2XJFvb4/7ayx16BXmHxbI1vxd8NPDALMt5rn&#10;9q3SL/z72MLzqx+l19i/Ot6CTqxb2Wv3a/oc+IbVKSW70+/T9TvtA0O08M6Fpuj2EflWOn20dpbp&#10;/djjUIo/ICmeGP8AkB23/Av/AEI1qVl+GeNDtv8AgX/oRrFtt3ZukkrI1KKKKQwooooAKKKKACii&#10;igAooooAKKKKACiiigAooooAKKKKACiiigAooooAKKKKACszX/8Aj2tf+vuD/wBGLWnWZr//AB7W&#10;v/X3B/6MWgDTooooAKKKKACiiigAooooAKKKKACiiigAooooAKKKKACiiigAooooAKzfEegWXirw&#10;/qeialF5+n6jay2dzFn78UiFHH4gkVpUU02ndCaTVmcF8D9evde+GGjf2rKZtb04SaPqcjNkveWk&#10;jW07/RniZx7MD3zXe15h4N/4pb40+OfD5wlrrcNt4mshjAMhUWt2i/7pgtpD73RPevT62rpKo2tn&#10;r9+v+aMKDbppPdafdp+VmFFFFYHQZVt/yNOof9edt/6HPWrWVbf8jTqH/Xnbf+hz1q0AFFFFABRR&#10;RQAUUUUAFFFFABRRRQAUUUUAFFFFABRRRQAUUUUAFFFFABRRRQAUUUUAFZnhn/kXtO/64L/KtOsz&#10;wzx4e07/AK4L/KgDTooooAKKKKACiiigAooooAKKKKACiiigAooooAKKKKACiiigAooooAKKKKAC&#10;iiigArL13/mHf9fkf9a1Ky9d5/s//r8j/rQBqUUUUAFFFFABRRRQAUUUUAFFFFABRRRQAUUUUAFF&#10;FFABRRRQAUUUUAFFFFABRRRQAV8q/wDBQj/kTfhj/wBjl/7h9Ur6qr5V/wCChH/Im/DH/scv/cPq&#10;lNboT2PzH/aC/wCRysv+wen/AKMkopf2ggT4xsf+wen/AKMkopy3YLY39UOf2h/jZn/oZH/9Smxr&#10;15vvfjXj2qP/AMZF/Gsf9TI//qU2Newt95qKezM3qNof/Vn6UUP/AKs/StgP00+DH/JHvAv/AGAb&#10;D/0nSuyrjfgx/wAke8C/9gGw/wDSdK7KsHuaIK8b8efDTxX8WfFmmxa1HpPhnw5o8moPa6roupS3&#10;Grz+fZz2abd9tGlrhLl5ThpvnjjHIBavZKK0p1HSfNHf+v66mdSmqq5ZbHiXgr9nuXQbb4g6Vr/i&#10;TVtY0HX76zns0tLxdMuYooLS1iB8ywitmifdb7NsTbDFHGMZaTd5/wDFv4NeGvBGj2t5o9lreq3M&#10;l4lu0Wu/F7XdJhVCjsWWZrmQM+VACbRkFjn5cH6nufuGvBP2mb7QdP8ACNhJ4hvPC1hZtqkaxy+L&#10;vC03iC0MnlTEBbeKaJlkwGIk3EAB1x84I055VZOctyVBU48sdjc/ZX0S2uv2Xfg7JI91ubwZo3CX&#10;cqD/AI8YegDACvUf+Ecs/wC/ef8AgdP/APF159+yd/yax8G/+xM0b/0hhr1WuY3Mv/hHLP8Av3n/&#10;AIHT/wDxdH/COWf9+8/8Dp//AIutSigDL/4Ryz/v3n/gdP8A/F0f8I5Z/wB+8/8AA6f/AOLrUooA&#10;y/8AhHLP+/ef+B0//wAXR/wjln/fvP8AwOn/APi61KKAMv8A4Ryz/v3n/gdP/wDF0f8ACOWf9+8/&#10;8Dp//i61KKAMv/hHLP8Av3n/AIHT/wDxdH/COWf9+8/8Dp//AIutSigDL/4Ryz/v3n/gdP8A/F0f&#10;8I5Z/wB+8/8AA6f/AOLrUooAy/8AhHLP+/ef+B0//wAXR/wjln/fvP8AwOn/APi61KKAObTQ7U6/&#10;LFvu9otUYf6ZNn77d9+e3StD/hHLP+/ef+B0/wD8XQn/ACM03/XnH/6G9alAGX/wjln/AH7z/wAD&#10;p/8A4uj/AIRyz/v3n/gdP/8AF1qUUAZf/COWf9+8/wDA6f8A+Lo/4Ryz/v3n/gdP/wDF1qUUAZf/&#10;AAjln/fvP/A6f/4uj/hHLP8Av3n/AIHT/wDxdalFAGX/AMI5Z/37z/wOn/8Ai6P+Ecs/795/4HT/&#10;APxdalFAGX/wjln/AH7z/wADp/8A4uj/AIRyz/v3n/gdP/8AF1qUUAZf/COWf9+8/wDA6f8A+Lo/&#10;4Ryz/v3n/gdP/wDF1qUUAZf/AAjln/fvP/A6f/4uj/hHLP8Av3n/AIHT/wDxdalFAGX/AMI5Z/37&#10;z/wOn/8Ai6P+Ecs/795/4HT/APxdalFAGX/wjln/AH7z/wADp/8A4uj/AIRyz/v3n/gdP/8AF1qU&#10;UAZf/COWf9+8/wDA6f8A+Lo/4Ryz/v3n/gdP/wDF1qUUAZf/AAjln/fvP/A6f/4uj/hHLP8Av3n/&#10;AIHT/wDxdalFAGX/AMI5Z/37z/wOn/8Ai6830vSLfXv2hNbcTXbWvhrw/b2Kf6XKSJ72dpp1zuyC&#10;I7SzOP8AbFeuV5j8CmOsWHi/xSzBz4g8S308bKMAwWzLYQkezR2aOP8Afz3rop6QnLyt97/yTOar&#10;rOEPO/3L/No7v/hHbQH795/4HT//ABdZ3h/QrW40iB2e63Hd928mUfePYPXSVl+GP+QHbf8AAv8A&#10;0I1znSH/AAjln/fvP/A6f/4uj/hHLP8Av3n/AIHT/wDxdalFAGX/AMI5Z/37z/wOn/8Ai6P+Ecs/&#10;795/4HT/APxdalFAGX/wjln/AH7z/wADp/8A4uj/AIRyz/v3n/gdP/8AF1qUUAZf/COWf9+8/wDA&#10;6f8A+Lo/4Ryz/v3n/gdP/wDF1qUUAZf/AAjln/fvP/A6f/4uj/hHLP8Av3n/AIHT/wDxdalFAGX/&#10;AMI5Z/37z/wOn/8Ai6P+Ecs/795/4HT/APxdalFAGX/wjln/AH7z/wADp/8A4uj/AIRyz/v3n/gd&#10;P/8AF1qUUAZf/COWf9+8/wDA6f8A+Lo/4Ryz/v3n/gdP/wDF1qUUAZf/AAjln/fvP/A6f/4uj/hH&#10;LP8Av3n/AIHT/wDxdalFAGX/AMI5Z/37z/wOn/8Ai6P+Ecs/795/4HT/APxdalFAGX/wjln/AH7z&#10;/wADp/8A4uj/AIRyz/v3n/gdP/8AF1qUUAZf/COWf9+8/wDA6f8A+Lo/4Ryz/v3n/gdP/wDF1qUU&#10;AZf/AAjln/fvP/A6f/4us/WtCtYbe3Kvd5N1CvzXkx6yAd3/AFrpKzNf/wCPa1/6+4P/AEYtACf8&#10;I7Z/37z/AMDp/wD4uj/hHLP+/ef+B0//AMXWpRQBl/8ACOWf9+8/8Dp//i6P+Ecs/wC/ef8AgdP/&#10;APF1qUUAZf8Awjln/fvP/A6f/wCLo/4Ryz/v3n/gdP8A/F1qUUAZf/COWf8AfvP/AAOn/wDi6P8A&#10;hHLP+/ef+B0//wAXWpRQBl/8I5Z/37z/AMDp/wD4uj/hHLP+/ef+B0//AMXWpRQBl/8ACOWf9+8/&#10;8Dp//i6P+Ecs/wC/ef8AgdP/APF1qUUAZf8Awjln/fvP/A6f/wCLo/4Ryz/v3n/gdP8A/F1qUUAZ&#10;f/COWf8AfvP/AAOn/wDi6P8AhHLP+/ef+B0//wAXWpRQBl/8I5Z/37z/AMDp/wD4uj/hHLP+/ef+&#10;B0//AMXWpRQBl/8ACOWf9+8/8Dp//i6P+Ecs/wC/ef8AgdP/APF1qUUAZf8Awjln/fvP/A6f/wCL&#10;o/4Ryz/v3n/gdP8A/F1qUUAeSfFjSLfwz4h8B+LUe7WGx1UaPfP9tlz9kv8AbABkt0+1CxY+yH8P&#10;R/8AhHLP+/ef+B0//wAXWb8SfByfEHwB4h8ONL9mbU7GW2juMcwSMp8uUe6PtYe6iovhb4wb4gfD&#10;vw74hkiFvdX9nHJdWwz/AKPcAYmiOe6SB0PupreXvUovs7ffqv1OaL5a0o91f7tH+hr/APCOWf8A&#10;fvP/AAOn/wDi6P8AhHLP+/ef+B0//wAXWpRWB0nNQaHbN4ivoi93sW0t2GLybPLzd92T0HH19TWj&#10;/wAI5Z/37z/wOn/+LpLb/kadQ/687b/0OetWgDL/AOEcs/795/4HT/8AxdH/AAjln/fvP/A6f/4u&#10;tSigDL/4Ryz/AL95/wCB0/8A8XR/wjln/fvP/A6f/wCLrUooAy/+Ecs/795/4HT/APxdH/COWf8A&#10;fvP/AAOn/wDi61KKAMv/AIRyz/v3n/gdP/8AF0f8I5Z/37z/AMDp/wD4utSigDL/AOEcs/795/4H&#10;T/8AxdH/AAjln/fvP/A6f/4utSigDL/4Ryz/AL95/wCB0/8A8XR/wjln/fvP/A6f/wCLrUooAy/+&#10;Ecs/795/4HT/APxdH/COWf8AfvP/AAOn/wDi61KKAMv/AIRyz/v3n/gdP/8AF0f8I5Z/37z/AMDp&#10;/wD4utSigDL/AOEcs/795/4HT/8AxdH/AAjln/fvP/A6f/4utSigDL/4Ryz/AL95/wCB0/8A8XR/&#10;wjln/fvP/A6f/wCLrUooAy/+Ecs/795/4HT/APxdH/COWf8AfvP/AAOn/wDi61KKAMv/AIRyz/v3&#10;n/gdP/8AF0f8I5Z/37z/AMDp/wD4utSigDMHh20ByHvM/wDX9P8A/F1neH9CtZtDsZGa7DNCpIW8&#10;mA6egfArpKzPDP8AyL2nf9cF/lQAn/COWf8AfvP/AAOn/wDi6P8AhHLP+/ef+B0//wAXWpRQBl/8&#10;I5Z/37z/AMDp/wD4uj/hHLP+/ef+B0//AMXWpRQBl/8ACOWf9+8/8Dp//i6P+Ecs/wC/ef8AgdP/&#10;APF1qUUAZf8Awjln/fvP/A6f/wCLo/4Ryz/v3n/gdP8A/F1qUUAZf/COWf8AfvP/AAOn/wDi6P8A&#10;hHLP+/ef+B0//wAXWpRQBl/8I5Z/37z/AMDp/wD4uj/hHLP+/ef+B0//AMXWpRQBl/8ACOWf9+8/&#10;8Dp//i6P+Ecs/wC/ef8AgdP/APF1qUUAZf8Awjln/fvP/A6f/wCLo/4Ryz/v3n/gdP8A/F1qUUAZ&#10;f/COWf8AfvP/AAOn/wDi6P8AhHLP+/ef+B0//wAXWpRQBl/8I5Z/37z/AMDp/wD4uj/hHLP+/ef+&#10;B0//AMXWpRQBl/8ACOWf9+8/8Dp//i6P+Ecs/wC/ef8AgdP/APF1qUUAZf8Awjln/fvP/A6f/wCL&#10;o/4Ryz/v3n/gdP8A/F1qUUAZf/COWf8AfvP/AAOn/wDi6z9Y0S2h+w7Xu/muo1ObyY8c+r10lZeu&#10;/wDMO/6/I/60AH/COWf9+8/8Dp//AIuj/hHLP+/ef+B0/wD8XWpRQBl/8I5Z/wB+8/8AA6f/AOLo&#10;/wCEcs/795/4HT//ABdalFAGX/wjln/fvP8AwOn/APi6P+Ecs/795/4HT/8AxdalFAGX/wAI5Z/3&#10;7z/wOn/+Lo/4Ryz/AL95/wCB0/8A8XWpRQBl/wDCOWf9+8/8Dp//AIuj/hHLP+/ef+B0/wD8XWpR&#10;QBl/8I5Z/wB+8/8AA6f/AOLo/wCEcs/795/4HT//ABdalFAGX/wjln/fvP8AwOn/APi6P+Ecs/79&#10;5/4HT/8AxdalFAGX/wAI5Z/37z/wOn/+Lo/4Ryz/AL95/wCB0/8A8XWpRQBl/wDCOWf9+8/8Dp//&#10;AIuj/hHLP+/ef+B0/wD8XWpRQBl/8I5Z/wB+8/8AA6f/AOLo/wCEcs/795/4HT//ABdalFAGX/wj&#10;ln/fvP8AwOn/APi6P+Ecs/795/4HT/8AxdalFAGX/wAI5Z/37z/wOn/+Lo/4Ryz/AL95/wCB0/8A&#10;8XWpRQBl/wDCOWf9+8/8Dp//AIuvl79vvTYrDwd8MzE07Z8Y8iW4kkH/ACB9U/vMcV9a18q/8FCP&#10;+RN+GP8A2OX/ALh9UprdCex+Zvx6Xd4vsv8ArwT/ANGSUU748/8AI32X/Xgn/oySinLcFsX9Tf8A&#10;4yQ+NY/6mV//AFKbGvZ2+81eMagM/tH/ABtP/Uyv/wCpTY17O33mp09mZsbQ/wDqz9KKH/1Z+lag&#10;fpp8GP8Akj3gX/sA2H/pOldlXG/Bj/kj3gX/ALANh/6TpXZVg9zRBRRXGW3xa8N3XjDUvDMMuovq&#10;OmyGK+nGj3n2G2cQLOVkvPK+zqfKdGwZP41HUgU4xlK/Kr2E5Rjuzrbn7hr5++NmheItPv313R/F&#10;fxTuFuriKAeHvA8WhyJagRHMoF7bbthMeWzKx3SDAC8L6v4R+Jnh/wCILalBo894LvThGbq01HTb&#10;nT7iNZA3lv5VxHG5Rtj7XAKkowBJU48v/aYs9FvfCNgmuw+HZ7UanGyL4n8XXHhq28zypcbbmCKR&#10;nfBbERXBG5s5QA6qLi2pKzM3JSV46o6v9k7/AJNY+Df/AGJmjf8ApDDXqteVfsnf8msfBv8A7EzR&#10;v/SGGvVawNgooooAKKKKACiiigAooooAKKKKACiiigAooooAy0/5Gab/AK84/wD0N61Ky0/5Gab/&#10;AK84/wD0N61KACiiigAooooAKKKKACiiigAooooAKKKKACiiigAooooAKKKKACiiigAooooA5j4m&#10;+Lv+EB+HPijxIEEr6TplzepEf+WjxxMyoB3LMAAO5NN+GHhE+Avhx4X8Ns4kk0rTLayllH/LSRI1&#10;V3PqWYEk9ya5n47L/bGneEvCwVXPiHxJY27qx4aC3Y306n2aKzkQ/wC/716fXQ/doxXdt/dp/mc0&#10;ferSfZJffr/kFZfhj/kB23/Av/QjWpWX4Y/5Adt/wL/0I1znSalFFFABRRRQAUUUUAFFFFABRRRQ&#10;AUUUUAFFFFABRRRQAUUUUAFFFFABRRRQAUUUUAFZmv8A/Hta/wDX3B/6MWtOszX/APj2tf8Ar7g/&#10;9GLQBp0UUUAFFFFABRRRQAUUUUAFFFFABRRRQAUUUUAFFFFABRRRQAUUUUAFFFFABXmPwsLeHfG3&#10;xD8IOWEVvqK6/Yq3/PtqG+R//JyO+PsCtenV5j46x4X+LvgLxINqW+qfafDF6Tn/AJap9otXbt8s&#10;ts8S+9378dFL3lKHdfitf8zmre7y1Oz/AAen+R6dRRRXOdJlW3/I06h/1523/oc9atZVt/yNOof9&#10;edt/6HPWrQAUUUUAFFFFABRRRQAUUUUAFFFFABRRRQAUUUUAFFFFABRRRQAUUUUAFFFFABRRRQAV&#10;meGf+Re07/rgv8q06zPDP/Ivad/1wX+VAGnRRRQAUUUUAFFFFABRRRQAUUUUAFFFFABRRRQAUUUU&#10;AFFFFABRRRQAUUUUAFFFFABWXrv/ADDv+vyP+talZeu/8w7/AK/I/wCtAGpRRRQAUUUUAFFFFABR&#10;RRQAUUUUAFFFFABRRRQAUUUUAFFFFABRRRQAUUUUAFFFFABXyr/wUI/5E34Y/wDY5f8AuH1Svqqv&#10;lX/goR/yJvwx/wCxy/8AcPqlNboT2PzO+PRx4usv+vBP/RklFN+Phx4vsh/04J/6Mkopy3BbGnqJ&#10;A/aP+NnP/Myv/wCpTY17M33mrxC/kz+0v8bF/wCplk/9Sqxr29vvNTp7MhjaH/1Z+lFD/wCrP0rU&#10;R+mnwY/5I94F/wCwDYf+k6V2Vcb8GP8Akj3gX/sA2H/pOldlWD3NEFfPmqz22kfGyLWvB2l+NYph&#10;d3l34yBsNSXS7u3isWiUwxTqIZrkyw2SxtaBndUfJKk5+g6K1pVPZ30vdW/r+t9TKrTdRKztY+fv&#10;h7ea98RbLxd4hsLu+8H/ABB1iK0SOTX/AAhfLbaRYxSM0VptnW3FzJiW4LuknEk5IyiIDxvxd07x&#10;34W0e0uvGnxS8N3+mveJFFHH8KLnVMTFHIPlQ3crL8quN5UAZxnLAH6tuf8AVmvHvjdpWq6voFpF&#10;o8fjWS6W+R2XwJfafaXuzy5Ad730kcZiyRlQd+7YQMBsaOaqTckreREYezgo3v5j/wBle31GT9l3&#10;4OGG9ghj/wCEM0bCtbFj/wAeMPfeP5V6j9k1b/oI2/8A4CH/AOLrz39k7/k1j4N/9iZo3/pDDXqt&#10;cp0mZ9k1b/oI2/8A4CH/AOLo+yat/wBBG3/8BD/8XWnRQBmfZNW/6CNv/wCAh/8Ai6Psmrf9BG3/&#10;APAQ/wDxdadFAGZ9k1b/AKCNv/4CH/4uj7Jq3/QRt/8AwEP/AMXWnRQBmfZNW/6CNv8A+Ah/+Lo+&#10;yat/0Ebf/wABD/8AF1p0UAZn2TVv+gjb/wDgIf8A4uj7Jq3/AEEbf/wEP/xdadFAGZ9k1b/oI2//&#10;AICH/wCLo+yat/0Ebf8A8BD/APF1p0UAZn2TVv8AoI2//gIf/i6Psmrf9BG3/wDAQ/8AxdadFAHO&#10;JbakdflX7fb+Z9lQlvspwRvbtv8ArWh9k1b/AKCNv/4CH/4ukT/kZpv+vOP/ANDetSgDM+yat/0E&#10;bf8A8BD/APF0fZNW/wCgjb/+Ah/+LrTooAzPsmrf9BG3/wDAQ/8AxdH2TVv+gjb/APgIf/i606KA&#10;Mz7Jq3/QRt//AAEP/wAXR9k1b/oI2/8A4CH/AOLrTooAzPsmrf8AQRt//AQ//F0fZNW/6CNv/wCA&#10;h/8Ai606KAMz7Jq3/QRt/wDwEP8A8XR9k1b/AKCNv/4CH/4utOigDM+yat/0Ebf/AMBD/wDF0fZN&#10;W/6CNv8A+Ah/+LrTooAzPsmrf9BG3/8AAQ//ABdH2TVv+gjb/wDgIf8A4utOigDM+yat/wBBG3/8&#10;BD/8XR9k1b/oI2//AICH/wCLrTooAzPsmrf9BG3/APAQ/wDxdH2TVv8AoI2//gIf/i606KAMz7Jq&#10;3/QRt/8AwEP/AMXR9k1b/oI2/wD4CH/4utOigDM+yat/0Ebf/wABD/8AF0fZNW/6CNv/AOAh/wDi&#10;606KAPI9RttQ8QftB6LaNdQyL4Z8Pz6g7fZyFWa8mEMDY39RHa3g6/xGvSfsmrf9BG3/APAQ/wDx&#10;dcH8JCNc8Y/EzxOQxS61saRayN/z72MKQso+l0b3869ProraSUOyS/V/izmoaxc+7b/RfgjMFpq3&#10;/QRt/wDwEP8A8XWd4fttSbSLcx38CJ82AbUk/ePffXSVl+GP+QHbf8C/9CNc50i/ZNW/6CNv/wCA&#10;h/8Ai6Psmrf9BG3/APAQ/wDxdadFAGZ9k1b/AKCNv/4CH/4uj7Jq3/QRt/8AwEP/AMXWnRQBmfZN&#10;W/6CNv8A+Ah/+Lo+yat/0Ebf/wABD/8AF1p0UAZn2TVv+gjb/wDgIf8A4uj7Jq3/AEEbf/wEP/xd&#10;adFAGZ9k1b/oI2//AICH/wCLo+yat/0Ebf8A8BD/APF1p0UAZn2TVv8AoI2//gIf/i6Psmrf9BG3&#10;/wDAQ/8AxdadFAGZ9k1b/oI2/wD4CH/4uj7Jq3/QRt//AAEP/wAXWnRQBmfZNW/6CNv/AOAh/wDi&#10;6Psmrf8AQRt//AQ//F1p0UAZn2TVv+gjb/8AgIf/AIuj7Jq3/QRt/wDwEP8A8XWnRQBmfZNW/wCg&#10;jb/+Ah/+Lo+yat/0Ebf/AMBD/wDF1p0UAZn2TVv+gjb/APgIf/i6Psmrf9BG3/8AAQ//ABdadFAG&#10;Z9k1b/oI2/8A4CH/AOLo+yat/wBBG3/8BD/8XWnRQBmfZNW/6CNv/wCAh/8Ai6z9ZttSWC38y/gc&#10;faocAWpHPmLg/fro6zNf/wCPa1/6+4P/AEYtAB9k1b/oI2//AICH/wCLo+yat/0Ebf8A8BD/APF1&#10;p0UAZn2TVv8AoI2//gIf/i6Psmrf9BG3/wDAQ/8AxdadFAGZ9k1b/oI2/wD4CH/4uj7Jq3/QRt//&#10;AAEP/wAXWnRQBmfZNW/6CNv/AOAh/wDi6Psmrf8AQRt//AQ//F1p0UAZn2TVv+gjb/8AgIf/AIuj&#10;7Jq3/QRt/wDwEP8A8XWnRQBmfZNW/wCgjb/+Ah/+Lo+yat/0Ebf/AMBD/wDF1p0UAZn2TVv+gjb/&#10;APgIf/i6Psmrf9BG3/8AAQ//ABdadFAGZ9k1b/oI2/8A4CH/AOLo+yat/wBBG3/8BD/8XWnRQBmf&#10;ZNW/6CNv/wCAh/8Ai6Psmrf9BG3/APAQ/wDxdadFAGZ9k1b/AKCNv/4CH/4uj7Jq3/QRt/8AwEP/&#10;AMXWnRQBmfZNW/6CNv8A+Ah/+Lo+yat/0Ebf/wABD/8AF1p0UAZn2TVv+gjb/wDgIf8A4uuK+Mnh&#10;PX/E3wz1y2027gn1m2jTUtMRbYgm9tpFuLYZ39DLEgPsTXpFFXCThJSXQicFUi4Pqcx4Y1qfxl4a&#10;0jxBpmpQNpuq2cN9alrQ5MUqB0J/ef3WFan2TVv+gjb/APgIf/i64T4HY0G18VeDGCp/wjOtTwWy&#10;A8fYrjF3bBQf4US48ge8DelenVVWChNxW3T03X4MijNzgpPfr67P8UzmoLbUj4ivlF9AJRaW5L/Z&#10;jgjfNgY38d/z9q0vsmrf9BG3/wDAQ/8AxdNtv+Rp1D/rztv/AEOetWsjYzPsmrf9BG3/APAQ/wDx&#10;dH2TVv8AoI2//gIf/i606KAMz7Jq3/QRt/8AwEP/AMXR9k1b/oI2/wD4CH/4utOigDM+yat/0Ebf&#10;/wABD/8AF0fZNW/6CNv/AOAh/wDi606KAMz7Jq3/AEEbf/wEP/xdH2TVv+gjb/8AgIf/AIutOigD&#10;M+yat/0Ebf8A8BD/APF0fZNW/wCgjb/+Ah/+LrTooAzPsmrf9BG3/wDAQ/8AxdH2TVv+gjb/APgI&#10;f/i606KAMz7Jq3/QRt//AAEP/wAXR9k1b/oI2/8A4CH/AOLrTooAzPsmrf8AQRt//AQ//F0fZNW/&#10;6CNv/wCAh/8Ai606KAMz7Jq3/QRt/wDwEP8A8XR9k1b/AKCNv/4CH/4utOigDM+yat/0Ebf/AMBD&#10;/wDF0fZNW/6CNv8A+Ah/+LrTooAzPsmrf9BG3/8AAQ//ABdH2TVv+gjb/wDgIf8A4utOigDM+yat&#10;/wBBG3/8BD/8XR9k1b/oI2//AICH/wCLrTooAzBaat/0Ebf/AMBD/wDF1n+H7bU20OxMd/AieSuA&#10;bUkgY6Z310dZnhn/AJF7Tv8Argv8qAD7Jq3/AEEbf/wEP/xdH2TVv+gjb/8AgIf/AIutOigDM+ya&#10;t/0Ebf8A8BD/APF0fZNW/wCgjb/+Ah/+LrTooAzPsmrf9BG3/wDAQ/8AxdH2TVv+gjb/APgIf/i6&#10;06KAMz7Jq3/QRt//AAEP/wAXR9k1b/oI2/8A4CH/AOLrTooAzPsmrf8AQRt//AQ//F0fZNW/6CNv&#10;/wCAh/8Ai606KAMz7Jq3/QRt/wDwEP8A8XR9k1b/AKCNv/4CH/4utOigDM+yat/0Ebf/AMBD/wDF&#10;0fZNW/6CNv8A+Ah/+LrTooAzPsmrf9BG3/8AAQ//ABdH2TVv+gjb/wDgIf8A4utOigDM+yat/wBB&#10;G3/8BD/8XR9k1b/oI2//AICH/wCLrTooAzPsmrf9BG3/APAQ/wDxdH2TVv8AoI2//gIf/i606KAM&#10;z7Jq3/QRt/8AwEP/AMXR9k1b/oI2/wD4CH/4utOigDM+yat/0Ebf/wABD/8AF0fZNW/6CNv/AOAh&#10;/wDi606KAMz7Jq3/AEEbf/wEP/xdZ2sW2pL9h338D5uo9uLUjB55+/XSVl67/wAw7/r8j/rQAv2T&#10;Vv8AoI2//gIf/i6Psmrf9BG3/wDAQ/8AxdadFAGZ9k1b/oI2/wD4CH/4uj7Jq3/QRt//AAEP/wAX&#10;WnRQBmfZNW/6CNv/AOAh/wDi6Psmrf8AQRt//AQ//F1p0UAZn2TVv+gjb/8AgIf/AIuj7Jq3/QRt&#10;/wDwEP8A8XWnRQBmfZNW/wCgjb/+Ah/+Lo+yat/0Ebf/AMBD/wDF1p0UAZn2TVv+gjb/APgIf/i6&#10;Psmrf9BG3/8AAQ//ABdadFAGZ9k1b/oI2/8A4CH/AOLo+yat/wBBG3/8BD/8XWnRQBmfZNW/6CNv&#10;/wCAh/8Ai6Psmrf9BG3/APAQ/wDxdadFAGZ9k1b/AKCNv/4CH/4uj7Jq3/QRt/8AwEP/AMXWnRQB&#10;mfZNW/6CNv8A+Ah/+Lo+yat/0Ebf/wABD/8AF1p0UAZn2TVv+gjb/wDgIf8A4uj7Jq3/AEEbf/wE&#10;P/xdadFAGZ9k1b/oI2//AICH/wCLo+yat/0Ebf8A8BD/APF1p0UAZn2TVv8AoI2//gIf/i6+X/2+&#10;4ruLwb8Mxc3EVxnxlx5cJTH/ABJ9U/2jX1nXyr/wUI/5E34Y/wDY5f8AuH1Smt0J7H5m/H048YWX&#10;/Xgn/oySij4+Af8ACX2X/Xgn/oySinLdgtiS/YN+038awP8AoZpP/Uqsa90b7zV4ZcwFv2mPje/Y&#10;eJpP/Uqsa9yb75+tVDYhiUP/AKs/Sih/9WfpWgj9NPgx/wAke8C/9gGw/wDSdK7KuN+DH/JHvAv/&#10;AGAbD/0nSuyrB7miCiiikMhufuGvlj9qQX9yvk+LdP8AhMPh+l/C+nXfjrxXdaW73XkNkMBbmMPz&#10;cbVWRsoMkA5A+p7kfuzXjHx4ur+y8O2cmna7qfh6b+0EDXOleEp/Ekrr5cnyG2hikZFJwfN24BUL&#10;n5wDrAzkbH7J3/JrHwb/AOxM0b/0hhr1WvKv2Tv+TWPg3/2Jmjf+kMNeq1kaBRRRQAUUUUAFFFFA&#10;BRRRQAUUUUAFFFFABRRRQBlp/wAjNN/15x/+hvWpWWn/ACM03/XnH/6G9alABRRRQAUUUUAFFFFA&#10;BRRRQAUUUUAFFFFABRRRQAUUUUAFFFFABRRRQAVn69rVp4b0TUdXv5PJsbC3kuriT+7GilmP4AGt&#10;CvMP2imN78MLnw8jlZfFF7Z+HsDq0V1cJFcY/wB23advohrWlDnqRi+r/wCH/C5lVm6dOU10X/Df&#10;jYvfAPR7vRfg74VTUFKard2g1PUFbqLu6Y3Nx/5Fmkr0GiipnJzm5vq7jpw9nBQXRWCsvwx/yA7b&#10;/gX/AKEa1Ky/DH/IDtv+Bf8AoRqDQ1KKKKACiiigAooooAKKKKACiiigAooooAKKKKACiiigAooo&#10;oAKKKKACiiigAooooAKzNf8A+Pa1/wCvuD/0YtadZmv/APHta/8AX3B/6MWgDTooooAKKKKACiii&#10;gAooooAKKKKACiiigAooooAKKKKACiiigAooooAKKKKACiiigDzLVQfCvx90S/5Wy8WaVJpEx28G&#10;8tC9zbDPq0Mt+T/1yX049NrzX9oG2lg+HM/iK0iMl/4UuoPEUKp99ltn33Ea+8lv58X/AG0r0S2u&#10;Yry3iuLeRZoJUDxyRtlXUjIIPcEV0VPehGfy+7b8H+BzU/dqTh8/v3/FfiULb/kadQ/687b/ANDn&#10;rVrKtv8AkadQ/wCvO2/9DnrVrnOkKKKKACiiigAooooAKKKKACiiigAooooAKKKKACiiigAooooA&#10;KKKKACiiigAooooAKzPDP/Ivad/1wX+VadZnhn/kXtO/64L/ACoA06KKKACiiigAooooAKKKKACi&#10;iigAooooAKKKKACiiigAooooAKKKKACiiigAooooAKy9d/5h3/X5H/WtSsvXf+Yd/wBfkf8AWgDU&#10;ooooAKKKKACiiigAooooAKKKKACiiigAooooAKKKKACiiigAooooAKKKKACiiigAr5V/4KEf8ib8&#10;Mf8Ascv/AHD6pX1VXyr/AMFCP+RN+GP/AGOX/uH1Smt0J7H5i/tC3Hk+M7EZxnTkP/kWWil/aDg8&#10;3xlYnj/kHoP/ACJLRVN6iWxpTTr/AMNJ/HFO58TS/wDqU2Ne2Hhm+teBXDn/AIai+N47f8JPL/6l&#10;djXvzfeariSxtD/6s/Sih/8AVn6VQj9NPgx/yR7wL/2AbD/0nSuyrjfgx/yR7wL/ANgGw/8ASdK7&#10;KsHuaIK+Sfjl4YufhD4y8VeLtLtfDmreIvGVvq0mk3Q0oR6/pF1BoLlHgut7GSD/AELaUCRlXugd&#10;xztb62rm9G+HPhPw54hv9f0nwto2l67qG/7Zqllp8MN1c72Dv5kqqGfLAMdxOSAetdOHrKjJt6rt&#10;39TnxFJ1opLTz7HingS3svhZ4m8b6f8ADPwwfEOhQeHfD9/DoWh3Ftbrc3k0t3HLOrySJD5j28Vt&#10;I7FsuI0OSWGcn4ia98Q/iFYW9g/wd+ImgCK5W4+0aB4y0ixuGwrLsZ47zJQ78lemVU9q+hvD3gzw&#10;/wCBdKl0/wAN6Fpvh6wkla4e10qzjtonkIALlUABYhVBPXgeleG/ta/8I/8A8INpv/CS/wDCuv7O&#10;/teLb/ws3P8AZvmeTNjy/wDpvjdj/Z8yqnP2s3JP7936ipw9nTUHb5bfI679le/uov2Xfg4semzz&#10;qPBmjfOskYB/0GH1bNeof2ne/wDQHuP+/sX/AMXXnv7J3/JrHwb/AOxM0b/0hhr1WuM6jM/tO9/6&#10;A9x/39i/+Lo/tO9/6A9x/wB/Yv8A4utOigDM/tO9/wCgPcf9/Yv/AIuj+073/oD3H/f2L/4utOig&#10;DM/tO9/6A9x/39i/+Lo/tO9/6A9x/wB/Yv8A4utOigDM/tO9/wCgPcf9/Yv/AIuj+073/oD3H/f2&#10;L/4utOigDM/tO9/6A9x/39i/+Lo/tO9/6A9x/wB/Yv8A4utOigDM/tO9/wCgPcf9/Yv/AIuj+073&#10;/oD3H/f2L/4utOigDM/tO9/6A9x/39i/+Lo/tO9/6A9x/wB/Yv8A4utOigDnE1C7/t+V/wCypy5t&#10;UBTzYsgb25+9/nFaH9p3v/QHuP8Av7F/8XSJ/wAjNN/15x/+hvWpQBmf2ne/9Ae4/wC/sX/xdH9p&#10;3v8A0B7j/v7F/wDF1p0UAZn9p3v/AEB7j/v7F/8AF0f2ne/9Ae4/7+xf/F1p0UAZn9p3v/QHuP8A&#10;v7F/8XR/ad7/ANAe4/7+xf8AxdadFAGZ/ad7/wBAe4/7+xf/ABdH9p3v/QHuP+/sX/xdadFAGZ/a&#10;d7/0B7j/AL+xf/F0f2ne/wDQHuP+/sX/AMXWnRQBmf2ne/8AQHuP+/sX/wAXR/ad7/0B7j/v7F/8&#10;XWnRQBmf2ne/9Ae4/wC/sX/xdH9p3v8A0B7j/v7F/wDF1p0UAZn9p3v/AEB7j/v7F/8AF0f2ne/9&#10;Ae4/7+xf/F1p0UAZn9p3v/QHuP8Av7F/8XR/ad7/ANAe4/7+xf8AxdadFAGZ/ad7/wBAe4/7+xf/&#10;ABdH9p3v/QHuP+/sX/xdadFAGZ/ad7/0B7j/AL+xf/F15t40v7nxB8Zfh1pH9ny7NKj1DxJNEXjJ&#10;3RxCzhB+bHP26Vhk9Ys9q9crzHwMDr/xo+JGtkKYtOTT/DUDA55iha8lYfU36IfeHHUV0UtOafZP&#10;8dP1ZzVteWHdr8Nf0R3f9p3v/QHuP+/sX/xdH9p3v/QHuP8Av7F/8XWnRXOdJmf2ne/9Ae4/7+xf&#10;/F1naBqF3HpFuqaXPIvzfMJYgPvH1aukrL8Mf8gO2/4F/wChGgBf7Tvf+gPcf9/Yv/i6P7Tvf+gP&#10;cf8Af2L/AOLrTooAzP7Tvf8AoD3H/f2L/wCLo/tO9/6A9x/39i/+LrTooAzP7Tvf+gPcf9/Yv/i6&#10;P7Tvf+gPcf8Af2L/AOLrTooAzP7Tvf8AoD3H/f2L/wCLo/tO9/6A9x/39i/+LrTooAzP7Tvf+gPc&#10;f9/Yv/i6P7Tvf+gPcf8Af2L/AOLrTooAzP7Tvf8AoD3H/f2L/wCLo/tO9/6A9x/39i/+LrTooAzP&#10;7Tvf+gPcf9/Yv/i6P7Tvf+gPcf8Af2L/AOLrTooAzP7Tvf8AoD3H/f2L/wCLo/tO9/6A9x/39i/+&#10;LrTooAzP7Tvf+gPcf9/Yv/i6P7Tvf+gPcf8Af2L/AOLrTooAzP7Tvf8AoD3H/f2L/wCLo/tO9/6A&#10;9x/39i/+LrTooAzP7Tvf+gPcf9/Yv/i6P7Tvf+gPcf8Af2L/AOLrTooAzP7Tvf8AoD3H/f2L/wCL&#10;o/tO9/6A9x/39i/+LrTooAzP7Tvf+gPcf9/Yv/i6z9a1C7eC3DaXPGBdQHJliOT5i8cNXR1ma/8A&#10;8e1r/wBfcH/oxaAD+073/oD3H/f2L/4uj+073/oD3H/f2L/4utOigDM/tO9/6A9x/wB/Yv8A4uj+&#10;073/AKA9x/39i/8Ai606KAMz+073/oD3H/f2L/4uj+073/oD3H/f2L/4utOigDM/tO9/6A9x/wB/&#10;Yv8A4uj+073/AKA9x/39i/8Ai606KAMz+073/oD3H/f2L/4uj+073/oD3H/f2L/4utOigDM/tO9/&#10;6A9x/wB/Yv8A4uj+073/AKA9x/39i/8Ai606KAMz+073/oD3H/f2L/4uj+073/oD3H/f2L/4utOi&#10;gDM/tO9/6A9x/wB/Yv8A4uj+073/AKA9x/39i/8Ai606KAMz+073/oD3H/f2L/4uj+073/oD3H/f&#10;2L/4utOigDM/tO9/6A9x/wB/Yv8A4uj+073/AKA9x/39i/8Ai606KAMz+073/oD3H/f2L/4uj+07&#10;3/oD3H/f2L/4utOigDM/tO9/6A9x/wB/Yv8A4uj+073/AKA9x/39i/8Ai606KAMiS8ubmN4ptFmk&#10;icFHR5IWBBGCCN3Irz34Darfab4ATwvLYXNxd+Erubw9IWeMN5UBH2Vmy3Je1a2kJ/2+/WvWa8x0&#10;4f8ACKfH/VbT7ln4u0dNSiG7j7ZZMsE5x/eeGezA9rdvTjen70JQ+f3b/g/wOap7s4T+X37fivxO&#10;pgv7seIr5xpc5c2luDH5keQN83Od2Ocn8q0v7Tvf+gPcf9/Yv/i6bbf8jTqH/Xnbf+hz1q1gdJmf&#10;2ne/9Ae4/wC/sX/xdH9p3v8A0B7j/v7F/wDF1p0UAZn9p3v/AEB7j/v7F/8AF0f2ne/9Ae4/7+xf&#10;/F1p0UAZn9p3v/QHuP8Av7F/8XR/ad7/ANAe4/7+xf8AxdadFAGZ/ad7/wBAe4/7+xf/ABdH9p3v&#10;/QHuP+/sX/xdadFAGZ/ad7/0B7j/AL+xf/F0f2ne/wDQHuP+/sX/AMXWnRQBmf2ne/8AQHuP+/sX&#10;/wAXR/ad7/0B7j/v7F/8XWnRQBmf2ne/9Ae4/wC/sX/xdH9p3v8A0B7j/v7F/wDF1p0UAZn9p3v/&#10;AEB7j/v7F/8AF0f2ne/9Ae4/7+xf/F1p0UAZn9p3v/QHuP8Av7F/8XR/ad7/ANAe4/7+xf8Axdad&#10;FAGZ/ad7/wBAe4/7+xf/ABdH9p3v/QHuP+/sX/xdadFAGZ/ad7/0B7j/AL+xf/F0f2ne/wDQHuP+&#10;/sX/AMXWnRQBmf2ne/8AQHuP+/sX/wAXR/ad7/0B7j/v7F/8XWnRQBmf2ne/9Ae4/wC/sX/xdZ3h&#10;/ULuPQ7FV0qeRRCoDiWLB468tmukrM8M/wDIvad/1wX+VAB/ad7/ANAe4/7+xf8AxdH9p3v/AEB7&#10;j/v7F/8AF1p0UAZn9p3v/QHuP+/sX/xdH9p3v/QHuP8Av7F/8XWnRQBmf2ne/wDQHuP+/sX/AMXR&#10;/ad7/wBAe4/7+xf/ABdadFAGZ/ad7/0B7j/v7F/8XR/ad7/0B7j/AL+xf/F1p0UAZn9p3v8A0B7j&#10;/v7F/wDF0f2ne/8AQHuP+/sX/wAXWnRQBmf2ne/9Ae4/7+xf/F0f2ne/9Ae4/wC/sX/xdadFAGZ/&#10;ad7/ANAe4/7+xf8AxdH9p3v/AEB7j/v7F/8AF1p0UAZn9p3v/QHuP+/sX/xdH9p3v/QHuP8Av7F/&#10;8XWnRQBmf2ne/wDQHuP+/sX/AMXR/ad7/wBAe4/7+xf/ABdadFAGZ/ad7/0B7j/v7F/8XR/ad7/0&#10;B7j/AL+xf/F1p0UAZn9p3v8A0B7j/v7F/wDF0f2ne/8AQHuP+/sX/wAXWnRQBmf2ne/9Ae4/7+xf&#10;/F0f2ne/9Ae4/wC/sX/xdadFAGZ/ad7/ANAe4/7+xf8AxdZ2sahdyfYd2lzpi6QjMsXJ54+9XSVl&#10;67/zDv8Ar8j/AK0AL/ad7/0B7j/v7F/8XR/ad7/0B7j/AL+xf/F1p0UAZn9p3v8A0B7j/v7F/wDF&#10;0f2ne/8AQHuP+/sX/wAXWnRQBmf2ne/9Ae4/7+xf/F0f2ne/9Ae4/wC/sX/xdadFAGZ/ad7/ANAe&#10;4/7+xf8AxdH9p3v/AEB7j/v7F/8AF1p0UAZn9p3v/QHuP+/sX/xdH9p3v/QHuP8Av7F/8XWnRQBm&#10;f2ne/wDQHuP+/sX/AMXR/ad7/wBAe4/7+xf/ABdadFAGZ/ad7/0B7j/v7F/8XR/ad7/0B7j/AL+x&#10;f/F1p0UAZn9p3v8A0B7j/v7F/wDF0f2ne/8AQHuP+/sX/wAXWnRQBmf2ne/9Ae4/7+xf/F0f2ne/&#10;9Ae4/wC/sX/xdadFAGZ/ad7/ANAe4/7+xf8AxdH9p3v/AEB7j/v7F/8AF1p0UAZn9p3v/QHuP+/s&#10;X/xdH9p3v/QHuP8Av7F/8XWnRQBmf2ne/wDQHuP+/sX/AMXR/ad7/wBAe4/7+xf/ABdadFAGZ/ad&#10;7/0B7j/v7F/8XXy9+33dT3Pg34Z+dZy2uPGXHmMjZ/4k+qf3WNfWlfKv/BQj/kTfhj/2OX/uH1Sm&#10;t0J7H5nfHrnxdZf9eCf+jJKKPj2f+Kvsv+vBP/RklFOW7BbFe4GP2o/jd/2M8v8A6ldjXv7feavA&#10;Lr/k6P43f9jPL/6ldjXv7featIkMbQ/+rP0oof8A1Z+lUI/Sr4U6jaaR8D/B1/f3UNlZWvh2znuL&#10;m4kEcUMa2yMzuxwFUAEkngAVmQfHJNZHneGvA/i/xTppAZNStLKG0glBzgxm8mgaRTjIdFKkYIJB&#10;BOPI+qR/sdM2iWrX2tDwGTY2qWi3Rmn/ALP/AHaCFlYSkttGwqwbOCDnFep+GdRs9X8OaXfadqX9&#10;sWFzaxTW+oh1f7VGyArLlQAdwwcgAc8AURUIwc5K+tt7dL9CJc8pKMZW0vtf8zE8HfE3RvGd9cab&#10;El7pWu2yebcaNq9q1rdxpkDzArcSR5IHmRl0zxuzxXX15x8DtUl8X+B7TX9RuV1q7W/1a1sNYkij&#10;8yfTxqMyWzq6KoZJIIbZ9yjEgCPzwa9HqKsVGbilt/X9X1KpOUoJy/r+vLQhufuGvnf43/E26sdU&#10;k8PaPL8SfDup2dzFLLrXhfwNLq8FxG0W7ykkktpYWGZFyV+YNGVyPmFfRFz9w14n+0BYalqnhqyg&#10;0zSdX1mYajGzQaL4tl8NzKvly5Y3MboXXJA8rOCSGx8lFMqexu/snf8AJrHwb/7EzRv/AEhhr1Wv&#10;Kv2Tv+TWPg3/ANiZo3/pDDXqtZGgUUUUAFFFFABRRRQAUUUUAFFFFABRRRQAUUUUAZaf8jNN/wBe&#10;cf8A6G9alZaf8jNN/wBecf8A6G9alABRRRQAUUUUAFFFFABRRRQAUUUUAFFFFABRRRQAUUUUAFFF&#10;FABRRRQA1mCAkkBRySe1eZ/s6Ibv4WWWvvHsm8T3V34iYn7xjvLh54Af92B4U+iCrf7QGq3WlfBz&#10;xSNPZk1TULX+ybBk4K3d262tuR9JZkrtdF0i18P6PYaXYxCGysoI7aCMfwRooVR+AAFdHw0X5v8A&#10;Jf5s5n71df3V+b/yReooornOkKy/DH/IDtv+Bf8AoRrUrL8Mf8gO2/4F/wChGgDUooooAKKKKACi&#10;iigAooooAKKKKACiiigAooooAKKKKACiiigAooooAKKKKACiiigArM1//j2tf+vuD/0YtadZmv8A&#10;/Hta/wDX3B/6MWgDTooooAKKKKACiiigAooooAKKKKACiiigAooooAKKKKACiiigAooooAKKKKAC&#10;iiigArzD47f8SLSvDnjNcKfCus297cNtziyl3Wt2T/spDcPMfeFfSvT6zPEvh+y8W+HNV0PUozNp&#10;2p2ktlcxg43xSIUcfirGtaU1Cak9uvp1/BsxrQdSm4rfp67r8Uhtt/yNOof9edt/6HPWrXmHwJ16&#10;+8Q+F7OTVpDNrdjYxaTqcjHJe9tJ7m2uG+jSROw9mHrXp9TOLhJwfQuE1UgprqFFFFQWFFFFABRR&#10;RQAUUUUAFFFFABRRRQAUUUUAFFFFABRRRQAUUUUAFFFFABRRRQAVmeGf+Re07/rgv8q06zPDP/Iv&#10;ad/1wX+VAGnRRRQAUUUUAFFFFABRRRQAUUUUAFFFFABRRRQAUUUUAFFFFABRRRQAUUUUAFFFFABW&#10;Xrv/ADDv+vyP+talZeu/8w7/AK/I/wCtAGpRRRQAUUUUAFFFFABRRRQAUUUUAFFFFABRRRQAUUUU&#10;AFFFFABRRRQAUUUUAFFFFABXyr/wUI/5E34Y/wDY5f8AuH1SvqqvlX/goR/yJvwx/wCxy/8AcPql&#10;NboT2PzM+PbAeL7LP/Pgn/oySisn9pTUfsfjjT09dMjb/wAiy/4UUSerBbGjdf8AJ0Xxu/7GeX/1&#10;K7Cvfm+81eBXS4/ah+Nx/wCpnl/9Suxr31vvNWkdiGNof/Vn6UUP/qz9KsR+jHhDxN/whf7NOi+I&#10;fsU+pjSfCMF/9ith+9uPKs1fy0/2m24Hua81+Fnws+H/AMaNE169udDht7Aao8FzZeFPFl9ceG9U&#10;YxxTNLCkbQwyoWl2SDygPNilU7sEn1b4baUdd+AXhbTVvbvTTeeGLW3F7YSCO4t99qq+ZExBCuuc&#10;qcHBA4qlBB8YNDU2wuPCHi2MfLHfXf2nSp9uBhpEjWdHbrnb5YPYL0rajPlhJQlaV+9tPy/U5q0U&#10;5xc43jbtf/gnoun6fa6TYW1jY20NlZWsSwQW1tGI44Y1G1URRwqgAAAcACvDfEPxe8Rv8WdSttFv&#10;LG28M2PhzXWh/tQLHaXGo2LWO6eSfGVgje6eFsMMNFNn7qkekeEvDvitdaOteKvEMNzOLd7aHR9H&#10;gaCwhDMjF23szzS/IAHJUKrMAg3MTz/iH9mT4beJfFFzr1z4V023v7yw1LT75rKzht2vBfBFnllk&#10;RBIZtqyKJA4YCebrvpUnSpzftfeuvXX52v6+o6iq1IL2fu6+mnTa9vT0OF+EnxwTT/DPi7V/HHir&#10;Vl0DR4NLle78Y6XDpupW8tymH3W8EaD7MZGjjjk2HdIlyFeREVq4T45fH34QfEvw7Z6ZZ+Lvhtrb&#10;x36XLW/jnQZ9WslURyLuSEbNsuXAD54UuMfNx9I+C/huPBOoalqt14i1nxTrN9bW9m+o62bcSrbw&#10;GVo4lEEMSYDTysWKlmL8sQFA5P45a9rOmeHrN9Kn8bJcNfIhPgSy0+7vQnlyE70vo5IhFkDLAb92&#10;wA4LZVSUZ1HKnt/X9dCqcZQppTeov7LGt2Nn+y98HIprlI5B4M0bKn/rxhr1D/hJdM/5/I/1rz39&#10;k7/k1j4N/wDYmaN/6Qw16rXGdZmf8JLpn/P5H+tH/CS6Z/z+R/rWnRQBmf8ACS6Z/wA/kf60f8JL&#10;pn/P5H+tadFAGZ/wkumf8/kf60f8JLpn/P5H+tadFAGZ/wAJLpn/AD+R/rR/wkumf8/kf61p0UAZ&#10;n/CS6Z/z+R/rR/wkumf8/kf61p0UAZn/AAkumf8AP5H+tH/CS6Z/z+R/rWnRQBmf8JLpn/P5H+tH&#10;/CS6Z/z+R/rWnRQBzia/pw8QSy/a02G1RQeeu9v8a0P+El0z/n8j/WhD/wAVLMP+nSP/ANDetOgD&#10;M/4SXTP+fyP9aP8AhJdM/wCfyP8AWtOigDM/4SXTP+fyP9aP+El0z/n8j/WtOigDM/4SXTP+fyP9&#10;aP8AhJdM/wCfyP8AWtOigDM/4SXTP+fyP9aP+El0z/n8j/WtOigDM/4SXTP+fyP9aP8AhJdM/wCf&#10;yP8AWtOigDM/4SXTP+fyP9aP+El0z/n8j/WtOigDM/4SXTP+fyP9aP8AhJdM/wCfyP8AWtOigDM/&#10;4SXTP+fyP9aP+El0z/n8j/WtOigDM/4SXTP+fyP9aP8AhJdM/wCfyP8AWtOigDM/4SXTP+fyP9aP&#10;+El0z/n8j/WtOigDyL4q63Ya/wCMvhn4eW5V4JtZfWbsDp5FlA8ik/S6eyNelf8ACS6Z/wA/kf61&#10;wmkMfEP7Q/iC73s9t4a0G202Lj5VuLuVp7lfr5dvYn/gVenV0VfdUIdl+ev+RzUfec593b7tPzuZ&#10;n/CS6Z/z+R/rR/wkumf8/kf61p0VznSZn/CS6Yf+XyP9azvD+v6db6Rbo92isN3HP9410lZfhnnR&#10;Lb/gX/oRoAX/AISXTP8An8j/AFo/4SXTP+fyP9a06KAMz/hJdM/5/I/1o/4SXTP+fyP9a06KAMz/&#10;AISXTP8An8j/AFo/4SXTP+fyP9a06KAMz/hJdM/5/I/1o/4SXTP+fyP9a06KAMz/AISXTP8An8j/&#10;AFo/4SXTP+fyP9a06KAMz/hJdM/5/I/1o/4SXTP+fyP9a06KAMz/AISXTP8An8j/AFo/4SXTP+fy&#10;P9a06KAMz/hJdM/5/I/1o/4SXTP+fyP9a06KAMz/AISXTP8An8j/AFo/4SXTP+fyP9a06KAMz/hJ&#10;dM/5/I/1o/4SXTP+fyP9a06KAMz/AISXTP8An8j/AFo/4SXTP+fyP9a06KAMz/hJdM/5/I/1o/4S&#10;XTP+fyP9a06KAMz/AISXTP8An8j/AFrO1rxBp01vbBLpGIuoWI56CRSa6SszXzi2tv8Ar7g/9GLQ&#10;Af8ACS6Z/wA/kf60f8JLpn/P5H+tadFAGZ/wkumf8/kf60f8JLpn/P5H+tadFAGZ/wAJLpn/AD+R&#10;/rR/wkumf8/kf61p0UAZn/CS6Z/z+R/rR/wkumf8/kf61p0UAZn/AAkumf8AP5H+tH/CS6Z/z+R/&#10;rWnRQBmf8JLpn/P5H+tH/CS6Z/z+R/rWnRQBmf8ACS6Z/wA/kf60f8JLpn/P5H+tadFAGZ/wkumf&#10;8/kf60f8JLpn/P5H+tadFAGZ/wAJLpn/AD+R/rR/wkumf8/kf61p0UAZn/CS6Z/z+R/rR/wkumf8&#10;/kf61p0UAZn/AAkumf8AP5H+tH/CS6Z/z+R/rWnRQBmf8JLpn/P5H+tH/CS6Z/z+R/rWnRQBmf8A&#10;CS6Z/wA/kf60f8JLpn/P5H+tadFAHjngfUtP8K/G/wCIOlm8iWz1u1svEdmoBADEPbXSr9HhhkPv&#10;ck9zXqH/AAkumf8AP5H+teZ/FCQ+HPid4O8XLlY7K6t9FvnB/wCXTUHkhA/8C0sDnsFavX63q+8o&#10;z7r8Vp/kc1H3XKn2f4PX/MzP+El0z/n8j/Wj/hJdM/5/I/1rTorA6TM/4SXTP+fyP9aP+El0z/n8&#10;j/WtOigDM/4SXTP+fyP9aP8AhJdM/wCfyP8AWtOigDM/4SXTP+fyP9aP+El0z/n8j/WtOigDM/4S&#10;XTP+fyP9aP8AhJdM/wCfyP8AWtOigDM/4SXTP+fyP9aP+El0z/n8j/WtOigDM/4SXTP+fyP9aP8A&#10;hJdM/wCfyP8AWtOigDM/4SXTP+fyP9aP+El0z/n8j/WtOigDM/4SXTP+fyP9aP8AhJdM/wCfyP8A&#10;WtOigDM/4SXTP+fyP9aP+El0z/n8j/WtOigDM/4SXTP+fyP9aP8AhJdM/wCfyP8AWtOigDM/4SXT&#10;P+fyP9aP+El0z/n8j/WtOigDM/4SXTD/AMvkf61neH/EGnQaHYRvdorrCoIOeDiukrM8M8+H9P8A&#10;+uC/yoAP+El0z/n8j/Wj/hJdM/5/I/1rTooAzP8AhJdM/wCfyP8AWj/hJdM/5/I/1rTooAzP+El0&#10;z/n8j/Wj/hJdM/5/I/1rTooAzP8AhJdM/wCfyP8AWj/hJdM/5/I/1rTooAzP+El0z/n8j/Wj/hJd&#10;M/5/I/1rTooAzP8AhJdM/wCfyP8AWj/hJdM/5/I/1rTooAzP+El0z/n8j/Wj/hJdM/5/I/1rTooA&#10;zP8AhJdM/wCfyP8AWj/hJdM/5/I/1rTooAzP+El0z/n8j/Wj/hJdM/5/I/1rTooAzP8AhJdM/wCf&#10;yP8AWj/hJdM/5/I/1rTooAzP+El0z/n8j/Wj/hJdM/5/I/1rTooAzP8AhJdM/wCfyP8AWj/hJdM/&#10;5/I/1rTooAzP+El0z/n8j/Ws7Wdf06b7Dsu4ztuo2PXgc10lZeun/kH/APX5H/WgBf8AhJdM/wCf&#10;yP8AWj/hJdM/5/I/1rTooAzP+El0z/n8j/Wj/hJdM/5/I/1rTooAzP8AhJdM/wCfyP8AWj/hJdM/&#10;5/I/1rTooAzP+El0z/n8j/Wj/hJdM/5/I/1rTooAzP8AhJdM/wCfyP8AWj/hJdM/5/I/1rTooAzP&#10;+El0z/n8j/Wj/hJdM/5/I/1rTooAzP8AhJdM/wCfyP8AWj/hJdM/5/I/1rTooAzP+El0z/n8j/Wj&#10;/hJdM/5/I/1rTooAzP8AhJdM/wCfyP8AWj/hJdM/5/I/1rTooAzP+El0z/n8j/Wj/hJdM/5/I/1r&#10;TooAzP8AhJdM/wCfyP8AWj/hJdM/5/I/1rTooAzP+El0z/n8j/Wj/hJdM/5/I/1rTooAzP8AhJdM&#10;/wCfyP8AWvl/9vvUbbUPBnwzNtMsu3xlzt7f8SfVK+s6+Vf+ChH/ACJvwx/7HL/3D6pTW6E9j8mf&#10;2tJzD8Q9LA76RGf/ACNNRUX7XIz8RdK/7BEf/o+eipl8TEnoej6jYeX+0p8a5cYz4kkP/l02Ne0t&#10;98/WvKtbjA/aE+NB9fET/wDqUWNeqnqauk7pkCUP/qz9KKH/ANWfpWwH6afBj/kj3gX/ALANh/6T&#10;pXnfin43a9a+PNe8B6WdLj8X3Wt2en+H7S6t2ZlsGs4rm61OdTMhmhQi8jUx7QZYUjJ3OSPRPgx/&#10;yR7wL/2AbD/0nSua8caX4hl8R6hcWPxft/CtsFUx6bLptlN9lHlrnLyfOQxG/k/xYHAFXh+RzfOv&#10;vv8AomY4hyUE43+Vv1aN/wCDfja6+IPgG11a+azlvUvL7TprjTiTbXD2t5NatPECSVSQwGQLltoc&#10;Dc2Nx7ivNv2ePFF14w+E2l6je6vb6/ci6v7R9Ws4447e98i9ngE8Sx/KI3EQZMZypUkk5J9JrKtH&#10;lqyja1ma0Zc1OMn1RDc/cNfP37RWoadqGk2+kRnTdX1ODUIpZtMfx5P4XmhQxPiQz2x81vvr+6Yb&#10;WDhv4Vr6BufuGvnH9pDw/wCCNHs4/Emq6T4JsNWvb+K2l1rxF4Ek8RvPiF9qFLd45Q22NcSM5VVT&#10;bj5lwoFTO/8A2Tv+TWPg3/2Jmjf+kMNeq15V+yd/yax8G/8AsTNG/wDSGGvVayNAooooAKKKKACi&#10;iigAooooAKKKKACiiigAooooAy0/5Gab/rzj/wDQ3rUrLT/kZpv+vOP/ANDetSgAooooAKKKKACi&#10;iigAooooAKKKKACiiigAooooAKKKKACiiigAoorlPir4ubwB8NPFPiOJRJPpemXF1BGRnzJVjYxo&#10;Pdn2qB6mqjFzkordkTkoRcnstTm/gMf7V0fxT4oL+YfEfiO/vEcdGghcWVuw9mgtInH+9Xp9c18N&#10;vCK+Afh54Z8Mq4l/sfTbawMo/wCWhjiVC59SSCSe+a6WtK0lOpJx26emy/BIijFxpxUt7a+u7/Fs&#10;KKKKxNgrL8Mf8gO2/wCBf+hGtSsvwx/yA7b/AIF/6EaANSiiigAooooAKKKKACiiigAooooAKKKK&#10;ACiiigAooooAKKKKACiiigAooooAKKKKACszX/8Aj2tf+vuD/wBGLWnWZr//AB7Wv/X3B/6MWgDT&#10;ooooAKKKKACiiigAooooAKKKKACiiigAooooAKKKKACiiigAooooAKKKKACiiigAooooA4P4ieDh&#10;8QdG8ZeG/NFvJqWjR28Nwf8AlhMTceVKPdH2uPdRWp8MvGP/AAsH4e+HvETQi2n1GyjmuLYZ/wBH&#10;nxiWE+6SB0PuprTtv+Rp1D/rztv/AEOeuH+FIPh3xh8QvCDhhFaamNdsVPT7LqG+Vjn/AK+47/j0&#10;Aroj71KUe2v6P9Dml7taMu6t+q/U9NooornOkKKKKACiiigAooooAKKKKACiiigAooooAKKKKACi&#10;iigAooooAKKKKACiiigArM8M/wDIvad/1wX+VadZnhn/AJF7Tv8Argv8qANOiiigAooooAKKKKAC&#10;iiigAooooAKKKKACiiigAooooAKKKKACiiigAooooAKKKKACsvXf+Yd/1+R/1rUrL13/AJh3/X5H&#10;/WgDUooooAKKKKACiiigAooooAKKKKACiiigAooooAKKKKACiiigAooooAKKKKACiiigAr5V/wCC&#10;hH/Im/DH/scv/cPqlfVVfKv/AAUI/wCRN+GP/Y5f+4fVKa3Qnsfkr+1y2PiLpX/YIj/9Hz0Un7XM&#10;TyfEXSioyP7HjH/keeilJe8xJaHr2usP+GgvjOP+pib/ANSixr1I9TXk+ttn9of40e3iN/8A1KLG&#10;vWD1NFH4WQJQ/wDqz9KKH/1Z+ldAH6LeEF8TN+zt4SHg59Kj8R/2Dpv2VtcWVrQfuot/mCIh/ub8&#10;YP3sZ4zXm/xf8MLf+MfFmuNpHwQutP037P8Ab9R8XWu+/tswx7ftkmCEzxs3EZTZivS/BPjHSPAP&#10;7PfhDXdeu/sGk2mhab51x5Tybd8USL8qAscsyjgd/SvEtV+JXwu1X4iyaxJ8TM+FbvWrbxJfaA2h&#10;3okn1C3tI7aD9+oUeQpgtpvKaNj5sCtuwdo7cHGpdyjF211Sb+WjXy9TzcbKlZRnNJ6aNpfPVP5+&#10;h9H/AAwvb7Ufh/od3qE2hXE01uJI5fDLM2nPASTCYC3O3yvL9s5xxiua8RfHfS/DXxLvPDN3bbdL&#10;07Qb7W9S1szfu7Q2v2Z3gKBSSwiuopTyMKycHdxP+z5DpyfC60n0rVYNbsL3UtU1BLy1s5LSIm41&#10;C4nZEikJZVRpGQZ67M9DXB+K/wBli917xZqtxb+NdUTQtb0jxHZX1vdR2jvDLqZgwI9tsrvEojP+&#10;sl3qILdFbZvU4xjR9tNVnZa9+/8Aw50OVX2MHR127Pp/wx3vwi+J9z8VtK1C/e20K1ghdES20nXh&#10;qV1buQS0N4ixIlvOgKAxq8nJYbsAFue+PNlrb+HbP+x4/HP2oX6Fv+EBk06O+KeXJneb8iLys7c7&#10;Tv3bMcbqg0P4J33ik+JLj4j6do9rFqulaZo7aV4W1G6SF0spJZlmMwWB1LPNhYwDsSPG9w7Aea/F&#10;r4B/C/4faNbX9vomjwySXaW+7xd8RdV0W1IKO2FnBn3SfIMR7BkBzuG3BiooKo/Z7f195rTc3TXt&#10;N/6/qx7L+yd/yax8G/8AsTNG/wDSGGvVa8b/AGV9FtLz9l74Oyyo7OfBmjZIlcf8uMPYGvUf+Eb0&#10;/wD55Sf9/wCT/wCKrjOo06KzP+Eb0/8A55Sf9/5P/iqP+Eb0/wD55Sf9/wCT/wCKoA06KzP+Eb0/&#10;/nlJ/wB/5P8A4qj/AIRvT/8AnlJ/3/k/+KoA06KzP+Eb0/8A55Sf9/5P/iqP+Eb0/wD55Sf9/wCT&#10;/wCKoA06KzP+Eb0//nlJ/wB/5P8A4qj/AIRvT/8AnlJ/3/k/+KoA06KzP+Eb0/8A55Sf9/5P/iqP&#10;+Eb0/wD55Sf9/wCT/wCKoA06KzP+Eb0//nlJ/wB/5P8A4qj/AIRvT/8AnlJ/3/k/+KoA06KzP+Eb&#10;0/8A55Sf9/5P/iqP+Eb0/wD55Sf9/wCT/wCKoAEH/FTTH/p0j/8AQ3rTrm00KyPiCWLy32i1Rh++&#10;frvb39q0f+Eb0/8A55Sf9/5P/iqANOisz/hG9P8A+eUn/f8Ak/8AiqP+Eb0//nlJ/wB/5P8A4qgD&#10;TorM/wCEb0//AJ5Sf9/5P/iqP+Eb0/8A55Sf9/5P/iqANOisz/hG9P8A+eUn/f8Ak/8AiqP+Eb0/&#10;/nlJ/wB/5P8A4qgDTorM/wCEb0//AJ5Sf9/5P/iqP+Eb0/8A55Sf9/5P/iqANOisz/hG9P8A+eUn&#10;/f8Ak/8AiqP+Eb0//nlJ/wB/5P8A4qgDTorM/wCEb0//AJ5Sf9/5P/iqP+Eb0/8A55Sf9/5P/iqA&#10;NOisz/hG9P8A+eUn/f8Ak/8AiqP+Eb0//nlJ/wB/5P8A4qgDTorM/wCEb0//AJ5Sf9/5P/iqP+Eb&#10;0/8A55Sf9/5P/iqANOisz/hG9P8A+eUn/f8Ak/8AiqP+Eb0//nlJ/wB/5P8A4qgDTrzH45D+2Lbw&#10;Z4WAVv7f8S2Ucisf+WNqW1CXI9GSzMZ/66Y713f/AAjen/8APKT/AL/yf/FV5td6Jaa5+0RptoIX&#10;Nr4Z8OTXkmZn4nvpxFCw56iOyuh9JD7V0UNJ83ZN/hp+LRzYjWHJ/M0vx1/BM9corM/4RvT/APnl&#10;J/3/AJP/AIqj/hG9P/55Sf8Af+T/AOKrnOk06KzP+Eb0/wD55Sf9/wCT/wCKo/4RvT/+eUn/AH/k&#10;/wDiqANOsvwzxolt/wAC/wDQjS/8I5YD/llJ/wB/5P8A4qs7w/oVlcaRbu8blju6TOP4j70AdJRW&#10;Z/wjen/88pP+/wDJ/wDFUf8ACN6f/wA8pP8Av/J/8VQBp0Vmf8I3p/8Azyk/7/yf/FUf8I3p/wDz&#10;yk/7/wAn/wAVQBp0Vmf8I3p//PKT/v8Ayf8AxVH/AAjen/8APKT/AL/yf/FUAadFZn/CN6f/AM8p&#10;P+/8n/xVH/CN6f8A88pP+/8AJ/8AFUAadFZn/CN6f/zyk/7/AMn/AMVR/wAI3p//ADyk/wC/8n/x&#10;VAGnRWZ/wjen/wDPKT/v/J/8VR/wjen/APPKT/v/ACf/ABVAGnRWZ/wjen/88pP+/wDJ/wDFUf8A&#10;CN6f/wA8pP8Av/J/8VQBp0Vmf8I3p/8Azyk/7/yf/FUf8I3p/wDzyk/7/wAn/wAVQBp0Vmf8I3p/&#10;/PKT/v8Ayf8AxVH/AAjen/8APKT/AL/yf/FUAadFZn/CN6f/AM8pP+/8n/xVH/CN6f8A88pP+/8A&#10;J/8AFUAadFZn/CN6f/zyk/7/AMn/AMVR/wAI3p//ADyk/wC/8n/xVAGnRWZ/wjen/wDPKT/v/J/8&#10;VR/wjen/APPKT/v/ACf/ABVAGnWZr4zbWv8A19wf+jFo/wCEb0//AJ5Sf9/5P/iqzta0Gyht7cpG&#10;4JuoF5mc8GQZ70AdJRWZ/wAI3p//ADyk/wC/8n/xVH/CN6f/AM8pP+/8n/xVAGnRWZ/wjen/APPK&#10;T/v/ACf/ABVH/CN6f/zyk/7/AMn/AMVQBp0Vmf8ACN6f/wA8pP8Av/J/8VR/wjen/wDPKT/v/J/8&#10;VQBp0Vmf8I3p/wDzyk/7/wAn/wAVR/wjen/88pP+/wDJ/wDFUAadFZn/AAjen/8APKT/AL/yf/FU&#10;f8I3p/8Azyk/7/yf/FUAadFZn/CN6f8A88pP+/8AJ/8AFUf8I3p//PKT/v8Ayf8AxVAGnRWZ/wAI&#10;3p//ADyk/wC/8n/xVH/CN6f/AM8pP+/8n/xVAGnRWZ/wjen/APPKT/v/ACf/ABVH/CN6f/zyk/7/&#10;AMn/AMVQBp0Vmf8ACN6f/wA8pP8Av/J/8VR/wjen/wDPKT/v/J/8VQBp0Vmf8I3p/wDzyk/7/wAn&#10;/wAVR/wjen/88pP+/wDJ/wDFUAadFZn/AAjen/8APKT/AL/yf/FUf8I3p/8Azyk/7/yf/FUAadFZ&#10;n/CN6f8A88pP+/8AJ/8AFUf8I3p//PKT/v8Ayf8AxVAGnRWZ/wAI3p//ADyk/wC/8n/xVH/CN6f/&#10;AM8pP+/8n/xVADbb/kadQ/687b/0OeuF8cEeF/jF4D8Rjaltqy3Phi9bnrIn2m1du3yyW8sY97r3&#10;46qDQrJvEd9EY32LaW7Aec/UvNnnPsK5z4y+Am134Za5Fo0Ekmu2saalpaeY7ZvbZ1uLcde8sSA4&#10;7E1vRaVRJ7PT79P8n8jnrpum2t1qvlr/AJr5npFFcx4Z/sPxj4b0nXtOEsun6raRX1s5lcFopEDo&#10;SN3cMK1P+Eb0/wD55Sf9/wCT/wCKrFpp2Zummro06KzP+Eb0/wD55Sf9/wCT/wCKo/4RvT/+eUn/&#10;AH/k/wDiqQzTorM/4RvT/wDnlJ/3/k/+Ko/4RvT/APnlJ/3/AJP/AIqgDTorM/4RvT/+eUn/AH/k&#10;/wDiqP8AhG9P/wCeUn/f+T/4qgDTorM/4RvT/wDnlJ/3/k/+Ko/4RvT/APnlJ/3/AJP/AIqgDTor&#10;M/4RvT/+eUn/AH/k/wDiqP8AhG9P/wCeUn/f+T/4qgDTorM/4RvT/wDnlJ/3/k/+Ko/4RvT/APnl&#10;J/3/AJP/AIqgDTorM/4RvT/+eUn/AH/k/wDiqP8AhG9P/wCeUn/f+T/4qgDTorM/4RvT/wDnlJ/3&#10;/k/+Ko/4RvT/APnlJ/3/AJP/AIqgDTorM/4RvT/+eUn/AH/k/wDiqP8AhG9P/wCeUn/f+T/4qgDT&#10;orM/4RvT/wDnlJ/3/k/+Ko/4RvT/APnlJ/3/AJP/AIqgDTorM/4RvT/+eUn/AH/k/wDiqP8AhG9P&#10;/wCeUn/f+T/4qgDTrM8M8eH9P/64L/KgeHLAf8spP+/8n/xVZ3h/QLKfQ7CR43LNCpOJnHb60AdJ&#10;RWZ/wjen/wDPKT/v/J/8VR/wjen/APPKT/v/ACf/ABVAGnRWZ/wjen/88pP+/wDJ/wDFUf8ACN6f&#10;/wA8pP8Av/J/8VQBp0Vmf8I3p/8Azyk/7/yf/FUf8I3p/wDzyk/7/wAn/wAVQBp0Vmf8I3p//PKT&#10;/v8Ayf8AxVH/AAjen/8APKT/AL/yf/FUAadFZn/CN6f/AM8pP+/8n/xVH/CN6f8A88pP+/8AJ/8A&#10;FUAadFZn/CN6f/zyk/7/AMn/AMVR/wAI3p//ADyk/wC/8n/xVAGnRWZ/wjen/wDPKT/v/J/8VR/w&#10;jen/APPKT/v/ACf/ABVAGnRWZ/wjen/88pP+/wDJ/wDFUf8ACN6f/wA8pP8Av/J/8VQBp0Vmf8I3&#10;p/8Azyk/7/yf/FUf8I3p/wDzyk/7/wAn/wAVQBp0Vmf8I3p//PKT/v8Ayf8AxVH/AAjen/8APKT/&#10;AL/yf/FUAadFZn/CN6f/AM8pP+/8n/xVH/CN6f8A88pP+/8AJ/8AFUAadFZn/CN6f/zyk/7/AMn/&#10;AMVR/wAI3p//ADyk/wC/8n/xVAGnWXro/wCQf/1+R/1pf+Eb0/8A55Sf9/5P/iqztZ0Kyh+w7Y3G&#10;66jU/vnPHPvQB0lFZn/CN6f/AM8pP+/8n/xVH/CN6f8A88pP+/8AJ/8AFUAadFZn/CN6f/zyk/7/&#10;AMn/AMVR/wAI3p//ADyk/wC/8n/xVAGnRWZ/wjen/wDPKT/v/J/8VR/wjen/APPKT/v/ACf/ABVA&#10;GnRWZ/wjen/88pP+/wDJ/wDFUf8ACN6f/wA8pP8Av/J/8VQBp0Vmf8I3p/8Azyk/7/yf/FUf8I3p&#10;/wDzyk/7/wAn/wAVQBp0Vmf8I3p//PKT/v8Ayf8AxVH/AAjen/8APKT/AL/yf/FUAadFZn/CN6f/&#10;AM8pP+/8n/xVH/CN6f8A88pP+/8AJ/8AFUAadFZn/CN6f/zyk/7/AMn/AMVR/wAI3p//ADyk/wC/&#10;8n/xVAGnRWZ/wjen/wDPKT/v/J/8VR/wjen/APPKT/v/ACf/ABVAGnRWZ/wjen/88pP+/wDJ/wDF&#10;Uf8ACN6f/wA8pP8Av/J/8VQBp0Vmf8I3p/8Azyk/7/yf/FUf8I3p/wDzyk/7/wAn/wAVQBp0Vmf8&#10;I3p//PKT/v8Ayf8AxVH/AAjen/8APKT/AL/yf/FUAadfKv8AwUI/5E34Y/8AY5f+4fVK+l/+Eb0/&#10;/nlJ/wB/5P8A4qvl79vvT4NP8GfDMQKyhvGXIZ2b/mD6p6k01uhPY/Lz9pm1Sfx1pzMBkaZGOf8A&#10;rrLRUn7SoJ8c6fjn/iWR/wDo2WipluwWx2OrOD+0T8ah/wBTG/8A6lFjXrrfeb615DqsLD9or41N&#10;2/4SN/8A1KbGvX36n61dLZmY2h/9WfpRQ/8Aqz9K2A/TT4Mf8ke8C/8AYBsP/SdK8W+IPxnfwR+0&#10;HpkPirxynhTRLbWhBFo128NraXelPotzMb15HXfK329DBhXCqY4gU3SBn7u21DXNJ/ZGivvDCzv4&#10;ltfAwm0tbW3E8pulsMwhIirB23hcLg5OBg5xXomhPpPiXw5o19bXUPiCwlt4ri01GQJL56lAUmDA&#10;AZYEHKgde1XSlGnec1dO689vNNGVWMqloxdmrP8AqzRz3wQ8Sal4v+G9hrGqT3N091dXrWl3d2v2&#10;aa5sRdzLZzPHsTa0lsIHPyL97O1c4He15/8AAzxHfeK/h1Dqd/qL6v5mp6pHaai6oPtVlHqFxHaS&#10;goqqyvbpCwdRhwQ3O7NegVlWVqkla2prRd6cX5ENz9w14V+0fP8AZfCljJ/aEOmD+04x50/gq58V&#10;Bv3Uvyi1t/nQ9/NPAxt6uK91ufuGvnf41/DjVrrVpvEGi6n8UNXu7ueKJtA8IeJLSwhtkWLaZUW6&#10;eNAuYxuAcsWkyBjOFAc9juf2Tv8Ak1j4N/8AYmaN/wCkMNeq15V+yd/yax8G/wDsTNG/9IYa9VrI&#10;0CiiigAooooAKKKKACiiigAooooAKKKKACiiigDLT/kZpv8Arzj/APQ3rUrLT/kZpv8Arzj/APQ3&#10;rUoAKKKKACiiigAooooAKKKKACiiigAooooAKKKKACiiigAooooAK8w+EIOteKfiV4oZG2X2vNpl&#10;q7d7exiS2ZR7C6W8P/Aq7zxJr1p4V8O6rrd+/l2Om2st5cP/AHY40LsfyBrlPgPoNz4c+D3hO1v1&#10;KarNYrfagG6/bLgme4P/AH9lkNdEfdpSl3sv1f6HNP3q0Y9k3+i/U76iiiuc6QooooAKy/DH/IDt&#10;v+Bf+hGtSsvwx/yA7b/gX/oRoA1KKKKACiiigAooooAKKKKACiiigAooooAKKKKACiiigAooooAK&#10;KKKACiiigAooooAKzNf/AOPa1/6+4P8A0YtadZmv/wDHta/9fcH/AKMWgDTooooAKKKKACiiigAo&#10;oooAKKKKACiiigAooooAKKKKACiiigAooooAKKKKACiiigAooooAyrb/AJGnUP8Arztv/Q561ayr&#10;b/kadQ/687b/ANDnrVoA8w+Bn/EisfFHgxsIfC+tXFrbRg9LKfbd2oUf3UiuBCPeBh2r0+vMdTP/&#10;AAinx+0e95Wz8XaTJpUx2cfbLNmuLYZ9WhmvifaFeuOPTq6K+slP+ZX+fX8V+JzYf3Yun/K7fLdf&#10;g19wUUUVznSFFFFABRRRQAUUUUAFFFFABRRRQAUUUUAFFFFABRRRQAUUUUAFFFFABWZ4Z/5F7Tv+&#10;uC/yrTrM8M/8i9p3/XBf5UAadFFFABRRRQAUUUUAFFFFABRRRQAUUUUAFFFFABRRRQAUUUUAFFFF&#10;ABRRRQAUUUUAFZeu/wDMO/6/I/61qVl67/zDv+vyP+tAGpRRRQAUUUUAFFFFABRRRQAUUUUAFFFF&#10;ABRRRQAUUUUAFFFFABRRRQAUUUUAFFFFABXyr/wUI/5E34Y/9jl/7h9Ur6qr5V/4KEf8ib8Mf+xy&#10;/wDcPqlNboT2Pyv/AGnL1bbx3pyk8nTIz/5Fmoqr+1Rp73fj/THUZA0qNf8AyNNRRJasFsenazHj&#10;9oD41H/qYnP/AJdFjXqJ6mvOfECBPjz8Zj3PiFv/AFJ7GvRj1NOlsyGJQ/8Aqz9KKH/1Z+lbCP00&#10;+DH/ACR7wL/2AbD/ANJ0rmNV/Zg+HOpPembS762028ka4u9Is9avbXTJ2J3Oz2kcywkMeWGzDfxA&#10;5NdP8GP+SPeBf+wDYf8ApOleNeNvCFnqPxxuvBmqa54ZbR/GusWviDUNIluB/a19DaWColi1uYnD&#10;WzS2KzmQum5RPFtIJJ0w/NzS5ZuPXTy/y/powxHLypyipdNfP+v+Az6M0yxs9M060s9PggtLC3iS&#10;G3t7VAkUUaqAioq8BQAAAOABWXN440SDxra+EJL9R4iubCTU4rEI5Y2ySLG0hYDaBudQASCecA4O&#10;OZ+AWktonwu0+0F1p91ai8v5LL+yr37XawWb3s721vFLgZSKFoogAAF8vaOAK8pvPB3xT0749T6x&#10;baRoc13faX4kFhrj6hcyW8AZrBbCOdPsmIsC3hzEJHDlruRWBXY5CjGU5xlLa/ld/wBb9QlVlGEJ&#10;Qjvb5L+tuh7voXjfRPGNxr1ro1+t9Nod82magEjdRBcqiO0eSAGIWRMlSQCcZyCB4p+1hb6FP4H0&#10;0eIU8CPYrq8TL/wsLXX0iwEnkzY8uZFYtNjdhMYK+Yc/LTPg78P/AB7ouk/FDQYzB4CvX1TTzp+u&#10;xSPq5lMenWEcsgE9tAs4cQkNL182SYFQYwz5HxF0P4k+DNOt73Vfi9q+sW73CwiDRfhpHqsyuVYh&#10;jFbrI4XCkbyMAkDOWGScI06jjB3Xf5IqnKU6alNWf/Dnqn7J3/JrHwb/AOxM0b/0hhr1WvHP2WbS&#10;8m/Zf+DjQ3/kR/8ACGaNhPJVv+XGHua9P+wal/0Ff/Jda4zqNSisv7BqX/QV/wDJdaPsGpf9BX/y&#10;XWgDUorL+wal/wBBX/yXWj7BqX/QV/8AJdaANSisv7BqX/QV/wDJdaPsGpf9BX/yXWgDUorL+wal&#10;/wBBX/yXWj7BqX/QV/8AJdaANSisv7BqX/QV/wDJdaPsGpf9BX/yXWgDUorL+wal/wBBX/yXWj7B&#10;qX/QV/8AJdaANSisv7BqX/QV/wDJdaPsGpf9BX/yXWgAT/kZpv8Arzj/APQ3rUrnEs7/APt+Vf7S&#10;/efZUJfyF5G9uMVf+wal/wBBX/yXWgDUorL+wal/0Ff/ACXWj7BqX/QV/wDJdaANSisv7BqX/QV/&#10;8l1o+wal/wBBX/yXWgDUorL+wal/0Ff/ACXWj7BqX/QV/wDJdaANSisv7BqX/QV/8l1o+wal/wBB&#10;X/yXWgDUorL+wal/0Ff/ACXWj7BqX/QV/wDJdaANSisv7BqX/QV/8l1o+wal/wBBX/yXWgDUorL+&#10;wal/0Ff/ACXWj7BqX/QV/wDJdaANSisv7BqX/QV/8l1o+wal/wBBX/yXWgDUorL+wal/0Ff/ACXW&#10;j7BqX/QV/wDJdaAOE/aIb7f8OT4cDFZPFOo2Xh8qvVoLidFusfS2+0N/wGvT68j8W215rnxu+H+i&#10;nURImk2uoeI5v3C/JII1soAf94XlyR/1yPtXpH2DUv8AoK/+S610T92nCPq/vdvyRzU/eqTl6L7l&#10;d/izUorL+wal/wBBX/yXWj7BqX/QV/8AJda5zpNSisv7BqX/AEFf/JdaPsGpf9BX/wAl1oA1Ky/D&#10;H/IDtv8AgX/oRpRYal/0Ff8AyXWs3w/Z376RbmPUvLX5sDyFOPmNAHS0Vl/YNS/6Cv8A5LrR9g1L&#10;/oK/+S60AalFZf2DUv8AoK/+S60fYNS/6Cv/AJLrQBqUVl/YNS/6Cv8A5LrR9g1L/oK/+S60AalF&#10;Zf2DUv8AoK/+S60fYNS/6Cv/AJLrQBqUVl/YNS/6Cv8A5LrR9g1L/oK/+S60AalFZf2DUv8AoK/+&#10;S60fYNS/6Cv/AJLrQBqUVl/YNS/6Cv8A5LrR9g1L/oK/+S60AalFZf2DUv8AoK/+S60fYNS/6Cv/&#10;AJLrQBqUVl/YNS/6Cv8A5LrR9g1L/oK/+S60AalFZf2DUv8AoK/+S60fYNS/6Cv/AJLrQBqUVl/Y&#10;NS/6Cv8A5LrR9g1L/oK/+S60AalFZf2DUv8AoK/+S60fYNS/6Cv/AJLrQBqVma//AMe1r/19wf8A&#10;oxaT7BqX/QV/8l1qhrVnfpb2+/Ut4N1CAPIUc+YuDQB0dFZf2DUv+gr/AOS60fYNS/6Cv/kutAGp&#10;RWX9g1L/AKCv/kutH2DUv+gr/wCS60AalFZf2DUv+gr/AOS60fYNS/6Cv/kutAGpRWX9g1L/AKCv&#10;/kutH2DUv+gr/wCS60AalFZf2DUv+gr/AOS60fYNS/6Cv/kutAGpRWX9g1L/AKCv/kutH2DUv+gr&#10;/wCS60AalFZf2DUv+gr/AOS60fYNS/6Cv/kutAGpRWX9g1L/AKCv/kutH2DUv+gr/wCS60AalFZf&#10;2DUv+gr/AOS60fYNS/6Cv/kutAGpRWX9g1L/AKCv/kutH2DUv+gr/wCS60AalFZf2DUv+gr/AOS6&#10;0fYNS/6Cv/kutAGpRWX9g1L/AKCv/kutH2DUv+gr/wCS60AalFZf2DUv+gr/AOS60fYNS/6Cv/ku&#10;tACW3/I06h/1523/AKHPWrXNQWd+fEV8o1HEgtLcl/IXkb5sDH4H860fsGpf9BX/AMl1oA4j9oC3&#10;lt/h5J4kto2kvvCd3B4iiCffZLZt1yi+8lsbiMf9dK9GgnjuoI5oZElhkUOkiNuVlIyCCOoI71nS&#10;aVeXEbxT363EDgpJFJbKVdSMEEdwRxXnfwFj1KL4fp4bl1VvtnhO7n8Oy+ZApcx27bbZ2yeslsbe&#10;T/tpW/xUf8L/AAf/AAV+JzfBW/xL8V/wH+B61RWX9g1L/oK/+S60fYNS/wCgr/5LrWB0mpRWX9g1&#10;L/oK/wDkutH2DUv+gr/5LrQBqUVl/YNS/wCgr/5LrR9g1L/oK/8AkutAGpRWX9g1L/oK/wDkutH2&#10;DUv+gr/5LrQBqUVl/YNS/wCgr/5LrR9g1L/oK/8AkutAGpRWX9g1L/oK/wDkutH2DUv+gr/5LrQB&#10;qUVl/YNS/wCgr/5LrR9g1L/oK/8AkutAGpRWX9g1L/oK/wDkutH2DUv+gr/5LrQBqUVl/YNS/wCg&#10;r/5LrR9g1L/oK/8AkutAGpRWX9g1L/oK/wDkutH2DUv+gr/5LrQBqUVl/YNS/wCgr/5LrR9g1L/o&#10;K/8AkutAGpWZ4Z/5F7Tv+uC/yoFhqIPOq/8AkutZ+gWV++h2DR6l5aGFcL5CnHFAHR0Vl/YNS/6C&#10;v/kutH2DUv8AoK/+S60AalFZf2DUv+gr/wCS60fYNS/6Cv8A5LrQBqUVl/YNS/6Cv/kutH2DUv8A&#10;oK/+S60AalFZf2DUv+gr/wCS60fYNS/6Cv8A5LrQBqUVl/YNS/6Cv/kutH2DUv8AoK/+S60AalFZ&#10;f2DUv+gr/wCS60fYNS/6Cv8A5LrQBqUVl/YNS/6Cv/kutH2DUv8AoK/+S60AalFZf2DUv+gr/wCS&#10;60fYNS/6Cv8A5LrQBqUVl/YNS/6Cv/kutH2DUv8AoK/+S60AalFZf2DUv+gr/wCS60fYNS/6Cv8A&#10;5LrQBqUVl/YNS/6Cv/kutH2DUv8AoK/+S60AalFZf2DUv+gr/wCS60fYNS/6Cv8A5LrQBqVl67/z&#10;Dv8Ar8j/AK0fYNS/6Cv/AJLrWfrFnfp9h36lvzdIB+4UYPPNAHSUVl/YNS/6Cv8A5LrR9g1L/oK/&#10;+S60AalFZf2DUv8AoK/+S60fYNS/6Cv/AJLrQBqUVl/YNS/6Cv8A5LrR9g1L/oK/+S60AalFZf2D&#10;Uv8AoK/+S60fYNS/6Cv/AJLrQBqUVl/YNS/6Cv8A5LrR9g1L/oK/+S60AalFZf2DUv8AoK/+S60f&#10;YNS/6Cv/AJLrQBqUVl/YNS/6Cv8A5LrR9g1L/oK/+S60AalFZf2DUv8AoK/+S60fYNS/6Cv/AJLr&#10;QBqUVl/YNS/6Cv8A5LrR9g1L/oK/+S60AalFZf2DUv8AoK/+S60fYNS/6Cv/AJLrQBqUVl/YNS/6&#10;Cv8A5LrR9g1L/oK/+S60AalFZf2DUv8AoK/+S60fYNS/6Cv/AJLrQBqV8q/8FCP+RN+GP/Y5f+4f&#10;VK+lvsGpf9BX/wAl1r5g/b6huIPBnwzFxdfaSfGXB8sJj/iT6p6U1uhPY/NT4/QLN4wsi3Uaeg/8&#10;iSUUz9oGfyvGNiP+oeh/8iSUU5LUSeh2viWRW+PfxkA5I8Qtn/wp7GvRz1NeW65DKv7QXxoZgdv/&#10;AAkTYP8A3NFjXqR6milsyBKH/wBWfpRQ/wDqz9K2A/TT4Mf8ke8C/wDYBsP/AEnSvEPiXY6v4Y/a&#10;B0mLwxe+ENW1rWNcXxNFomras9lqHnLotzprLtSGXdb+UomDEKQ0UyjduBT2/wCDH/JHvAv/AGAb&#10;D/0nSvHvE/hPxbcfGDVNa8AWvh/xGmm+KodU1O31S8n0+e0v/wCwPsXkFxBIssP2e6tJwV5VjIvO&#10;793vhGlOV2tnvsc2KTcY2vuttz1b4IaKdE+G9gj6zpuv3N7dXuqXOoaOc2UlxdXc1zMIDuYmNZJn&#10;RcknCjPOa72uN+E3g7UPAvge303V7y2vtYmu73U76ayiaO3+03d1NdTLErEsI1edlXcSSqgnmuyr&#10;lqtOpJp31OmkmqcU+xDc/cNeK/HzQ9Y1/wAO2Vvomj+JNbuk1FJHt/C/iX+wrlU8uUF2n8xN0eSA&#10;Y88llbHyce1XP3DXyz+0/c6jakv4vHwYPw8N9CNP/wCFkxyyf6V5DZyHBi8z/j427edmf9qiA5nq&#10;/wCyd/yax8G/+xM0b/0hhr1WvKv2Tv8Ak1j4N/8AYmaN/wCkMNeq1kaBRRRQAUUUUAFFFFABRRRQ&#10;AUUUUAFFFFABRRRQBlp/yM03/XnH/wChvWpWWn/IzTf9ecf/AKG9alABRRRQAUUUUAFFFFABRRRQ&#10;AUUUUAFFFFABRRRQAUUUUAFFFRySLEjO7BEUEszHAA7nNAHmngAnX/jD8TNd+VorJrDw1AR6QQG6&#10;kIPu+oFD7xY7V6fXmX7OsT3Hwn0zXJYwk/iWe58RuO4W9ne5jU/7scsaewQCvTa6K+lRx7afdp+d&#10;zmw+tJS76/fr+VgooornOkKKKKACsvwx/wAgO2/4F/6Ea1Ky/DH/ACA7b/gX/oRoA1KKKKACiiig&#10;AooooAKKKKACiiigAooooAKKKKACiiigAooooAKKKKACiiigAooooAKzNf8A+Pa1/wCvuD/0Ytad&#10;Zmv/APHta/8AX3B/6MWgDTooooAKKKKACiiigAooooAKKKKACiiigAooooAKKKKACiiigAooooAK&#10;KKKACiiigAooooAyrb/kadQ/687b/wBDnrVrKtv+Rp1D/rztv/Q561aACvMtMH/CKfH7WLLlbPxd&#10;pEeqRDdwbyzZbe4OPVoZrED2hb049NrzD45/8SPT/DPjNcKfC+tQXVy5HSym3Wt0WP8AdSK4aY+8&#10;CntXRQ1k4fzK3z6fivxOav7sVU/ld/ls/wAG/uPT6KKK5zpCiiigAooooAKKKKACiiigAooooAKK&#10;KKACiiigAooooAKKKKACiiigArM8M/8AIvad/wBcF/lWnWZ4Z/5F7Tv+uC/yoA06KKKACiiigAoo&#10;ooAKKKKACiiigAooooAKKKKACiiigAooooAKKKKACiiigAooooAKy9d/5h3/AF+R/wBa1Ky9d/5h&#10;3/X5H/WgDUooooAKKKKACiiigAooooAKKKKACiiigAooooAKKKKACiiigAooooAKKKKACiiigAr5&#10;V/4KEf8AIm/DH/scv/cPqlfVVfKv/BQj/kTfhj/2OX/uH1Smt0J7H5h/tDxeZ4zsT/1Dk/8ARstF&#10;TftA/wDI42P/AGD0/wDRklFW9yFseneLLeIfGb4xOAN39vn/ANSWyrrG71xniYsfjX8Zc9B4gP8A&#10;6k1lXaHqayw/wv1EJQ/+rP0oof8A1Z+ldIH6afBj/kj3gX/sA2H/AKTpXg3xOg0W6+MXjCez0j4z&#10;XurQraQ6jc+CdR8rT+LdXjjVVuE+ZVfcUK7gZC2MSKW95+DH/JHvAv8A2AbD/wBJ0ryfxNrWpeGv&#10;jvfaN4G8aWdrqfiu8i/tLS9X8Nz6jZWl8mn7gwuoZYRFK9pZxt9nd2JCK4Ch8t0YNuM5NdvNLfrZ&#10;P8jkxkVOEU+/a/Tpdr8zc+A/xi8Oapp+i+GI4fGOnXNzHPLps/jkF7jUtrs8sa3G9w8seXBhZhIi&#10;xtldqEj26vGPhp8PLTUvDvw+vrDxVLrdp4f1nVdYvLq50429xf6pOb2G53JlPs6pNd3mYTGWBWNd&#10;w2Nv4ax8XLrn7XFrPrFrremEaT4g0e2judKvbaGO0gm0/bMLgxiMiR1upPPjfaEe2UsHKg1Uowq1&#10;JunpZNv1v8nrv5fMmlVlSpwU9b2XbS3zWm2+vyPpq5H7s14r8fNY1jRPDllPomqeLNJum1GON5vB&#10;2gw6xdsnlykq8MscirHkKS4GQwQZ+Yg5Xw40WXw5Y+NvGfwy8DWUOh6qljBofhuK4j0u31QRPJ5u&#10;pZCMsXmpP8pK7pEtY2P312858RvEvxI8QadBba/8KY9ItRcrIs2m/FaXSJDIFYBTNbRxOwwWOwsV&#10;JAJGVBHPKKpzcVr/AFt8jpjP2kFP+vX5nqf7J3/JrHwb/wCxM0b/ANIYa9Vrxz9li5vov2Xvg4sN&#10;ik0Y8GaNhzPtz/oMPbFeofbdT/6Bkf8A4FD/AOJrlOk06KzPtup/9AyP/wACh/8AE0fbdT/6Bkf/&#10;AIFD/wCJoA06KzPtup/9AyP/AMCh/wDE0fbdT/6Bkf8A4FD/AOJoA06KzPtup/8AQMj/APAof/E0&#10;fbdT/wCgZH/4FD/4mgDTorM+26n/ANAyP/wKH/xNH23U/wDoGR/+BQ/+JoA06KzPtup/9AyP/wAC&#10;h/8AE0fbdT/6Bkf/AIFD/wCJoA06KzPtup/9AyP/AMCh/wDE0fbdT/6Bkf8A4FD/AOJoA06KzPtu&#10;p/8AQMj/APAof/E0fbdT/wCgZH/4FD/4mgBE/wCRmm/684//AEN61K5xLrUP+Eglb+z4/MNqgK/a&#10;RwN7c521ofbdT/6Bkf8A4FD/AOJoA06KzPtup/8AQMj/APAof/E0fbdT/wCgZH/4FD/4mgDTorM+&#10;26n/ANAyP/wKH/xNH23U/wDoGR/+BQ/+JoA06KzPtup/9AyP/wACh/8AE0fbdT/6Bkf/AIFD/wCJ&#10;oA06KzPtup/9AyP/AMCh/wDE0fbdT/6Bkf8A4FD/AOJoA06KzPtup/8AQMj/APAof/E0fbdT/wCg&#10;ZH/4FD/4mgDTorM+26n/ANAyP/wKH/xNH23U/wDoGR/+BQ/+JoA06KzPtup/9AyP/wACh/8AE0fb&#10;dT/6Bkf/AIFD/wCJoA06KzPtup/9AyP/AMCh/wDE0fbdT/6Bkf8A4FD/AOJoA0686/aE1C6sfg14&#10;ogsCyalqluui2Tr1S5vZEtIW/CSdD+Fdl9t1P/oGR/8AgUP/AImvNfidcX3iDx78NPDj2C7W1SfX&#10;rmNbjIaCygbZn5e11cWZ/Ct6H8RN9Nfu1/Q58Rf2Ukuun36fqepaXpttoumWmn2cSwWdpCkEMS9E&#10;RVCqo+gAFW6zPtup/wDQMj/8Ch/8TR9t1P8A6Bkf/gUP/iaw31ZukkrI06KzPtup/wDQMj/8Ch/8&#10;TR9t1P8A6Bkf/gUP/iaBmnRWZ9t1P/oGR/8AgUP/AImj7bqf/QMj/wDAof8AxNAGnWX4Y/5Adt/w&#10;L/0I0ovdTz/yDI//AAKH/wATWd4fu9QTSLcR6ekifNhvtAGfmP8As0AdJRWZ9t1P/oGR/wDgUP8A&#10;4mj7bqf/AEDI/wDwKH/xNAGnRWZ9t1P/AKBkf/gUP/iaPtup/wDQMj/8Ch/8TQBp0VmfbdT/AOgZ&#10;H/4FD/4mj7bqf/QMj/8AAof/ABNAGnRWZ9t1P/oGR/8AgUP/AImj7bqf/QMj/wDAof8AxNAGnRWZ&#10;9t1P/oGR/wDgUP8A4mj7bqf/AEDI/wDwKH/xNAGnRWZ9t1P/AKBkf/gUP/iaPtup/wDQMj/8Ch/8&#10;TQBp0VmfbdT/AOgZH/4FD/4mj7bqf/QMj/8AAof/ABNAGnRWZ9t1P/oGR/8AgUP/AImj7bqf/QMj&#10;/wDAof8AxNAGnRWZ9t1P/oGR/wDgUP8A4mj7bqf/AEDI/wDwKH/xNAGnRWZ9t1P/AKBkf/gUP/ia&#10;Ptup/wDQMj/8Ch/8TQBp0VmfbdT/AOgZH/4FD/4mj7bqf/QMj/8AAof/ABNAGnRWZ9t1P/oGR/8A&#10;gUP/AImj7bqf/QMj/wDAof8AxNAGnWZr/wDx7Wv/AF9wf+jFo+26n/0DI/8AwKH/AMTWfrV3qD29&#10;vv09EH2qHBFwDk+YuB92gDo6KzPtup/9AyP/AMCh/wDE0fbdT/6Bkf8A4FD/AOJoA06KzPtup/8A&#10;QMj/APAof/E0fbdT/wCgZH/4FD/4mgDTorM+26n/ANAyP/wKH/xNH23U/wDoGR/+BQ/+JoA06KzP&#10;tup/9AyP/wACh/8AE0fbdT/6Bkf/AIFD/wCJoA06KzPtup/9AyP/AMCh/wDE0fbdT/6Bkf8A4FD/&#10;AOJoA06KzPtup/8AQMj/APAof/E0fbdT/wCgZH/4FD/4mgDTorM+26n/ANAyP/wKH/xNH23U/wDo&#10;GR/+BQ/+JoA06KzPtup/9AyP/wACh/8AE0fbdT/6Bkf/AIFD/wCJoA06KzPtup/9AyP/AMCh/wDE&#10;0fbdT/6Bkf8A4FD/AOJoA06KzPtup/8AQMj/APAof/E0fbdT/wCgZH/4FD/4mgDTorM+26n/ANAy&#10;P/wKH/xNH23U/wDoGR/+BQ/+JoA06KzPtup/9AyP/wACh/8AE0fbdT/6Bkf/AIFD/wCJoA06KzPt&#10;up/9AyP/AMCh/wDE0fbdT/6Bkf8A4FD/AOJoAbbf8jTqH/Xnbf8Aoc9atc1BdagPEV8wsEMhtLcF&#10;PtA4G+bBzt+v5VpfbdT/AOgZH/4FD/4mgDTrL8S+HrLxd4c1XQ9Si87TtTtJbK5jzjfFIhRx+Ksa&#10;X7bqf/QMj/8AAof/ABNH23U/+gZH/wCBQ/8AiaabTuhNJqzOV+CXiK+8Q/DnTV1eYza/pTy6Pqsj&#10;HJku7WRoJZD6CQx+aP8AZkU9672vI9Fub/wf8cNd077EiWni6wTW7eM3Ax9tthHa3QB2/wAULWBA&#10;/wBiQ+uPSftup/8AQMj/APAof/E1tWS5+ZbPX7/8ndGFBvk5XutPu/zVmadFZn23U/8AoGR/+BQ/&#10;+Jo+26n/ANAyP/wKH/xNYHQadFZn23U/+gZH/wCBQ/8AiaPtup/9AyP/AMCh/wDE0AadFZn23U/+&#10;gZH/AOBQ/wDiaPtup/8AQMj/APAof/E0AadFZn23U/8AoGR/+BQ/+Jo+26n/ANAyP/wKH/xNAGnR&#10;WZ9t1P8A6Bkf/gUP/iaPtup/9AyP/wACh/8AE0AadFZn23U/+gZH/wCBQ/8AiaPtup/9AyP/AMCh&#10;/wDE0AadFZn23U/+gZH/AOBQ/wDiaPtup/8AQMj/APAof/E0AadFZn23U/8AoGR/+BQ/+Jo+26n/&#10;ANAyP/wKH/xNAGnRWZ9t1P8A6Bkf/gUP/iaPtup/9AyP/wACh/8AE0AadFZn23U/+gZH/wCBQ/8A&#10;iaPtup/9AyP/AMCh/wDE0AadZnhn/kXtO/64L/KgXup5/wCQZH/4FD/4ms7w/d6iuiWAj05HQQrh&#10;jcgZGPTbQB0lFZn23U/+gZH/AOBQ/wDiaPtup/8AQMj/APAof/E0AadFZn23U/8AoGR/+BQ/+Jo+&#10;26n/ANAyP/wKH/xNAGnRWZ9t1P8A6Bkf/gUP/iaPtup/9AyP/wACh/8AE0AadFZn23U/+gZH/wCB&#10;Q/8AiaPtup/9AyP/AMCh/wDE0AadFZn23U/+gZH/AOBQ/wDiaPtup/8AQMj/APAof/E0AadFZn23&#10;U/8AoGR/+BQ/+Jo+26n/ANAyP/wKH/xNAGnRWZ9t1P8A6Bkf/gUP/iaPtup/9AyP/wACh/8AE0Aa&#10;dFZn23U/+gZH/wCBQ/8AiaPtup/9AyP/AMCh/wDE0AadFZn23U/+gZH/AOBQ/wDiaPtup/8AQMj/&#10;APAof/E0AadFZn23U/8AoGR/+BQ/+Jo+26n/ANAyP/wKH/xNAGnRWZ9t1P8A6Bkf/gUP/iaPtup/&#10;9AyP/wACh/8AE0AadFZn23U/+gZH/wCBQ/8AiaPtup/9AyP/AMCh/wDE0AadZeu/8w7/AK/I/wCt&#10;L9t1P/oGR/8AgUP/AIms7WLrUG+w79PRMXUZX/SAcnnj7tAHSUVmfbdT/wCgZH/4FD/4mj7bqf8A&#10;0DI//Aof/E0AadFZn23U/wDoGR/+BQ/+Jo+26n/0DI//AAKH/wATQBp0VmfbdT/6Bkf/AIFD/wCJ&#10;o+26n/0DI/8AwKH/AMTQBp0VmfbdT/6Bkf8A4FD/AOJo+26n/wBAyP8A8Ch/8TQBp0VmfbdT/wCg&#10;ZH/4FD/4mj7bqf8A0DI//Aof/E0AadFZn23U/wDoGR/+BQ/+Jo+26n/0DI//AAKH/wATQBp0Vmfb&#10;dT/6Bkf/AIFD/wCJo+26n/0DI/8AwKH/AMTQBp0VmfbdT/6Bkf8A4FD/AOJo+26n/wBAyP8A8Ch/&#10;8TQBp0VmfbdT/wCgZH/4FD/4mj7bqf8A0DI//Aof/E0AadFZn23U/wDoGR/+BQ/+Jo+26n/0DI//&#10;AAKH/wATQBp0VmfbdT/6Bkf/AIFD/wCJo+26n/0DI/8AwKH/AMTQBp0VmfbdT/6Bkf8A4FD/AOJo&#10;+26n/wBAyP8A8Ch/8TQBp18q/wDBQj/kTfhj/wBjl/7h9Ur6X+26n/0DI/8AwKH/AMTXy/8At9zX&#10;M3gz4Zm5tlt8eMuAsu/P/En1T2FNboT2PzV+PqhvF9l/2D0/9GSUUvx7/wCRvsv+vBP/AEZJRRLd&#10;gtj03xWgHxi+Mh7/ANvn/wBSWyrqW71zHi1D/wALg+MZ7HXj/wCpLZV07d6zw/wv1Mwof/Vn6UUP&#10;/qz9K6wP00+DH/JHvAv/AGAbD/0nSvmjx9480S+8fSeL/BPjqSx0SDVxrV3qt34M1DVdGW+TT5dM&#10;edL6ApH5f2d1zljGGgVt6guG9guNO1TWP2NpbDRI55dauvAJgsY7YkStO2nbYwh4wxYjHvimaZ8d&#10;H0XTrXT9P+CvxCsbC0iS3t7W20izjihjUBUREW5AVQAAABgAYrqwqcU5xV3ta6Wnz/A4sVJNxhKX&#10;L12b/I7z4UeFrfwd4C02wttZbxEJmm1GXWGEY+3T3Uz3M06iMBFV5JnZQvADADIFbmq+GdI16Qvq&#10;elWOoubWayLXdskp+zzbfOh+YH5JNibl6NsXIOBXE/s82V9p3wss4L7Sb3Qcajqj2mk36BJbKybU&#10;LhrSDYpKoqW5hVUU7VVVUcAV6VXHVvGrLXW+/wDw36HZTSlTjppb+t/1OS8MfC/wZ8PXupvC3hHQ&#10;vDU10gSeTSNNhtGlUEkBjGo3AEnAPrXj/wC1bd6JZ+CdNfXpfAsNmdXiVG+IGhyatY7/ACZsCOFH&#10;UrNgNh84C+YMfNX0Pc/cNfP3xi+Ims2usz6DpHh74p2M1rNFIfEHgzSNLuYrlTFuMate+apUFwGP&#10;lqwaPAbGdzjJybcndjcVFWSsdl+yd/yax8G/+xM0b/0hhr1WvKv2Tv8Ak1j4N/8AYmaN/wCkMNeq&#10;1gahRRRQAUUUUAFFFFABRRRQAUUUUAFFFFABRRRQBlp/yM03/XnH/wChvWpWWn/IzTf9ecf/AKG9&#10;alABRRRQAUUUUAFFFFABRRRQAUUUUAFFFFABRRRQAUUUUAFeX6JjxD+0P4nv8s8HhzQ7TSIvRLi5&#10;ke5uV/79x2B/H6V6hXmHwCY6t4d8ReKGcyN4l8Q3+oIx/igjk+yWzD2NvawH8a6KekJy8rfe/wDJ&#10;HNV96pCHm39y/wA2en0UUVznSFFFFABRRRQAVl+GP+QHbf8AAv8A0I1qVl+GP+QHbf8AAv8A0I0A&#10;alFFFABRRRQAUUUUAFFFFABRRRQAUUUUAFFFFABRRRQAUUUUAFFFFABRRRQAUUUUAFZmv/8AHta/&#10;9fcH/oxa06zNf/49rX/r7g/9GLQBp0UUUAFFFFABRRRQAUUUUAFFFFABRRRQAUUUUAFFFFABRRRQ&#10;AUUUUAFFFFABRRRQAUUUUAZVt/yNOof9edt/6HPWrWVbf8jTqH/Xnbf+hz1q0AFFFFAHmXx4B0Pw&#10;5pXjaIES+DtRj1edlTJNiQ0N8PcC2lmkA7tEnoCPTAQwBByDVfULC31WxubK8hS5tLmJoZoZBlZE&#10;YEMpHoQSK4D4CX1yngIeHdQkkl1XwndSeHrp5s75BBt+zzMe5ltmt5j/ANda6Pjo/wCF/g/+D+Zz&#10;fBW8pL8V/wAB/gekUUUVznSFFFFABRRRQAUUUUAFFFFABRRRQAUUUUAFFFFABRRRQAUUUUAFZnhn&#10;/kXtO/64L/KtOszwz/yL2nf9cF/lQBp0UUUAFFFFABRRRQAUUUUAFFFFABRRRQAUUUUAFFFFABRR&#10;RQAUUUUAFFFFABRRRQAVl67/AMw7/r8j/rWpWXrv/MO/6/I/60AalFFFABRRRQAUUUUAFFFFABRR&#10;RQAUUUUAFFFFABRRRQAUUUUAFFFFABRRRQAUUUUAFfKv/BQj/kTfhj/2OX/uH1SvqqvlX/goR/yJ&#10;vwx/7HL/ANw+qU1uhPY/M349f8jfZf8AXgn/AKMkopvx8/5G+y/68E/9GSUU5bsFseweM4gvxW+M&#10;DY5/t3/3ZLKthu9ZPjU/8XU+L/8A2HR/6kllWs3esML8L9TMKH/1Z+lFD/6s/Su0D9NPgx/yR7wL&#10;/wBgGw/9J0rsq434Mf8AJHvAv/YBsP8A0nSuyrB7miCiivnXx/8AHjXvD3jzxHfaayTeE9C8KeIb&#10;xbSSJdt/f6d9iZ3EmN3lq1y8GFI+eKbIOFI2pUZVm1Exq1o0UnLqfQlz9w14L+0xa2d54RsI7600&#10;u9iGqRssWr+M7nwtCG8qXkXVurO7Yz+6IwQS3VBVrQfiNf8Awrv/ABZpfxD8VXXiKx0nR9I1o6y2&#10;mo00bXktxbPCsVnCN0YltgykIzATNuYhQR5/8U/2hPhr440m2srDxBpfnR3Sz/8AFV/DzVdYtgAj&#10;r8sIEG2T5hh95wNw2ndkVy+zk4t3Ep+0jzWsew/snf8AJrHwb/7EzRv/AEhhr1WvG/2WNatLP9l/&#10;4ORSu6uPBmjZAic/8uMPcCvUf+Ek0/8A56yf9+JP/ia5joNOisz/AISTT/8AnrJ/34k/+Jo/4STT&#10;/wDnrJ/34k/+JoA06KzP+Ek0/wD56yf9+JP/AImj/hJNP/56yf8AfiT/AOJoA06KzP8AhJNP/wCe&#10;sn/fiT/4mj/hJNP/AOesn/fiT/4mgDTorM/4STT/APnrJ/34k/8AiaP+Ek0//nrJ/wB+JP8A4mgD&#10;TorM/wCEk0//AJ6yf9+JP/iaP+Ek0/8A56yf9+JP/iaANOisz/hJNP8A+esn/fiT/wCJo/4STT/+&#10;esn/AH4k/wDiaANOisz/AISTT/8AnrJ/34k/+Jo/4STT/wDnrJ/34k/+JoARP+Rmm/684/8A0N61&#10;K5tNdsh4gll8x9ptUUfuX6729vetH/hJNP8A+esn/fiT/wCJoA06KzP+Ek0//nrJ/wB+JP8A4mj/&#10;AISTT/8AnrJ/34k/+JoA06KzP+Ek0/8A56yf9+JP/iaP+Ek0/wD56yf9+JP/AImgDTorM/4STT/+&#10;esn/AH4k/wDiaP8AhJNP/wCesn/fiT/4mgDTorM/4STT/wDnrJ/34k/+Jo/4STT/APnrJ/34k/8A&#10;iaANOisz/hJNP/56yf8AfiT/AOJo/wCEk0//AJ6yf9+JP/iaANOisz/hJNP/AOesn/fiT/4mj/hJ&#10;NP8A+esn/fiT/wCJoA06KzP+Ek0//nrJ/wB+JP8A4mj/AISTT/8AnrJ/34k/+JoA06KzP+Ek0/8A&#10;56yf9+JP/iaP+Ek0/wD56yf9+JP/AImgDD+Lni+XwF8LvFfiG3Aa807TLie1jPPmTiM+Ug9S0mxR&#10;7mrvw98JxeAvAXhvw1C4ki0fTrfT1kH8YiiVN347c1wvxq1m114eCPDMTll1nxLZtOrRN/qLPdqE&#10;nBHIP2RIz/10x3r0n/hJNP8A+esn/fiT/wCJrol7tGK7tv7tF+pzR96tJ9kl9+r/AENOisz/AIST&#10;T/8AnrJ/34k/+Jo/4STT/wDnrJ/34k/+JrnOk06KzP8AhJNP/wCesn/fiT/4mj/hJNP/AOesn/fi&#10;T/4mgDTorM/4STT/APnrJ/34k/8AiaP+Ek0//nrJ/wB+JP8A4mgDTrL8Mf8AIDtv+Bf+hGl/4SOw&#10;P/LWT/vxJ/8AE1neH9dsrfSLdHkcMN3SFz/EfagDpKKzP+Ek0/8A56yf9+JP/iaP+Ek0/wD56yf9&#10;+JP/AImgDTorM/4STT/+esn/AH4k/wDiaP8AhJNP/wCesn/fiT/4mgDTorM/4STT/wDnrJ/34k/+&#10;Jo/4STT/APnrJ/34k/8AiaANOisz/hJNP/56yf8AfiT/AOJo/wCEk0//AJ6yf9+JP/iaANOisz/h&#10;JNP/AOesn/fiT/4mj/hJNP8A+esn/fiT/wCJoA06KzP+Ek0//nrJ/wB+JP8A4mj/AISTT/8AnrJ/&#10;34k/+JoA06KzP+Ek0/8A56yf9+JP/iaP+Ek0/wD56yf9+JP/AImgDTorM/4STT/+esn/AH4k/wDi&#10;aP8AhJNP/wCesn/fiT/4mgDTorM/4STT/wDnrJ/34k/+Jo/4STT/APnrJ/34k/8AiaANOisz/hJN&#10;P/56yf8AfiT/AOJo/wCEk0//AJ6yf9+JP/iaANOisz/hJNP/AOesn/fiT/4mj/hJNP8A+esn/fiT&#10;/wCJoA06KzP+Ek0//nrJ/wB+JP8A4mj/AISTT/8AnrJ/34k/+JoA06zNf/49rX/r7g/9GLR/wkmn&#10;/wDPWT/vxJ/8TWdrWvWU1vbhJHJF1A3MLjgSDPagDpKKzP8AhJNP/wCesn/fiT/4mj/hJNP/AOes&#10;n/fiT/4mgDTorM/4STT/APnrJ/34k/8AiaP+Ek0//nrJ/wB+JP8A4mgDTorM/wCEk0//AJ6yf9+J&#10;P/iaP+Ek0/8A56yf9+JP/iaANOisz/hJNP8A+esn/fiT/wCJo/4STT/+esn/AH4k/wDiaANOisz/&#10;AISTT/8AnrJ/34k/+Jo/4STT/wDnrJ/34k/+JoA06KzP+Ek0/wD56yf9+JP/AImj/hJNP/56yf8A&#10;fiT/AOJoA06KzP8AhJNP/wCesn/fiT/4mj/hJNP/AOesn/fiT/4mgDTorM/4STT/APnrJ/34k/8A&#10;iaP+Ek0//nrJ/wB+JP8A4mgDTorM/wCEk0//AJ6yf9+JP/iaP+Ek0/8A56yf9+JP/iaANOisz/hJ&#10;NP8A+esn/fiT/wCJo/4STT/+esn/AH4k/wDiaANOisz/AISTT/8AnrJ/34k/+Jo/4STT/wDnrJ/3&#10;4k/+JoA06KzP+Ek0/wD56yf9+JP/AImj/hJNP/56yf8AfiT/AOJoA06KzP8AhJNP/wCesn/fiT/4&#10;mj/hJNP/AOesn/fiT/4mgBtt/wAjTqH/AF523/oc9atc1BrtkviO+lMj7GtLdQfJfqHmzxj3FaX/&#10;AAkmn/8APWT/AL8Sf/E0AadFZn/CSaf/AM9ZP+/En/xNH/CSaf8A89ZP+/En/wATQBp15deJ/wAI&#10;R8erK7UFNM8b2RsZsL8q6laK8sJ69ZbY3AJ9LSMV33/CSaf/AM9ZP+/En/xNcP8AGW1/4S3wDepo&#10;paTxHpskWraODA4ze2ziaJMkcLIU8pv9iRh3rei0p8stnp9/X5OzOevFuHNFax1Xy/zV0el0Vy/h&#10;j4iaJ4v8M6TrunTyvYanaRXluxhfOx1DDOAcHnBHYgitX/hJNP8A+esn/fiT/wCJrFpxbT3RumpJ&#10;NbM06KzP+Ek0/wD56yf9+JP/AImj/hJNP/56yf8AfiT/AOJpDNOisz/hJNP/AOesn/fiT/4mj/hJ&#10;NP8A+esn/fiT/wCJoA06KzP+Ek0//nrJ/wB+JP8A4mj/AISTT/8AnrJ/34k/+JoA06KzP+Ek0/8A&#10;56yf9+JP/iaP+Ek0/wD56yf9+JP/AImgDTorM/4STT/+esn/AH4k/wDiaP8AhJNP/wCesn/fiT/4&#10;mgDTorM/4STT/wDnrJ/34k/+Jo/4STT/APnrJ/34k/8AiaANOisz/hJNP/56yf8AfiT/AOJo/wCE&#10;k0//AJ6yf9+JP/iaANOisz/hJNP/AOesn/fiT/4mj/hJNP8A+esn/fiT/wCJoA06KzP+Ek0//nrJ&#10;/wB+JP8A4mj/AISTT/8AnrJ/34k/+JoA06zPDP8AyL2nf9cF/lQPEdgf+Wsn/fiT/wCJrO8P6/ZQ&#10;aHYRvI4ZYVBxC57fSgDpKKzP+Ek0/wD56yf9+JP/AImj/hJNP/56yf8AfiT/AOJoA06KzP8AhJNP&#10;/wCesn/fiT/4mj/hJNP/AOesn/fiT/4mgDTorM/4STT/APnrJ/34k/8AiaP+Ek0//nrJ/wB+JP8A&#10;4mgDTorM/wCEk0//AJ6yf9+JP/iaP+Ek0/8A56yf9+JP/iaANOisz/hJNP8A+esn/fiT/wCJo/4S&#10;TT/+esn/AH4k/wDiaANOisz/AISTT/8AnrJ/34k/+Jo/4STT/wDnrJ/34k/+JoA06KzP+Ek0/wD5&#10;6yf9+JP/AImj/hJNP/56yf8AfiT/AOJoA06KzP8AhJNP/wCesn/fiT/4mj/hJNP/AOesn/fiT/4m&#10;gDTorM/4STT/APnrJ/34k/8AiaP+Ek0//nrJ/wB+JP8A4mgDTorM/wCEk0//AJ6yf9+JP/iaP+Ek&#10;0/8A56yf9+JP/iaANOisz/hJNP8A+esn/fiT/wCJo/4STT/+esn/AH4k/wDiaANOisz/AISTT/8A&#10;nrJ/34k/+Jo/4STT/wDnrJ/34k/+JoA06y9d/wCYd/1+R/1pf+Ek0/8A56yf9+JP/iaztZ12ym+w&#10;7ZHO26jY/uXHHPtQB0lFZn/CSaf/AM9ZP+/En/xNH/CSaf8A89ZP+/En/wATQBp0Vmf8JJp//PWT&#10;/vxJ/wDE0f8ACSaf/wA9ZP8AvxJ/8TQBp0Vmf8JJp/8Az1k/78Sf/E0f8JJp/wDz1k/78Sf/ABNA&#10;GnRWZ/wkmn/89ZP+/En/AMTR/wAJJp//AD1k/wC/En/xNAGnRWZ/wkmn/wDPWT/vxJ/8TR/wkmn/&#10;APPWT/vxJ/8AE0AadFZn/CSaf/z1k/78Sf8AxNH/AAkmn/8APWT/AL8Sf/E0AadFZn/CSaf/AM9Z&#10;P+/En/xNH/CSaf8A89ZP+/En/wATQBp0Vmf8JJp//PWT/vxJ/wDE0f8ACSaf/wA9ZP8AvxJ/8TQB&#10;p0Vmf8JJp/8Az1k/78Sf/E0f8JJp/wDz1k/78Sf/ABNAGnRWZ/wkmn/89ZP+/En/AMTR/wAJJp//&#10;AD1k/wC/En/xNAGnRWZ/wkmn/wDPWT/vxJ/8TR/wkmn/APPWT/vxJ/8AE0AadFZn/CSaf/z1k/78&#10;Sf8AxNH/AAkmn/8APWT/AL8Sf/E0AadfKv8AwUI/5E34Y/8AY5f+4fVK+l/+Ek0//nrJ/wB+JP8A&#10;4mvl79vvUINQ8GfDMwMzBfGXJZGX/mD6p6gU1uhPY/NX4+f8jfZf9eCf+jJKKPj5/wAjfZf9eCf+&#10;jJKKct2C2PXvGsmfiv8AF8f9R3/3ZLKtpu9cz4um3/GD4xLnpr3/ALstlXTN3rLDK0X6mYUP/qz9&#10;KKH/ANWfpXWB+mnwY/5I94F/7ANh/wCk6V2Vcb8GP+SPeBf+wDYf+k6V2VYPc0QV5jqn7N3w51bx&#10;ofFEnhPSodSltNQtLv7NYQRC9+2bBPLMypvaXarqH3A4nmBzvr06irhUnT1g2iZwjNWkrnC+Afhh&#10;bfDs6hdHW9X8S6vexW9tLquuSxPcG3gVhBDmKONdqGSVslSzNK5ZmJ45H48jW7zw7Zpo58cvdLfo&#10;WXwDLpyX2zy5M7zfsIvKzjO0792zHG6vYrn7hr5j/ae8V+ANWtI/C2ra78OL7W7DUIbmfQvGHjY6&#10;GbcGByshMKyS7ysqkIyBSshbPC50U3OTlN6kckYRUYrQ9N/ZO/5NY+Df/YmaN/6Qw16rXlX7J3/J&#10;rHwb/wCxM0b/ANIYa9VrnNgooooAKKKKACiiigAooooAKKKKACiiigAooooAzEP/ABU0w/6dI/8A&#10;0N606y0/5Gab/rzj/wDQ3rUoAKKKKACiiigAooooAKKKKACiiigAooooAKKKKACiiigDzC5B8Q/t&#10;HWce0Nb+F/DUk7ZP/Le/uAkZ+qx6fOPpN7ivT68w+Di/2z4g+JHihkIGpeIpbC2c9fIsY0syv0+0&#10;RXbf8DNen10V9JKHZJfq/wAWc1DWLn3bf42X4IKKKK5zpCiiigAooooAKy/DPOiW3/Av/QjWpWX4&#10;Y/5Adt/wL/0I0AalFFFABRRRQAUUUUAFFFFABRRRQAUUUUAFFFFABRRRQAUUUUAFFFFABRRRQAUU&#10;UUAFZmvnFta/9fcH/oxa06zNf/49rX/r7g/9GLQBp0UUUAFFFFABRRRQAUUUUAFFFFABRRRQAUUU&#10;UAFFFFABRRRQAUUUUAFFFFABRRRQAUUUUAZVt/yNOof9edt/6HPWrWVbf8jTqH/Xnbf+hz1q0AFF&#10;FFABRRRQB5f8JyfCXivxp4EkwkFjd/23pS4AH2G9eSQoMf8APO6W7QD+FPKHQivUK8v+L+3wdq3h&#10;z4ip8keiStYaww6HS7lkWVzx0hlW3nJ7JFMB9416hXRV961Tvv6rf9H8zmo+7el229Hqv1XyCiii&#10;uc6QooooAKKKKACiiigAooooAKKKKACiiigAooooAKKKKACszwzz4f0//rgv8q06zPDP/Ivad/1w&#10;X+VAGnRRRQAUUUUAFFFFABRRRQAUUUUAFFFFABRRRQAUUUUAFFFFABRRRQAUUUUAFFFFABWXrp/5&#10;B/8A1+R/1rUrL13/AJh3/X5H/WgDUooooAKKKKACiiigAooooAKKKKACiiigAooooAKKKKACiiig&#10;AooooAKKKKACiiigAr5V/wCChH/Im/DH/scv/cPqlfVVfKv/AAUI/wCRN+GP/Y5f+4fVKa3Qnsfm&#10;b8ev+Rvsv+vBP/RklFHx6/5G+y/68E/9GSUU5bsFseieJyf+F1fGT0/t8/8AqTWVdk3euK8TzBvj&#10;Z8ZV7/8ACQH/ANSaxrtW71NHZmYUP/qz9KKH/wBWfpXQB+mnwY/5I94F/wCwDYf+k6V2Vcb8GP8A&#10;kj3gX/sA2H/pOldlWD3NEFFFeWeMvi5rfw/8U21trXhaCfQL4Xn2G60jU2utRkNvaS3Lb7MwIFDL&#10;C6ApK/zvECBv4uFOVR8sdyJ1I01zS2PTbn7hrwj9oXydL0O21GDUE8P3suoRxyajB4Km8SzSr5Un&#10;7swQIzqPlU+aeBsC9WFdh8JfirffEv8AtW11DStNsLyyt7K7EuiawNVspIrqIyxqJxFF+9CgOybS&#10;NksLqzCQYw/j3oGuap4bsk0fT/Gd7crqCO0fgjVrTTbzZ5cgJeW6ljRoskZUNuLFCBhTjXkdOTjL&#10;cjnjUjzR2NT9k7/k1j4N/wDYmaN/6Qw16rXlX7J3/JrHwb/7EzRv/SGGvVa5jcKKKKACiiigAooo&#10;oAKKKKACiiigAooooAKKKKAMtP8AkZpv+vOP/wBDetSsxB/xUsx7fZI//Q3rToAKKKKACiiigAoo&#10;ooAKKKKACiiigAooooAKKKKACsjxZ4jtfB/hbWNevjtsdKspr64I7RxIzt+imtevMP2h8aj4Ag8N&#10;Atv8U6rY6GyL1eCWdTdj/wABUuT+Fa0oKdSMXtf8Ov4XMa03Tpykt0vx6fjY1Pgb4cufCnwh8Jaf&#10;foU1T7BHcagG6m8mHm3J/GWSQ/jXd0UVM5OcnN9dS6cFTgoLorBRRRUFhRRRQAUUUUAFZfhj/kB2&#10;3/Av/QjWpWX4ZGNEtv8AgX/oRoA1KKKKACiiigAooooAKKKKACiiigAooooAKKKKACiiigAooooA&#10;KKKKACiiigAooooAKzNf/wCPa1/6+4P/AEYtadZmv/8AHtbf9fcH/oxaANOiiigAooooAKKKKACi&#10;iigAooooAKKKKACiiigAooooAKKKKACiiigAooooAKKKKACiiigDKtv+Rp1D/rztv/Q561ayrf8A&#10;5GjUP+vO2/8AQ561aACiiigAooooApavpNnr+k3ul6hbx3dhewPbXNvKMpLG6lXQj0IJFcN8EdVu&#10;18NXfhXVrl7vXfCV0dGup5jmS5iVVe1uW55Mtu8Lsem8yL/Ca9Gry3xmP+EB+K2geMVymk64kXhr&#10;WiM7UkMhbTp246CaSW3PqbuPPC10UvfjKl31Xqv81dfJHNV9yUaq6aP0f+Ts/mz1Kiiiuc6Qoooo&#10;AKKKKACiiigAooooAKKKKACiiigAooooAKKKKACszwz/AMi9p3/XBf5Vp1meGePD+n/9cF/lQBp0&#10;UUUAFFFFABRRRQAUUUUAFFFFABRRRQAUUUUAFFFFABRRRQAUUUUAFFFFABRRRQAVl67/AMw7/r8j&#10;/rWpWXroz/Z//X5H/WgDUooooAKKKKACiiigAooooAKKKKACiiigAooooAKKKKACiiigAooooAKK&#10;KKACiiigAr5V/wCChH/Im/DH/scv/cPqlfVVfKv/AAUI/wCRN+GP/Y5f+4fVKa3QnsfmX8fP+Rvs&#10;v+vBP/RklFRftBsV8ZWP/YPT/wBGSUU5bsFsegeI4yvxy+Mzdv8AhIG/9SexrvW71xXiYj/hdnxl&#10;/wCxgP8A6k1lXat3pUtmZhQ/+rP0oof/AFZ+lbgfpp8GP+SPeBf+wDYf+k6V2Vcb8GP+SPeBf+wD&#10;Yf8ApOldlWD3NEFeFeNPg/4p8b+M9U1KwtdA+Hd1Jb30A8W6BfTTatqIezltbZblBbwALGZI7gAz&#10;S7XtolXH3191orSnVlSd4/1/XnczqU41VaX9f15WPB/BH7Pto2leK9L8X+DfCmm+FdbgsYpPB+hz&#10;SXemSXFu8kj3jiSCECWQmAHCE4tYyzucBfL/AI6fs/8Awb+HPh6z1Ky8D/CLw48l+ls1145mGnWT&#10;KY5G2JIAcykoCF7qHPavsK5+4a8Z+PGsatofh2zudJ17xF4dnbUER7rwz4XfxBcOnlyEo1ukMpVC&#10;QCZNowVVc/Ng6Obqyc5bkqCpRUY7Fn9lfQ9PvP2Xvg7LNZQSyHwZo2WZASf9Bhr1D/hGdJ/6B1v/&#10;AN+xXnv7J3/JrHwb/wCxM0b/ANIYa9VrmNzM/wCEZ0n/AKB1v/37FH/CM6T/ANA63/79itOigDM/&#10;4RnSf+gdb/8AfsUf8IzpP/QOt/8Av2K06KAMz/hGdJ/6B1v/AN+xR/wjOk/9A63/AO/YrTooAzP+&#10;EZ0n/oHW/wD37FH/AAjOk/8AQOt/+/YrTooAzP8AhGdJ/wCgdb/9+xR/wjOk/wDQOt/+/YrTooAz&#10;P+EZ0n/oHW//AH7FH/CM6T/0Drf/AL9itOigDM/4RnSf+gdb/wDfsUf8IzpP/QOt/wDv2K06KAOb&#10;Tw/ph8QSxfYLfyxaowXYMZ3tz+grR/4RnSf+gdb/APfsUif8jNN/15x/+hvWpQBmf8IzpP8A0Drf&#10;/v2KP+EZ0n/oHW//AH7FadFAGZ/wjOk/9A63/wC/Yo/4RnSf+gdb/wDfsVp0UAZn/CM6T/0Drf8A&#10;79ij/hGdJ/6B1v8A9+xWnRQBmf8ACM6T/wBA63/79ij/AIRnSf8AoHW//fsVp0UAZn/CM6T/ANA6&#10;3/79ij/hGdJ/6B1v/wB+xWnRQBmf8IzpP/QOt/8Av2KP+EZ0n/oHW/8A37FadFAGZ/wjOk/9A63/&#10;AO/Yo/4RnSf+gdb/APfsVp0UAZn/AAjOk/8AQOt/+/YrzXxPoun6x8dvAujRWsIttIsNQ8QXKLGM&#10;CUqlnbhvqtzdkf8AXM167XmHw8P9vfFv4m+INyvFaz2Phq3IHVLaA3MhB/6638qH3i9hXRS0Up9l&#10;+en6s5q2rhDu/wAtf0R3n/CM6T/0Drf/AL9ij/hGdJ/6B1v/AN+xWnRXOdJmf8IzpP8A0Drf/v2K&#10;P+EZ0n/oHW//AH7FadFAGZ/wjOk/9A63/wC/Yo/4RnSf+gdb/wDfsVp0UAZn/CM6T/0Drf8A79ij&#10;/hGdJ/6B1v8A9+xWnRQBmDwzpI/5h9v/AN+xWd4f8P6ZcaRbySWEDOd2SUGfvGukrL8Mf8gO2/4F&#10;/wChGgBf+EZ0n/oHW/8A37FH/CM6T/0Drf8A79itOigDM/4RnSf+gdb/APfsUf8ACM6T/wBA63/7&#10;9itOigDM/wCEZ0n/AKB1v/37FH/CM6T/ANA63/79itOigDM/4RnSf+gdb/8AfsUf8IzpP/QOt/8A&#10;v2K06KAMz/hGdJ/6B1v/AN+xR/wjOk/9A63/AO/YrTooAzP+EZ0n/oHW/wD37FH/AAjOk/8AQOt/&#10;+/YrTooAzP8AhGdJ/wCgdb/9+xR/wjOk/wDQOt/+/YrTooAzP+EZ0n/oHW//AH7FH/CM6T/0Drf/&#10;AL9itOigDM/4RnSf+gdb/wDfsUf8IzpP/QOt/wDv2K06KAMz/hGdJ/6B1v8A9+xR/wAIzpP/AEDr&#10;f/v2K06KAMz/AIRnSf8AoHW//fsUf8IzpP8A0Drf/v2K06KAMz/hGdJ/6B1v/wB+xR/wjOk/9A63&#10;/wC/YrTooAzP+EZ0n/oHW/8A37FZ2t+HtMht7cpYQKTdQqcIOQZFBFdJWZr/APx7Wv8A19wf+jFo&#10;AP8AhGdJ/wCgdb/9+xR/wjOk/wDQOt/+/YrTooAzP+EZ0n/oHW//AH7FH/CM6T/0Drf/AL9itOig&#10;DM/4RnSf+gdb/wDfsUf8IzpP/QOt/wDv2K06KAMz/hGdJ/6B1v8A9+xR/wAIzpP/AEDrf/v2K06K&#10;AMz/AIRnSf8AoHW//fsUf8IzpP8A0Drf/v2K06KAMz/hGdJ/6B1v/wB+xR/wjOk/9A63/wC/YrTo&#10;oAzP+EZ0n/oHW/8A37FH/CM6T/0Drf8A79itOigDM/4RnSf+gdb/APfsUf8ACM6T/wBA63/79itO&#10;igDM/wCEZ0n/AKB1v/37FH/CM6T/ANA63/79itOigDM/4RnSf+gdb/8AfsUf8IzpP/QOt/8Av2K0&#10;6KAMz/hGdJ/6B1v/AN+xR/wjOk/9A63/AO/YrTooAzP+EZ0n/oHW/wD37FH/AAjOk/8AQOt/+/Yr&#10;TooAzP8AhGdJ/wCgdb/9+xR/wjOk/wDQOt/+/YrTooA5q30DTW8R30RsYDEtpbsF8sYBLzZP6D8q&#10;0v8AhGdJ/wCgdb/9+xTbb/kadQ/687b/ANDnrVoAzP8AhGdJ/wCgdb/9+xR/wjOk/wDQOt/+/YrT&#10;ooAzP+EZ0n/oHW//AH7FH/CM6T/0Drf/AL9itOigDM/4RnSf+gdb/wDfsVj+Lfhp4e8aeFtW0DUN&#10;PiFjqVs9tK0KhZEDDh0bHyupwyt2IB7V1dFNNxaa3QpJSTi9mea/CS4i8T+GJLTXrG1/4SvQ7htI&#10;1rZCFV7mNVPnKMDCTRvFOo7LMo6g12//AAjOk/8AQOt/+/Yrzzx+3/Cs/iBpvj5D5eg6isWi+JBw&#10;EiUuRZ3p9PLkkMTn/nnPuY4hFerVtVirqcdpfg+q/ro0YUZPWnLeP4ro/wCuqZmf8IzpP/QOt/8A&#10;v2KP+EZ0n/oHW/8A37FadFYHQZn/AAjOk/8AQOt/+/Yo/wCEZ0n/AKB1v/37FadFAGZ/wjOk/wDQ&#10;Ot/+/Yo/4RnSf+gdb/8AfsVp0UAZn/CM6T/0Drf/AL9ij/hGdJ/6B1v/AN+xWnRQBmf8IzpP/QOt&#10;/wDv2KP+EZ0n/oHW/wD37FadFAGZ/wAIzpP/AEDrf/v2KP8AhGdJ/wCgdb/9+xWnRQBmf8IzpP8A&#10;0Drf/v2KP+EZ0n/oHW//AH7FadFAGZ/wjOk/9A63/wC/Yo/4RnSf+gdb/wDfsVp0UAZn/CM6UP8A&#10;mH2//fsVneH/AA/plxodjJJYwO7QqSzICScV0lZnhn/kXtO/64L/ACoAP+EZ0n/oHW//AH7FH/CM&#10;6T/0Drf/AL9itOigDM/4RnSf+gdb/wDfsUf8IzpP/QOt/wDv2K06KAMz/hGdJ/6B1v8A9+xR/wAI&#10;zpP/AEDrf/v2K06KAMz/AIRnSf8AoHW//fsUf8IzpP8A0Drf/v2K06KAMz/hGdJ/6B1v/wB+xR/w&#10;jOk/9A63/wC/YrTooAzP+EZ0n/oHW/8A37FH/CM6T/0Drf8A79itOigDM/4RnSf+gdb/APfsUf8A&#10;CM6T/wBA63/79itOigDM/wCEZ0n/AKB1v/37FH/CM6T/ANA63/79itOigDM/4RnSf+gdb/8AfsUf&#10;8IzpP/QOt/8Av2K06KAMz/hGdJ/6B1v/AN+xR/wjOk/9A63/AO/YrTooAzP+EZ0n/oHW/wD37FH/&#10;AAjOk/8AQOt/+/YrTooAzP8AhGdJ/wCgdb/9+xR/wjOk/wDQOt/+/YrTooAzP+EZ0n/oHW//AH7F&#10;Z2s6BpsH2HZYwLuuo1OEHI54rpKy9d/5h3/X5H/WgBf+EZ0n/oHW/wD37FH/AAjOk/8AQOt/+/Yr&#10;TooAzP8AhGdJ/wCgdb/9+xR/wjOk/wDQOt/+/YrTooAzP+EZ0n/oHW//AH7FH/CM6T/0Drf/AL9i&#10;tOigDM/4RnSf+gdb/wDfsUf8IzpP/QOt/wDv2K06KAMz/hGdJ/6B1v8A9+xR/wAIzpP/AEDrf/v2&#10;K06KAMz/AIRnSf8AoHW//fsUf8IzpP8A0Drf/v2K06KAMz/hGdJ/6B1v/wB+xR/wjOk/9A63/wC/&#10;YrTooAzP+EZ0n/oHW/8A37FH/CM6T/0Drf8A79itOigDM/4RnSf+gdb/APfsUf8ACM6T/wBA63/7&#10;9itOigDM/wCEZ0n/AKB1v/37FH/CM6T/ANA63/79itOigDM/4RnSf+gdb/8AfsUf8IzpP/QOt/8A&#10;v2K06KAMz/hGdJ/6B1v/AN+xR/wjOk/9A63/AO/YrTooAzP+EZ0n/oHW/wD37FfL37femWmn+Dfh&#10;n9mt4oN3jLnYoGf+JPqlfWlfKv8AwUI/5E34Y/8AY5f+4fVKa3QnsfmH+0N/yOdj/wBg9P8A0ZLR&#10;R+0N/wAjnY/9g9P/AEZLRUy3Yo7Ho3iRifjh8Z/T/hIG/wDUmsa7pu9cX4ihI+NXxnY/9DA3/qTW&#10;Vdo3etKezICh/wDVn6UUP/qz9K1A/TT4Mf8AJHvAv/YBsP8A0nSuyrjfgx/yR7wL/wBgGw/9J0rs&#10;qwe5ogoorj1+K/hw+NE8KyT39pq8ryRwfbNKu4La5eNC7pDcvEIZWCKzFUdjhHOPlbDUZS+FXE5K&#10;O7OqufuGvnb44fC++1HVJfEGhR/ELxDqt5cxRzaN4f8AHlxo1tBGsRXzUjMyRKMxplVGWaQt6mvY&#10;vB/xG0P4i2VzcaC9/c2cQRlvLjS7q1t7lHzse3lmjRLhCBkPEXXBU5wwz47+1hd6DaeB9NbxG3w8&#10;WxbV4lT/AIWXp5vdOMnkzY8tARifAbDf3fMHetVFxbUlqQ5KSvFndfsnf8msfBv/ALEzRv8A0hhr&#10;1WvKv2Tv+TWPg3/2Jmjf+kMNeq1gahRRRQAUUUUAFFFFABRRRQAUUUUAFFFFABRRRQBlp/yM03/X&#10;nH/6G9alZaf8jNN/15x/+hvWpQAUUUUAFFFFABRRRQAUUUUAFFFFABRRRQAUUUUARTTJbRPLK6xx&#10;ICzu5wqgdST2Fecfs5wyy/CHRdYuE8u68RPceI5VI5U308l0qn/dSZE9ggHapP2h724t/g54ksrN&#10;zFf6zHHoNo4OCk99KlpGw/3WnDf8Brv7Cxt9LsbeztYlgtbeNYYok6IijCqPoABW/wANH1f5L/Nn&#10;N8Vf0X5v/JFmiiisDpCiiigAooooAKKKKACsvwx/yA7b/gX/AKEa1Ky/DH/IDtv+Bf8AoRoA1KKK&#10;KACiiigAooooAKKKKACiiigAooooAKKKKACiiigAooooAKKKKACiiigAooooAKzNf/49rX/r7g/9&#10;GLWnWZr/APx7Wv8A19wf+jFoA06KKKACiiigAooooAKKKKACiiigAooooAKKKKACiiigAooooAKK&#10;KKACiiigAooooAKKKKAMq2/5GnUP+vO2/wDQ561ayrb/AJGnUP8Arztv/Q561aACiiigAooooAKK&#10;KKAKWsaTZa/pF9peo20d5p97A9tc20wyksTqVdGHcEEg/WvP/hBrN3ost/8ADzXrt7nXfDqIbS7u&#10;JN0mpaWxItrkkgbnUAwynr5kRbgSJn02uC+KngzUddttN1/w20cPjLw/I9zprSttjuUYAT2cpwcR&#10;TKoUn+B1ikAJjArem006ctn+D/rR/wDAOerFpqrDdfiuq9eq+7qd7RXO+BPG2nfELwxZ63pomiim&#10;3Ry2tymye0nRiksEyc7ZI3DIy54KnBI5roqylFxbjLdG0ZKaUo7MKKKKkoKKKKACiiigAooooAKK&#10;KKACiiigAooooAKzPDP/ACL2nf8AXBf5Vp1meGf+Re07/rgv8qANOiiigAooooAKKKKACiiigAoo&#10;ooAKKKKACiiigAooooAKKKKACiiigAooooAKKKKACsvXf+Yd/wBfkf8AWtSsvXf+Yd/1+R/1oA1K&#10;KKKACiiigAooooAKKKKACiiigAooooAKKKKACiiigAooooAKKKKACiiigAooooAK+Vf+ChH/ACJv&#10;wx/7HL/3D6pX1VXyr/wUI/5E34Y/9jl/7h9UprdCex+Yf7Q3/I52P/YPT/0ZLRR+0N/yOdj/ANg9&#10;P/RktFTLdijsereK12/GP4yds6+f/Ulsq6pu9c14u5+MHxi/7D3/ALstlXSt3rSnsyAof/Vn6UUP&#10;/qz9K1A/TT4Mf8ke8C/9gGw/9J0rsq434Mf8ke8C/wDYBsP/AEnSuyrB7miCvmH45aVrfxQ1/VNH&#10;8KnxLq9+ljq9sLLWdHm07S9KkbS7m1S4s7t4IVmleeWOMEyzjy55mQIo3L9PUVtRqujLnSu/6/ro&#10;Y1qSrR5G9P6/rqfO/wAL9E1nX08U2nhzWfHfgrw1Pp2mC1vNetWN9Z6irytdrbRajHIqxeULdGAj&#10;MALN5OCrEZfxG0Lxp8PtPgv2+L3xT18S3K2/kaB4W0O+uEJVm3skem5CDZgt0yyjvX0tc/cNeJ/t&#10;AR3cvhqzWz0u41aT+0Y8w23jK48Lso8uT5vtUDK7joPKJwc7sZQVcp+1m52JjT9lBQvcvfsr6dcz&#10;fsvfB149UuoFPgzRsIiRED/QYemUJ/WvUP7JvP8AoNXn/fuD/wCN159+yd/yax8G/wDsTNG/9IYa&#10;9VrlOky/7JvP+g1ef9+4P/jdH9k3n/QavP8Av3B/8brUooAy/wCybz/oNXn/AH7g/wDjdH9k3n/Q&#10;avP+/cH/AMbrUooAy/7JvP8AoNXn/fuD/wCN0f2Tef8AQavP+/cH/wAbrUooAy/7JvP+g1ef9+4P&#10;/jdH9k3n/QavP+/cH/xutSigDL/sm8/6DV5/37g/+N0f2Tef9Bq8/wC/cH/xutSigDL/ALJvP+g1&#10;ef8AfuD/AON0f2Tef9Bq8/79wf8AxutSigDL/sm8/wCg1ef9+4P/AI3R/ZN5/wBBq8/79wf/ABut&#10;SigDm1026/t+VP7Wuw32VCX2Q5Pztx/q8f8A660P7JvP+g1ef9+4P/jdCf8AIzTf9ecf/ob1qUAZ&#10;f9k3n/QavP8Av3B/8bo/sm8/6DV5/wB+4P8A43WpRQBl/wBk3n/QavP+/cH/AMbo/sm8/wCg1ef9&#10;+4P/AI3WpRQBl/2Tef8AQavP+/cH/wAbo/sm8/6DV5/37g/+N1qUUAZf9k3n/QavP+/cH/xuj+yb&#10;z/oNXn/fuD/43WpRQBl/2Tef9Bq8/wC/cH/xuj+ybz/oNXn/AH7g/wDjdalFAGX/AGTef9Bq8/79&#10;wf8Axuj+ybz/AKDV5/37g/8AjdalFAGX/ZN5/wBBq8/79wf/ABuj+ybz/oNXn/fuD/43WpRQB5F8&#10;StNuNb+Ivwz8NtqF3cKdQudfuMpEAIbOAqp4Ttc3doec/dr0k6Vef9Bq8/79wf8AxuuD8PY8RftB&#10;+L9RwzweHtHstEhbsk87PdXI/GM2B/D6V6hXRV0UIdl+ev8Akc1H3nOfd/lp/mZf9k3n/QavP+/c&#10;H/xuj+ybz/oNXn/fuD/43WpRXOdJl/2Tef8AQavP+/cH/wAbo/sm8/6DV5/37g/+N1qUUAZf9k3n&#10;/QavP+/cH/xuj+ybz/oNXn/fuD/43WpRQBl/2Tef9Bq8/wC/cH/xuj+ybz/oNXn/AH7g/wDjdalF&#10;AGZ/ZV5n/kM3n/fuD/43WdoGm3MukW7Jq13Ep3YVUhIHzH1jrpKy/DH/ACA7b/gX/oRoAP7JvP8A&#10;oNXn/fuD/wCN0f2Tef8AQavP+/cH/wAbrUooAy/7JvP+g1ef9+4P/jdH9k3n/QavP+/cH/xutSig&#10;DL/sm8/6DV5/37g/+N0f2Tef9Bq8/wC/cH/xutSigDL/ALJvP+g1ef8AfuD/AON0f2Tef9Bq8/79&#10;wf8AxutSigDL/sm8/wCg1ef9+4P/AI3R/ZN5/wBBq8/79wf/AButSigDL/sm8/6DV5/37g/+N0f2&#10;Tef9Bq8/79wf/G61KKAMv+ybz/oNXn/fuD/43R/ZN5/0Grz/AL9wf/G61KKAMv8Asm8/6DV5/wB+&#10;4P8A43R/ZN5/0Grz/v3B/wDG61KKAMv+ybz/AKDV5/37g/8AjdH9k3n/AEGrz/v3B/8AG61KKAMv&#10;+ybz/oNXn/fuD/43R/ZN5/0Grz/v3B/8brUooAy/7JvP+g1ef9+4P/jdH9k3n/QavP8Av3B/8brU&#10;ooAy/wCybz/oNXn/AH7g/wDjdH9k3n/QavP+/cH/AMbrUooAy/7JvP8AoNXn/fuD/wCN1n6zpt1H&#10;b25bVruQG6hGGSHjMg54jrpKzNf/AOPa1/6+4P8A0YtACf2Td/8AQavP+/cH/wAbo/sm8/6DV5/3&#10;7g/+N1qUUAZf9k3n/QavP+/cH/xuj+ybz/oNXn/fuD/43WpRQBl/2Tef9Bq8/wC/cH/xuj+ybz/o&#10;NXn/AH7g/wDjdalFAGX/AGTef9Bq8/79wf8Axuj+ybz/AKDV5/37g/8AjdalFAGX/ZN5/wBBq8/7&#10;9wf/ABuj+ybz/oNXn/fuD/43WpRQBl/2Tef9Bq8/79wf/G6P7JvP+g1ef9+4P/jdalFAGX/ZN5/0&#10;Grz/AL9wf/G6P7JvP+g1ef8AfuD/AON1qUUAZf8AZN5/0Grz/v3B/wDG6P7JvP8AoNXn/fuD/wCN&#10;1qUUAZf9k3n/AEGrz/v3B/8AG6P7JvP+g1ef9+4P/jdalFAGX/ZN5/0Grz/v3B/8bo/sm8/6DV5/&#10;37g/+N1qUUAZf9k3n/QavP8Av3B/8bo/sm8/6DV5/wB+4P8A43WpRQBl/wBk3n/QavP+/cH/AMbo&#10;/sm8/wCg1ef9+4P/AI3WpRQBl/2Tef8AQavP+/cH/wAbo/sm8/6DV5/37g/+N1qUUAc1BptyfEV8&#10;g1W7Di0tyZAkOWy83H+rxxg/mfatH+ybz/oNXn/fuD/43SW3/I06h/1523/oc9atAGX/AGTef9Bq&#10;8/79wf8Axuj+ybz/AKDV5/37g/8AjdalFAGX/ZN5/wBBq8/79wf/ABuj+ybz/oNXn/fuD/43WpRQ&#10;Bl/2Tef9Bq8/79wf/G6P7JvP+g1ef9+4P/jdalFAGX/ZN5/0Grz/AL9wf/G6P7JvP+g1ef8AfuD/&#10;AON1qUUAePeMvCetfDvxBc+OfC8t9qVtdBf+El0O1iiM16iLhby2QJhrmNRgpjM0YC5LJGK7zw/d&#10;weLNEstY0fxNNqOl3sQmt7q3EDJIh6EHy/8A9XSulry/WvAut+BdfvvE3w/SCdL6RrjV/CVxIIba&#10;/lP3ri3kxi3uW/iz+7lP3wrEyjpTVVKMnaS2ffyf6P5Po1ytSoycoq8Xuu3mv1XzXVPvP7JvP+g1&#10;ef8AfuD/AON0f2Tef9Bq8/79wf8Axuud8F/Fzw/401CXSElm0bxNbgm48O6wgttQhH97yySJE9JY&#10;y8Z5wxwa7asZQlB2krM3hONRc0HdGX/ZN5/0Grz/AL9wf/G6P7JvP+g1ef8AfuD/AON1qUVBZl/2&#10;Tef9Bq8/79wf/G6P7JvP+g1ef9+4P/jdalFAGX/ZN5/0Grz/AL9wf/G6P7JvP+g1ef8AfuD/AON1&#10;qUUAZf8AZN5/0Grz/v3B/wDG6P7JvP8AoNXn/fuD/wCN1qUUAZf9k3n/AEGrz/v3B/8AG6P7JvP+&#10;g1ef9+4P/jdalFAGX/ZN5/0Grz/v3B/8bo/sm8/6DV5/37g/+N1qUUAZg0q7z/yGrz/v3B/8brO8&#10;P6bdS6HYuurXcYMKkIqQ4HHvHmukrM8M/wDIvad/1wX+VACf2Tef9Bq8/wC/cH/xuj+ybz/oNXn/&#10;AH7g/wDjdalFAGX/AGTef9Bq8/79wf8Axuj+ybz/AKDV5/37g/8AjdalFAGX/ZN5/wBBq8/79wf/&#10;ABuj+ybz/oNXn/fuD/43WpRQBl/2Tef9Bq8/79wf/G6P7JvP+g1ef9+4P/jdalFAGX/ZN5/0Grz/&#10;AL9wf/G6P7JvP+g1ef8AfuD/AON1qUUAZf8AZN5/0Grz/v3B/wDG6P7JvP8AoNXn/fuD/wCN1qUU&#10;AZf9k3n/AEGrz/v3B/8AG6P7JvP+g1ef9+4P/jdalFAGX/ZN5/0Grz/v3B/8bo/sm8/6DV5/37g/&#10;+N1qUUAZf9k3n/QavP8Av3B/8bo/sm8/6DV5/wB+4P8A43WpRQBl/wBk3n/QavP+/cH/AMbo/sm8&#10;/wCg1ef9+4P/AI3WpRQBl/2Tef8AQavP+/cH/wAbo/sm8/6DV5/37g/+N1qUUAZf9k3n/QavP+/c&#10;H/xuj+ybz/oNXn/fuD/43WpRQBl/2Tef9Bq8/wC/cH/xus/WNOuY/sO7VruTN1GBlIflPPPEddJW&#10;Xrv/ADDv+vyP+tAB/ZN5/wBBq8/79wf/ABuj+ybz/oNXn/fuD/43WpRQBl/2Tef9Bq8/79wf/G6P&#10;7JvP+g1ef9+4P/jdalFAGX/ZN5/0Grz/AL9wf/G6P7JvP+g1ef8AfuD/AON1qUUAZf8AZN5/0Grz&#10;/v3B/wDG6P7JvP8AoNXn/fuD/wCN1qUUAZf9k3n/AEGrz/v3B/8AG6P7JvP+g1ef9+4P/jdalFAG&#10;X/ZN5/0Grz/v3B/8bo/sm8/6DV5/37g/+N1qUUAZf9k3n/QavP8Av3B/8bo/sm8/6DV5/wB+4P8A&#10;43WpRQBl/wBk3n/QavP+/cH/AMbo/sm8/wCg1ef9+4P/AI3WpRQBl/2Tef8AQavP+/cH/wAbo/sm&#10;8/6DV5/37g/+N1qUUAZf9k3n/QavP+/cH/xuj+ybz/oNXn/fuD/43WpRQBl/2Tef9Bq8/wC/cH/x&#10;uj+ybz/oNXn/AH7g/wDjdalFAGX/AGTef9Bq8/79wf8Axuj+ybz/AKDV5/37g/8AjdalFAGX/ZN5&#10;/wBBq8/79wf/ABuvl79vuzmtfB3wzMt7Pd58Y8CVYxj/AIk+qf3VFfWtfKv/AAUI/wCRN+GP/Y5f&#10;+4fVKa3QnsfmH+0N/wAjnY/9g9P/AEZLRR+0N/yOdj/2D0/9GS0VMt2KOx654uTHxf8AjGf+o8f/&#10;AFJbKukbvWF4vQj4s/GI/wDUd/8Adksq3W71rBWRAUP/AKs/Sih/9WfpWgH6afBj/kj3gX/sA2H/&#10;AKTpXZVxvwY/5I94F/7ANh/6TpXZVg9zRBRRRSGQ3P3DXzD+099stI1uPFOr/DMeBnv4U0+x8X+B&#10;bzXJI7ryG+ZjHeKhbifDCJcK20kk5b6euR+7NeMfHe81Oz8O2b6VL44huTqCKX8AW1jcX23y5M71&#10;vEeMQ5AyQN27y8HBatYGczY/ZO/5NY+Df/YmaN/6Qw16rXlX7J3/ACax8G/+xM0b/wBIYa9VrI0C&#10;iiigAooooAKKKKACiiigAooooAKKKKACiiigDLT/AJGab/rzj/8AQ3rUrLT/AJGab/rzj/8AQ3rU&#10;oAKKKKACiiigAooooAKKKKACiiigAooooAKToKWvOvj/AKpdWHwn1uz0+XyNW1oRaDYSBsGO4vJV&#10;tUkH+4ZvMPshPQVdOHtJqC6mdSfs4Ob6FX9ntTqngW48WShvP8X6lc6+Gc8m3lYJZ/laR2o/CvT6&#10;paRpNpoOlWWm2EK21jZQJbQQr0jjRQqqPYAAVdp1J883Jdf6X4WFSg6dNRe6/Pr+NwooorM1Ciii&#10;gAooooAKKKKACsvwx/yA7b/gX/oRrUrL8Mf8gO2/4F/6EaANSiiigAooooAKKKKACiiigAooooAK&#10;KKKACiiigAooooAKKKKACiiigAooooAKKKKACszX/wDj2tf+vuD/ANGLWnWZr/8Ax7Wv/X3B/wCj&#10;FoA06KKKACiiigAooooAKKKKACiiigAooooAKKKKACiiigAooooAKKKKACiiigAooooAKKKKAMq2&#10;/wCRp1D/AK87b/0OetWsq2/5GnUP+vO2/wDQ561aACiiigAooooAKKKKACiiigAooooA5/xh4C8O&#10;eP7GOz8R6JY6zbxN5kIu4Q7Qv/fjb70bejKQR61yX/ChdLt+NN8UeNdLUcKkXie8uFUegW4kkAH8&#10;unSvTaK1jWqQVoy0/rvcwnRpzd5R1/rtY8x/4UvfIcx/E7xzG46N9stX/RrYj9Kevwk1+EnyPi54&#10;3hz1zHpMuf8Av5YNj8MV6XRVuvUe7/Bf5ErD0ou6X4v/ADPNv+FXeKR0+MPjE567rHRcfhjTx/Wm&#10;N8M/GaZ8n4veIW7j7TpelPz77bVcj6YPvXplFJV5rt9y/wAhuhB9/vf+Z5ifAnxJTlPijGzekvhy&#10;Ar+QcH9af/winxVBOPiJ4f8AbPhNyP8A0tr0uin7eXZf+Aon6vBdZf8AgT/zPNv7D+LqnP8Awmvg&#10;p/b/AIQ+8X9f7UP8qa2mfGFDtHiTwPIP758P3iZ/D7ccfnXpdFJVmvsr7kW6Kf2n97PMTH8ZIsp9&#10;o8C3WP8Alr5F5Du/4BvfH/fRp6an8YIBtfw34IvT/wA9F8QXlt/479hk/wDQq9Lop+2vvCP3f8El&#10;ULbTl9//AADzY678XQfl8EeCSPfxjdj/ANxVIfEXxajXLeA/CL45Ih8YXJJ+m7TV5+uPrXpVFL2q&#10;/kX4/wCZbptr43+H+R5j/wAJz8SkOJPhfA2e8HiSFh+O6Nao6H8QPHsGjWSD4UX0irCvzRa7YkMM&#10;dsuv6gV65WZ4Z/5F7Tv+uC/yp+1h/wA+1+P+Zn7Gf/Px/wDkv+RxK/FHxUBlvg/4v9wl/ox/LN+K&#10;Yfjb9glC654D8baEveQ6R/aKr9fsD3H59PXivTKKXPT6w/F/8Er2dTpP8F/wDivC/wAZfA3jS/Fh&#10;o/irS7rVSSDpbXAivUPXDW74lU8HgqOldrWF4r8EeHvHenmx8R6Hp+uWZ6Q6hbJMqn1G4HB7gjkd&#10;RXFP8HtU8LDzvAPjLVNDK4/4lOuTSaxpsmO22Z/OiHYCGZFH91ulPlpS+Fteuq+9f5E81aHxJS9N&#10;H9z/AMz1KivLj8Yb3wawi+I/h9vC8IIX/hILCY32jHOADJPsV7bk8meNIx0EjV6VaXcGoWkN1azR&#10;3NtOiyxTQuGSRCMqysOCCCCCPWs505Q1a079Pv8A69DWFWNTRb9uv3f16k9FFFZmoUUUUAFFFFAB&#10;RRRQAUUUUAFFFFABRRRQAUUUUAFFFFABWXrv/MO/6/I/61qVl67/AMw7/r8j/rQBqUUUUAFFFFAB&#10;RRRQAUUUUAFFFFABRRRQAUUUUAFFFFABRRRQAUUUUAFFFFABRRRQAV8q/wDBQj/kTfhj/wBjl/7h&#10;9Ur6qr5V/wCChH/Im/DH/scv/cPqlNboT2PzD/aG/wCRzsf+wen/AKMloo/aG/5HOx/7B6f+jJaK&#10;mW7FHY928b2XlfEn4wSkddcB/wDLjsjVpu9WfiGVHjz4tDudaX/1IrKqzd66EQFD/wCrP0oof/Vn&#10;6UwP00+DH/JHvAv/AGAbD/0nSuyrjfgx/wAke8C/9gGw/wDSdK7KsHuaIK+cvidpdr8PfjN4f8Xx&#10;eCbCGZ5r+WG/8Mp5+t6/KulXMrWt1GI0PlfumKYecmSO2G2PPH0bXNaN8NvCPh3xJf8AiHSfCui6&#10;Xr9/vF5qtnp8MN1c72Dv5kqqHfcwDHJOSATyK3o1VSbb1urf1/T9OqwrU3USSdrP+v60PA/2e9f1&#10;xLH4vPomltr/AIwbXrO9nt9fhvtDtZ55dNsPtGJZrVniVXE7JGY2YIIsgLIrmj8Zb3xpruh2lv47&#10;8BeCNL0tb1JIZv8Ahbd/pIacJIFXzotOiZvlLnYWIOM4+UEfTy6VZWEt/c2tnb21zfSCe7mhiVHu&#10;JAixh5CBlmCIignJ2oo6AV4h+0veWVl4RsHvrzS7KM6pGFk1fwZc+KYi3lS8C1t2V0bAP70nAAK9&#10;XFaTqKtUc0rX/wAkTTp+ypqF72/4Jufsrz6mn7L3wdEFnayx/wDCGaNhnumU/wDHjD1Hln+deofa&#10;dY/6B9n/AOBrf/Gq8+/ZO/5NY+Df/YmaN/6Qw16rXGdRl/adY/6B9n/4Gt/8ao+06x/0D7P/AMDW&#10;/wDjValFAGX9p1j/AKB9n/4Gt/8AGqPtOsf9A+z/APA1v/jValFAGX9p1j/oH2f/AIGt/wDGqPtO&#10;sf8AQPs//A1v/jValFAGX9p1j/oH2f8A4Gt/8ao+06x/0D7P/wADW/8AjValFAGX9p1j/oH2f/ga&#10;3/xqj7TrH/QPs/8AwNb/AONVqUUAZf2nWP8AoH2f/ga3/wAao+06x/0D7P8A8DW/+NVqUUAZf2nW&#10;P+gfZ/8Aga3/AMao+06x/wBA+z/8DW/+NVqUUAc4k+qf2/KRZWhl+yplftbYA3t38v69u1X/ALTr&#10;H/QPs/8AwNb/AONUJ/yM03/XnH/6G9alAGX9p1j/AKB9n/4Gt/8AGqPtOsf9A+z/APA1v/jValFA&#10;GX9p1j/oH2f/AIGt/wDGqPtOsf8AQPs//A1v/jValFAGX9p1j/oH2f8A4Gt/8ao+06x/0D7P/wAD&#10;W/8AjValFAGX9p1j/oH2f/ga3/xqj7TrH/QPs/8AwNb/AONVqUUAZf2nWP8AoH2f/ga3/wAao+06&#10;x/0D7P8A8DW/+NVqUUAZf2nWP+gfZ/8Aga3/AMao+06x/wBA+z/8DW/+NVqUUAZf2nWP+gfZ/wDg&#10;a3/xqvNfGs2o+J/jH4C0E2tmU0eO78T3MX2lmG5I/slsrHy+7XUzjjrb57CvXq8x+GB/4SP4hfEf&#10;xWSzwtfxeHbJyMA29ih8zH0u7i9U/wC4Pw6KXuqU+y/F6f5nNW95xh3f4LX/ACO6+06x/wBA+z/8&#10;DW/+NUfadY/6B9n/AOBrf/Gq1KK5zpMv7TrH/QPs/wDwNb/41R9p1j/oH2f/AIGt/wDGq1KKAMv7&#10;TrH/AED7P/wNb/41R9p1j/oH2f8A4Gt/8arUooAy/tOsf9A+z/8AA1v/AI1R9p1j/oH2f/ga3/xq&#10;tSigDL+06x/0D7P/AMDW/wDjVH2nWP8AoH2f/ga3/wAarUooAzPtOsf9A+z/APA1v/jVZ2gXGqJp&#10;EAisrR0+bDNdsD949vLNdJWX4Y/5Adt/wL/0I0AH2nWP+gfZ/wDga3/xqj7TrH/QPs//AANb/wCN&#10;VqUUAZf2nWP+gfZ/+Brf/GqPtOsf9A+z/wDA1v8A41WpRQBl/adY/wCgfZ/+Brf/ABqj7TrH/QPs&#10;/wDwNb/41WpRQBl/adY/6B9n/wCBrf8Axqj7TrH/AED7P/wNb/41WpRQBl/adY/6B9n/AOBrf/Gq&#10;PtOsf9A+z/8AA1v/AI1WpRQBl/adY/6B9n/4Gt/8ao+06x/0D7P/AMDW/wDjValFAGX9p1j/AKB9&#10;n/4Gt/8AGqPtOsf9A+z/APA1v/jValFAGX9p1j/oH2f/AIGt/wDGqPtOsf8AQPs//A1v/jValFAG&#10;X9p1j/oH2f8A4Gt/8ao+06x/0D7P/wADW/8AjValFAGX9p1j/oH2f/ga3/xqj7TrH/QPs/8AwNb/&#10;AONVqUUAZf2nWP8AoH2f/ga3/wAao+06x/0D7P8A8DW/+NVqUUAZf2nWP+gfZ/8Aga3/AMao+06x&#10;/wBA+z/8DW/+NVqUUAZf2nWP+gfZ/wDga3/xqs/Wp9Ua3t/MsbRB9qgIIu2PPmDH/LOukrM1/wD4&#10;9rX/AK+4P/Ri0AJ9p1j/AKB9n/4Gt/8AGqPtOsf9A+z/APA1v/jValFAGX9p1j/oH2f/AIGt/wDG&#10;qPtOsf8AQPs//A1v/jValFAGX9p1j/oH2f8A4Gt/8ao+06x/0D7P/wADW/8AjValFAGX9p1j/oH2&#10;f/ga3/xqj7TrH/QPs/8AwNb/AONVqUUAZf2nWP8AoH2f/ga3/wAao+06x/0D7P8A8DW/+NVqUUAZ&#10;f2nWP+gfZ/8Aga3/AMao+06x/wBA+z/8DW/+NVqUUAZf2nWP+gfZ/wDga3/xqj7TrH/QPs//AANb&#10;/wCNVqUUAZf2nWP+gfZ/+Brf/GqPtOsf9A+z/wDA1v8A41WpRQBl/adY/wCgfZ/+Brf/ABqj7TrH&#10;/QPs/wDwNb/41WpRQBl/adY/6B9n/wCBrf8Axqj7TrH/AED7P/wNb/41WpRQBl/adY/6B9n/AOBr&#10;f/GqPtOsf9A+z/8AA1v/AI1WpRQBl/adY/6B9n/4Gt/8ao+06x/0D7P/AMDW/wDjValFAGX9p1j/&#10;AKB9n/4Gt/8AGqPtOsf9A+z/APA1v/jValFAHNQT6p/wkV8wsrQym0twyG7bAG+bBz5fPft2H4aP&#10;2nWP+gfZ/wDga3/xqktv+Rp1D/rztv8A0OetWgDL+06x/wBA+z/8DW/+NUfadY/6B9n/AOBrf/Gq&#10;1KKAMv7TrH/QPs//AANb/wCNUfadY/6B9n/4Gt/8arUooAy/tOsf9A+z/wDA1v8A41R9p1j/AKB9&#10;n/4Gt/8AGq1KKAMv7TrH/QPs/wDwNb/41R9p1j/oH2f/AIGt/wDGq1KKAMv7TrH/AED7P/wNb/41&#10;R9p1j/oH2f8A4Gt/8arUooAy/tOsf9A+z/8AA1v/AI1R9p1j/oH2f/ga3/xqtSigDL+06x/0D7P/&#10;AMDW/wDjVH2nWP8AoH2f/ga3/wAarUooAy/tOsf9A+z/APA1v/jVH2nWP+gfZ/8Aga3/AMarUooA&#10;y/tOsf8AQPs//A1v/jVH2nWP+gfZ/wDga3/xqtSigDL+06x/0D7P/wADW/8AjVH2nWP+gfZ/+Brf&#10;/Gq1KKAMv7TrH/QPs/8AwNb/AONUfadY/wCgfZ/+Brf/ABqtSigDL+06x/0D7P8A8DW/+NUfadY/&#10;6B9n/wCBrf8AxqtSigDMFzrH/QPsx/2+t/8AGqzvD8+qLodgIrG0ePyVwzXbAkY9PLP866Sszwz/&#10;AMi9p3/XBf5UAJ9p1j/oH2f/AIGt/wDGqPtOsf8AQPs//A1v/jValFAGX9p1j/oH2f8A4Gt/8ao+&#10;06x/0D7P/wADW/8AjValFAGWbjWD/wAw+z/8DW/+NV5m/wAKdc8G3s+p/DddM8MSTOJLnw7NO7aN&#10;eH+JhEsQNtKf+ekOATzJHKQMewUVpCpKG2z6dH8v69TOdONTfdbPqvR/16Hm/g74tT+JdTfQdR0e&#10;Lw34vgjMk2g6lekSugODNbuI9txDn/lpGTjIDhGyo7T7TrH/AED7P/wNb/41Wf448AaJ8RNJWw1q&#10;1MvkyCe1u4HMN1ZTD7s0Ey4eKQdmUg8kcgkHjLfxzrPwpu0034gXH27w88gisfGwVUT5jhYtQRVC&#10;wSZIUTKBE56+UxVG15I1daW/b/Lv6b+pj7SVLSrt3/z7eu3oeh/adY/6B9n/AOBrf/GqPtOsf9A+&#10;z/8AA1v/AI1WpRXMdRl/adY/6B9n/wCBrf8Axqj7TrH/AED7P/wNb/41WpRQBl/adY/6B9n/AOBr&#10;f/GqPtOsf9A+z/8AA1v/AI1WpRQBl/adY/6B9n/4Gt/8ao+06x/0D7P/AMDW/wDjValFAGX9p1j/&#10;AKB9n/4Gt/8AGqPtOsf9A+z/APA1v/jValFAGX9p1j/oH2f/AIGt/wDGqPtOsf8AQPs//A1v/jVa&#10;lFAGX9p1j/oH2f8A4Gt/8ao+06x/0D7P/wADW/8AjValFAGX9p1j/oH2f/ga3/xqj7TrH/QPs/8A&#10;wNb/AONVqUUAZf2nWP8AoH2f/ga3/wAarP1ifVG+w+ZZWiYuoyuLtjk88f6uukrL13/mHf8AX5H/&#10;AFoAPtOsf9A+z/8AA1v/AI1R9p1j/oH2f/ga3/xqtSigDL+06x/0D7P/AMDW/wDjVH2nWP8AoH2f&#10;/ga3/wAarUooAy/tOsf9A+z/APA1v/jVH2nWP+gfZ/8Aga3/AMarUooAy/tOsf8AQPs//A1v/jVH&#10;2nWP+gfZ/wDga3/xqtSigDL+06x/0D7P/wADW/8AjVH2nWP+gfZ/+Brf/Gq1KKAMv7TrH/QPs/8A&#10;wNb/AONUfadY/wCgfZ/+Brf/ABqtSigDL+06x/0D7P8A8DW/+NUfadY/6B9n/wCBrf8AxqtSigDL&#10;+06x/wBA+z/8DW/+NUfadY/6B9n/AOBrf/Gq1KKAMv7TrH/QPs//AANb/wCNUfadY/6B9n/4Gt/8&#10;arUooAy/tOsf9A+z/wDA1v8A41R9p1j/AKB9n/4Gt/8AGq1KKAMv7TrH/QPs/wDwNb/41R9p1j/o&#10;H2f/AIGt/wDGq1KKAMv7TrH/AED7P/wNb/41R9p1j/oH2f8A4Gt/8arUooAy/tOsf9A+z/8AA1v/&#10;AI1Xy/8At9yXsng74Z/areCAf8Jjx5U5kz/xJ9U9UWvrSvlX/goR/wAib8Mf+xy/9w+qU1uhPY/M&#10;P9ob/kc7H/sHp/6Mloo/aG/5HOx/7B6f+jJaKmW7FHY928fXe/4mfFuPP/MbH/qR2VWm71zvjW8E&#10;vxg+L0YPI13H/ly2VdE3eupkBQ/+rP0oof8A1Z+lID9NPgx/yR7wL/2AbD/0nSuyrjfgx/yR7wL/&#10;ANgGw/8ASdK7KsHuaIKKKKQyG5+4a8H+M8/iLXbltE0vwp8TIoba4juF1/wVqehWouh5RzGPtd6s&#10;mwF8ENEp3RgglcFveLn7hr57/aog0O48F6cviCPwfLZjVozGvjbxPNoFn5nkzY2XEUbs0uN2IyMF&#10;d7Z+QVrAzmdr+yd/yax8G/8AsTNG/wDSGGvVa8q/ZO/5NY+Df/YmaN/6Qw16rWRoFFFFABRRRQAU&#10;UUUAFFFFABRRRQAUUUUAFFFFAGWn/IzTf9ecf/ob1qVlp/yM03/XnH/6G9alABRRRQAUUUUAFFFF&#10;ABRRRQAUUUUAFFFFAGJ418U2vgbwdrviS+DNZaRYz38wU8lIo2dgPchTWL8GfCt34M+F3hvS9Q51&#10;ZbUXGpMTnfezEzXT/wDAppJD+NY3xy/4ndn4T8HgK/8AwkuvW1vcIT1tLfdeXAI/uvHamI/9dgO4&#10;r06uh+7RS7u/yWi/G5zL3qzf8qt83q/wsFFFFc50hRRRQAUUUUAFFFFABRRRQAVl+GP+QHbf8C/9&#10;CNalZfhj/kB23/Av/QjQBqUUUUAFFFFABRRRQAUUUUAFFFFABRRRQAUUUUAFFFFABRRRQAUUUUAF&#10;FFFABRRRQAVma/8A8e1r/wBfcH/oxa06zNf/AOPa1/6+4P8A0YtAGnRRRQAUUUUAFFFFABRRRQAU&#10;UUUAFFFFABRRRQAUUUUAFFFFABRRRQAUUUUAFFFFABRRRQBlW3/I06h/1523/oc9atZVt/yNOof9&#10;edt/6HPWrQAUUUUAFFFFABRRRQAUUUUAFFFFABRRRQAUUUUAFFFFABRRRQAUUUUAFFFFABRRRQAV&#10;meGf+Re07/rgv8q06zPDP/Ivad/1wX+VAGnRRRQAUUUUAFFFFABVe9srbUrK4s7y3iu7S4jaKa3n&#10;QPHIjAhlZTwQQSCDwRViigTV9GeOumo/s9RCSH7VrXwvj4eD557zw6nTcnVprNe68vCOV3RjbF61&#10;ZXttqdlb3lncRXdpcRrNDcQOHjlRhlWVhwQQQQRwRVivIrzw3ffA+9m1fwnYTX/gmeUzap4Xs4y7&#10;2LMcvd2EagnGctJbKMNy8YD7ll6rqvvpP8/Xz8+vXXV8tnQemsPy9PLy6dNNF67RWfoeuaf4m0ez&#10;1XSr2HUdNvIlmt7q3cPHKjDIZSOorQrmaadmdSaaugooopDCiiigAooooAKKKKACiiigAooooAKy&#10;9d/5h3/X5H/WtSsvXf8AmHf9fkf9aANSiiigAooooAKKKKACiiigAooooAKKKKACiiigAooooAKK&#10;KKACiiigAooooAKKKKACvlX/AIKEf8ib8Mf+xy/9w+qV9VV8q/8ABQj/AJE34Y/9jl/7h9UprdCe&#10;x+Yf7Q3/ACOdj/2D0/8ARktFS/H9N3jCxP8A1D0/9GSUUSerBbHe+KLkv8dfjGnp4gP/AKk9jXfN&#10;3rzLxBNv/aA+M6+niJv/AFKLGvTW710MzCh/9WfpRQ/+rP0pAfpp8GP+SPeBf+wDYf8ApOldlXG/&#10;Bj/kj3gX/sA2H/pOldlWD3NEFeLav4j13TPjpoujWHivVp4NQnuEvNK1rSIYNMhiFlJLF9iuPIie&#10;5mEixFo0nmITzywTYNvtNeeap8IX1zxC2ran408R3xt3uZtKtGFlHDpE8sUkIng8u2V2eOKWVE89&#10;pQA5JDNgjejKEW+ft2v/AF+H6GFaMpJcnf8Ar+tTlfCXjfUPC+r/ABAXV/EmteO/C2g/YoBqUGii&#10;7vo9QdpBdWqQ6fbAzLGrWjErGxQySBmOxtnI/FL4oaf4z0i2ttBuPF+gXUd2s73Oo/CDXtTRkCOp&#10;QRPZqFJLKd+cgKRj5jXrvwy+F7/CnRV0q38Wa3r2mQQrDbWmqxWKrBgks4a3tond2JJZpGcsck8k&#10;k8d8ftK1rXPDllBo2m+LdXul1GN2g8H69Do92qeXKCzzSyRq0eSoKA5LFDj5SRpNxlUbg9PSxNNS&#10;jTSnuWf2Vtdtrb9l74OxvFell8G6MCY7GZ1/48YehVCDXqP/AAklp/zx1D/wXXH/AMRXn/7J3/Jr&#10;Hwb/AOxM0b/0hhr1WuM6jK/4SS0/546h/wCC64/+Io/4SS0/546h/wCC64/+IrVooAyv+EktP+eO&#10;of8AguuP/iKP+EktP+eOof8AguuP/iK1aKAMr/hJLT/njqH/AILrj/4ij/hJLT/njqH/AILrj/4i&#10;tWigDK/4SS0/546h/wCC64/+Io/4SS0/546h/wCC64/+IrVooAyv+EktP+eOof8AguuP/iKP+Ekt&#10;P+eOof8AguuP/iK1aKAMr/hJLT/njqH/AILrj/4ij/hJLT/njqH/AILrj/4itWigDK/4SS0/546h&#10;/wCC64/+Io/4SS0/546h/wCC64/+IrVooA5pNetRr8spivdptUXH2Cfd99j02Zxz1rQ/4SS0/wCe&#10;Oof+C64/+Ipyf8jNN/15x/8Aob1p0AZX/CSWn/PHUP8AwXXH/wARR/wklp/zx1D/AMF1x/8AEVq0&#10;UAZX/CSWn/PHUP8AwXXH/wARR/wklp/zx1D/AMF1x/8AEVq0UAZX/CSWn/PHUP8AwXXH/wARR/wk&#10;lp/zx1D/AMF1x/8AEVq0UAZX/CSWn/PHUP8AwXXH/wARR/wklp/zx1D/AMF1x/8AEVq0UAZX/CSW&#10;n/PHUP8AwXXH/wARR/wklp/zx1D/AMF1x/8AEVq0UAZX/CSWn/PHUP8AwXXH/wARR/wklp/zx1D/&#10;AMF1x/8AEVq0UAeQwa5beJPj/dXRju5LPwroS2qBbCZiLu+lEkoI2ZDJDaW5B9Lk+pr0n/hJLT/n&#10;jqH/AILrj/4iuH+AZOr+FNU8WvuLeLdXudZjZhjdakiCyb8bSC2P1Jr02uivpPk/lsvu3/G5zYfW&#10;HP8AzNv79vwSMr/hJLT/AJ46h/4Lrj/4ij/hJLT/AJ46h/4Lrj/4itWiuc6TK/4SS0/546h/4Lrj&#10;/wCIo/4SS0/546h/4Lrj/wCIrVooAyv+EktP+eOof+C64/8AiKP+EktP+eOof+C64/8AiK1aKAMr&#10;/hJLT/njqH/guuP/AIij/hJLT/njqH/guuP/AIitWigDK/4SS0/546h/4Lrj/wCIo/4SS0/546h/&#10;4Lrj/wCIrVooAyv+EktP+eN//wCC64/+IrO0DX7aDSYEaK9JG7lLCdh949wmK6asvwx/yA7b/gX/&#10;AKEaAE/4SS0/546h/wCC64/+Io/4SS0/546h/wCC64/+IrVooAyv+EktP+eOof8AguuP/iKP+Ekt&#10;P+eOof8AguuP/iK1aKAMr/hJLT/njqH/AILrj/4ij/hJLT/njqH/AILrj/4itWigDK/4SS0/546h&#10;/wCC64/+Io/4SS0/546h/wCC64/+IrVooAyv+EktP+eOof8AguuP/iKP+EktP+eOof8AguuP/iK1&#10;aKAMr/hJLT/njqH/AILrj/4ij/hJLT/njqH/AILrj/4itWigDK/4SS0/546h/wCC64/+Io/4SS0/&#10;546h/wCC64/+IrVooAyv+EktP+eOof8AguuP/iKP+EktP+eOof8AguuP/iK1aKAMr/hJLT/njqH/&#10;AILrj/4ij/hJLT/njqH/AILrj/4itWigDK/4SS0/546h/wCC64/+Io/4SS0/546h/wCC64/+IrVo&#10;oAyv+EktP+eOof8AguuP/iKP+EktP+eOof8AguuP/iK1aKAMr/hJLT/njqH/AILrj/4ij/hJLT/n&#10;jqH/AILrj/4itWigDK/4SS0/546h/wCC64/+IrP1nXrWeCALFejbcwsd1hOvAkU906+1dLWZr/8A&#10;x7Wv/X3B/wCjFoAb/wAJJaf88dQ/8F1x/wDEUf8ACSWn/PHUP/Bdcf8AxFatFAGV/wAJJaf88dQ/&#10;8F1x/wDEUf8ACSWn/PHUP/Bdcf8AxFatFAGV/wAJJaf88dQ/8F1x/wDEUf8ACSWn/PHUP/Bdcf8A&#10;xFatFAGV/wAJJaf88dQ/8F1x/wDEUf8ACSWn/PHUP/Bdcf8AxFatFAGV/wAJJaf88dQ/8F1x/wDE&#10;Uf8ACSWn/PHUP/Bdcf8AxFatFAGV/wAJJaf88dQ/8F1x/wDEUf8ACSWn/PHUP/Bdcf8AxFatFAGV&#10;/wAJJaf88dQ/8F1x/wDEUf8ACSWn/PHUP/Bdcf8AxFatFAGV/wAJJaf88dQ/8F1x/wDEUf8ACSWn&#10;/PHUP/Bdcf8AxFatFAGV/wAJJaf88dQ/8F1x/wDEUf8ACSWn/PHUP/Bdcf8AxFatFAGV/wAJJaf8&#10;8dQ/8F1x/wDEUf8ACSWn/PHUP/Bdcf8AxFatFAGV/wAJJaf88dQ/8F1x/wDEUf8ACSWn/PHUP/Bd&#10;cf8AxFatFAGV/wAJJaf88dQ/8F1x/wDEUf8ACSWn/PHUP/Bdcf8AxFatFAGV/wAJJaf88dQ/8F1x&#10;/wDEUf8ACSWn/PHUP/Bdcf8AxFatFAHMQa9bL4ivpfKvdrWluoAsZ92Q83UbMgcjnvz6GtL/AISS&#10;0/546h/4Lrj/AOIotv8AkadQ/wCvO2/9DnrVoAyv+EktP+eOof8AguuP/iKP+EktP+eOof8AguuP&#10;/iK1aKAMr/hJLT/njqH/AILrj/4ij/hJLT/njqH/AILrj/4itWigDK/4SS0/546h/wCC64/+Io/4&#10;SS0/546h/wCC64/+IrVooAyv+EktP+eOof8AguuP/iKP+EktP+eOof8AguuP/iK1aKAMr/hJLT/n&#10;jqH/AILrj/4ij/hJLT/njqH/AILrj/4itWigDK/4SS0/546h/wCC64/+Io/4SS0/546h/wCC64/+&#10;IrVooAyv+EktP+eOof8AguuP/iKP+EktP+eOof8AguuP/iK1aKAMr/hJLT/njqH/AILrj/4ij/hJ&#10;LT/njqH/AILrj/4itWigDK/4SS0/546h/wCC64/+Io/4SS0/546h/wCC64/+IrVooAyv+EktP+eO&#10;of8AguuP/iKP+EktP+eOof8AguuP/iK1aKAMr/hJLT/njqH/AILrj/4ij/hJLT/njqH/AILrj/4i&#10;tWigDK/4SS0/546h/wCC64/+Io/4SS0/546h/wCC64/+IrVooAyv+EktP+eN/wD+C64/+IrP0DXr&#10;a30SxjaK9LLCoJSwnYdOxCYNdLWZ4Z/5F7Tv+uC/yoAb/wAJJaf88dQ/8F1x/wDEUf8ACSWn/PHU&#10;P/Bdcf8AxFatFAGV/wAJJaf88dQ/8F1x/wDEUf8ACSWn/PHUP/Bdcf8AxFatFAGV/wAJJaf88dQ/&#10;8F1x/wDEUf8ACSWn/PHUP/Bdcf8AxFatFAGV/wAJJaf88dQ/8F1x/wDEUf8ACSWn/PHUP/Bdcf8A&#10;xFatFAGV/wAJJaf88dQ/8F1x/wDEUf8ACSWn/PHUP/Bdcf8AxFatFAHi+sm5+FeuXniXwnpup6l4&#10;dvZTca54Zt9PnDpIxy99ZKUx5nVpYRgS8uuJciX0XRPiBoniXSLPVdJuJ9S028jE1vd2tnPJHKh6&#10;EMExXR15J4gsL34La5feKtGt577wXfzNc69olrEZZbKVsl9QtUXkgnmaFQS3MiDfvWXpX79cr+Lp&#10;5+T8+z67Pozla9g+ZfD18vNeXddN11R6N/wklp/zx1D/AMF1x/8AEUf8JJaf88dQ/wDBdcf/ABFW&#10;tN1K01jT7W/sLmK9sbqJZ7e5t3DxyxsAyurDhlIIII4INW65ttGdKd9UZX/CSWn/ADx1D/wXXH/x&#10;FH/CSWn/ADx1D/wXXH/xFatFAzK/4SS0/wCeOof+C64/+Io/4SS0/wCeOof+C64/+IrVooAyv+Ek&#10;tP8AnjqH/guuP/iKP+EktP8AnjqH/guuP/iK1aKAMr/hJLT/AJ46h/4Lrj/4ij/hJLT/AJ46h/4L&#10;rj/4itWigDK/4SS0/wCeOof+C64/+Io/4SS0/wCeOof+C64/+IrVooAyv+EktP8AnjqH/guuP/iK&#10;ztY162m+w7Yr0bbqNjusJ1456ZTk+wrpqy9d/wCYd/1+R/1oAT/hJLT/AJ46h/4Lrj/4ij/hJLT/&#10;AJ46h/4Lrj/4itWigDK/4SS0/wCeOof+C64/+Io/4SS0/wCeOof+C64/+IrVooAyv+EktP8AnjqH&#10;/guuP/iKP+EktP8AnjqH/guuP/iK1aKAMr/hJLT/AJ46h/4Lrj/4ij/hJLT/AJ46h/4Lrj/4itWi&#10;gDK/4SS0/wCeOof+C64/+Io/4SS0/wCeOof+C64/+IrVooAyv+EktP8AnjqH/guuP/iKP+EktP8A&#10;njqH/guuP/iK1aKAMr/hJLT/AJ46h/4Lrj/4ij/hJLT/AJ46h/4Lrj/4itWigDK/4SS0/wCeOof+&#10;C64/+Io/4SS0/wCeOof+C64/+IrVooAyv+EktP8AnjqH/guuP/iKP+EktP8AnjqH/guuP/iK1aKA&#10;Mr/hJLT/AJ46h/4Lrj/4ij/hJLT/AJ46h/4Lrj/4itWigDK/4SS0/wCeOof+C64/+Io/4SS0/wCe&#10;Oof+C64/+IrVooAyv+EktP8AnjqH/guuP/iKP+EktP8AnjqH/guuP/iK1aKAMr/hJLT/AJ46h/4L&#10;rj/4ivl79vrU4b/wf8M1iS4Xb4xyfPtpIh/yB9U7uozX1tXyr/wUI/5E34Y/9jl/7h9UprdCex+Z&#10;fx8/5G+y/wCvBP8A0ZJRR8fP+Rvsv+vBP/RklFOW7BbHR603/GQ3xoH/AFMT/wDqUWNerHqa8n1j&#10;/k4X41f9jG//AKlFjXrB6mtjJCUP/qz9KKH/ANWfpQM/TT4Mf8ke8C/9gGw/9J0rsq434Mf8ke8C&#10;/wDYBsP/AEnSuyrB7miCiiikMhufuGvl39qfxb8O9Zs4vCeteIvhJd63p+oQ3dxoXxF8QRWq2wMD&#10;7ZPLUmRZCsqbdygFJGOeRn6iufuGvGPj94k1zQvDNjJout+JdFnbUY42n8L+G/7euGTy5SVaDy32&#10;x5AJkxwQq5+bnWF+hnM2P2Tv+TWPg3/2Jmjf+kMNeq15V+yd/wAmsfBv/sTNG/8ASGGvVayNAooo&#10;oAKKKKACiiigAooooAKKKKACiiigAooooAy0/wCRmm/684//AEN61Ky0/wCRmm/684//AEN61KAC&#10;iiigAooooAKKKKACiiigAooooAK4H46a3eaH8Ktf/syQxaxqEaaRpsgOCl5dyLbQN9FkmRj7A131&#10;eZePceJPi18PfDg2vDYvdeJrsHkFYIxbwIw95bwSL72x9K3oJe0Tey1+7X/I58Q37NpbvT79P8zv&#10;NA0Oz8MaFpuj6dEINP0+2jtLaIdEijQIi/gABWjRRWLbbuzdJJWQUUUUhhRRRQAUUUUAFFFFABRR&#10;RQAVl+GP+QHbf8C/9CNalZfhj/kB23/Av/QjQBqUUUUAFFFFABRRRQAUUUUAFFFFABRRRQAUUUUA&#10;FFFFABRRRQAUUUUAFFFFABRRRQAVma//AMe1r/19wf8Aoxa06zNf/wCPa1/6+4P/AEYtAGnRRRQA&#10;UUUUAFFFFABRRRQAUUUUAFFFFABRRRQAUUUUAFFFFABRRRQAUUUUAFFFFABRRRQBlW3/ACNOof8A&#10;Xnbf+hz1q1lW3/I06h/1523/AKHPWrQAUUUUAFFFFABRRRQAUUUUAFFFFABRRRQAUUUUAFFFFABR&#10;RRQAUUUUAFFFFABRRRQAVmeGf+Re07/rgv8AKtOszwz/AMi9p3/XBf5UAadFFFABRRRQAUUUUAFF&#10;FFABRRRQAUUUUAeNXdpJ+zxqFxqlijP8LbuVp9QsI1JPh2ViWe6hUc/ZGYkyRj/VEmRRsLhPYIZk&#10;uIklidZInUMrochgeQQe4pZI1lRkdQ6MCGVhkEV5Dp80n7PuqWmkXTPJ8Mb6ZYNOvHOf+Eend8Ja&#10;yn/n0dmCxOf9UxEZOxo9nV/vC/v/AJ/8H815rXj0wz/uP/yX/gfk/J6exUUUVynYFFFFABRRRQAU&#10;UUUAFFFFABWXrv8AzDv+vyP+talZeu/8w7/r8j/rQBqUUUUAFFFFABRRRQAUUUUAFFFFABRRRQAU&#10;UUUAFFFFABRRRQAUUUUAFFFFABRRRQAV8q/8FCP+RN+GP/Y5f+4fVK+qq+Vf+ChH/Im/DH/scv8A&#10;3D6pTW6E9j8y/j7x4wsv+wen/oySik+Pwz4wsv8AsHp/6Mkopy3YLY6nW4tv7QHxpb/qYm/9Sixr&#10;1Bu9ec+JFA+PXxmI6nxCf/Unsa9GbvWxmFD/AOrP0oof/Vn6UAfpp8GP+SPeBf8AsA2H/pOldlXG&#10;/Bj/AJI94F/7ANh/6TpXZVg9zRBXg/xC+OWrfDfxpqiPqvhzxPpWm2V9qOpeH9KtpE1XR7WCxkuY&#10;57iXz5F2yNHHGA0MeTcIVLbTn3ivJvGnwX1P4pazs8Z67pt74XtxfCy03StJe0ulFzazWhE1y9xK&#10;JAILmYEJHHuco3AXaenDumpfvdv62/pHPiFUcf3W/wDX9dSx8M/F/iy/8R634U8ajSZNestN0/WE&#10;uNGtpbeDybozxmFkklkJeOW1l+fcAyunyqQayPj34Z13W/DVnDo/h/XNfuBqCO9voPiqbw7MieXI&#10;C5uYnVmQEqDHnBLK2PkFaGh/A+G7tdfb4kXGk/Ea51m0sdOuYbvRI4rF7W0aSSBWtpHlVn82aWVm&#10;zgsV2qmwV43+0D8Kfg/8MfC9jqNr4D+CfhNptRjtTeeMPCtubRwY5G8tPKVW8w7ARk42q/GcU5uL&#10;m+S1vLbzsKmpKmue9/Pf5ns/7J3/ACax8G/+xM0b/wBIYa9Vrxn9lbw5pN3+y98HZZ9Ms5pW8G6M&#10;WeS3RmJ+ww9SRXqP/CKaJ/0B9P8A/AVP8K5DqNWisr/hFNE/6A+n/wDgKn+FH/CKaJ/0B9P/APAV&#10;P8KANWisr/hFNE/6A+n/APgKn+FH/CKaJ/0B9P8A/AVP8KANWisr/hFNE/6A+n/+Aqf4Uf8ACKaJ&#10;/wBAfT//AAFT/CgDVorK/wCEU0T/AKA+n/8AgKn+FH/CKaJ/0B9P/wDAVP8ACgDVorK/4RTRP+gP&#10;p/8A4Cp/hR/wimif9AfT/wDwFT/CgDVorK/4RTRP+gPp/wD4Cp/hR/wimif9AfT/APwFT/CgDVor&#10;K/4RTRP+gPp//gKn+FH/AAimif8AQH0//wABU/woAcg/4qWY9vsif+hvWnXMp4c0g+IJYTpVl5Qt&#10;UcJ9mTGd7DOMewrR/wCEU0T/AKA+n/8AgKn+FAGrRWV/wimif9AfT/8AwFT/AAo/4RTRP+gPp/8A&#10;4Cp/hQBq0Vlf8Ipon/QH0/8A8BU/wo/4RTRP+gPp/wD4Cp/hQBq0Vlf8Ipon/QH0/wD8BU/wo/4R&#10;TRP+gPp//gKn+FAGrRWV/wAIpon/AEB9P/8AAVP8KP8AhFNE/wCgPp//AICp/hQBq0Vlf8Ipon/Q&#10;H0//AMBU/wAKP+EU0T/oD6f/AOAqf4UAateZfDhv+El+JnxE8UZD28Vzb+G7JwvDRWaM8zA+v2m6&#10;uYj7wD0FaPxJuND+HvgPXPEI0Gwup7G2Z7a1Fsga5uD8sEK8fekkZEHuwp3w3+Fel+CPAeh6FdWV&#10;jqF7Z2yi7vGt1Jublvnnm5H8crO//Aq6I+7SlLvp+r/RHNL36sY9tf0X6s7qisr/AIRTRP8AoD6f&#10;/wCAqf4Uf8Ipon/QH0//AMBU/wAK5zpNWisr/hFNE/6A+n/+Aqf4Uf8ACKaJ/wBAfT//AAFT/CgD&#10;VorK/wCEU0T/AKA+n/8AgKn+FH/CKaJ/0B9P/wDAVP8ACgDVorK/4RTRP+gPp/8A4Cp/hR/wimif&#10;9AfT/wDwFT/CgDVorK/4RTRP+gPp/wD4Cp/hR/wimif9AfT/APwFT/CgDVorK/4RTRP+gPp//gKn&#10;+FH/AAimif8AQH0//wABU/woA1ay/DIxolt/wL/0I0n/AAimif8AQHsP/AVP8KzvD/hvSLnSIJJd&#10;KspHO7LNbISfmPtQB01FZX/CKaJ/0B9P/wDAVP8ACj/hFNE/6A+n/wDgKn+FAGrRWV/wimif9AfT&#10;/wDwFT/Cj/hFNE/6A+n/APgKn+FAGrRWV/wimif9AfT/APwFT/Cj/hFNE/6A+n/+Aqf4UAatFZX/&#10;AAimif8AQH0//wABU/wo/wCEU0T/AKA+n/8AgKn+FAGrRWV/wimif9AfT/8AwFT/AAo/4RTRP+gP&#10;p/8A4Cp/hQBq0Vlf8Ipon/QH0/8A8BU/wo/4RTRP+gPp/wD4Cp/hQBq0Vlf8Ipon/QH0/wD8BU/w&#10;o/4RTRP+gPp//gKn+FAGrRWV/wAIpon/AEB9P/8AAVP8KP8AhFNE/wCgPp//AICp/hQBq0Vlf8Ip&#10;on/QH0//AMBU/wAKP+EU0T/oD6f/AOAqf4UAatFZX/CKaJ/0B9P/APAVP8KP+EU0T/oD6f8A+Aqf&#10;4UAatFZX/CKaJ/0B9P8A/AVP8KP+EU0T/oD6f/4Cp/hQBq0Vlf8ACKaJ/wBAfT//AAFT/Cj/AIRT&#10;RP8AoD6f/wCAqf4UAatZmvjNtbf9fcH/AKMWm/8ACKaJ/wBAfT//AAFT/Cs/WvDekQW9uY9KsULX&#10;UKkrboMgyKCOnpQB0tFZX/CKaJ/0B9P/APAVP8KP+EU0T/oD6f8A+Aqf4UAatFZX/CKaJ/0B9P8A&#10;/AVP8KP+EU0T/oD6f/4Cp/hQBq0Vlf8ACKaJ/wBAfT//AAFT/Cj/AIRTRP8AoD6f/wCAqf4UAatF&#10;ZX/CKaJ/0B9P/wDAVP8ACj/hFNE/6A+n/wDgKn+FAGrRWV/wimif9AfT/wDwFT/Cj/hFNE/6A+n/&#10;APgKn+FAGrRWV/wimif9AfT/APwFT/Cj/hFNE/6A+n/+Aqf4UAatFZX/AAimif8AQH0//wABU/wo&#10;/wCEU0T/AKA+n/8AgKn+FAGrRWV/wimif9AfT/8AwFT/AAo/4RTRP+gPp/8A4Cp/hQBq0Vlf8Ipo&#10;n/QH0/8A8BU/wo/4RTRP+gPp/wD4Cp/hQBq0Vlf8Ipon/QH0/wD8BU/wo/4RTRP+gPp//gKn+FAG&#10;rRWV/wAIpon/AEB9P/8AAVP8KP8AhFNE/wCgPp//AICp/hQBq0Vlf8Ipon/QH0//AMBU/wAKP+EU&#10;0T/oD6f/AOAqf4UAatFZX/CKaJ/0B9P/APAVP8KP+EU0T/oD6f8A+Aqf4UAFuP8AiqNQ/wCvO2/9&#10;DnrVrmIPDekN4ivoTpVkYktLdlT7Om0EvMCQMdTgfkK0v+EU0T/oD6f/AOAqf4UAatFZX/CKaJ/0&#10;B9P/APAVP8KP+EU0T/oD6f8A+Aqf4UAatFZX/CKaJ/0B9P8A/AVP8KP+EU0T/oD6f/4Cp/hQBq0V&#10;lf8ACKaJ/wBAfT//AAFT/Cj/AIRTRP8AoD6f/wCAqf4UAatFZX/CKaJ/0B9P/wDAVP8ACj/hFNE/&#10;6A+n/wDgKn+FAGrRWV/wimif9AfT/wDwFT/Cj/hFNE/6A+n/APgKn+FAGrRWV/wimif9AfT/APwF&#10;T/Cj/hFNE/6A+n/+Aqf4UAatFZX/AAimif8AQH0//wABU/wo/wCEU0T/AKA+n/8AgKn+FAGrRWV/&#10;wimif9AfT/8AwFT/AAo/4RTRP+gPp/8A4Cp/hQBq0Vlf8Ipon/QH0/8A8BU/wo/4RTRP+gPp/wD4&#10;Cp/hQBq0Vlf8Ipon/QH0/wD8BU/wo/4RTRP+gPp//gKn+FAGrRWV/wAIpon/AEB9P/8AAVP8KP8A&#10;hFNE/wCgPp//AICp/hQBq0Vlf8Ipon/QH0//AMBU/wAKP+EU0T/oD6f/AOAqf4UAatZnhkY8P6f/&#10;ANcF/lTf+EU0T/oD2H/gKn+FZ3h/w1pFxoljLLpVjJI8Klna2QknHc4oA6aisr/hFNE/6A+n/wDg&#10;Kn+FH/CKaJ/0B9P/APAVP8KANWisr/hFNE/6A+n/APgKn+FH/CKaJ/0B9P8A/AVP8KANWisr/hFN&#10;E/6A+n/+Aqf4Uf8ACKaJ/wBAfT//AAFT/CgDVorK/wCEU0T/AKA+n/8AgKn+FH/CKaJ/0B9P/wDA&#10;VP8ACgDVorK/4RTRP+gPp/8A4Cp/hR/wimif9AfT/wDwFT/CgDVorK/4RTRP+gPp/wD4Cp/hR/wi&#10;mif9AfT/APwFT/CgDVqnqulWWu6Zd6bqVpDf6fdxNBcWtzGJI5o2BDIyngggkEGq3/CKaJ/0B9P/&#10;APAVP8KP+EU0T/oD6f8A+Aqf4UbaoTV9Ged+E9Wu/hL4isPAuv3E93oF6fK8M69cMXJIBP8AZ1y5&#10;OfOVRmKRv9agIJMiEyes1zHiP4aeFvFehXuj6noVjPYXceyVFgVGHcMrKAVdSAyspDKwBBBANcN4&#10;GeDw34gi8B+M7GxutYMbPo2uS2sarrlugy27C4W6jX/WIMBh+8Qbd6x9Mv3yc18S38/P/NfPvbli&#10;3QfJJ+69vLyf6P5dr+wUVlf8Ipon/QH0/wD8BU/wo/4RTRP+gPp//gKn+Fcx1mrRWV/wimif9AfT&#10;/wDwFT/Cj/hFNE/6A+n/APgKn+FAGrRWV/wimif9AfT/APwFT/Cj/hFNE/6A+n/+Aqf4UAatFZX/&#10;AAimif8AQH0//wABU/wo/wCEU0T/AKA+n/8AgKn+FAGrWXroz/Z//X5H/Wk/4RTRP+gPp/8A4Cp/&#10;hWdrHhvSIfsPl6VZJvuo1bbbIMg54PFAHTUVlf8ACKaJ/wBAfT//AAFT/Cj/AIRTRP8AoD6f/wCA&#10;qf4UAatFZX/CKaJ/0B9P/wDAVP8ACj/hFNE/6A+n/wDgKn+FAGrRWV/wimif9AfT/wDwFT/Cj/hF&#10;NE/6A+n/APgKn+FAGrRWV/wimif9AfT/APwFT/Cj/hFNE/6A+n/+Aqf4UAatFZX/AAimif8AQH0/&#10;/wABU/wo/wCEU0T/AKA+n/8AgKn+FAGrRWV/wimif9AfT/8AwFT/AAo/4RTRP+gPp/8A4Cp/hQBq&#10;0Vlf8Ipon/QH0/8A8BU/wo/4RTRP+gPp/wD4Cp/hQBq0Vlf8Ipon/QH0/wD8BU/wo/4RTRP+gPp/&#10;/gKn+FAGrRWV/wAIpon/AEB9P/8AAVP8KP8AhFNE/wCgPp//AICp/hQBq0Vlf8Ipon/QH0//AMBU&#10;/wAKP+EU0T/oD6f/AOAqf4UAatFZX/CKaJ/0B9P/APAVP8KP+EU0T/oD6f8A+Aqf4UAatFZX/CKa&#10;J/0B9P8A/AVP8KP+EU0T/oD6f/4Cp/hQBq18q/8ABQj/AJE34Y/9jl/7h9Ur6V/4RTRP+gPp/wD4&#10;Cp/hXy9+31o9hpng/wCGbWdjb2rN4xwTBEqEj+x9U64FNboT2PzW+Pwz4wsf+wen/oySinfHsZ8X&#10;2X/Xgn/oySire4ktDs/EvPx5+Mvr/wAJCf8A1J7GvRG715z4g+b48/Gf/sYW/wDUnsa9GbvWrICh&#10;/wDVn6UUP/qz9KQH6afBj/kj3gX/ALANh/6TpXZVxvwY/wCSPeBf+wDYf+k6V2VYPc0QUUUUhkNz&#10;9w14z8edT1nRvDllPot54ysLp9QRGm8EaRaaleFPLkJDx3UUiCLIGWC7gwQZwxz7Nc/cNfN37Qvg&#10;LSY5z4li0+91LV767it54bv4mar4ZslQQsA0YhlMQf8AdINixruyzk5BzrAzmehfsnf8msfBv/sT&#10;NG/9IYa9Vryr9k7/AJNY+Df/AGJmjf8ApDDXqtZGgUUUUAFFFFABRRRQAUUUUAFFFFABRRRQAUUU&#10;UAZaf8jNN/15x/8Aob1qVlp/yM03/XnH/wChvWpQAUUUUAFFFFABRRRQAUUUUAFFFFAHmHj8/wDC&#10;YfFHwV4RVg1nYO3ijVE5wVgYJZxt7tcuJl/68mr0+vL/AIMN/wAJPfeLvHrsZE1/UDa6c2c406zL&#10;wQY/2ZJPtNwp9LkV6hXRW91qn/Kvx3f+XyOah7ydT+Z/hsvw1+YUUUVznSFFFFABRRRQAUUUUAFF&#10;FFABRRRQAVl+GP8AkB23/Av/AEI1qVl+GP8AkB23/Av/AEI0AalFFFABRRRQAUUUUAFFFFABRRRQ&#10;AUUUUAFFFFABRRRQAUUUUAFFFFABRRRQAUUUUAFZmv8A/Hta/wDX3B/6MWtOszX/APj2tf8Ar7g/&#10;9GLQBp0UUUAFFFFABRRRQAUUUUAFFFFABRRRQAUUUUAFFFFABRRRQAUUUUAFFFFABRRRQAUUUUAZ&#10;Vt/yNOof9edt/wChz1q1lW3/ACNOof8AXnbf+hz1q0AFFFFABRRRQAUUUUAFFFFABRRRQAUUUUAF&#10;FFFABRRRQAUUUUAFFFFABRRRQAUUUUAFZnhn/kXtO/64L/KtOszwz/yL2nf9cF/lQBp0UUUAFFFF&#10;ABRRRQAUUUUAFFFFABRRRQAUUUUAFc3488CaZ8Q/Dz6VqYmiAkS4tb20fy7myuEOY7iF/wCCRDyD&#10;yDyCCpIPSUVUZOLUouzRMoqcXGSumee/DnxxqE+qXXg3xY0MXjLTIRMZYV8uHVrXIVb2BewLELJG&#10;CTE5wSVaNn9CrkPiN8PLfx/ptqUu5dH17TZvteka3bKDNYXGCN4B4dGBKvG3yuhKnrkVPht8Qbnx&#10;M97oXiGzi0bxtpCoNS02Jy0UiNkR3Vsx5kt5NrFT1UhkcB0IracVOPtIfNdvNeX5PTaxzwk6cvZz&#10;+T7+T8/zWu90d1RRRXOdQUUUUAFFFFABWXrv/MO/6/I/61qVl67/AMw7/r8j/rQBqUUUUAFFFFAB&#10;RRRQAUUUUAFFFFABRRRQAUUUUAFFFFABRRRQAUUUUAFFFFABRRRQAV8q/wDBQj/kTfhj/wBjl/7h&#10;9Ur6qr5V/wCChH/Im/DH/scv/cPqlNboT2PzN+Pf/I32X/Xgn/oySim/HxgPF9l2/wBAT/0ZJRVS&#10;eoktDstfyPjz8Z/+xib/ANSexr0Zu9eceIP+S8/Gf/sYm/8AUnsa9HbvWzICh/8AVn6UUP8A6s/S&#10;kB+mnwY/5I94F/7ANh/6TpXZVxvwY/5I94F/7ANh/wCk6V2VYPc0QV514m+Nmm+CvEX2HxBous6P&#10;o7/aBB4juYojYTPBbSXMqKFlM4IihnYFolVvKbazZXd6LXz74utPiH4w8beJHXwhqtjLY2d9p/g/&#10;UJ7jTZdJtriS3ZBqVyn2hpmZmJjVfIbZEzAqTK4HTh4QnJ8+3rb+v8r+RzYic4Jez39L/f8A1q9O&#10;56T4F+Jkfj2TUrKbw/rPhbVrGG3updM1xIBMbecP5MoMMsqYYxSrtLB1MbblXjPmX7UN/pOm+DtP&#10;k1q58JWls2qxqknjPw1Prtpv8qYgJBDJGyyYDYkJwFDjGWFM+Efwi1TRdK8W6ZpVp4n+EuhahbaY&#10;tr5t/Y6hqsN3ApjmkilY3cYhMEVnAqPkKI32RxcFs34h+CPFvgywgvbT4k/GXxfNJcLAbPw9B4ba&#10;eMFWbzWE1jEuwbQpwxOXXjGSLqRhCo1T2/r+t36ipynKmnU3/r+uh6N+yd/yax8G/wDsTNG/9IYa&#10;9Vrxv9lfTZ5/2Xvg666ndwKfBmjYjjWLA/0GH1Qn9a9Q/se5/wCgzf8A/fMP/wAbriOs1KKy/wCx&#10;7n/oM3//AHzD/wDG6P7Huf8AoM3/AP3zD/8AG6ANSisv+x7n/oM3/wD3zD/8bo/se5/6DN//AN8w&#10;/wDxugDUorL/ALHuf+gzf/8AfMP/AMbo/se5/wCgzf8A/fMP/wAboA1KKy/7Huf+gzf/APfMP/xu&#10;j+x7n/oM3/8A3zD/APG6ANSisv8Ase5/6DN//wB8w/8Axuj+x7n/AKDN/wD98w//ABugDUorL/se&#10;5/6DN/8A98w//G6P7Huf+gzf/wDfMP8A8boA1KKy/wCx7n/oM3//AHzD/wDG6P7Huf8AoM3/AP3z&#10;D/8AG6ABP+Rmm/684/8A0N61K5tNMuDr8qf2rebhaod4WHJG9uP9Xjt6Vof2Pc/9Bm//AO+Yf/jd&#10;AGpRWX/Y9z/0Gb//AL5h/wDjdH9j3P8A0Gb/AP75h/8AjdAGpRWX/Y9z/wBBm/8A++Yf/jdH9j3P&#10;/QZv/wDvmH/43QBqUVl/2Pc/9Bm//wC+Yf8A43R/Y9z/ANBm/wD++Yf/AI3QBqUVl/2Pc/8AQZv/&#10;APvmH/43R/Y9z/0Gb/8A75h/+N0AalcD8bfEV9oHw9vINHnNv4h1iWLRdKlU/NHdXLiJJQO4iDNM&#10;f9mJq6r+x7n/AKDN/wD98w//ABuvM47G68e/G9kGqXj6L4Ei/wBZiPEmrXUOCPuYzDaSeh/4/v8A&#10;Zreilzc72jr/AJL5u34nPXb5ORby0/zfyV/wPTfDXh+x8J+HdL0PTIvI03TLSKytos52RRoERfwV&#10;QK06y/7Huf8AoM3/AP3zD/8AG6P7Huf+gzf/APfMP/xusW23dm6SSsjUorL/ALHuf+gzf/8AfMP/&#10;AMbo/se5/wCgzf8A/fMP/wAbpDNSisv+x7n/AKDN/wD98w//ABuj+x7n/oM3/wD3zD/8boA1KKy/&#10;7Huf+gzf/wDfMP8A8bo/se5/6DN//wB8w/8AxugDUorL/se5/wCgzf8A/fMP/wAbo/se5/6DN/8A&#10;98w//G6ANSisv+x7n/oM3/8A3zD/APG6P7Huf+gzf/8AfMP/AMboA1KKy/7Huf8AoM3/AP3zD/8A&#10;G6P7Huf+gzf/APfMP/xugDUrL8Mf8gO2/wCBf+hGl/se5z/yGb7/AL5h/wDjdZ2gaZPNpNuy6rex&#10;A7vlRYcD5j6x0AdJRWX/AGPc/wDQZv8A/vmH/wCN0f2Pc/8AQZv/APvmH/43QBqUVl/2Pc/9Bm//&#10;AO+Yf/jdH9j3P/QZv/8AvmH/AON0AalFZf8AY9z/ANBm/wD++Yf/AI3R/Y9z/wBBm/8A++Yf/jdA&#10;GpRWX/Y9z/0Gb/8A75h/+N0f2Pc/9Bm//wC+Yf8A43QBqUVl/wBj3P8A0Gb/AP75h/8AjdH9j3P/&#10;AEGb/wD75h/+N0AalFZf9j3P/QZv/wDvmH/43R/Y9z/0Gb//AL5h/wDjdAGpRWX/AGPc/wDQZv8A&#10;/vmH/wCN0f2Pc/8AQZv/APvmH/43QBqUVl/2Pc/9Bm//AO+Yf/jdH9j3P/QZv/8AvmH/AON0AalF&#10;Zf8AY9z/ANBm/wD++Yf/AI3R/Y9z/wBBm/8A++Yf/jdAGpRWX/Y9z/0Gb/8A75h/+N0f2Pc/9Bm/&#10;/wC+Yf8A43QBqUVl/wBj3P8A0Gb/AP75h/8AjdH9j3P/AEGb/wD75h/+N0AalFZf9j3P/QZv/wDv&#10;mH/43R/Y9z/0Gb//AL5h/wDjdAGpWZr/APx7Wv8A19wf+jFpP7Huf+gzf/8AfMP/AMbrP1rTLiO3&#10;tydVvJM3UAwyw8HzF54j7UAdJRWX/ZFyf+Yzff8AfMP/AMbo/se5/wCgzf8A/fMP/wAboA1KKy/7&#10;Huf+gzf/APfMP/xuj+x7n/oM3/8A3zD/APG6ANSisv8Ase5/6DN//wB8w/8Axuj+x7n/AKDN/wD9&#10;8w//ABugDUorL/se5/6DN/8A98w//G6P7Huf+gzf/wDfMP8A8boA1KKy/wCx7n/oM3//AHzD/wDG&#10;6P7Huf8AoM3/AP3zD/8AG6ANSisv+x7n/oM3/wD3zD/8bo/se5/6DN//AN8w/wDxugDUorL/ALHu&#10;f+gzf/8AfMP/AMbo/se5/wCgzf8A/fMP/wAboA1KKy/7Huf+gzf/APfMP/xuj+x7n/oM3/8A3zD/&#10;APG6ANSisv8Ase5/6DN//wB8w/8Axuj+x7n/AKDN/wD98w//ABugDUorL/se5/6DN/8A98w//G6P&#10;7Huf+gzf/wDfMP8A8boA1KKy/wCx7n/oM3//AHzD/wDG6P7Huf8AoM3/AP3zD/8AG6ANSisv+x7n&#10;/oM3/wD3zD/8bo/se5/6DN//AN8w/wDxugDUorL/ALHuf+gzf/8AfMP/AMbo/se5/wCgzf8A/fMP&#10;/wAboAS2/wCRp1D/AK87b/0OetWuag0y4PiK+j/tW8DC0tyZAsW4gvNwf3eMDB7dz7Vo/wBj3P8A&#10;0Gb/AP75h/8AjdAGpRWX/Y9z/wBBm/8A++Yf/jdH9j3P/QZv/wDvmH/43QBqUVl/2Pc/9Bm//wC+&#10;Yf8A43R/Y9z/ANBm/wD++Yf/AI3QBqUVl/2Pc/8AQZv/APvmH/43R/Y9z/0Gb/8A75h/+N0AalFZ&#10;f9j3P/QZv/8AvmH/AON0f2Pc/wDQZv8A/vmH/wCN0AalFZf9j3P/AEGb/wD75h/+N0f2Pc/9Bm//&#10;AO+Yf/jdAGpRWX/Y9z/0Gb//AL5h/wDjdH9j3P8A0Gb/AP75h/8AjdAGpRWX/Y9z/wBBm/8A++Yf&#10;/jdH9j3P/QZv/wDvmH/43QBqUVl/2Pc/9Bm//wC+Yf8A43R/Y9z/ANBm/wD++Yf/AI3QBqUVl/2P&#10;c/8AQZv/APvmH/43R/Y9z/0Gb/8A75h/+N0AalFZf9j3P/QZv/8AvmH/AON0f2Pc/wDQZv8A/vmH&#10;/wCN0AalFZf9j3P/AEGb/wD75h/+N0f2Pc/9Bm//AO+Yf/jdAGpRWX/Y9z/0Gb//AL5h/wDjdH9j&#10;3P8A0Gb/AP75h/8AjdAGpWZ4Z/5F7Tv+uC/yoGkXIP8AyGb7/vmH/wCN1neH9Lnl0SwddWvYwYVI&#10;RRDgcdBmPNAHSUVl/wBj3P8A0Gb/AP75h/8AjdH9j3P/AEGb/wD75h/+N0AalFZf9j3P/QZv/wDv&#10;mH/43R/Y9z/0Gb//AL5h/wDjdAGpRWX/AGPc/wDQZv8A/vmH/wCN0f2Pc/8AQZv/APvmH/43QBqU&#10;Vl/2Pc/9Bm//AO+Yf/jdH9j3P/QZv/8AvmH/AON0AalFZf8AY9z/ANBm/wD++Yf/AI3R/Y9z/wBB&#10;m/8A++Yf/jdAGpRWX/Y9z/0Gb/8A75h/+N0f2Pc/9Bm//wC+Yf8A43QBqUVl/wBj3P8A0Gb/AP75&#10;h/8AjdH9j3P/AEGb/wD75h/+N0AalFZf9j3P/QZv/wDvmH/43R/Y9z/0Gb//AL5h/wDjdAGpXFfE&#10;jwA/i2Gy1TSLpNI8YaOXl0nVGUsqMwG+GZR/rIJNoV09gylXRGXof7Huf+gzf/8AfMP/AMbo/se5&#10;/wCgzf8A/fMP/wAbq4ycHzRInBTjyyML4d/ESHxxBfWl1ZtovifSXWDWNEmkDyWkjDKsrADzIZAC&#10;0coADAHIVldF7GvNfiB8K9Q1y6s/EnhzXpdL8caVG8djf3EcZguImIL2l0qIDJA5APqjAOnIwZ/h&#10;54wHj+2vYZbzVNE8RaXIsGr6Fd+QZ7GUjI5EeJInAJjlX5XUZHIZV1nBSj7Snt1Xb/gdn8nrvjCc&#10;oy9lU36Pv/we6+a0vb0Oisv+x7n/AKDN/wD98w//ABuj+x7n/oM3/wD3zD/8brnOk1KKy/7Huf8A&#10;oM3/AP3zD/8AG6P7Huf+gzf/APfMP/xugDUrL13/AJh3/X5H/Wj+x7n/AKDN/wD98w//ABus/WNM&#10;uI/sOdVvJN10g+ZYeOvI/d0AdJRWX/Y9z/0Gb/8A75h/+N0f2Pc/9Bm//wC+Yf8A43QBqUVl/wBj&#10;3P8A0Gb/AP75h/8AjdH9j3P/AEGb/wD75h/+N0AalFZf9j3P/QZv/wDvmH/43R/Y9z/0Gb//AL5h&#10;/wDjdAGpRWX/AGPc/wDQZv8A/vmH/wCN0f2Pc/8AQZv/APvmH/43QBqUVl/2Pc/9Bm//AO+Yf/jd&#10;H9j3P/QZv/8AvmH/AON0AalFZf8AY9z/ANBm/wD++Yf/AI3R/Y9z/wBBm/8A++Yf/jdAGpRWX/Y9&#10;z/0Gb/8A75h/+N0f2Pc/9Bm//wC+Yf8A43QBqUVl/wBj3P8A0Gb/AP75h/8AjdH9j3P/AEGb/wD7&#10;5h/+N0AalFZf9j3P/QZv/wDvmH/43R/Y9z/0Gb//AL5h/wDjdAGpRWX/AGPc/wDQZv8A/vmH/wCN&#10;0f2Pc/8AQZv/APvmH/43QBqUVl/2Pc/9Bm//AO+Yf/jdH9j3P/QZv/8AvmH/AON0AalFZf8AY9z/&#10;ANBm/wD++Yf/AI3R/Y9z/wBBm/8A++Yf/jdAGpXyr/wUI/5E34Y/9jl/7h9Ur6W/se5/6DN//wB8&#10;w/8Axuvl79vuzltfB3wz8y9nuwfGPAmEYx/xJ9U/uqKa3QnsfmZ+0Q5TxpYADP8AxLk/9Gy0VY/a&#10;Ai8zxjYn/qHoP/IklFU9xJaHbeIU/wCL7/Gc/wDUwt/6k9jXojd64DxGuPjp8Zj6+IW/9Sexrv27&#10;1syAof8A1Z+lFD/6s/SkB+mnwY/5I94F/wCwDYf+k6V2Vcb8GP8Akj3gX/sA2H/pOldlWD3NEFFF&#10;FIZDc/cNeC/tL2Wi3vhCwTXYfDs9qNUjZF8T+Lrjw1beZ5UuCtzBFIzvgtiIrgjc2coAfern7hr5&#10;u/aGm17RJf7R1Dxf4bs/Ck15FFZ6bffDe98Rzwz+S2WY292Cc7ZSH8pQoYKSTgtrAzmehfsnf8ms&#10;fBv/ALEzRv8A0hhr1WvKv2Tv+TWPg3/2Jmjf+kMNeq1kaBRRRQAUUUUAFFFFABRRRQAUUUUAFFFF&#10;ABRRRQBlp/yM03/XnH/6G9alZaf8jNN/15x/+hvWpQAUUUUAFFFFABRRRQAUUUUAc58QvGlr8PPB&#10;WseI7uJ7iLT7dpEtov8AWXMv3YoU9XkcoijuzAVn/CTwbdeCPA1lZanLHc69cvJqGr3UQG2a+ncy&#10;zsv+yHcqg7IqL2rnPELH4l/F3T/DseX0DwfJDrGrNztn1Arusrbrz5YP2ph2b7Ke5r1auiX7umod&#10;Xq/0X6/NHLD95Uc+i0Xr1f5L5MKKKK5zqCiiigAooooAKKKKACiiigAooooAKKKKACsvwx/yA7b/&#10;AIF/6Ea1Ky/DH/IDtv8AgX/oRoA1KKKKACiiigAooooAKKKKACiiigAooooAKKKKACiiigAooooA&#10;KKKKACiiigAooooAKzNf/wCPa1/6+4P/AEYtadZmv/8AHta/9fcH/oxaANOiiigAooooAKKKKACi&#10;iigAooooAKKKKACiiigAooooAKKKKACiiigAooooAKKKKACiiigDKtv+Rp1D/rztv/Q561ayrb/k&#10;adQ/687b/wBDnrVoAKKKKACiiigAooooAKKKKACiiigAooooAKKKKACiiigAooooAKKKKACiiigA&#10;ooooAKzPDP8AyL2nf9cF/lWnWZ4Z/wCRe07/AK4L/KgDTooooAKKKKACiiigAooooAKKKKACiiig&#10;AooooAKKKKACiiigArgfiP8ADe48Q3tl4k8N30eheONLQpZ6i8ZeG5hJy1ndoMGS3c84zuRsOhDD&#10;nvqKuE5U5c0TOpTjUjyy/r/gnG/D34ixeN4ryzvLCXQPFGmFY9U0O6cNJbM2dro4wJYH2sUmUYYA&#10;ghWV0Xsq4zx98N4fGT2upWOoT+HvFeno66drtmoMkIYgtHIh+WaBiq7om4OAQVYK60/APxLm1jVZ&#10;vC3ieyTQPG9nGZZbFXLW99CDj7VZuf8AWRE4yp+eMkK4GVLaygppzp/Ndv8ANfl17mUZuElTqfJ9&#10;/wDJ/n07Hf0UUVznSFZeu/8AMO/6/I/61qVl67/zDv8Ar8j/AK0AalFFFABRRRQAUUUUAFFFFABR&#10;RRQAUUUUAFFFFABRRRQAUUUUAFFFFABRRRQAUUUUAFfKv/BQj/kTfhj/ANjl/wC4fVK+qq+Vf+Ch&#10;H/Im/DH/ALHL/wBw+qU1uhPY/Mf9oK4WDxlYqxwTp6H/AMiSUVhftRXhtvHumrnGdLjP/kaais51&#10;LSaHFaHsPidMfG/4yH/qYD/6k1jXcN3rkfFMRHxn+Mh/6mA/+pNZV1zd67ZGQUP/AKs/Sih/9Wfp&#10;Ugfpp8GP+SPeBf8AsA2H/pOldlXG/Bj/AJI94F/7ANh/6TpXZVg9zRBWDB488M3Piy48LxeItKl8&#10;TW8Ymm0VL6I3kcZCsHaHdvC4ZTkjGGHrW9Xyj8ZfiJonxA8ReI/D/hHXtFs/Efg601eTTbS1v4U1&#10;fUPEEmn3EKw20AO8rGs8hdsZaXYB/qnz04ej7eTXTv29f6/I5sRW9ik+r6d/T+vzPorRPHnhrxjN&#10;qdroHiLSdcudMkEN9Dpt9FcPaOSwCyqjEo2UYYbB+U+hrzz43aVqur6BaRaPH41kulvkdl8CX2n2&#10;l7s8uQHe99JHGYskZUHfu2EDAbHI/CDxdrd3o3iHR/hlr2i/EHQtK0nSm0a41MrY2FlO7SLPYeba&#10;25IEUEcThGRpYzIiyMd4K8j8d38X6h4bs1+K+ifBKw8PLfo0EniDxpfWcBuvLkChXezQF9hlwuem&#10;444qqlNUajh/Xz7Cp1PbU1P+v+D6nt37J3/JrHwb/wCxM0b/ANIYa9Vrxv8AZXk1MfsvfBwW8Fo0&#10;X/CGaNgyTMGP+gw9gh/nXqPm6z/z7WP/AIEP/wDEVxnWadFZnm6z/wA+1j/4EP8A/EUebrP/AD7W&#10;P/gQ/wD8RQBp0VmebrP/AD7WP/gQ/wD8RR5us/8APtY/+BD/APxFAGnRWZ5us/8APtY/+BD/APxF&#10;Hm6z/wA+1j/4EP8A/EUAadFZnm6z/wA+1j/4EP8A/EUebrP/AD7WP/gQ/wD8RQBp0VmebrP/AD7W&#10;P/gQ/wD8RR5us/8APtY/+BD/APxFAGnRWZ5us/8APtY/+BD/APxFHm6z/wA+1j/4EP8A/EUAadFZ&#10;nm6z/wA+1j/4EP8A/EUebrP/AD7WP/gQ/wD8RQAif8jNN/15x/8Aob1qVziSar/b8pFvZ+b9lTI8&#10;98Y3tjnZ9a0PN1n/AJ9rH/wIf/4igDTorM83Wf8An2sf/Ah//iKPN1n/AJ9rH/wIf/4igDTorM83&#10;Wf8An2sf/Ah//iKPN1n/AJ9rH/wIf/4igDTorM83Wf8An2sf/Ah//iKPN1n/AJ9rH/wIf/4igDTr&#10;lfiT44j+HvhSfU1tTqWoyyR2em6akgR768lYJDApPTcxGW6KoZjwprRub/UrK2muLlNNt7aFDJLL&#10;LdMqRqBksSUwAACcmvM/A66x8VvFNt8RLqziTQbSJ4/CtlcyPHuSQFZdSZSmQ0yEJEGAKRFjgGZl&#10;G1OKfvz+Ffj2Xz/BXfY56s38EPif4Lq/l+Lsu52/ww8EP4D8JxWV3crqGtXUsl/q+oKm37Xeytvm&#10;kA7LuO1FP3UVF6KK66szzdZ/59rH/wACH/8AiKPN1n/n2sf/AAIf/wCIrOUnOTlLdmsIqEVGOyNO&#10;iszzdZ/59rH/AMCH/wDiKPN1n/n2sf8AwIf/AOIqSzTorM83Wf8An2sf/Ah//iKPN1n/AJ9rH/wI&#10;f/4igDTorM83Wf8An2sf/Ah//iKPN1n/AJ9rH/wIf/4igDTorM83Wf8An2sf/Ah//iKPN1n/AJ9r&#10;H/wIf/4igDTorM83Wf8An2sf/Ah//iKPN1n/AJ9rH/wIf/4igDTorM83Wf8An2sf/Ah//iKPN1n/&#10;AJ9rH/wIf/4igDTorM83Wf8An2sf/Ah//iKPN1n/AJ9rH/wIf/4igDTrL8Mf8gO2/wCBf+hGlEus&#10;/wDPtY/+BD//ABFZ3h+TVRpFv5VvZlPmwWncH7x/2KAOkorM83Wf+fax/wDAh/8A4ijzdZ/59rH/&#10;AMCH/wDiKANOiszzdZ/59rH/AMCH/wDiKPN1n/n2sf8AwIf/AOIoA06KzPN1n/n2sf8AwIf/AOIo&#10;83Wf+fax/wDAh/8A4igDTorM83Wf+fax/wDAh/8A4ijzdZ/59rH/AMCH/wDiKANOiszzdZ/59rH/&#10;AMCH/wDiKPN1n/n2sf8AwIf/AOIoA06KzPN1n/n2sf8AwIf/AOIo83Wf+fax/wDAh/8A4igDTorM&#10;83Wf+fax/wDAh/8A4ijzdZ/59rH/AMCH/wDiKANOiszzdZ/59rH/AMCH/wDiKPN1n/n2sf8AwIf/&#10;AOIoA06KzPN1n/n2sf8AwIf/AOIo83Wf+fax/wDAh/8A4igDTorM83Wf+fax/wDAh/8A4ijzdZ/5&#10;9rH/AMCH/wDiKANOiszzdZ/59rH/AMCH/wDiKPN1n/n2sf8AwIf/AOIoA06KzPN1n/n2sf8AwIf/&#10;AOIo83Wf+fax/wDAh/8A4igDTrM1/wD49rX/AK+4P/Ri0ebrP/PtY/8AgQ//AMRWfrUmqmC38yCz&#10;A+1QY2zuefMXH8HrQB0dFZnm6z/z7WP/AIEP/wDEUebrP/PtY/8AgQ//AMRQBp0VmebrP/PtY/8A&#10;gQ//AMRR5us/8+1j/wCBD/8AxFAGnRWZ5us/8+1j/wCBD/8AxFHm6z/z7WP/AIEP/wDEUAadFZnm&#10;6z/z7WP/AIEP/wDEUebrP/PtY/8AgQ//AMRQBp0VmebrP/PtY/8AgQ//AMRR5us/8+1j/wCBD/8A&#10;xFAGnRWZ5us/8+1j/wCBD/8AxFHm6z/z7WP/AIEP/wDEUAadFZnm6z/z7WP/AIEP/wDEUebrP/Pt&#10;Y/8AgQ//AMRQBp0VmebrP/PtY/8AgQ//AMRR5us/8+1j/wCBD/8AxFAGnRWZ5us/8+1j/wCBD/8A&#10;xFHm6z/z7WP/AIEP/wDEUAadFZnm6z/z7WP/AIEP/wDEUebrP/PtY/8AgQ//AMRQBp0VmebrP/Pt&#10;Y/8AgQ//AMRR5us/8+1j/wCBD/8AxFAGnRWZ5us/8+1j/wCBD/8AxFHm6z/z7WP/AIEP/wDEUAad&#10;FZnm6z/z7WP/AIEP/wDEUebrP/PtY/8AgQ//AMRQA22/5GnUP+vO2/8AQ561a5q3k1T/AISK+It7&#10;PzfslvuBnfaBvmxg7OvX9K0vN1n/AJ9rH/wIf/4igDTorM83Wf8An2sf/Ah//iKPN1n/AJ9rH/wI&#10;f/4igDTorM83Wf8An2sf/Ah//iKPN1n/AJ9rH/wIf/4igDTorM83Wf8An2sf/Ah//iKPN1n/AJ9r&#10;H/wIf/4igDTorM83Wf8An2sf/Ah//iKPN1n/AJ9rH/wIf/4igDTorM83Wf8An2sf/Ah//iKPN1n/&#10;AJ9rH/wIf/4igDTorM83Wf8An2sf/Ah//iKPN1n/AJ9rH/wIf/4igDTorM83Wf8An2sf/Ah//iKP&#10;N1n/AJ9rH/wIf/4igDTorM83Wf8An2sf/Ah//iKPN1n/AJ9rH/wIf/4igDTorM83Wf8An2sf/Ah/&#10;/iKPN1n/AJ9rH/wIf/4igDTorM83Wf8An2sf/Ah//iKPN1n/AJ9rH/wIf/4igDTorM83Wf8An2sf&#10;/Ah//iKPN1n/AJ9rH/wIf/4igDTorM83Wf8An2sf/Ah//iKPN1n/AJ9rH/wIf/4igDTrM8M/8i9p&#10;3/XBf5UCXWM821j/AOBD/wDxFZ3h+TVRoliIrezaPyV2lp3BIx3GygDpKKzPN1n/AJ9rH/wIf/4i&#10;jzdZ/wCfax/8CH/+IoA06KzPN1n/AJ9rH/wIf/4ijzdZ/wCfax/8CH/+IoA06KzPN1n/AJ9rH/wI&#10;f/4ijzdZ/wCfax/8CH/+IoA06KzPN1n/AJ9rH/wIf/4ijzdZ/wCfax/8CH/+IoA06KzPN1n/AJ9r&#10;H/wIf/4ijzdZ/wCfax/8CH/+IoA06KzPN1n/AJ9rH/wIf/4ijzdZ/wCfax/8CH/+IoA06KzPN1n/&#10;AJ9rH/wIf/4ijzdZ/wCfax/8CH/+IoA06KzPN1n/AJ9rH/wIf/4ijzdZ/wCfax/8CH/+IoA06KzP&#10;N1n/AJ9rH/wIf/4ijzdZ/wCfax/8CH/+IoA06KzPN1n/AJ9rH/wIf/4ijzdZ/wCfax/8CH/+IoA0&#10;65nx34A0j4h6THZaoksU1vKLmy1Czk8q7sLhfuzQSDlHGfcMCVYMrMp0/N1n/n2sf/Ah/wD4ijzd&#10;Z/59rH/wIf8A+IqoycXzRdmTKKmnGSujz3TPiNq/w91G00H4keSkMzCCw8ZW6CKxvXzhY7lf+XW4&#10;bjAP7qQ/cYMwiHqtYWpWF5rWnXNhqOl6Vf2FzG0M9rcyGSKVCMMrK0ZDAjggjFec2vhfxx8JMnwn&#10;bQ+J/CSqMeFbq/P2uyA7WNzIACnpBMQB0SRFASt/cq7e7L8H/k/Lbs0c656Oj96P4r/Nee/e57HW&#10;Xrv/ADDv+vyP+tc14J+Jdv8AEO2uJdFksnuLRhHe6dcySQXtjIc/u7iBow8TcHAYcgZBIwa1dYk1&#10;Q/YfMgsx/pUe3bO5yef9isJRlB8slZnRGUZrmi7o6SiszzdZ/wCfax/8CH/+Io83Wf8An2sf/Ah/&#10;/iKko06KzPN1n/n2sf8AwIf/AOIo83Wf+fax/wDAh/8A4igDTorM83Wf+fax/wDAh/8A4ijzdZ/5&#10;9rH/AMCH/wDiKANOiszzdZ/59rH/AMCH/wDiKPN1n/n2sf8AwIf/AOIoA06KzPN1n/n2sf8AwIf/&#10;AOIo83Wf+fax/wDAh/8A4igDTorM83Wf+fax/wDAh/8A4ijzdZ/59rH/AMCH/wDiKANOiszzdZ/5&#10;9rH/AMCH/wDiKPN1n/n2sf8AwIf/AOIoA06KzPN1n/n2sf8AwIf/AOIo83Wf+fax/wDAh/8A4igD&#10;TorM83Wf+fax/wDAh/8A4ijzdZ/59rH/AMCH/wDiKANOiszzdZ/59rH/AMCH/wDiKPN1n/n2sf8A&#10;wIf/AOIoA06KzPN1n/n2sf8AwIf/AOIo83Wf+fax/wDAh/8A4igDTorM83Wf+fax/wDAh/8A4ijz&#10;dZ/59rH/AMCH/wDiKANOvlX/AIKEf8ib8Mf+xy/9w+qV9L+brP8Az7WP/gQ//wARXy9+32943g34&#10;Z/a4oI/+Ky+UwyM2f+JPqnqoprdCex+Uf7Woc/ETS9vA/siP/wBHTUVb/apjD/EDTTj/AJhUf/o6&#10;aiuGrK1RlRTse/eMINvxb+MT4/5j2f8Ay5bKuhbvVLxzbbfib8Xnx11wf+pHZVdbvXry3MQof/Vn&#10;6UUP/qz9KkD9NPgx/wAke8C/9gGw/wDSdK7KuN+DH/JHvAv/AGAbD/0nSuyrB7miCiiikMhuT+7N&#10;eMfHe91HT/DtnLpmtXmhT/2hGGubHwfc+JnZfLkyhtbdWdASAfNIwNoXq4r2e5+4a+d/jhP4x8R6&#10;nJoOl/D3x1dabaXMVxFr/hLxXp+lNdfuvmT57lJdgaRlKsoBaMMMgA1rB2M5nc/snf8AJrHwb/7E&#10;zRv/AEhhr1WvKv2Tv+TWPg3/ANiZo3/pDDXqtZGgUUUUAFFFFABRRRQAUV5in7R/gOcA2t/qmoLj&#10;O6w0DULkD6mOBsfj6VKvx/8ACr42WPi+TPQJ4K1ls/TFpXR9XrLeDOZYmjLaaPSaK80b49aIW/d+&#10;HfG8o6kjwdqac/8AAoAaafjxpxP7rwj45mHcjwteJj/vtFz+FH1er/L+X+YPE0V9r8/8j02ivMl+&#10;NF7KAYfhp44lBJ25sbaPd/33cLj/AIFj86ePi1rr/c+EvjZ+/L6UnH/Ar4fl1/MUfV6i3X4r/MFi&#10;aT2f4P8A+RPSqK82/wCFpeKSMp8H/GGD033ujKf/AEvNRn4keO35j+EmrqO/n6zpyn8Ns7Uewn5f&#10;ev8AMHiILv8AdL/I7lP+Rmm/684//Q3rUryNfHfxDk1uZo/hY6TNboALjxBaqqruf7xXcQevQN9a&#10;0F8VfFZyAPh54eTPeXxZIAPrixP6Zo9hLuv/AAJf5h9Yg9k//AX/AJHplFebjXvi1IPl8EeDoz6v&#10;4vuj+g0yo31L4wyE7fDfgi3zwM+ILyXb7/8AHkufpx9aXsX/ADL70N10vsy+5nplFeYb/jLLz5Pg&#10;W27bPNvZse+dqZ+mPbPenCy+McnXWPA0GO40m8lz/wCTK4/Wn7H+/H7/APgE+3/uS+7/AIJ6bVPV&#10;dVstD0251HUryDT9PtY2mnu7qVYooUAyWd2ICgDqSa4EaF8XZV+fxt4MgDDlYvCN2zL9GOp4J9yv&#10;4U7T/grZ3t/b6j4y1rUfHuoW8qz28er+WljayL914rOJVi3KTlXkDyL2cUvZwWsp/dq/ySKdSb0h&#10;D79F+r+4xtl1+0HPA01pcaf8MInEpgvYWhn8RkcrujbDJZA4O1wDPgZAi/1vsHQUtFTOfPZJWS2X&#10;9dfP9C6dPku27t7v+tl5fqFFFFZGoUUUUAFFFFABRRRQAUUUUAFFFFABRRRQAUUUUAFZfhj/AJAd&#10;t/wL/wBCNalZfhj/AJAdt/wL/wBCNAGpRRRQAUUUUAFFFFABRRRQAUUUUAFFFFABRRRQAUUUUAFF&#10;FFABRRRQAUUUUAFFFFABWZr/APx7Wv8A19wf+jFrTrM1/wD49rX/AK+4P/Ri0AadFFFABRRRQAUU&#10;UUAFFFFABRRRQAUUUUAFFFFABRRRQAUUUUAFFFFABRRRQAUUUUAFFFFAGVbf8jTqH/Xnbf8Aoc9a&#10;tZVt/wAjTqH/AF523/oc9atABRRRQAUUUUAFFFFABRRRQAUUUUAFFFFABRRRQAUUUUAFFFFABRRR&#10;QAUUUUAFFFFABWZ4Z/5F7Tv+uC/yrTrM8M/8i9p3/XBf5UAadFFFABRRRQAUUUUAFFFFABRRRQAU&#10;UUUAFFFFABRRRQAUUUUAFFFFABRRRQAUUUUAcf44+FmgePJoL28hmsNdtEKWevaXMbbULQHPCTLz&#10;sycmNt0bfxKw4rjdUv8A4k+A0tE1Swt/iRpEM6Ot/pRjsdVAGch7ZyIZmxzujeLPQRevsVZeu/8A&#10;MO/6/I/61vGq0uWSuvP9Huv60MJUU3zRfK+6/VbP8/M57wn8YfCPjHUDptlq6WuuJ/rND1SN7LUY&#10;+M5a2mCy7fRtu09iRXa1heLPA/h3x5YfYfEmhadr1oMlYdRtUnVT6qGBwenI54rjx8CdP0t1bwz4&#10;o8V+EdowIdP1drm3XnPy294J4UHsqAU7UZbNx9dfxVn+BN60d0pejs/ud1+J6bRXmcfg74n6cxFn&#10;8SdLvozj/kOeFxM6/Q29zbjH1B+opzaL8YI8EeMfBFxngg+E7yLb7/8AISbP04+tL2Uek1+P+Q1V&#10;la7g/wAP8z0qivMjYfGKI4Gt+B7odMnR7yH8cfan/Lt6mm+Z8Zbf5fs/gXUO+/z7y1/Dbsl/PPHo&#10;afse04/f/wAAn29vsS+7/gnp9FeZDUfjFHwfDvge4PTcNevIfxx9if8ALP41I2v/ABbjHzeBvB0o&#10;/wCmXjC63H8DpgH6/nS9i/5l96KVZP7MvuZ6TRXmbeKvirCSG+Hnh6XHJ8jxZIc/TdYrz9cfWm/8&#10;J78R4D+/+FnnZ6fYfENtJj6+Ysf6Zp+wk9mv/Al/mS8RBbp/+Av/ACPTqK8yX4k+OFzv+EWtnt+7&#10;1fTDz363A49P5Cnj4p+J0GJvhB4xV/8Apld6O6/n9vB/MCh0Jrt96/zKWIpvv90v8j0qivND8Xdb&#10;Q4k+E/jdOcHH9mPg/wDAb0/mOPxph+NdxEA03w48cxRdWcabDJgf7qTMx+gBPtR9XqdvxX+YniaS&#10;3f4P/wCRPTqK8yPx600ff8J+OUbPK/8ACK3rYHrlYyD+Bz7VIPj34fPXRfGwPp/whOsf/ItH1er/&#10;AC/l/mCxNF7S/P8AyPSaK80b9oPwhFjzYfFFvnp9o8H6vFn2+a1FX/Dvxr8JeKdZtdJsLrUP7QuS&#10;wjhutHvbbO1SxyZYVC8AnkjPak6FVK7i7D+sUW+XnVzvKKKKwOgKKKKACiiigAr5V/4KEf8AIm/D&#10;H/scv/cPqlfVVfKv/BQj/kTfhj/2OX/uH1Smt0J7H5RftVPt+IGmD/qFR/8Ao6aij9qpQfiBpmf+&#10;gVH/AOjpqK8+t/EkVHY+pviBEB4++Ljd/wC2l/8AUisqibvV74iRhfHHxaJ6/wBsr/6kNlVFu9ew&#10;9zEKH/1Z+lFD/wCrP0pAfpp8GP8Akj3gX/sA2H/pOldlXG/Bj/kj3gX/ALANh/6TpXZVg9zRBRRX&#10;hHjvV7Pwh8Wotbs9e15k0S0u9c8Xh7+4n0220tbSURQ/Zt3kxztIsUieWgkKwSsxO759aVN1W4r+&#10;v629WjKrVVJJv+v6/JM9xufuGvnT9rX/AIR//hBdN/4SX/hXX9n/ANrxbf8AhZv/ACDfM8mbHl/9&#10;N8bsf7PmVV+BnxuhutD+Keuanrtx40mtNZs7o6Z4YlbXJbOK5sbImC2ity5eGOd503IMEwyseQ+K&#10;nxC+Os3iKxt4PDNt8VvB18tyskl/B8M727aSMKwMWye3KgElW3AZ+THQmtZU3QqOnLdEQqKtTVSP&#10;U9R/ZO/5NY+Df/YmaN/6Qw16rXjn7K+rxW37LvwcjMF3IR4M0bmO2kYf8eMPcDFeof2/D/z633/g&#10;HJ/8TXIdJp0Vmf2/D/z633/gHJ/8TR/b8P8Az633/gHJ/wDE0AadFZn9vw/8+t9/4Byf/E0f2/D/&#10;AM+t9/4Byf8AxNAGnRWZ/b8P/Prff+Acn/xNH9vw/wDPrff+Acn/AMTQBp0Vmf2/D/z633/gHJ/8&#10;TR/b8P8Az633/gHJ/wDE0AadFZn9vw/8+t9/4Byf/E0f2/D/AM+t9/4Byf8AxNAGnRWZ/b8P/Prf&#10;f+Acn/xNH9vw/wDPrff+Acn/AMTQBp0Vmf2/D/z633/gHJ/8TR/b8P8Az633/gHJ/wDE0AIn/IzT&#10;f9ecf/ob1qVzi6zF/b8sn2e8wbVFx9lkz99u2PetD+34f+fW+/8AAOT/AOJoA06KzP7fh/59b7/w&#10;Dk/+Jo/t+H/n1vv/AADk/wDiaANOisz+34f+fW+/8A5P/iaP7fh/59b7/wAA5P8A4mgDTorM/t+H&#10;/n1vv/AOT/4mj+34f+fW+/8AAOT/AOJoA06KzP7fh/59b7/wDk/+Jo/t+H/n1vv/AADk/wDiaANO&#10;isz+34f+fW+/8A5P/iaP7fh/59b7/wAA5P8A4mgDTorM/t+H/n1vv/AOT/4mj+34f+fW+/8AAOT/&#10;AOJoA06KzP7fh/59b7/wDk/+Jo/t+H/n1vv/AADk/wDiaANOisz+34f+fW+/8A5P/iaP7fh/59b7&#10;/wAA5P8A4mgDTorM/t+H/n1vv/AOT/4mj+34f+fW+/8AAOT/AOJoA06KzP7fh/59b7/wDk/+Jo/t&#10;+H/n1vv/AADk/wDiaANOisz+34f+fW+/8A5P/iaP7fh/59b7/wAA5P8A4mgDTorM/t+H/n1vv/AO&#10;T/4mj+34f+fW+/8AAOT/AOJoA06y/DH/ACA7b/gX/oRpRr8J/wCXa+/8A5P/AIms7w/rUUGkW6G3&#10;vGI3crayEfePcCgDpKKzP7fh/wCfW+/8A5P/AImj+34f+fW+/wDAOT/4mgDTorM/t+H/AJ9b7/wD&#10;k/8AiaP7fh/59b7/AMA5P/iaANOisz+34f8An1vv/AOT/wCJo/t+H/n1vv8AwDk/+JoA06KzP7fh&#10;/wCfW+/8A5P/AImj+34f+fW+/wDAOT/4mgDTorM/t+H/AJ9b7/wDk/8AiaP7fh/59b7/AMA5P/ia&#10;ANOisz+34f8An1vv/AOT/wCJo/t+H/n1vv8AwDk/+JoA06KzP7fh/wCfW+/8A5P/AImj+34f+fW+&#10;/wDAOT/4mgDTorM/t+H/AJ9b7/wDk/8AiaP7fh/59b7/AMA5P/iaANOisz+34f8An1vv/AOT/wCJ&#10;o/t+H/n1vv8AwDk/+JoA06KzP7fh/wCfW+/8A5P/AImj+34f+fW+/wDAOT/4mgDTorM/t+H/AJ9b&#10;7/wDk/8AiaP7fh/59b7/AMA5P/iaANOisz+34f8An1vv/AOT/wCJo/t+H/n1vv8AwDk/+JoA06zN&#10;f/49rX/r7g/9GLR/b8P/AD633/gHJ/8AE1na1rUUsFuBb3i4uoW+a1kHSRfagDpKKzP7fh/59b7/&#10;AMA5P/iaP7fh/wCfW+/8A5P/AImgDTorM/t+H/n1vv8AwDk/+Jo/t+H/AJ9b7/wDk/8AiaANOisz&#10;+34f+fW+/wDAOT/4mj+34f8An1vv/AOT/wCJoA06KzP7fh/59b7/AMA5P/iaP7fh/wCfW+/8A5P/&#10;AImgDTorM/t+H/n1vv8AwDk/+Jo/t+H/AJ9b7/wDk/8AiaANOisz+34f+fW+/wDAOT/4mj+34f8A&#10;n1vv/AOT/wCJoA06KzP7fh/59b7/AMA5P/iaP7fh/wCfW+/8A5P/AImgDTorM/t+H/n1vv8AwDk/&#10;+Jo/t+H/AJ9b7/wDk/8AiaANOisz+34f+fW+/wDAOT/4mj+34f8An1vv/AOT/wCJoA06KzP7fh/5&#10;9b7/AMA5P/iaP7fh/wCfW+/8A5P/AImgDTorM/t+H/n1vv8AwDk/+Jo/t+H/AJ9b7/wDk/8AiaAN&#10;Oisz+34f+fW+/wDAOT/4mj+34f8An1vv/AOT/wCJoA06KzP7fh/59b7/AMA5P/iaP7fh/wCfW+/8&#10;A5P/AImgBtt/yNOof9edt/6HPWrXNQazEPEV9L5F4Q1pbrtFrJuGHm6jGcc/z9K0v7fh/wCfW+/8&#10;A5P/AImgDTorM/t+H/n1vv8AwDk/+Jo/t+H/AJ9b7/wDk/8AiaANOisz+34f+fW+/wDAOT/4mj+3&#10;4f8An1vv/AOT/wCJoA06KzP7fh/59b7/AMA5P/iaP7fh/wCfW+/8A5P/AImgDTorM/t+H/n1vv8A&#10;wDk/+Jo/t+H/AJ9b7/wDk/8AiaANOisz+34f+fW+/wDAOT/4mj+34f8An1vv/AOT/wCJoA06KzP7&#10;fh/59b7/AMA5P/iaP7fh/wCfW+/8A5P/AImgDTorM/t+H/n1vv8AwDk/+Jo/t+H/AJ9b7/wDk/8A&#10;iaANOisz+34f+fW+/wDAOT/4mj+34f8An1vv/AOT/wCJoA06KzP7fh/59b7/AMA5P/iaP7fh/wCf&#10;W+/8A5P/AImgDTorM/t+H/n1vv8AwDk/+Jo/t+H/AJ9b7/wDk/8AiaANOisz+34f+fW+/wDAOT/4&#10;mj+34f8An1vv/AOT/wCJoA06KzP7fh/59b7/AMA5P/iaP7fh/wCfW+/8A5P/AImgDTrM8M/8i9p3&#10;/XBf5Uf2/Dn/AI9r7/wDk/8AiazvD2txQ6HYobe8JWFRlbWQg8diBQB0lFZn9vw/8+t9/wCAcn/x&#10;NH9vw/8APrff+Acn/wATQBp0Vmf2/D/z633/AIByf/E0f2/D/wA+t9/4Byf/ABNAGnRWZ/b8P/Pr&#10;ff8AgHJ/8TR/b8P/AD633/gHJ/8AE0AadFZn9vw/8+t9/wCAcn/xNH9vw/8APrff+Acn/wATQBp0&#10;Vmf2/D/z633/AIByf/E0f2/D/wA+t9/4Byf/ABNAGnRWZ/b8P/Prff8AgHJ/8TR/b8P/AD633/gH&#10;J/8AE0AadFZn9vw/8+t9/wCAcn/xNH9vw/8APrff+Acn/wATQBp0Vmf2/D/z633/AIByf/E0f2/D&#10;/wA+t9/4Byf/ABNAGnRWZ/b8P/Prff8AgHJ/8TR/b8P/AD633/gHJ/8AE0AadFZn9vw/8+t9/wCA&#10;cn/xNH9vw/8APrff+Acn/wATQBp0Vmf2/D/z633/AIByf/E0f2/D/wA+t9/4Byf/ABNAGnRWZ/b8&#10;P/Prff8AgHJ/8TR/b8P/AD633/gHJ/8AE0AadZeu/wDMO/6/I/60v9vw/wDPrff+Acn/AMTWdrGt&#10;RTfYf9HvF23UbfNayD16cUAdJRWZ/b8P/Prff+Acn/xNH9vw/wDPrff+Acn/AMTQBp0Vmf2/D/z6&#10;33/gHJ/8TR/b8P8Az633/gHJ/wDE0AadFZn9vw/8+t9/4Byf/E0f2/D/AM+t9/4Byf8AxNAGnRWZ&#10;/b8P/Prff+Acn/xNH9vw/wDPrff+Acn/AMTQBp0Vmf2/D/z633/gHJ/8TR/b8P8Az633/gHJ/wDE&#10;0AadFZn9vw/8+t9/4Byf/E0f2/D/AM+t9/4Byf8AxNAGnRWZ/b8P/Prff+Acn/xNH9vw/wDPrff+&#10;Acn/AMTQBp0Vmf2/D/z633/gHJ/8TR/b8P8Az633/gHJ/wDE0AadFZn9vw/8+t9/4Byf/E0f2/D/&#10;AM+t9/4Byf8AxNAGnRWZ/b8P/Prff+Acn/xNH9vw/wDPrff+Acn/AMTQBp0Vmf2/D/z633/gHJ/8&#10;TR/b8P8Az633/gHJ/wDE0AadFZn9vw/8+t9/4Byf/E0f2/D/AM+t9/4Byf8AxNAGnXyr/wAFCP8A&#10;kTfhj/2OX/uH1Svpf+34f+fW+/8AAOT/AOJr5e/b71BL7wb8M9kc8ZXxl/y2haP/AJg+qeoFNboT&#10;2Pyr/asOPiDpn/YJj/8AR01FQftZyFPiHpYA/wCYRH/6OmorgrL94yo7H1B4/wBYE/xL+LduD93W&#10;wD+HiOyFWW71ynityfjH8YwT/wAx8/8AqS2VdW3evXZiFD/6s/Sih/8AVn6UgP00+DH/ACR7wL/2&#10;AbD/ANJ0rsq434Mf8ke8C/8AYBsP/SdK7KsHuaIK4TSfgv4Y0LxZeeI7A65bale3r6jcoviLUfss&#10;87qFZ3tTP5LfKFABTACqAAFGO7oqozlFNRdrkyhGTTa2MWw8N6doV9reoWNuYLvWblby+k8x286V&#10;YIoFbBJC/u4YlwoA+XOMkk+UftBWOp6r4ZsodN0rWNamGoxs0GjeLZfDcyr5cuWNzG6F1yQPKzgk&#10;hsfJXtdz9w18qftRfE34d3bnwZq+u/DyTXdOv4bm50v4gaDLq9rCrQMyssSlQspWZCH3HCs4x83F&#10;wd3dikrLQ9c/ZO/5NY+Df/YmaN/6Qw16rXlX7J3/ACax8G/+xM0b/wBIYa9VrE0CiiigAooooAKK&#10;KKACiiigAooooAKKKKACiiigDMT/AJGab/rzj/8AQ3rTrNSF/wDhIZpdp8v7Ki7u2d7HFaVABRRR&#10;QAUUUUAFFFFABRRRQAUUUUAFFFFABRRRQAUUUUAFFFFABRRRQAUUUUAFFFFABWX4Y/5Adt/wL/0I&#10;1qVneH4JLfSLeOVCki7sqRyPmNAGjRRRQAUUUUAFFFFABRRRQAUUUUAFFFFABRRRQAUUUUAFFFFA&#10;BRRRQAUUUUAFFFFABWZr/wDx7Wv/AF9wf+jFrTrN1uJ5ba32ruK3UDHHoJFyaANKiiigAooooAKK&#10;KKACiiigAooooAKKKKACiiigAooooAKKKKACiiigAooooAKKKKACiiigDKtv+Rp1D/rztv8A0Oet&#10;Wsu3Rh4mv3wdptLcA+4efP8AMVqUAFFFFABRRRQAUUUUAFFFFABRRRQAUUUUAFFFFABRRRQAUUUU&#10;AFFFFABRRRQAUUUUAFZnhn/kXtO/64L/ACrTrO8PRPBoVgjqVdYVBB6jigDRooooAKKKKACiiigA&#10;ooooAKKKKACiiigAooooAKKKKACiiigAooooAKKKKACiiigArL13/mHf9fkf9a1KztZgeb7D5aFt&#10;l0jtgdAM5NAGjRRRQAUUUUAFFFFABRRRQAUUUUAFFFFABRRRQAUUUUAFFFFABRRRQAUUUUAFFFFA&#10;BXyr/wAFCP8AkTfhj/2OX/uH1SvqqvlX/goR/wAib8Mf+xy/9w+qU1uhPY/J39rCMN8QtLyM/wDE&#10;pj/9HTUVP+1PHv8AH+mH/qFR/wDo6aivPrStUkaR+FHuPimQH4zfGQdxr5/9Sayrrm71w3iaTPxw&#10;+Mo7f8JA3/qTWNdy3evXOcKH/wBWfpRQ/wDqz9KAP00+DH/JHvAv/YBsP/SdK7KuN+DH/JHvAv8A&#10;2AbD/wBJ0rsqwe5ogooopDEZQwwQD9ajMETDDRoR6Fc1LRQB8pQfsZfDKPx/ceIm8A+DJNNm0eHT&#10;l0M+F7TyI5knlka6B27d7LIqH5M4jHzEcDf/AOGV/hL/ANEm8B/+ExZf/Gq9+GngDpR9gHoK6fae&#10;RjyHgsH7K3wkMyBvhL4D255z4Ysv/jVed/AL9lfwD/wqnTT4k+EfhZNZ+36p5o1jwvbC58v+0bny&#10;c+ZFu2+V5e3PGzbjjFfX32AegpTYA0vaeQ+Q8A/4ZX+Ev/RJvAf/AITFl/8AGqyvFP7Hfwt8RaVB&#10;aWvw68FaNNHqOn3pubfwxZ7njt7yG4lgOEU7Zo4nhbnG2VshhlT9J/YB6Cj7APQU/aX6ByHgbfsr&#10;/CUkkfCXwGBnp/wjFl/8apv/AAyv8Jf+iTeA/wDwmLL/AONV799gHoKPsA9BR7XyFyHzHF+xl8MY&#10;/iDdeIj4B8GPps2kQ6auhHwvaeRHMk8sjXQO3bvZZFQ/IDiMfMRwN7/hlf4S/wDRJvAf/hMWX/xq&#10;vfvsA9BR9gHoKPaeQ+Q8Dj/ZZ+Eiupb4SeAyAeR/wjFlz/5CrnfAH7GHwz8G+ErPSNR8BeDPEt7D&#10;LcSPqd34XtBJKJJ5JFUhlc4RXWMfMeEHToPp77APQUfYB6Cj2nkHIeA/8Mr/AAl/6JN4D/8ACYsv&#10;/jVY/iz9jj4XeJNLtbS0+HngvRZYdTsL5rm28MWm6SK3u4p5bc7VU7ZkjaFuSNsrZVhlT9I3cMNh&#10;aT3M5KwQRtJIVQuQoGThQCTwOgGa5bwD8SPC/wAS7nVLXQ59QTUNL8o3un6xpF5pd3CsobynMF1F&#10;HJsfZIFcLtJRwDlSAe0XYOQ8wP7K/wAJSxx8JPAYHYf8IxZf/GqT/hlf4S/9Em8B/wDhMWX/AMar&#10;t9C+P3w28RnxGbPxKkcPh+2nvb66vbSe0tzbQySRTXEEssapcwo8Tq0sLOgO3LfMuep8E+KNL+IG&#10;kyajpVvq9vbRzGArrWi3mlTFgqtlYruKJ2XDDDhSpOQDlSAe18hcjPli0/Zs+GD/ALTmr6Sfhj4M&#10;Omx+CLC8WyPh608lZm1C8RpAnl7Q5VFUtjJCgdBXo/8Awyv8Jf8Aok3gP/wmLL/41Wzc+OvhdpHj&#10;fxb8RT4lvbnUNKNr4A1K0srOe6C3azmeO3hgihaaecteAERbwB2BRyO6j+I/hKX4YXHxETV0fwdb&#10;abNq02orDITFbxIzylotvmK6BHDRld6srKVDAikqvkNwPLo/2WfhIrqW+EngMgHkf8IxZc/+Qq53&#10;wB+xh8M/BvhKz0jUfAXgzxLewy3Ej6nd+F7QSSiSeSRVIZXOEV1jHzHhB06D0m5/aW+GGneEPEvi&#10;XUdeu9G0zw3JaxavHq+i31ld2f2l1jt3e1mhWfy5GcBZAmw4fn5Gx13jvx/4V+Gdrotz4m1eLTId&#10;a1S20TTmMbym5vLgkQwqEUnLYPPQAEkgAmn7RdhcjPKP+GV/hL/0SbwH/wCExZf/ABqsfxZ+xx8L&#10;vEml2tpafDzwXossOp2F81zbeGLTdJFb3cU8tudqqdsyRtC3JG2Vsqwyp+lzp4B9aT7APQUe0v0H&#10;yHgR/ZX+EpY4+EngMDsP+EYsv/jVJ/wyv8Jf+iTeA/8AwmLL/wCNV799gHoKPsA9BR7XyFyHzJF+&#10;xl8MYviBe+Im8AeDH02fSLfTk0M+F7TyYZo5ppHugdu3e6yoh+QHES5Y8Abv/DK/wl/6JN4D/wDC&#10;Ysv/AI1Xv32Aego+wD0FHtF2HyHgcf7LHwkWRS3wk8BsAeR/wjFl/wDGq534f/sX/DLwZ4PsNG1L&#10;wF4M8S31u0zSareeF7QSzb5nkUEMrn5VcIPmPCDp0H099gHoKPsA9BS9p5ByHgP/AAyv8Jf+iTeA&#10;/wDwmLL/AONVx3xZ/ZV+HbeFtL/sX4SeE2vP+Em8P+cNN8MWvmfZP7XtPtW7ZFnyvI83zM/L5e/d&#10;8ua+r/sA9BSixAodS/QOQ8Cf9lb4Sb2x8JfAeM8f8UxZf/Gqb/wyv8Jf+iTeA/8AwmLL/wCNV799&#10;gHoKPsA9BT9r5C5D5ki/Yy+GMXxAvfETeAPBj6bPpFvpyaGfC9p5MM0c00j3QO3bvdZUQ/IDiJcs&#10;eAN3/hlf4S/9Em8B/wDhMWX/AMar377APQUfYB6Cj2i7D5DwOP8AZY+EiyKW+EngNgDyP+EYsv8A&#10;41XO/D/9i/4ZeDPB9ho2peAvBniW+t2maTVbzwvaCWbfM8ighlc/KrhB8x4QdOg+nvsA9BR9gHoK&#10;XtPIOQ8B/wCGV/hL/wBEm8B/+ExZf/GqxPF/7G3wv8T6bZWtn8PvBehy2+qWGoPcW3hi0LTRW91F&#10;NLbHaqnZMkbRNyRtkOVYZU/TP2Aego+wD0FP2nkHIeBN+yv8JSxx8JfAYH/YsWX/AMapP+GV/hL/&#10;ANEm8B/+ExZf/Gq9++wD0Fcp8QfiD4b+F8GkyeIJdQDatdmxsbbStIu9TuLiYRSTFFhtYpJDiOGV&#10;yduAEJJo9r5C5DxCD9jT4YRePtQ8Qt8P/BkmnXOk2unR6G3he08mCaKa4ke5U7du+RZ40OEBxAuW&#10;PAXc/wCGV/hL/wBEm8B/+ExZf/Gq9U8UfEHw34M8D23i3WZdQs9GuWtEiX+yLuS8aS5kSKCL7IsR&#10;nEjSSonlmPeGbBAINYOt/HjwN4a0Ow1jV38RaVpd3G8pur3wpqsKWcayGMyXZa2H2RMqTuuPLBUb&#10;wSvzUe0XYOQ4+0/ZU+EklzGrfCXwGQWH/MsWX/xqvK/2Y/2b/hl4h+AvhLUtR+GfgzUb64W6Mt1e&#10;eHrSWV9t3Mo3O0ZJwAAMnoAO1fVHjrx5oPwvsre/1xtRaOVyscWk6Rd6nOQqlmcw2sUkgjUD5pCu&#10;1SygkFlB84+GPj34T/DbT/CHw20LxXc6mtzbw3Om3s1tLPBIt601xbCW8jhFtG8wDmKN2R3GzarF&#10;l3L2uuw+QzP+GV/hL/0SbwH/AOExZf8AxqsTxf8AsbfC/wAT6bZWtn8PvBehy2+qWGoPcW3hi0LT&#10;RW91FNLbHaqnZMkbRNyRtkOVYZU+wfEn4ueEPhLdafbeJLjU0ub+2ur2GHStDvtTf7PbGITzOLWG&#10;QxohnhBZ8D5xzVjSPip4I8Q+NrPwjpfiG11DX73QYvE9rb26u8dxpkkhjjuY5gPLZWYcAMTjBxgg&#10;0e1XYXIzzNv2V/hKWOPhL4DA/wCxYsv/AI1Sf8Mr/CX/AKJN4D/8Jiy/+NV6xovjzwv4i8deJfBm&#10;m6tHd+JvDUdrLq1gkTg2i3KM8G5yu0llUttBJAwSBkZ6b7APQU/a+Qch8ywfsafDCLx9qHiFvh/4&#10;Mk0650m106PQ28L2nkwTRTXEj3Knbt3yLPGhwgOIFyx4C7n/AAyv8Jf+iTeA/wDwmLL/AONV799g&#10;HoKPsA9BR7TyDkPBI/2WPhIsilvhJ4DYA8j/AIRiy/8AjVc38Pf2L/hn4L8Gaboup+A/Bnia/tfM&#10;83VbzwvaCW43Su43Blc/KGCjLHhR06D6f+wD0FH2Aego9p5D5DwH/hlf4S/9Em8B/wDhMWX/AMar&#10;D8ZfsZ/DHxRp+nW1l4A8GaDJa6tYajJPbeF7QtPDBcxzS2zbVX5JkRo2ySMOcqw4P019gHoKPsA9&#10;BR7RPoHIeBN+yv8ACXJx8JfAYH/YsWX/AMapP+GV/hL/ANEm8B/+ExZf/Gq9++wD0FH2Aego9r5C&#10;5D5N0/8AZU+Hg+O3iUy/CTwoPDv/AAimkfZWfwxbfYvtn2zU/P2Zi2eb5f2bfj5tvlZ4212n/DK/&#10;wl/6JN4D/wDCYsv/AI1Xv/2EUn2AegpKpboPkPBI/wBlj4SLIpb4SeA2API/4Riy/wDjVc38Pf2L&#10;/hn4L8Gaboup+A/Bnia/tfM83VbzwvaCW43Su43Blc/KGCjLHhR06D6f+wD0FH2Aegp+08g5DwH/&#10;AIZX+Ev/AESbwH/4TFl/8arD8ZfsZ/DHxRp+nW1l4A8GaDJa6tYajJPbeF7QtPDBcxzS2zbVX5Jk&#10;Ro2ySMOcqw4P019gHoKPsA9BR7RPoHIeBN+yv8JcnHwl8Bgf9ixZf/GqT/hlf4S/9Em8B/8AhMWX&#10;/wAar377APQUfYB6Cj2vkLkPme3/AGNvhfD461LX2+HvguWwutKtNPj0VvDFp5NvLDNcyPcr8uN8&#10;izxocKDiBMseAu1/wyv8Jf8Aok3gP/wmLL/41Xv32Aego+wDPSj2nkHIeCRfssfCRXUt8JPAbAHk&#10;f8IxZc/+Qq5v4e/sYfDPwX4J0rRNS8B+DPE1/ZoyzaveeF7QS3JLswLblc8BgvLHhfwr2XTfjF4H&#10;1fx9N4MtNYkk16OeW0G6wuUtJrmKMSS28V20YglnjQlnijkZ1CSblGx9uz4h8ZeHPCviXwx4f1XU&#10;0tNa8TTzW2kWZjd3upIoWmlA2qQoWNSSzYHQZyQCvaLsPkZ5F/wyv8Jf+iTeA/8AwmLL/wCNV5x8&#10;eP2bfhjo3h7whLZ/DLwXYvP428PWcr23h60jMkMuowpJGxWPlGUlWU8EEg8GvozwJ8X/AAR8TNd1&#10;PR/DmsPfahp4dnWaxuLaO4jSZ4HltpJY1S6iWWNkMkBdAdoLfMueY8YeMvhh8SfFCeBNQ8TXNlqn&#10;h3WLbWndLeW3tGutOeG8aAXksX2eRkUxtLFG5kVN5OzaxUdS62BQMOT9lb4Sh2A+EvgPGf8AoWLL&#10;/wCNU3/hlf4S/wDRJvAf/hMWX/xqvTPhn8VPCHxksbu88KajPeJbeUZob7T7mwnVJYxJDL5NxHHI&#10;YpEOUkC7Hw21jtbGd4d+OfgHxT41PhOw1S8XWWur2xgF7o97aW13cWcjR3UVtczQrDcPG0cm5Ync&#10;4jc9FYh+1XYXIeVW/wCxt8L4fHWpa+3w98Fy2F1pVpp8eit4YtPJt5YZrmR7lflxvkWeNDhQcQJl&#10;jwF2v+GV/hL/ANEm8B/+ExZf/Gq9I8KfF3wN43+FB+Jeja/DdeBhaXF82sPFJCiQQF/OdkdVddvl&#10;vkFQfl6Vv+Edd0jx74U0bxLoN19v0TWLSK/sboxPF5sEiB0fa4DLlSDhgDzyKParsHIzxuL9lj4S&#10;K6lvhJ4DYA8j/hGLLn/yFXN/D39jD4Z+C/BOlaJqXgPwZ4mv7NGWbV7zwvaCW5JdmBbcrngMF5Y8&#10;L+FfT/2Aego+wD0FHtPIfIeA/wDDK/wl/wCiTeA//CYsv/jVYPjL9jL4Y+KLLS4LLwD4M0GS01ax&#10;1GWa28L2hNzDBOkkls21V+SVVMbZJGGOVbpX059gHoKPsA9BR7S/QOQ8Cb9lf4S5OPhL4DA/7Fiy&#10;/wDjVJ/wyv8ACX/ok3gP/wAJiy/+NV799gHoKPsA9BR7XyFyHzVbfsc/C638a6nrjfDzwXLY3mmW&#10;djFo7eGLTybaWGa6eS4X5cbpVuIkbCg4t0yzcBdf/hlf4S/9Em8B/wDhMWX/AMar377APQUfYB6C&#10;j2nkHIeD2n7KvwjNzGH+EvgPZuGc+GLL/wCNV5t+zx+yv4CPwO8GnxP8I/CyeITZn7aus+F7YXgf&#10;zH/1vmRb84x97tivsH7ABQbEGl7TW9h8h4D/AMMr/CX/AKJN4D/8Jiy/+NVg+Mv2Mvhl4otdIisv&#10;APgzQXstXstRmktvC9oTdQwyh5LZtqr8kqgo2cjB5VulfTn2Aego+wD0FP2l+gch4E37K/wlJOPh&#10;L4DA/wCxYsv/AI1Sf8Mr/CX/AKJN4D/8Jiy/+NV799gHoKPsA9BR7XyFyHzVbfsc/C638a6nrjfD&#10;zwXLY3mmWdjFo7eGLTybaWGa6eS4X5cbpVuIkbCg4t0yzcBdf/hlf4S/9Em8B/8AhMWX/wAar377&#10;APQUfYB6Cj2nkHIeCRfss/CRJFLfCTwGyg8j/hGLL/41XOfD39jD4Z+C/A+j6HqXgLwZ4m1CxhMU&#10;2sXnhe0Et024ncwZXOcEDlj0r6e+wD0FH2Aego9p5D5DwH/hlf4S/wDRJvAf/hMWX/xqsHxl+xl8&#10;MvFFrpEVl4B8GaC9lq9lqM0lt4XtCbqGGUPJbNtVfklUFGzkYPKt0r3DXfiR4N8NeOdA8Gal4gtL&#10;fxXrpP8AZ+jqTJcSqI5ZN5RQTGhW3nw74UmNlBLcUeGPiR4N8a+LvEPhjQPEFnrGueHhGdVtrMmR&#10;bQvJLGEaQDZvDwTKyA7lKEMBxR7RPoHIeXN+yv8ACUk4+EvgMD/sWLL/AONUn/DK/wAJf+iTeA//&#10;AAmLL/41XpXiL4q+EPCXi/T/AA1q17eWupX00FtFMNKu5LFZ5mKwwyXixG3ildsBY5JFdt6YHzpm&#10;fwx8RvDXjTxLqeh6LLqN9c6c00c94NHvE04yRSCKWOO9aIW8kiSZRkSRmBRwRlHwe18hch8+aT+z&#10;N8K5Pjp4005vhf4Je0t/Cnh65itW8O2hijllvNaWSRU8vAZlhiDMBkiNAfujHZf8Mr/CX/ok3gP/&#10;AMJiy/8AjVd/Pqfgjwz8bdUju9f+y+MtY8LW88+nznEEWmafc3J+0ltm2P8AeahIGLvyFXao2OTc&#10;+GPxU8H/ABjsLm88KajPeJbeUZob7T7mwnVJYxJDL5NxHHIYpEOUkC7Hw21jtbCVSw3A83i/ZZ+E&#10;iSqW+EngNlB5H/CMWXP/AJCrnPh7+xh8M/BfgbQ9C1LwF4M8T6hYWwhn1i88L2gmu2BP7xgyuc89&#10;2P1r1vw78c/APinxqfCdhql4ustdXtjAL3R720tru4s5Gjuora5mhWG4eNo5NyxO5xG56KxF3wp8&#10;XfA3jf4UH4l6Nr8N14GFpcXzaw8UkKJBAX852R1V12+W+QVB+XpT9ouwcjPN/wDhlf4S/wDRJvAf&#10;/hMWX/xqsHxl+xl8MvFFrpEVl4B8GaC9lq9lqM0lt4XtCbqGGUPJbNtVfklUFGzkYPKt0r6F8I67&#10;pHj3wpo3iXQbr7fomsWkV/Y3RieLzYJEDo+1wGXKkHDAHnkVr/YB6Cj2ifQOQ8Cb9lf4SknHwl8B&#10;gf8AYsWX/wAapP8Ahlf4S/8ARJvAf/hMWX/xqvfvsA9BR9gHoKPa+QuQ+bbX9jz4W2/i/Vdab4c+&#10;CprO902ysYtKbwxaeVbSwS3byTr8mN0q3MSNhQcWyZLcBdT/AIZX+Ev/AESbwH/4TFl/8ar377AP&#10;QUfYB6Cj2iXQOQ8Ei/ZZ+EiSqW+EngNlB5H/AAjFlz/5CrnPh7+xh8M/BfgbQ9C1LwF4M8T6hYWw&#10;hn1i88L2gmu2BP7xgyuc892P1r6e+wD0FH2Aego9ouw+Q8B/4ZX+Ev8A0SbwH/4TFl/8argPjL+y&#10;t4A+w+C/7C+EfhZ5P+Ev0gXv9l+F7YkWXnjzzLsi/wBTt+/u+XHXivr37APQUosQPak6l+gch4E/&#10;7K/wl3HHwl8B4z/0LFl/8apv/DK/wl/6JN4D/wDCYsv/AI1Xv32Aego+wD0FP2vkLkPmqz/Y5+F1&#10;t4z1jW3+Hngueyv9PsbOHSW8MWnk2kkEl08k6/KRulFxErYUHFumS3AXX/4ZX+Ev/RJvAf8A4TFl&#10;/wDGq9++wD0FH2Aego9p5ByHgkX7LPwkSVS3wk8BsoPI/wCEYsuf/IVc58Pf2MPhn4L8DaHoWpeA&#10;vBnifULC2EM+sXnhe0E12wJ/eMGVznnux+tfT32Aego+wD0FHtF2HyHgP/DK/wAJf+iTeA//AAmL&#10;L/41WB4y/Yx+GPieDRo7LwF4M0FrDV7TUZ3tvC9oTdwwvuktW2qvySD5TnIx1U9K+nfsA9BR9gHo&#10;KPaX6ByHgR/ZX+EuTj4S+AwP+xYsv/jVJ/wyv8Jf+iTeA/8AwmLL/wCNV799gHoK4r4h/FXwh8KT&#10;bnxPfXljFLG0z3Ntpd3dwWkQYKZbqWGJ0tY8n/WTFFO1yDhGwe18hch4/Z/sc/C628Z6xrb/AA88&#10;Fz2V/p9jZw6S3hi08m0kgkunknX5SN0ouIlbCg4t0yW4C6//AAyv8Jf+iTeA/wDwmLL/AONV6l47&#10;+JHg34Y3Gi2/ijxBZ6Rd63eR2OmWkhLz3kzyxwqI4lBZgHmiVmA2p5iliAc1X8R/FTwn4T8W2Phz&#10;V7jUrK/vp4bSC5fRb06eZ5iFhha+EJt1kdiqqjSBizqMZZQT2qXQORnntl+yn8I3u4Vb4SeAypYA&#10;g+GLL/41Xlf7MP7N/wAMvEX7Ofw21TUfhl4M1LULzQ7ea4vLzw9aSzTOV5Z3aMlifUmvpjx/8WPC&#10;Pwlmtm8T313ZRyIZnubbS7u7t7SIMFMt1LDE6WseT/rJiina5B+Rsct8I/Efw48DSaT8FvD2v3t7&#10;qPhq2OlwnULSYLO0EUckkK3YhS2mnRJUZ4omLqNxKja2F7TXYfIc5/wyv8Jf+iTeA/8AwmLL/wCN&#10;VgeMf2Mfhl4nj0NbLwF4M0I6fq9rqM7W3he0P2yGJiXtX2qvySAgHO4ccqa938c+PPC3w2Gg/wDC&#10;TavFpP8AbuqwaJpvmI7faLybd5cQ2qdudp+ZsKMckUf8J54X/wCFmt8Pf7VQeMhpA13+yzDICbIz&#10;NCJRJt2H94pXaG3DrjBzT9quwuRnlB/ZX+Euf+SS+Ax/3LFl/wDGqT/hlf4S/wDRJvAf/hMWX/xq&#10;vWNF8eeF/EXjrxL4M03Vo7vxN4ajtZdWsEicG0W5Rng3OV2ksqltoJIGCQMjPTfYB6Cj2vkHIfNV&#10;n+xz8LrbxnrGtv8ADzwXPZX+n2NnDpLeGLTybSSCS6eSdflI3Si4iVsKDi3TJbgLr/8ADK/wl/6J&#10;N4D/APCYsv8A41Xv32Aego+wD0FHtPIOQ8Eh/ZZ+EiSqzfCTwGyg8g+GLLn/AMhVznw9/Yx+Gfgv&#10;wJoOg6l4C8GeJ9R060S3uNZvPC9oJr11HMr7lc5Pux+tfT32Aego+wD0FL2nkPkPAf8Ahlf4S/8A&#10;RJvAf/hMWX/xqsDxj+xj8MvE8ehrZeAvBmhHT9XtdRna28L2h+2QxMS9q+1V+SQEA53DjlTX079g&#10;HoKPsA9BT9p5ByHgR/ZX+Euf+SS+Ax/3LFl/8apP+GV/hL/0SbwH/wCExZf/ABqvfvsA9BR9gHoK&#10;Pa+QuQ+TdC/ZU+Hg+Nfjo3Hwj8KDQP7B0L+zzN4YtvsZuPO1P7T5OYtnmbfs3mbeceVu/hrtP+GV&#10;/hL/ANEm8B/+ExZf/Gq9/wDsIpPsA9BSVS3QfIeCw/ss/CRJVZvhJ4DZQeQfDFlz/wCQq5z4ffsZ&#10;fDLwZ4D8P6BqXgHwZ4m1HTLGK1uNZvPC9oJr10UBpX3K53MRk5Zjz1NfTv2Aego+wD0FHtPIOQ8B&#10;/wCGV/hL/wBEm8B/+ExZf/GqwPGH7GPwy8TDQfsXgHwZof8AZur2+pXH2bwvaH7bDHu32r7VX5H3&#10;DOdw+UZU19O/YB6Cj7APQU/aX6ByHgR/ZX+EpPHwl8B/+ExZf/GqT/hlf4S/9Em8B/8AhMWX/wAa&#10;r377APQUfYB6Cj2vkLkPmix/Y2+F9n401zXJPh94LubHULCxtINIfwxaeTZyQPctJMnykbpRcRq2&#10;FBxAmS3G3Z/4ZX+Ev/RJvAf/AITFl/8AGq9++wD0FKNPBPpR7Rdg5DwSH9ln4SJKrN8JPAbKDyD4&#10;Ysuf/IVc58Pv2Mvhl4M8B+H9A1LwD4M8TajpljFa3Gs3nhe0E166KA0r7lc7mIycsx56mvaPBHxU&#10;8K/EXW9S0vw++sXcuny3ME15PoF/bWJkt5zbzpHdywLBKyyqy7UdidjkAhSRWtvjX4AufHOpeERr&#10;4h1rTvOFw1xaTw2YeGJJZokvHQW8ksccqu8aSM6LuLABGwvaLew+Q8//AOGV/hL/ANEm8B/+ExZf&#10;/Gq81+OX7N3wx0dfhsbP4ZeDLI3njjS7Of7P4etI/Ohfzd8T4jG5GwMqeDgV9K/DH4p+EPjHYXV3&#10;4U1Ge7S18ozQ32nXNhOqSxiSGXybiOOQxSIcpIF2PhtrHa2PPvFPxS+EHxLsprq88W3lra+AdRj8&#10;USzpZT28dx9kllhLwNLBi9h80PGTa78uUUNl1DDq3WwKBXf9lb4ShyP+FS+A+v8A0LFl/wDGqb/w&#10;yv8ACX/ok3gP/wAJiy/+NV674G8ZaB8S9Gk1bw/dS3FtHcy2k8V3aTWdzbTxnDxTW8yJLE44O11U&#10;lWVgNrAmLQPHfhbxT408T+EtK1eG88ReGfs39r2Ko4a1+0RmSHLFQrblBPyk46HBp+1XYXIzwvTv&#10;2NPhhZeN/EGuy+APBl1YalZWNrb6O/he08mxeBrgySplSN03nxhsKp/cLktxt3P+GV/hL/0SbwH/&#10;AOExZf8AxqvSPCnxd8DeN/hQfiXo2vw3XgYWlxfNrDxSQokEBfznZHVXXb5b5BUH5elb/hHXdI8e&#10;+FNG8S6Ddfb9E1i0iv7G6MTxebBIgdH2uAy5Ug4YA88ij2i7ByHjcP7LPwjSVS/wk8BsoPI/4Riy&#10;5/8AIVYHgL9jP4Y+DvAvh3QdQ+H/AIM8SahplhDZ3Gs3fhi0E19IiBWmfcrncxBY5Zjk9TX019gH&#10;oKPsA9BS9p5D5DwH/hlf4S/9Em8B/wDhMWX/AMarA8YfsY/DLxMNB+xeAfBmh/2bq9vqVx9m8L2h&#10;+2wx7t9q+1V+R9wzncPlGVNfTv2Aego+wD0FP2l+gch4Ef2V/hKTx8JfAf8A4TFl/wDGqT/hlf4S&#10;/wDRJvAf/hMWX/xqvfvsA9BR9gHoKPa+QuQ+ZdO/Y0+GFl438Qa7L4A8GXVhqVlY2tvo7+F7TybF&#10;4GuDJKmVI3TefGGwqn9wuS3G3c/4ZX+Ev/RJvAf/AITFl/8AGq9++wD0FH2Aego9p5ByHhFl+yr8&#10;IjdxeZ8JfAezcM58MWX/AMarz34BfsrfD8fAj4df8JJ8JPCq+Iv+Efsf7SXV/DFt9sFz5K+Z53mR&#10;b/M3Z3buc5zzX1z9gFKbEGl7TW9h8h4B/wAMr/CX/ok3gP8A8Jiy/wDjVYHi79jH4ZeJn8Pmy8A+&#10;DND/ALM1eDUbgW/he0P26FFcNavhV+Ry6k53D5R8p7fTv2Aego+wD0FP2l+gch4Ef2V/hKTx8JfA&#10;f/hMWX/xqk/4ZX+Ev/RJvAf/AITFl/8AGq9++wD0FH2Aego9r5C5D5k0z9jL4Y6f418Ra5L4B8GX&#10;dhqdrY29to8nhe08qxeAz+ZIhKkZl85N2FX/AFK5LcY3f+GV/hL/ANEm8B/+ExZf/Gq9++wD0FH2&#10;Aego9p5D5DwSH9ln4RpKpf4SeA2UHkf8IxZc/wDkKsDwF+xn8MfB3gXw7oOofD/wZ4k1DTLCGzuN&#10;Zu/DFoJr6RECtM+5XO5iCxyzHJ6mvpr7APQUfYB6Cl7TyDkPAf8Ahlf4S/8ARJvAf/hMWX/xqsDx&#10;d+xj8MvEz+HzZeAfBmh/2Zq8Go3At/C9oft0KK4a1fCr8jl1JzuHyj5T2+ifE+q2XhHQ7rV9Qiv5&#10;7S32749K0241C5O5go2QW8byvywztU4GScAEjH+HXxE8NfFez1W48OTX8g0q9OnX0Op6Td6bPb3A&#10;jjlMbRXMUbg7JY2+7jDDmn7RdhcjPLj+yv8ACUnj4S+A/wDwmLL/AONVxXxp+APw88DfCvXtc0H4&#10;eeEtC1e0+z+RqGmaFa21xFvuYo22SJGGXKuynB5DEd693f4yeA00vxVqA15ZbXwvqg0PVTBazSvH&#10;fnyttrGioWnlYzxKEiDlncIAW4rjv2htcsvFH7MXiDWNPh1CC1uTahI9V0240+5G2+iU74LiOOVO&#10;VJG5RkYIyCCT2l9LByH4/wD7T3/I96b/ANguP/0dNRUP7Ucvl+PdMGf+YVGf/I01FeHX/iyOmOyP&#10;XPELZ+OvxmHYeIW/9Sexr0Bu9ee+IP8Aku3xn/7GFv8A1J7KvQm717jOcKH/ANWfpRQ/+rP0pAfp&#10;p8GP+SPeBf8AsA2H/pOldlXG/Bj/AJI94F/7ANh/6TpXZVg9zRBRRRSGFFFFABRRRQAUUUUAFFFF&#10;ABRRRQAUUUUAFFFFAFPVtTh0XS7zULhLiS3tIXnkS0tpLmZlVSxCRRqzyNgcIilmOAASQK+VfCNt&#10;qV34t13XJZvilr2k3mreFrW38TTaPJpGtXM0V5O0lrcWrQWyjSoVmieWRbaMMtzdAvKVOz62rgdF&#10;+LcXifx5f+HtF8Na1qum6ddSafqHieBrRdNtbpIhI8B33CzyMu5EJihdVdtpYFJNgB8Z6h8P/E/i&#10;L4U+B/Dtv4I8U20/wz8IQ6L4jSLS5baS8li1rRZrhNOaRQt8ZINHvZVMJdW82EHDShK9U8K23jNl&#10;uB4bn+IcVvNr+p/8IG3if7cbeNf7DIDa79qzd/Yvt32jyRMvmbxCRlDHXteu/Gz7DqfiHT9D8EeK&#10;fGd1oV5FY3i6JFaKvmNbLcsEe5uIVbZHLBuAOS06hA5SXy6nh39ofSPHWpaHb+DvD+ueL7TUbDT9&#10;TudS04WsVvpVtervt3uftE8T7jHmQxRLJIq7SUG+MOAfNvgjwB4y+GGqS3/iHwNcDQvCnxF0zU5T&#10;ok15rt3ewHwsmmPdxqLOGS72zSwSySxozF/tWU/c7pPS5vCOv3P7DnxYsv7D1KLWPEmneMNU0/Q2&#10;tm+2hNQuL+5tYTAAWWZkuIsxY3K7FSNwIr2DxR8Wo9B8Tah4e0zwvr/izWrHT7bUJbXRo7cALPNJ&#10;FEnmXE0UYciC4f5mChYTlgzxLJwN3+2R4TtLC0ux4f8AE00UVrc32vCO2t93hm3t717KeW+BnB2p&#10;PDcjFv5xK20zKGVQSAcz8Sfgl4iuvCusa94nvIPHviHXdZ8HWM2n6ToD2tlDpVlrkE7Rm1eW4dsC&#10;4vJJXeQrswNqKhLcNrnwx8eatptnpWs6JqV5p3wy13QdE8PSiN7h9VhOv6fcNqJ4JdoNNhtI3nAG&#10;JH1IE7QcfTnh34z6N4m8e+LvCdtp2u29/wCGbSC8up73SpreOdJZbmJTbhwJJhutJcOiFHG0oz5p&#10;Ph18XY/Huva1oN54Y13wb4h0m3tb2fStfFqZXtrgyrDMj2080bKWt51I37lMZ3KMqSAd/RRRQAUU&#10;UUAFFFFABRRRQAUUUUAFFFFABRRRQAUUUUAFFFFABXjP7TEPg668O6WvinS/HV/e2j3GoaPN4Ast&#10;Xk1C3uVt3hLJNp64idkuHRROyxvvbOQrY9mrC8ceNdJ+HXhLVPEmuTtb6Xp0JmmZELu3ZURBy7sx&#10;VVRQSzMoAJIoA+c7K1jvPB7WHxs0/wCJWp63NonhZtYTSrK/urCPVoRPcGXTzpKtJFMk8O6eSMrG&#10;GFqA3zKDyXiW58Ya/wDs3WXhTUj8SbjxVqFnqQ0zw1e+H57qLW7Ge7mTS7PXL9LdhbsbdIUn/wBL&#10;t5FWWRp2yc19ORfFP+zvh3r/AIw8U+Ftc8E2WiwT3dxZasbSe5eCKISNIi2dxOpBG5Qu4OWUjbgq&#10;Tiz/AB/s9G8TaVpniXwl4i8I6fqYkS217WRZpYGeOze7mgYx3LyRskUNxl3jETGB9kjgoWAPNviL&#10;8S9f8EWXirSPDlj8Ro9Z8ReJ57Q+INQ8OXut2ehQrZWplurGK2hkLWwyFgRgFe5aYt8iSY4XTfBg&#10;0V7/AOH/AIU8H+JodP13xT4O1zw/qNxol5Fb22kadFpaSi6uJkUW80S6RcfuZtkjGaHaGMnH1D8N&#10;fiXL8SNKl1X/AIRPXvDOjvDFc2F9rv2SNdQgkDMskccU8ksYChSVuEicb1G3IYLyVt+0tp9zYeFN&#10;YPgvxZB4V8RyWMVv4jnt7VLWB72cQ2YljNx5480yQEMsTKn2hBIUZZFQAzfjJ4W8c678dfAF14K1&#10;K18PSw+GPEVrca7qOhS6pbWxluNJMabUngVJW8p2QuzAiFxsbkr5j4g+Duo/CHxuNZ8G6DrGtD4b&#10;eC/C0WjyfZzLPqtraTaxBqFijqgE1w9nPvES7QZ/srEABa9Z8L/tW+GfFQu5IfD/AIqhtGs5NS0e&#10;4TS/tf8AwkFml0ts9zZR2ryymMSSQE+akRCXEchGzcy7tt8cF1v4W+FPHPhvwV4n8V2viOxh1K20&#10;zTI7RLuC3khEoeUz3EcQIBVdiyMxZvlVgGIAPPv2d/hz4h8EfF/xTqPiKwmXVdc8KaRf6tfrGWt3&#10;1SXUdZuLm2jmxiQW4uIYkGSywrADxtr6OrE8E+MNL+IPg3QvFGiTNc6PrVjBqNnKylGeGVA6EqeV&#10;O1hkHkHitugAooooAKKKKACiiigAooooAKKKKACiiigAooooAKKKKACiiigD4x0Hwvr9n8cpLmaw&#10;8YLLF4l8R3V3oEWk3CaHpVlPb3Ah1XTLrZ5TX04jtdyiaQiTUr7EMReVgtr4E+JD/E/4JeK49Bu9&#10;d8OJe6TDZ3nijVLlde0ywTw/fpMdTtxZukd0093O0somxLItpEyp/rF+j/HXxbi8IeJLHw5pnhrW&#10;vGniS6tXvzpOgtaLLb2quqefK91cQRopdgqjfuch9qkRuVt+NPidbeDtd07RI9G1fxBrN/Y3moQW&#10;WkQxu/lW/lBtzSOiqWkngiXLY3SbmKxpI6AHyV4V0HWIPAHhnSrjwv8AETQ2+HHwz1Pwtrlz4Y0y&#10;W01Oe/kn05FGkySALdM39nXEyyxF0xJESVL7QvxA+Gvijx14b1z4VaT4U1WHxFb+I/G2ty6rdWEs&#10;GlzW2p2GsJZNHesPJldm1i0jMaMXQwzblAj3H6Dg/aZ025t2tIvCHiZvGS6vJoh8F7bIamJ47WO7&#10;di/2r7N5Qt5oZPN8/Z+9RM+YwQ9nr/xLtvC+n+FJNS0bVodR8RXUdnBpEUUc91bymCS4lEvlyMmI&#10;ooZWco7glNsfmMyBgDzn4G31x45+KnizxzbeG9c8L+H7jw3oWhwWviDSptMuGubaS/nnUQTBX2Rr&#10;ewx+YAUZg4RmCE1gfBX4PeKdS12DWfE+rLYeHvDvjnxVrej+HU0SS1u5J7jUNRiiuJ7qSZhNCYLy&#10;Z41jhiB82JizhPn6i5/an07THu9O1TwN4t0nxdHcafb2nhO5Swa/1A3pnEDwPHdtb7cWl2zb5kKL&#10;bSFgPl3aGj/tN+GNc1LwHYW+leI0uvF1zNYw+dpTpDp91Cl2Z7a5nJ8kTRvYXMbRxvIwZAcFGVyA&#10;fP8A8D/hN4y0jwb8Lvh4/hy903wT4l0TQtf8Rm4tzCdNutPtoUvrGWNgAn2uSHTVMLAmRX1Nm5zX&#10;0X+yvpF/4f8A2Z/hVpmq2Nzpmp2XhfTba6sryFoZoJUto1ZHRgCrAgggjIIq/d/GSDTPiTpnhPUv&#10;C/iDTLfVruTT9L8RXMVuNPvrqO3e4aFAJjOp8uGfDSQojeS21mBQt6JQAUUUUAFFFFABRRRQAUUU&#10;UAFFFFABRRRQAUUUUAFFFFABRRRQB4J+0V4wt9G+InwgRtH8Uaiuj+I31q/n0XwvqWpwwWraVqdq&#10;GMltbyJu86aJfLBLgOGKhfmrPtfGFveftN/EPbo/jOG1vPCen6Lb6hB4X1KCKS6tLjV5bhYbp7cQ&#10;5CTwmOTfskaRBGzk4r6LrgdF+LcXifx5f+HtF8Na1qum6ddSafqHieBrRdNtbpIhI8B33CzyMu5E&#10;JihdVdtpYFJNgB4UfHD+KtV+GPgXUtI+JFl4O0Sy0TV76/8AEPhLU73UdZvkWKaztrm6gt3iieCV&#10;IZ7qRnGZVWPO0TY84+F/hbxN4O+G0ehrafGDTbfRvAl5p3jS301bv7UdXilto7dtCMx8l5W2XziW&#10;0zG6NG0p8x1NfV+u/Gz7DqfiHT9D8EeKfGd1oV5FY3i6JFaKvmNbLcsEe5uIVbZHLBuAOS06hA5S&#10;Xy6nh39ofSPHWpaHb+DvD+ueL7TUbDT9TudS04WsVvpVtervt3uftE8T7jHmQxRLJIq7SUG+MOAf&#10;PHxS+C3xZ8SfFHxtBL4e0fUR4t8I+NdNtddttXuGSGK4j06DTreRGs1S3cJbw/uvOZXd72YMu3Y/&#10;s3wMvrjxx8VPFnji28N654X8P3HhvQtDgtfEGlTaZcNc28l/POogmCvsjW9hjEgBRmDhGYITXdeK&#10;Pi1HoPibUPD2meF9f8Wa1Y6fbahLa6NHbgBZ5pIok8y4mijDkQXD/MwULCcsGeJZOBu/2yPCdpYW&#10;l2PD/iaaKK1ub7XhHbW+7wzb2969lPLfAzg7UnhuRi384lbaZlDKoJAMT4K/B7xTqWuwaz4n1ZbD&#10;w94d8c+Ktb0fw6miSWt3JPcahqMUVxPdSTMJoTBeTPGscMQPmxMWcJ8/m/wP+E3jLSPBvwu+Hj+H&#10;L3TfBPiXRNC1/wARm4tzCdNutPtoUvrGWNgAn2uSHTVMLAmRX1Nm5zX1B4d+M+jeJvHvi7wnbadr&#10;tvf+GbSC8up73SpreOdJZbmJTbhwJJhutJcOiFHG0oz5pPh18XY/Huva1oN54Y13wb4h0m3tb2fS&#10;tfFqZXtrgyrDMj2080bKWt51I37lMZ3KMqSAZf7K+kX/AIf/AGZ/hVpmq2Nzpmp2XhfTba6sryFo&#10;ZoJUto1ZHRgCrAgggjIIr1OiigAooooAKKKKACiiigAooooAKKKKACiiigAooooAKKKKACvnn9qP&#10;xlNqNxY/DKXSvE0XhnxBaPJ4k17SPC2pavH/AGcW8uTT4mtIJAs9yu9CzY8qLe4w7RZ+hqwvHHjX&#10;Sfh14S1TxJrk7W+l6dCZpmRC7t2VEQcu7MVVUUEszKACSKAPm34v+IooPB3iGwttH+JmpXF58QtF&#10;1CKG88OX+oRRW9pe6Pc3DWQt4H8mzWFHZVk2s0qXIUMwIrc+LmtzfEPxr4LtfD3/AAm+pSx6tol8&#10;/hjUPCt5ZaC8K3MV1JeXF7JaRMk8EJMixNc7RNbxRtA0gZD6zF8U/wCzvh3r/jDxT4W1zwTZaLBP&#10;d3FlqxtJ7l4IohI0iLZ3E6kEblC7g5ZSNuCpOFe/Hx9L8Q6bpF/8PPF9hLqyyQ6VPcLYLFqF8lm9&#10;01ih+15SbZDOoeUJCzQttlKlGYA8Y8c+MptQ8EaV8M5dK+KMfhnxBNqsniTXde8K6lq99/Zx1CdJ&#10;NPQ2kEgU3K70iY48qz2MMO0WbXgTRdXn+InhHwsnhjXLG68PfEXxF4xv9XuNKng0+TT7yHU2tmju&#10;nURyyN/attEYVbzEMMwZAI8n2v4bfGpPiF4o8U+Hrrwhr/hDVPDcVrLex65JYSJi4WRo1V7S6nXc&#10;Fj3MrEEK8ZxhhWLbftLafc2HhTWD4L8WQeFfEcljFb+I57e1S1ge9nENmJYzceePNMkBDLEyp9oQ&#10;SFGWRUAPPfj/AOCPHnxp+JniDRNB8K2NxoOk+E7jR4dV1/VbjSkF/qJVmubNksrgTSW0drBiQbdj&#10;TuuSd2OSmHjjxL4nT4xTeBdYtfGnh/wd4a1GXTF02WOS5mhutZi1nTYAy5lcwXDtFGG+aT7E5yCp&#10;PtHhf9q3wz4qF3JD4f8AFUNo1nJqWj3CaX9r/wCEgs0ultnubKO1eWUxiSSAnzUiIS4jkI2bmXdt&#10;vjgut/C3wp458N+CvE/iu18R2MOpW2maZHaJdwW8kIlDyme4jiBAKrsWRmLN8qsAxAB59+zv8OfE&#10;Pgj4v+KdR8RWEy6rrnhTSL/Vr9Yy1u+qS6jrNxc20c2MSC3FxDEgyWWFYAeNtfR1YngnxhpfxB8G&#10;6F4o0SZrnR9asYNRs5WUozwyoHQlTyp2sMg8g8Vt0AFFFFABRRRQAUUUUAFFFFABRRRQAUUUUAFF&#10;FFABRRRQAUUUUAfGd5Bbw6z47k8AaZ8ZNK+H9z4Z1O/16HT7PUrO8Or3F6k0DaLBqIWRLlt+ovIL&#10;dFh/eRbvmK4xPiB8NfFHjrw3rnwq0nwpqsPiK38R+Ntbl1W6sJYNLmttTsNYSyaO9YeTK7NrFpGY&#10;0Yuhhm3KBHuP1T46+LcXhDxJY+HNM8Na1408SXVq9+dJ0FrRZbe1V1Tz5XuriCNFLsFUb9zkPtUi&#10;Nytvxp8TrbwdrunaJHo2r+INZv7G81CCy0iGN38q38oNuaR0VS0k8ES5bG6TcxWNJHQA8E0jUZ/G&#10;/jy98b23hr4j+GPD9yvg3Q7e2sdJm0y/a5tr+8nnW4gmCv8AYI1voY55ACjIJwjMFJry2HwR4l1P&#10;4e/DvSYfAfiAT/CjwtbWHiG3m0eaIX9xa63olzLFYbwBfeZDot5IphLK3mwglWlC19MS/tKsNA1n&#10;Uofhr4wnm0C5ntfEGnmfSIJtGaOCG5DTtLfpE6PBcRyK0MkgxncVIxXSxfGvSpPCHgHXzpGtIfGh&#10;txp+lm1U3sQltnumMyByF8uGKR3AZjlNqh3ZVYA5j4M31xbr8XvHs+i63ZaPrniBtW06wutLng1C&#10;4trfS7K0ZxZuqzK8ktnNsRkV2Gw4+cV5D8I/D3xX8F+Mfhl4y8ReBbCxh1+41ODxG+lanc6hqEP9&#10;rSm+iN1bfYohEtrPFDbbvNkEUcjjkZcetXP7U+naY93p2qeBvFuk+Lo7jT7e08J3KWDX+oG9M4ge&#10;B47trfbi0u2bfMhRbaQsB8u7Q0f9pvwxrmpeA7C30rxGl14uuZrGHztKdIdPuoUuzPbXM5PkiaN7&#10;C5jaON5GDIDgoyuQD5/+B/wm8ZaR4N+F3w8fw5e6b4J8S6JoWv8AiM3FuYTpt1p9tCl9YyxsAE+1&#10;yQ6aphYEyK+ps3Oa+i/2V9Iv/D/7M/wq0zVbG50zU7LwvpttdWV5C0M0EqW0asjowBVgQQQRkEVf&#10;u/jJBpnxJ0zwnqXhfxBplvq13Jp+l+IrmK3Gn311HbvcNCgExnU+XDPhpIURvJbazAoW9EoAKKKK&#10;ACiiigAooooAKKKKACiiigAooooAKKKKACiiigAooooAzvEWtL4b8P6pq0lpeX6WFrLdNaadbtcX&#10;MwRCxSKJeZJGxhUHJJAHWvmzwl4Q8YeG/hb8OjbR+IdP+J+vSaz4gnEMbJo1vrN9ZXdz5ethAW+y&#10;wyyrEmATvigAHAFfUlcDovxbi8T+PL/w9ovhrWtV03TrqTT9Q8TwNaLptrdJEJHgO+4WeRl3IhMU&#10;LqrttLApJsAPkCx+Efi7wza31r4o8HazZ+F9B+IulX95P4Q1K/1LUry1HhmOwe6ieO0t57jFw1tJ&#10;JPApl8w3RCq0Ad9fxjF4hh+C8w8Rt8QGlOmag2nDWfMNgNMPiG1NgNQMhLnUvs3k7PMxIIzOJB5g&#10;avpvXfjZ9h1PxDp+h+CPFPjO60K8isbxdEitFXzGtluWCPc3EKtsjlg3AHJadQgcpL5fj37RHxyg&#10;8bfBNBpvhPXj4Y8Uwadc6T4rlm09LG5WQR3iqIjdfaw2xHUqbfIZWz8o301uJ7H5QftW/wDJQdL/&#10;AOwTH/6Omoo/auz/AMLB0vjP/Epj/wDR01FcNX+IzSOyPZvEK4+OnxmPr4hb/wBSexrv271wniQY&#10;+OPxm/7GBv8A1JrKu7bvXrs5wof/AFZ+lFD/AOrP0qQP00+DH/JHvAv/AGAbD/0nSuyrjfgx/wAk&#10;e8C/9gGw/wDSdK7KsHuaIKKKKQwooooAKKKKACiiigAooooAKKKKACiiigAooooAK+OdI+D2vfDr&#10;4mz+JU+Hlxb3Hh/xP4i8U3vjXSZYLmfX9IukvbiLSoYEZrp5POu4lMDRCPdatIjl3TP2NRQB8z+L&#10;vDXxM8K/Brwx4S0Tw/rWrav4kmuLvxtrvhO9sYLywectPdizN5cxAPJLK0MThm8iJdw+ZIweHf8A&#10;Z51iT4hyXOjfCk+HXv8AXfDut6L4pa8sFk8KWNnBY295pzIkzurtDp7xgW4lhlF1GsjhYzj7QrwX&#10;4bftSp4saHUPEugQeEPCureH7zxZoOsy6n5/2nSbWWNZZrqMxR/ZX8u4tZgitKNsrZcFCCAZs0/x&#10;I0f4R634r8J+FdQ1Lx7451n7Y0Gy2t7nRdPcCK3laC9miQywWcMJNuzjNy77goaQjz3Wvg54yt/C&#10;fiXQPCnw612Gw8deBh4Kmm8QarprXmk3K3N8ZNS1B47l/PE/9qz3DtA0kheFt0eZBj2Xwn+1BoV/&#10;8G7zx94rs/8AhDPs02txnQ7u6SS9kGmS3QnVEIUvKI7SSQxqDtAYZIUtXORftQ+Krb7P4e1b4c2u&#10;nfEnUbjSk0zQV19pbKWG+iupVkmvBahojEmnaiZFED4NuoVn8wEAFzTrzxpo37QXjbxBF8K/E1zo&#10;03hmy0awvTf6Qsd3NYTapNkD7b5iJP8AaYEjLICGc+YsSqTV79myw8V+f4i1zx74P1/Q/G2umG51&#10;K/1S506W0VUDLDYWQtbqZ1t7cM+0yKhdpZZD80rAeg/Cf4g/8LO8D2uuSae2j3wuLrT7/TmmE32W&#10;8tbiS2uYlkAHmKs0MgV8LuXa21c4HY0AFFFFABRRRQAUUUUAFFFFABRRRQAUUUUAFFFFABRRRQAU&#10;UUUAFeXftMeBNT+I/wAG9V0fR9Pj1jUIrzTtUj0uS5+zfbxZ39vdtbCU8RtKtu0auSArOCSACR6j&#10;RQB8p+A/hVrdreJ4Xj8HT+BPA/iDxd/wk3/CMLHC0GkabY21pi3LWrvbwyXOoxxzeQkjo8LT8bjK&#10;Fi+Kvgj4gfHLxR4/0bXPAuvadpcmkar4b8IXzXumPo9q11ZyQPq1yq3ZuTK+9okVYSYoXcY3TSBf&#10;rGuC+L3xJvfh3p2gQ6PosfiHxH4h1eHRdK0+4uzaQPMySTSPNOscpjSOCCeQkRuT5YUDLZAB87aB&#10;8LPFEdt4mtNM+Hd58K9K8ewaP4cvNCgngufLkX7VLrGqSS2kjpG0lo/kR3LOskkyRmRATGD6J4+t&#10;/GOu/GvQdNufh14hvfhj4aktLuwfRLvSktdQvxyk1zHNeRyrBaHY0caxktMvmY/cxbpdU/avttL8&#10;C+DNWfw3I/iDXfECeHbzQlvVzp0seqR6XfTmUIfMhhuZY0DbV3+bDkJv+XofiR8c7rRvEel+FvAG&#10;jab4+8X3TX5uNPfWhZQ2UdnDDJOJpkimKTbruyVYmQZ+0KxKqMkA8u+Efgz4geAX8DSar8PdTuIf&#10;hh4PufCNumnahpzy+I5JrmxjW5tA9wixxLDpwmYXLQuDOFAcoc0NHs/i5of7L3w0+HNj8N/F+j31&#10;vp1voHiS/wBJ1TRlv7S1t7SJZJbFmvwm6dyYkkLB4gskhQMIg/Z6R+14nifUdM1TRPCclz8O5ZtB&#10;sr7xBdX/AJF5a3WrxQyWiLaeWyyIovbDzX85Sv2g7Vfyzn6JoAwfAtrb6f4L0OztPD83hSztbOK3&#10;g0Ofyd9hEihUhPkySR/KoA+R2HHBreoooAKKKKACiiigAooooAKKKKACiiigAooooAKKKKACiiig&#10;AooooA+T/wBqH4Ea5498feItT03wFD4wn8QeELfQtG1v7bbwN4V1W3uLt4b9xK6uqj7cHEtsJJk+&#10;zOoT94M91u8baVa/FD4gaP4XuvFfi75NB8NaLeGOwe4t7Nmj81/OeNFWS6lu5i6lfMgWAqGwmfdq&#10;KAPii7+B+q6k3hXXfEXwa1/4itbrrUHiPTPE91oq32rXt+LKVNQEa3r23kxmwS3WJpVaFDB5asIQ&#10;a9O+Efg/xn4ZisJvEdre+J9W+Hfgy10CzQPsbV9Ve3invpIZp9iSowjsoI5324b7SHYEvjd8S/tE&#10;3ug/EvUNHh8KLeeENG1jSvD2s+ITqPlz22oah5f2dIrUxFZYlN1Y+ZIZkK/aCQj+Wc6GgftGaHq/&#10;xF+Img3i22j+HvBtja3k/ii+vkjtZ/Mmu4Jx8wCosE1lLEzs/wB9XGBtyQDxvQPCXxJvJtF8fa38&#10;NvElx8QtP8S22v6vaXd/o4jurc2V5YDT9MZL11WK0S/kmUTmLzWEz5WSYgWovC3xC8K2nwtP/Csd&#10;e1y6sPGWr+OtXTSdQ0rZZjUF1jFiDPeRGSeI6jAHKgxEBysjYArsdT/a2Tw7q2sajrfhV7P4dWl/&#10;rOk2viOC+Mt3cXml209xdhrMxKEixZX6JIJnLNbjKKJAR2fwe+Leu+OdV1bQfF3hOHwb4osLCw1c&#10;2Frqn9oQtZ3glER80wwkSrJbXMbpsIUopDuH4AOS00eNfE/7Rb6x4q+H3iSHw9oU81j4XnhvdKfT&#10;IVePZLqs6i8+0GaRS8UaiEmKJ243TSBff6KKACiiigAooooAKKKKACiiigAooooAKKKKACiiigAo&#10;oooAKKKKACvjnSPg9r3w6+Js/iVPh5cW9x4f8T+IvFN7410mWC5n1/SLpL24i0qGBGa6eTzruJTA&#10;0Qj3WrSI5d0z9jUUAfM/i7w18TPCvwa8MeEtE8P61q2r+JJri78ba74TvbGC8sHnLT3YszeXMQDy&#10;SytDE4ZvIiXcPmSMHh3/AGedYk+Iclzo3wpPh17/AF3w7rei+KWvLBZPCljZwWNveacyJM7q7Q6e&#10;8YFuJYZRdRrI4WM4+0K8F+G37UqeLGh1DxLoEHhDwrq3h+88WaDrMup+f9p0m1ljWWa6jMUf2V/L&#10;uLWYIrSjbK2XBQggGbNP8SNH+Eet+K/CfhXUNS8e+OdZ+2NBstre50XT3Ait5WgvZokMsFnDCTbs&#10;4zcu+4KGkI891r4OeMrfwn4l0Dwp8OtdhsPHXgYeCppvEGq6a15pNytzfGTUtQeO5fzxP/as9w7Q&#10;NJIXhbdHmQY9l8J/tQaFf/Bu88feK7P/AIQz7NNrcZ0O7ukkvZBpkt0J1RCFLyiO0kkMag7QGGSF&#10;LVzkX7UPiq2+z+HtW+HNrp3xJ1G40pNM0FdfaWylhvorqVZJrwWoaIxJp2omRRA+DbqFZ/MBABc0&#10;688aaN+0F428QRfCvxNc6NN4ZstGsL03+kLHdzWE2qTZA+2+YiT/AGmBIyyAhnPmLEqk1e/ZssPF&#10;fn+Itc8e+D9f0PxtrphudSv9UudOltFVAyw2FkLW6mdbe3DPtMioXaWWQ/NKwHoPwn+IP/CzvA9r&#10;rkmnto98Li60+/05phN9lvLW4ktrmJZAB5irNDIFfC7l2ttXOB2NABRRRQAUUUUAFFFFABRRRQAU&#10;UUUAFFFFABRRRQAUUUUAFFFFABXl37THgTU/iP8ABvVdH0fT49Y1CK807VI9Lkufs328Wd/b3bWw&#10;lPEbSrbtGrkgKzgkgAkeo0UAfKfgP4Va3a3ieF4/B0/gTwP4g8Xf8JN/wjCxwtBpGm2NtaYty1q7&#10;28MlzqMcc3kJI6PC0/G4yhet00eNfE/7Rb6v4r+HviSHw7oU81j4XnhvdKfTIVePZLqs6i8+0GaR&#10;S8UaiEmKJ2GN00gX3+uC+L3xJvfh3p2gQ6PosfiHxH4h1eHRdK0+4uzaQPMySTSPNOscpjSOCCeQ&#10;kRuT5YUDLZAB5Fp3gbxlP8I9asNY0i90nxl8VfFU7a5FHKLr+yNPlPlsrXEJKRtHpVokKSBtouGj&#10;wSWAOx4+t/GOu/GvQdNufh14hvfhj4aktLuwfRLvSktdQvxyk1zHNeRyrBaHY0caxktMvmY/cxbp&#10;dU/avttL8C+DNWfw3I/iDXfECeHbzQlvVzp0seqR6XfTmUIfMhhuZY0DbV3+bDkJv+XofiR8c7rR&#10;vEel+FvAGjab4+8X3TX5uNPfWhZQ2UdnDDJOJpkimKTbruyVYmQZ+0KxKqMkA8u+Efgz4geAX8DS&#10;ar8PdTuIfhh4PufCNumnahpzy+I5JrmxjW5tA9wixxLDpwmYXLQuDOFAcoc0NHs/i5of7L3w0+HN&#10;j8N/F+j31vp1voHiS/0nVNGW/tLW3tIlklsWa/Cbp3JiSQsHiCySFAwiD9npH7XieJ9R0zVNE8Jy&#10;XPw7lm0GyvvEF1f+ReWt1q8UMloi2nlssiKL2w81/OUr9oO1X8s5+iaAMHwLa2+n+C9Ds7Tw/N4U&#10;s7Wzit4NDn8nfYRIoVIT5MkkfyqAPkdhxwa3qKKACiiigAooooAKKKKACiiigAooooAKKKKACiii&#10;gAooooAKKKKAPk/9qH4Ea5498feItT03wFD4wn8QeELfQtG1v7bbwN4V1W3uLt4b9xK6uqj7cHEt&#10;sJJk+zOoT94M91u8baVa/FD4gaP4XuvFfi75NB8NaLeGOwe4t7Nmj81/OeNFWS6lu5i6lfMgWAqG&#10;wmfdqKAPlWX4ceMPEHwFvfBEfhHxPb6v4w1+GDxhrfiO+0yK6urO4dTqV4Ba3U6hPs0ZtIoVO6NT&#10;CoBSPdXqVzbaxf8AxY8S+Jl0K7v7Pwfop0zQdNCi2bUb2dEubponlZYmUoljAkpIVH+1KWHzgZfi&#10;X9om90H4l6ho8PhRbzwho2saV4e1nxCdR8ue21DUPL+zpFamIrLEpurHzJDMhX7QSEfyznQ0D9oz&#10;Q9X+IvxE0G8W20fw94NsbW8n8UX18kdrP5k13BOPmAVFgmspYmdn++rjA25IB43oHhL4k3k2i+Pt&#10;b+G3iS4+IWn+JbbX9XtLu/0cR3VubK8sBp+mMl66rFaJfyTKJzF5rCZ8rJMQLUXhb4heFbT4Wn/h&#10;WOva5dWHjLV/HWrppOoaVssxqC6xixBnvIjJPEdRgDlQYiA5WRsAV2Op/tbJ4d1bWNR1vwq9n8Or&#10;S/1nSbXxHBfGW7uLzS7ae4uw1mYlCRYsr9EkEzlmtxlFEgI7P4PfFvXfHOq6toPi7wnD4N8UWFhY&#10;aubC11T+0IWs7wSiI+aYYSJVktrmN02EKUUh3D8AHJaaPGvif9ot9Y8VfD7xJD4e0Keax8Lzw3ul&#10;PpkKvHsl1WdRefaDNIpeKNRCTFE7cbppAvv9FFABRRRQAUUUUAFFFFABRRRQAUUUUAFFFFABRRRQ&#10;AUUUUAFFFFABXxzpHwe174dfE2fxKnw8uLe48P8AifxF4pvfGukywXM+v6RdJe3EWlQwIzXTyedd&#10;xKYGiEe61aRHLumfsaigD5m8XeGfiZ4U+Dfhjwlonh/WtW1fxJNcXfjbXfCl7YwXlg85ae7Fmby5&#10;iAeSWVoYnDN5ES7h8yRg8d+074S1fVfBvhYx+Drnwh4A8GaFHeWlnPdWuYNTkngsbe1MUEsgxBZv&#10;d5ZWKH7RGFYlTj7Kr42+J37Q998Vvg3qdvf+FF0DSfEukp4i8LXyaibmS/0+HU7SJnuIjFH9mkKX&#10;NnKsatKCsxBcFCC1uJ7H5hftU7f+E/0zd1/smP8A9HTUVD+1fn/hYOl/9gmP/wBHTUV51aN6kjSL&#10;0R7h4mjP/C7vjKf+pgb/ANSayrtm71zPi6FU+MPxifudeP8A6ktlXTEruPI/Ovakc2wUjfdb6Uu8&#10;f3v1oLA/xCpA/TT4Mf8AJHvAv/YBsP8A0nSuyr4H8KftQyeG/DGl6RP4Yjv3sLaO1W4XUPJ3qihV&#10;+XymwcAd61v+Gu1/6Exf/Bt/9or52eJzJSajhbq+/PHU9CMMO0r1PwZ9xUV8O/8ADXa/9CYv/g2/&#10;+0Uf8Ndr/wBCYv8A4Nv/ALRUfWsz/wCgT/yeJXJhv+fv/krPuKivh3/hrtf+hMX/AMG3/wBoo/4a&#10;7X/oTF/8G3/2ij61mf8A0Cf+TxDkw3/P3/yVn3FRXw7/AMNdr/0Ji/8Ag2/+0Uf8Ndr/ANCYv/g2&#10;/wDtFH1rM/8AoE/8niHJhv8An7/5Kz7ior4d/wCGu1/6Exf/AAbf/aKP+Gu1/wChMX/wbf8A2ij6&#10;1mf/AECf+TxDkw3/AD9/8lZ9xUV8O/8ADXa/9CYv/g2/+0Uf8Ndr/wBCYv8A4Nv/ALRR9azP/oE/&#10;8niHJhv+fv8A5Kz7ior4d/4a7X/oTF/8G3/2ij/hrtf+hMX/AMG3/wBoo+tZn/0Cf+TxDkw3/P3/&#10;AMlZ9xUV8O/8Ndr/ANCYv/g2/wDtFH/DXa/9CYv/AINv/tFH1rM/+gT/AMniHJhv+fv/AJKz7ior&#10;4d/4a7X/AKExf/Bt/wDaKP8Ahrtf+hMX/wAG3/2ij61mf/QJ/wCTxDkw3/P3/wAlZ9xUV8O/8Ndr&#10;/wBCYv8A4Nv/ALRR/wANdr/0Ji/+Db/7RR9azP8A6BP/ACeIcmG/5+/+Ss+v/EfgTTfFOs6Pqd7c&#10;6zDc6TKJrdNN1y9sYHbcrYnhgmSO4XKD5ZldcFhjDMD88+HP2UPFOs6NonhfxhrtppXh3wh4dbwr&#10;oN/4ZuPOvr+1+22UyzXcd1bNDGTFpdpE8GJ45BNcAkKVWuG/4a7X/oTF/wDBt/8AaKP+Gu1/6Exf&#10;/Bt/9oo+tZn/ANAn/k8Q5MN/z9/8lZ6FZfsseKJPhpe+Btb1vSfElnrOr+Kpb7XNXtYpNR0201RL&#10;5YpbAw28KJcMbpGm3Db+9uEQhPLVXyfBX4r634ktPiRq/wDwiEfxC0q40gWWi2epXbaXcwWlvqME&#10;7S3TW4ljeVdZvWVRDIEMUALSBnI86/4a7X/oTF/8G3/2ij/hrtf+hMX/AMG3/wBoo+tZn/0Cf+Tx&#10;Dkw3/P3/AMlZ9TfBLwHqHw78AQ6brFxa3Ot3d/qGs6i9ju+zpdXt5NeTRxFgGaNHnZFYhSyoGKqS&#10;QO8r4d/4a7X/AKExf/Bt/wDaKP8Ahrtf+hMX/wAG3/2ij61mf/QJ/wCTxDkw3/P3/wAlZ9xUV8O/&#10;8Ndr/wBCYv8A4Nv/ALRR/wANdr/0Ji/+Db/7RR9azP8A6BP/ACeIcmG/5+/+Ss+4qK+Hf+Gu1/6E&#10;xf8Awbf/AGij/hrtf+hMX/wbf/aKPrWZ/wDQJ/5PEOTDf8/f/JWfcVFfDv8Aw12v/QmL/wCDb/7R&#10;R/w12v8A0Ji/+Db/AO0UfWsz/wCgT/yeIcmG/wCfv/krPuKivh3/AIa7X/oTF/8ABt/9oo/4a7X/&#10;AKExf/Bt/wDaKPrWZ/8AQJ/5PEOTDf8AP3/yVn3FRXw7/wANdr/0Ji/+Db/7RR/w12v/AEJi/wDg&#10;2/8AtFH1rM/+gT/yeIcmG/5+/wDkrPuKivh3/hrtf+hMX/wbf/aKP+Gu1/6Exf8Awbf/AGij61mf&#10;/QJ/5PEOTDf8/f8AyVn3FRXw7/w12v8A0Ji/+Db/AO0Uf8Ndr/0Ji/8Ag2/+0UfWsz/6BP8AyeIc&#10;mG/5+/8AkrPuKivh3/hrtf8AoTF/8G3/ANoo/wCGu1/6Exf/AAbf/aKPrWZ/9An/AJPEOTDf8/f/&#10;ACVn3FRXw7/w12v/AEJi/wDg2/8AtFH/AA12v/QmL/4Nv/tFH1rM/wDoE/8AJ4hyYb/n7/5Kz7io&#10;r4d/4a7X/oTF/wDBt/8AaKP+Gu1/6Exf/Bt/9oo+tZn/ANAn/k8Q5MN/z9/8lZ9xV4x4/wDgdewX&#10;WleJfA11cXninS/EUevpY+K/Emoz6fcZgurWaFDI0/2NTDf3BXyItu5IgyFVAHgn/DXa/wDQmL/4&#10;Nv8A7RR/w12v/QmL/wCDb/7RR9azP/oE/wDJ4hyYb/n7/wCSs7DWf2NPEms+FNOu4vHt5o3jOXU7&#10;bUtSg09bV9LRm8RNrVz9nNxZzTBkeVgjAosxtbXzo9qlR1/iL4WfEjTfH0vjfwjpvgNdbgu9UtLe&#10;1mkuLCO+sLy2sD9qvJYoZC96lzp0QICFGhAXcrAEeQf8Ndr/ANCYv/g2/wDtFH/DXa/9CYv/AINv&#10;/tFH1rM/+gT/AMniHJhv+fv/AJKzuvDf7K3izwXaaX4H07VNGv8A4eve+GdV1HVbuWaLVFuNHgso&#10;vKitlRomjn/sqxO8zK0fmT/LJhK+qK+Hf+Gu1/6Exf8Awbf/AGij/hrtf+hMX/wbf/aKPrWZ/wDQ&#10;J/5PEOTDf8/f/JWfcVFfDv8Aw12v/QmL/wCDb/7RR/w12v8A0Ji/+Db/AO0UfWsz/wCgT/yeIcmG&#10;/wCfv/krPuKivh3/AIa7X/oTF/8ABt/9oo/4a7X/AKExf/Bt/wDaKPrWZ/8AQJ/5PEOTDf8AP3/y&#10;Vn3FRXw7/wANdr/0Ji/+Db/7RR/w12v/AEJi/wDg2/8AtFH1rM/+gT/yeIcmG/5+/wDkrPuKivh3&#10;/hrtf+hMX/wbf/aKP+Gu1/6Exf8Awbf/AGij61mf/QJ/5PEOTDf8/f8AyVn3FRXw7/w12v8A0Ji/&#10;+Db/AO0Uf8Ndr/0Ji/8Ag2/+0UfWsz/6BP8AyeIcmG/5+/8AkrPuKivh3/hrtf8AoTF/8G3/ANoo&#10;/wCGu1/6Exf/AAbf/aKPrWZ/9An/AJPEOTDf8/f/ACVn3FRXw7/w12v/AEJi/wDg2/8AtFH/AA12&#10;v/QmL/4Nv/tFH1rM/wDoE/8AJ4hyYb/n7/5Kz7ior4d/4a7X/oTF/wDBt/8AaKP+Gu1/6Exf/Bt/&#10;9oo+tZn/ANAn/k8Q5MN/z9/8lZ9xUV8O/wDDXa/9CYv/AINv/tFH/DXa/wDQmL/4Nv8A7RR9azP/&#10;AKBP/J4hyYb/AJ+/+Ss+4qK+Hf8Ahrtf+hMX/wAG3/2ij/hrtf8AoTF/8G3/ANoo+tZn/wBAn/k8&#10;Q5MN/wA/f/JWfcVY/ivwvZ+MtDn0m/n1G3tZipaTStTudOuBtYMNs9tJHKvIGdrDIyDkEivjX/hr&#10;tf8AoTF/8G3/ANoo/wCGu1/6Exf/AAbf/aKPrWZ/9An/AJPEOTDf8/f/ACVnrGrfs/eK08ZX2laT&#10;eaY/w71jX9B8S317qeoXVxrFvPpiWii3VXRxcLN/ZljmeWZZBvnJEh21iaR+yb4m+H1x44/sLxLa&#10;+ONO1HwfZ6DpukfEK3tZ7S4uYrm9mY3621nG0sf+lbt+5pJHnuDLvPlleC/4a7X/AKExf/Bt/wDa&#10;KP8Ahrtf+hMX/wAG3/2ij61mf/QJ/wCTxDkw3/P3/wAlZ3/iX9lvxX43/tbwXqupaRZfDo6p4j1q&#10;y1O0mlk1WSXV7W9heCS3aMRIkT6resJFlYuI4AUUl2r0j4PeBvG1p4w8QeNfiENBtvEWpaVpmiJZ&#10;eHLqe6tVhszcymYyTRRNvkmvZv3e0hFRBvcliPnj/hrtf+hMX/wbf/aKP+Gu1/6Exf8Awbf/AGij&#10;61mf/QJ/5PEOTDf8/f8AyVn3FRXw7/w12v8A0Ji/+Db/AO0Uf8Ndr/0Ji/8Ag2/+0UfWsz/6BP8A&#10;yeIcmG/5+/8AkrPuKivh3/hrtf8AoTF/8G3/ANoo/wCGu1/6Exf/AAbf/aKPrWZ/9An/AJPEOTDf&#10;8/f/ACVn3FRXw7/w12v/AEJi/wDg2/8AtFH/AA12v/QmL/4Nv/tFH1rM/wDoE/8AJ4hyYb/n7/5K&#10;z7ior4d/4a7X/oTF/wDBt/8AaKP+Gu1/6Exf/Bt/9oo+tZn/ANAn/k8Q5MN/z9/8lZ9xUV8O/wDD&#10;Xa/9CYv/AINv/tFH/DXa/wDQmL/4Nv8A7RR9azP/AKBP/J4hyYb/AJ+/+Ss+4qK+Hf8Ahrtf+hMX&#10;/wAG3/2ij/hrtf8AoTF/8G3/ANoo+tZn/wBAn/k8Q5MN/wA/f/JWfcVFfDv/AA12v/QmL/4Nv/tF&#10;H/DXa/8AQmL/AODb/wC0UfWsz/6BP/J4hyYb/n7/AOSs+4qK+Hf+Gu1/6Exf/Bt/9oo/4a7X/oTF&#10;/wDBt/8AaKPrWZ/9An/k8Q5MN/z9/wDJWfcVFfDv/DXa/wDQmL/4Nv8A7RR/w12v/QmL/wCDb/7R&#10;R9azP/oE/wDJ4hyYb/n7/wCSs+4qK+Hf+Gu1/wChMX/wbf8A2ij/AIa7X/oTF/8ABt/9oo+tZn/0&#10;Cf8Ak8Q5MN/z9/8AJWfcVFfDv/DXa/8AQmL/AODb/wC0Uf8ADXa/9CYv/g2/+0UfWsz/AOgT/wAn&#10;iHJhv+fv/krPr/xH4E03xTrOj6ne3Osw3Okyia3TTdcvbGB23K2J4YJkjuFyg+WZXXBYYwzA/PPh&#10;z9lDxTrOjaJ4X8Ya7aaV4d8IeHW8K6Df+Gbjzr6/tfttlMs13HdWzQxkxaXaRPBieOQTXAJClVrh&#10;v+Gu1/6Exf8Awbf/AGij/hrtf+hMX/wbf/aKPrWZ/wDQJ/5PEOTDf8/f/JWehWX7LHiiT4aXvgbW&#10;9b0nxJZ6zq/iqW+1zV7WKTUdNtNUS+WKWwMNvCiXDG6Rptw2/vbhEITy1V8nwV+K+t+JLT4kav8A&#10;8IhH8QtKuNIFlotnqV22l3MFpb6jBO0t01uJY3lXWb1lUQyBDFAC0gZyPOv+Gu1/6Exf/Bt/9oo/&#10;4a7X/oTF/wDBt/8AaKPrWZ/9An/k8Q5MN/z9/wDJWfU3wS8B6h8O/AEOm6xcWtzrd3f6hrOovY7v&#10;s6XV7eTXk0cRYBmjR52RWIUsqBiqkkDvK+Hf+Gu1/wChMX/wbf8A2ij/AIa7X/oTF/8ABt/9oo+t&#10;Zn/0Cf8Ak8Q5MN/z9/8AJWfcVFfDv/DXa/8AQmL/AODb/wC0Uf8ADXa/9CYv/g2/+0UfWsz/AOgT&#10;/wAniHJhv+fv/krPuKivh3/hrtf+hMX/AMG3/wBoo/4a7X/oTF/8G3/2ij61mf8A0Cf+TxDkw3/P&#10;3/yVn3FRXw7/AMNdr/0Ji/8Ag2/+0Uf8Ndr/ANCYv/g2/wDtFH1rM/8AoE/8niHJhv8An7/5Kz7i&#10;or4d/wCGu1/6Exf/AAbf/aKP+Gu1/wChMX/wbf8A2ij61mf/AECf+TxDkw3/AD9/8lZ9xUV8O/8A&#10;DXa/9CYv/g2/+0Uf8Ndr/wBCYv8A4Nv/ALRR9azP/oE/8niHJhv+fv8A5Kz7ior4d/4a7X/oTF/8&#10;G3/2ij/hrtf+hMX/AMG3/wBoo+tZn/0Cf+TxDkw3/P3/AMlZ9xUV8O/8Ndr/ANCYv/g2/wDtFH/D&#10;Xa/9CYv/AINv/tFH1rM/+gT/AMniHJhv+fv/AJKz7ior4d/4a7X/AKExf/Bt/wDaKP8Ahrtf+hMX&#10;/wAG3/2ij61mf/QJ/wCTxDkw3/P3/wAlZ9xUV8O/8Ndr/wBCYv8A4Nv/ALRR/wANdr/0Ji/+Db/7&#10;RR9azP8A6BP/ACeIcmG/5+/+Ss+4qK+Hf+Gu1/6Exf8Awbf/AGij/hrtf+hMX/wbf/aKPrWZ/wDQ&#10;J/5PEOTDf8/f/JWfcVeMeP8A4HXsF1pXiXwNdXF54p0vxFHr6WPivxJqM+n3GYLq1mhQyNP9jUw3&#10;9wV8iLbuSIMhVQB4J/w12v8A0Ji/+Db/AO0Uf8Ndr/0Ji/8Ag2/+0UfWsz/6BP8AyeIcmG/5+/8A&#10;krOw1n9jTxJrPhTTruLx7eaN4zl1O21LUoNPW1fS0ZvETa1c/ZzcWc0wZHlYIwKLMbW186PapUdf&#10;4i+FnxI03x9L438I6b4DXW4LvVLS3tZpLiwjvrC8trA/aryWKGQvepc6dECAhRoQF3KwBHkH/DXa&#10;/wDQmL/4Nv8A7RR/w12v/QmL/wCDb/7RR9azP/oE/wDJ4hyYb/n7/wCSs7rw3+yt4s8F2ml+B9O1&#10;TRr/AOHr3vhnVdR1W7lmi1RbjR4LKLyorZUaJo5/7KsTvMytH5k/yyYSvqivh3/hrtf+hMX/AMG3&#10;/wBoo/4a7X/oTF/8G3/2ij61mf8A0Cf+TxDkw3/P3/yVn3FRXw7/AMNdr/0Ji/8Ag2/+0Uf8Ndr/&#10;ANCYv/g2/wDtFH1rM/8AoE/8niHJhv8An7/5Kz7ior4d/wCGu1/6Exf/AAbf/aKP+Gu1/wChMX/w&#10;bf8A2ij61mf/AECf+TxDkw3/AD9/8lZ9xUV8O/8ADXa/9CYv/g2/+0Uf8Ndr/wBCYv8A4Nv/ALRR&#10;9azP/oE/8niHJhv+fv8A5Kz7ior4d/4a7X/oTF/8G3/2ij/hrtf+hMX/AMG3/wBoo+tZn/0Cf+Tx&#10;Dkw3/P3/AMlZ9xUV8O/8Ndr/ANCYv/g2/wDtFH/DXa/9CYv/AINv/tFH1rM/+gT/AMniHJhv+fv/&#10;AJKz7ior4d/4a7X/AKExf/Bt/wDaKP8Ahrtf+hMX/wAG3/2ij61mf/QJ/wCTxDkw3/P3/wAlZ9xU&#10;V8O/8Ndr/wBCYv8A4Nv/ALRR/wANdr/0Ji/+Db/7RR9azP8A6BP/ACeIcmG/5+/+Ss+4qK+Hf+Gu&#10;1/6Exf8Awbf/AGij/hrtf+hMX/wbf/aKPrWZ/wDQJ/5PEOTDf8/f/JWfcVFfDv8Aw12v/QmL/wCD&#10;b/7RR/w12v8A0Ji/+Db/AO0UfWsz/wCgT/yeIcmG/wCfv/krPuKivh3/AIa7X/oTF/8ABt/9oo/4&#10;a7X/AKExf/Bt/wDaKPrWZ/8AQJ/5PEOTDf8AP3/yVn3FWP4r8L2fjLQ59Jv59Rt7WYqWk0rU7nTr&#10;gbWDDbPbSRyryBnawyMg5BIr41/4a7X/AKExf/Bt/wDaKP8Ahrtf+hMX/wAG3/2ij61mf/QJ/wCT&#10;xDkw3/P3/wAlZ6xq37P3itPGV9pWk3mmP8O9Y1/QfEt9e6nqF1caxbz6Yloot1V0cXCzf2ZY5nlm&#10;WQb5yRIdtYmkfsm+Jvh9ceOP7C8S2vjjTtR8H2eg6bpHxCt7We0uLmK5vZmN+ttZxtLH/pW7fuaS&#10;R57gy7z5ZXgv+Gu1/wChMX/wbf8A2ij/AIa7X/oTF/8ABt/9oo+tZn/0Cf8Ak8Q5MN/z9/8AJWd/&#10;4l/Zb8V+N/7W8F6rqWkWXw6OqeI9astTtJpZNVkl1e1vYXgkt2jESJE+q3rCRZWLiOAFFJdq9I+D&#10;3gbxtaeMPEHjX4hDQbbxFqWlaZoiWXhy6nurVYbM3MpmMk0UTb5Jr2b93tIRUQb3JYj54/4a7X/o&#10;TF/8G3/2ij/hrtf+hMX/AMG3/wBoo+tZn/0Cf+TxDkw3/P3/AMlZ9xUV8O/8Ndr/ANCYv/g2/wDt&#10;FH/DXa/9CYv/AINv/tFH1rM/+gT/AMniHJhv+fv/AJKz7ior4d/4a7X/AKExf/Bt/wDaKP8Ahrtf&#10;+hMX/wAG3/2ij61mf/QJ/wCTxDkw3/P3/wAlZ9xUV8O/8Ndr/wBCYv8A4Nv/ALRR/wANdr/0Ji/+&#10;Db/7RR9azP8A6BP/ACeIcmG/5+/+Ss+4qK+Hf+Gu1/6Exf8Awbf/AGij/hrtf+hMX/wbf/aKPrWZ&#10;/wDQJ/5PEOTDf8/f/JWfcVFfDv8Aw12v/QmL/wCDb/7RR/w12v8A0Ji/+Db/AO0UfWsz/wCgT/ye&#10;IcmG/wCfv/krPuKivh3/AIa7X/oTF/8ABt/9oo/4a7X/AKExf/Bt/wDaKPrWZ/8AQJ/5PEOTDf8A&#10;P3/yVn3FRXw7/wANdr/0Ji/+Db/7RR/w12v/AEJi/wDg2/8AtFH1rM/+gT/yeIcmG/5+/wDkrPuK&#10;ivh3/hrtf+hMX/wbf/aKP+Gu1/6Exf8Awbf/AGij61mf/QJ/5PEOTDf8/f8AyVn3FRXw7/w12v8A&#10;0Ji/+Db/AO0Uf8Ndr/0Ji/8Ag2/+0UfWsz/6BP8AyeIcmG/5+/8AkrPuKivh3/hrtf8AoTF/8G3/&#10;ANoo/wCGu1/6Exf/AAbf/aKPrWZ/9An/AJPEOTDf8/f/ACVn3FRXw7/w12v/AEJi/wDg2/8AtFH/&#10;AA12v/QmL/4Nv/tFH1rM/wDoE/8AJ4hyYb/n7/5Kz6/8R+BNN8U6zo+p3tzrMNzpMomt003XL2xg&#10;dtytieGCZI7hcoPlmV1wWGMMwPyL8QPgn4x8BfB1R4ludEbRfAnhtPCPh+TS7iaa41G1l1LTyLi7&#10;WSNFgkWHT7VfLjaVSzyncoCrUX/DXa/9CYv/AINv/tFcz8Rv2iX+IHhG70GPw8mlJdPGZJzfeedq&#10;OHAA8tccqOc9q1pYjMJVIqpheWN9Xzp2XexE4YdRbjUu/Rn5/wD7VbKvxA0vP/QJj/8AR01FZ37X&#10;lz5PxG0kA8HR4jx/13nortqwbm2YReiPpfw/fQ6r+1x44026ijubWbxxaQywTKHSRD4t09WVlPBB&#10;BIIPWv0tk+F/gkSN/wAUV4axn/oD2/8A8RX5UfD29ab9ujxxEScDx/bAD6eMNOr9fJv9a/1Ndkmx&#10;QRzH/CsfBP8A0JXhr/wT2/8A8RR/wrHwT/0JXhr/AME9v/8AEV0lFRdmlkc3/wAKx8E/9CV4a/8A&#10;BPb/APxFH/CsfBP/AEJXhr/wT2//AMRXSUUXYWRzf/CsfBP/AEJXhr/wT2//AMRR/wAKx8E/9CV4&#10;a/8ABPb/APxFdJRRdhZHN/8ACsfBP/QleGv/AAT2/wD8RR/wrHwT/wBCV4a/8E9v/wDEV0lFF2Fk&#10;c3/wrHwT/wBCV4a/8E9v/wDEUf8ACsfBP/QleGv/AAT2/wD8RXSUUXYWRzf/AArHwT/0JXhr/wAE&#10;9v8A/EUf8Kx8E/8AQleGv/BPb/8AxFdJRRdhZHN/8Kx8E/8AQleGv/BPb/8AxFH/AArHwT/0JXhr&#10;/wAE9v8A/EV0lFF2Fkc3/wAKx8E/9CV4a/8ABPb/APxFH/CsfBP/AEJXhr/wT2//AMRXSUUXYWRz&#10;f/CsfBP/AEJXhr/wT2//AMRR/wAKx8E/9CV4a/8ABPb/APxFdJRRdhZHN/8ACsfBP/QleGv/AAT2&#10;/wD8RSj4X+Cj08E+Gz9NHt//AIiujrzT4maXceNPiL4K8Fya5q+gaJf6XrWq3dzomoz6fcNNbfY4&#10;YF8+BkcKv22SQqWCsYl3A4xRdi0OnHwv8FE/8iT4b/8ABPb/APxFH/CsPBXX/hCvDf8A4J7f/wCI&#10;ryjxJ4w1/wAdfsdeC/EMusX+geIvEkPhNrvVdHkNrPG93qNgk7xFcbQ6yv8AL93a+05B5rav8cLv&#10;w14t0u+8UyXUF34Q8KeKZvFWj6bLiO6ubM6U8U8cW4KRLFKZYS+Cq3JUlTvp6hoewf8ACsfBP/Ql&#10;eGv/AAT2/wD8RSj4XeCj/wAyT4b/APBPb/8AxFeU/FD4w/Efw1olxpa+FNF8O+MYb7w9P+78QNeW&#10;klje6olq6ea1iCJS48lx5WFScyxyO6BDnfEbxV4k1zx3p3hLSNPl01JfH9tpGvNF401C2NyT4eXU&#10;BFbyRwF7eDJORF5e9rZcr/pMpjNRXR7N/wAKw8FA8+CfDf8A4J7f/wCIo/4Vj4J/6Erw1/4J7f8A&#10;+IrhdE+LN7f3EXh/wl4XGp+IbrVvEZEGveJJ0torbTtTNpPO100M8i75ZYfLt0jZUVyoZVjGbWs/&#10;HC/0v4s2Hgmy8N6frMt5K1gl7DqN6IbbUPsEl2tvcy/2eYIgRGoIWZ5gkscnkEHANR6HYf8ACsPB&#10;WP8AkSfDWP8AsD2//wARR/wrHwT/ANCV4a/8E9v/APEV4r4H+PV/pHwt+HnjH4gafLealc/D7VfF&#10;FzfaRq0hS5gtY9PkYvZiKGDz5jc8cEQ7CquVkYjsPEXxw8SeBrHV7fxL4CtYPEtoNGlttN0rxB9q&#10;t7uLUNQSxA+0SW0RSWORiSpjKEbcScsUNQ0O6/4Vj4J/6Erw1/4J7f8A+Io/4Vj4J/6Erw1/4J7f&#10;/wCIrz3V/j7reg6Xqy6j4P0vTta0XxCND1aS78QTDRLBGsY72O7m1BbFmjiZJokzJAih2IZl+Ut7&#10;JBL59vDLmJvMRXzBJ5kZyAflbA3D0OBkc4pahoc7/wAKx8E/9CV4a/8ABPb/APxFH/CsfBP/AEJX&#10;hr/wT2//AMRXSUUXY7I5v/hWPgn/AKErw1/4J7f/AOIo/wCFY+Cf+hK8Nf8Agnt//iK6Sii7CyOb&#10;/wCFY+Cf+hK8Nf8Agnt//iKP+FY+Cf8AoSvDX/gnt/8A4iukoouwsjm/+FY+Cf8AoSvDX/gnt/8A&#10;4ij/AIVj4J/6Erw1/wCCe3/+IrpKKLsLI5v/AIVj4J/6Erw1/wCCe3/+Io/4Vj4J/wChK8Nf+Ce3&#10;/wDiK6Sii7CyOb/4Vj4J/wChK8Nf+Ce3/wDiKP8AhWPgn/oSvDX/AIJ7f/4iukoouwsjm/8AhWPg&#10;n/oSvDX/AIJ7f/4ij/hWPgn/AKErw1/4J7f/AOIrpKKLsLI5v/hWPgn/AKErw1/4J7f/AOIo/wCF&#10;Y+Cf+hK8Nf8Agnt//iK6Sii7CyOb/wCFY+Cf+hK8Nf8Agnt//iKP+FY+Cf8AoSvDX/gnt/8A4iuk&#10;oouwsjm/+FY+Cf8AoSvDX/gnt/8A4iue+I3hHwl4P+HPi3xBZeBvCst5pGj3moQR3GjQGJpIoHkU&#10;OAoJUlRnBBx3Fei1xfxw/wCSH/Ej/sWNT/8ASSWi7CyNS4+FvgiOd0Hgrw3hTj/kD2//AMRUf/Cs&#10;fBP/AEJXhr/wT2//AMRXVXn/AB9S/wC8ahouwsjm/wDhWPgn/oSvDX/gnt//AIij/hWPgn/oSvDX&#10;/gnt/wD4iukoouwsjm/+FY+Cf+hK8Nf+Ce3/APiKP+FY+Cf+hK8Nf+Ce3/8AiK6Sii7CyOb/AOFY&#10;+Cf+hK8Nf+Ce3/8AiKP+FY+Cf+hK8Nf+Ce3/APiK6Sii7CyOb/4Vj4J/6Erw1/4J7f8A+Io/4Vj4&#10;J/6Erw1/4J7f/wCIrpKKLsLI5v8A4Vj4J/6Erw1/4J7f/wCIo/4Vj4J/6Erw1/4J7f8A+IrpKKLs&#10;LI5v/hWPgn/oSvDX/gnt/wD4ij/hWPgn/oSvDX/gnt//AIiukoouwsjm/wDhWPgn/oSvDX/gnt//&#10;AIij/hWPgn/oSvDX/gnt/wD4iukoouwsjm/+FY+Cf+hK8Nf+Ce3/APiKP+FY+Cf+hK8Nf+Ce3/8A&#10;iK6Sii7CyOb/AOFY+Cf+hK8Nf+Ce3/8AiKP+FY+Cf+hK8Nf+Ce3/APiK6Sii7CyOb/4Vj4J/6Erw&#10;1/4J7f8A+Io/4Vj4J/6Erw1/4J7f/wCIrpKKLsLI5v8A4Vj4J/6Erw1/4J7f/wCIo/4Vj4J/6Erw&#10;1/4J7f8A+IrpKKLsLI5v/hWPgn/oSvDX/gnt/wD4ij/hWPgn/oSvDX/gnt//AIiukoouwsjm/wDh&#10;WPgn/oSvDX/gnt//AIij/hWPgn/oSvDX/gnt/wD4iukoouwsjm/+FY+Cf+hK8Nf+Ce3/APiKP+FY&#10;+Cf+hK8Nf+Ce3/8AiK6Sii7CyOb/AOFY+Cf+hK8Nf+Ce3/8AiKP+FY+Cf+hK8Nf+Ce3/APiK6Sii&#10;7CyOb/4Vj4J/6Erw1/4J7f8A+Io/4Vj4J/6Erw1/4J7f/wCIrpKKLsLI5v8A4Vj4J/6Erw1/4J7f&#10;/wCIo/4Vj4J/6Erw1/4J7f8A+IrpKKLsLI5v/hWPgn/oSvDX/gnt/wD4ij/hWPgn/oSvDX/gnt//&#10;AIiukoouwsjm/wDhWPgn/oSvDX/gnt//AIij/hWPgn/oSvDX/gnt/wD4iukoouwsjm/+FY+Cf+hK&#10;8Nf+Ce3/APiKP+FY+Cf+hK8Nf+Ce3/8AiK6Sii7CyOb/AOFY+Cf+hK8Nf+Ce3/8AiKP+FY+Cf+hK&#10;8Nf+Ce3/APiK6Sii7CyOb/4Vj4J/6Erw1/4J7f8A+Io/4Vj4J/6Erw1/4J7f/wCIrpKKLsLI5v8A&#10;4Vj4J/6Erw1/4J7f/wCIo/4Vj4J/6Erw1/4J7f8A+IrpKKLsLI5v/hWPgn/oSvDX/gnt/wD4ij/h&#10;WPgn/oSvDX/gnt//AIiukoouwsjm/wDhWPgn/oSvDX/gnt//AIij/hWPgn/oSvDX/gnt/wD4iuko&#10;ouwsjm/+FY+Cf+hK8Nf+Ce3/APiKP+FY+Cf+hK8Nf+Ce3/8AiK6Sii7CyOb/AOFY+Cf+hK8Nf+Ce&#10;3/8AiKP+FY+Cf+hK8Nf+Ce3/APiK6Sii7CyOb/4Vj4J/6Erw1/4J7f8A+Io/4Vj4J/6Erw1/4J7f&#10;/wCIrpKKLsLI5v8A4Vj4J/6Erw1/4J7f/wCIo/4Vj4J/6Erw1/4J7f8A+IrpKKLsLI5v/hWPgn/o&#10;SvDX/gnt/wD4ij/hWPgn/oSvDX/gnt//AIiukoouwsjm/wDhWPgn/oSvDX/gnt//AIij/hWPgn/o&#10;SvDX/gnt/wD4iukoouwsjm/+FY+Cf+hK8Nf+Ce3/APiKP+FY+Cf+hK8Nf+Ce3/8AiK6Sii7CyOb/&#10;AOFY+Cf+hK8Nf+Ce3/8AiKP+FY+Cf+hK8Nf+Ce3/APiK6Sii7CyOb/4Vj4J/6Erw1/4J7f8A+Io/&#10;4Vj4J/6Erw1/4J7f/wCIrpKKLsLI5v8A4Vj4J/6Erw1/4J7f/wCIo/4Vj4J/6Erw1/4J7f8A+Irp&#10;KKLsLI5v/hWPgn/oSvDX/gnt/wD4ij/hWPgn/oSvDX/gnt//AIiukoouwsjm/wDhWPgn/oSvDX/g&#10;nt//AIij/hWPgn/oSvDX/gnt/wD4iukoouwsjm/+FY+Cf+hK8Nf+Ce3/APiKP+FY+Cf+hK8Nf+Ce&#10;3/8AiK6Sii7CyOb/AOFY+Cf+hK8Nf+Ce3/8AiKP+FY+Cf+hK8Nf+Ce3/APiK6Sii7CyOb/4Vj4J/&#10;6Erw1/4J7f8A+Io/4Vj4J/6Erw1/4J7f/wCIrpKKLsLI5v8A4Vj4J/6Erw1/4J7f/wCIo/4Vj4J/&#10;6Erw1/4J7f8A+IrpKKLsLI5v/hWPgn/oSvDX/gnt/wD4ij/hWPgn/oSvDX/gnt//AIiukoouwsjm&#10;/wDhWPgn/oSvDX/gnt//AIij/hWPgn/oSvDX/gnt/wD4iukoouwsjm/+FY+Cf+hK8Nf+Ce3/APiK&#10;P+FY+Cf+hK8Nf+Ce3/8AiK6Sii7CyOb/AOFY+Cf+hK8Nf+Ce3/8AiKP+FY+Cf+hK8Nf+Ce3/APiK&#10;6Sii7CyOb/4Vj4J/6Erw1/4J7f8A+Io/4Vj4J/6Erw1/4J7f/wCIrpKKLsLI5v8A4Vj4J/6Erw1/&#10;4J7f/wCIo/4Vj4J/6Erw1/4J7f8A+IrpKKLsLI5v/hWPgn/oSvDX/gnt/wD4ij/hWPgn/oSvDX/g&#10;nt//AIiukoouwsjm/wDhWPgn/oSvDX/gnt//AIij/hWPgn/oSvDX/gnt/wD4iukoouwsjm/+FY+C&#10;f+hK8Nf+Ce3/APiKP+FY+Cf+hK8Nf+Ce3/8AiK6Sii7CyOb/AOFY+Cf+hK8Nf+Ce3/8AiKP+FY+C&#10;f+hK8Nf+Ce3/APiK6Sii7CyOb/4Vj4J/6Erw1/4J7f8A+Io/4Vj4J/6Erw1/4J7f/wCIrpKKLsLI&#10;5v8A4Vj4J/6Erw1/4J7f/wCIo/4Vj4J/6Erw1/4J7f8A+IrpKKLsLI5v/hWPgn/oSvDX/gnt/wD4&#10;ij/hWPgn/oSvDX/gnt//AIiukoouwsjm/wDhWPgn/oSvDX/gnt//AIij/hWPgn/oSvDX/gnt/wD4&#10;iukoouwsjm/+FY+Cf+hK8Nf+Ce3/APiKP+FY+Cf+hK8Nf+Ce3/8AiK6Sii7CyOb/AOFY+Cf+hK8N&#10;f+Ce3/8AiKP+FY+Cf+hK8Nf+Ce3/APiK6Sii7CyOb/4Vj4J/6Erw1/4J7f8A+Io/4Vj4J/6Erw1/&#10;4J7f/wCIrpKKLsLI5v8A4Vj4J/6Erw1/4J7f/wCIrB8b+D/CPhrQ7a9tfA/hWSWXVtKsCs+jQFfL&#10;udQt7aQjCg7gkzFecBgMgjg+hVyHxX/5FKx/7GTw9/6ebKi7CyLy/CvwXJIUTwR4bY56DR7f/wCI&#10;pT8KPByyeX/wg3hzf/d/sa3z/wCgV57+1JbX2taH4B8L2t7p1lZ+J/GNtpOof2xE0tnNALS7uEhn&#10;jV0Mkck9vAhi3p5u7yiwEhrlfB9/Y/Eb4f8Agf4bweHtE0OzuNe1VNXsvDFkLXSJtO0fUnWeW3iU&#10;kLFdXYtUaJjllubgZcKSz1Foe3SfCTwhEu5/Avh1V9To1v8A/EUJ8JvB8gyvgXw6R/2Brf8A+Irx&#10;LwV4b+G/w++NHxa+Imi+FNB8K+F/h/oSaDPL4b0y3g8+62DUNRJSFAZHSM2ESqckMJVGCSKyfHnw&#10;f0vWvhvo3hDUfC1lrXxw8Zpd6lHdyASzeG7m6lSS91RJmOYUsy8MUbpteQ29pCOMbC4H0EfhL4PV&#10;A58DeHQp7nRrf/4igfCXwez7P+EG8O7uuP7Gt/8A4ivnHwz4b0i9+Jmga0ssv/CfeJfiZ4s8O+IL&#10;+1uWtNRm0eK11FIrd5oWSVI44bXSpI8MuxvKdMFgx7b4P/DWx1b4DeIPDtv4N0LxraWfjbxJHZ6H&#10;4tuXNjKI9cu0UzSvDcsSqZIZo3JZRkgncAW56s/ws8GRvsbwR4cVvQ6Pb/8AxFD/AAr8GRsFbwP4&#10;cVj2OjW//wARXkPw68S3/gT9kOe+8J6ddahrWmXWqadZWNhps17FY3R1i4tsQQQGWSeytHclfL3M&#10;1vbDCq3yLkfsvXsEvw60jwnouorZ6BdeMvFulXqeJDf6Vrt5b/ab6SL7A7CGRrlf3bSsMNEFm+5L&#10;GQpqPQ93Hwm8Hs+z/hBvDu7rj+xrf/4ik/4VR4O8zy/+EH8Ob/7v9jW+f/QK+aF8K2w+B/hzwdp+&#10;mWesR3vxi1vTrPw/4huWOlarHBqeqzNb6hK292j8q2eRG2zE3EVuWSQbhXZ/Ae1u9b+F2jeBrm18&#10;Ia7YRaPrlvfeEtYuHSSXU7XVmhaC3TEy/wBjRSebArlJGWMWqlSdyUaiuj2b/hUnhDzNn/CC+Hd3&#10;p/Y1v/8AEU1fhR4OeQoPA/hwuP4f7Gt8/wDoFfHtr4Sn1jx8vwxt7TwT4a0uPxB4h1S98J6rZHUP&#10;CtveW2naO8FtBEskH2mIRXc9wyssIWdppPJ/cLu9U+JOu6f8QP2I/COs/wDCGwQ6XrB8G3A8I20M&#10;HkGCTVtNIs4kkZIfKZSEQOUTaV3bRnDDQ9wb4SeEFJB8C+HQQMkf2Nb/APxFMX4V+DXVmXwP4cKr&#10;1P8AY1vx/wCOV8teOPgtrqeG/Cek6VoyfDX+1firLrXhDwwbmJ00KWHw/fPbiUW7PDGkt7bPcPDA&#10;7IEnIDBmYDUn8ep8ffjb8FPH9jBd6b4b0fxEui2thcnZIuo3OhahdakkydGaDZYwA/wSx3a0tQuj&#10;4r/4K6+GtM0H9ovwrBo+mWekWz+ELaRoNPtkgjZ/tt6CxVABnAAz7Citf/gsP/ycl4S/7E21/wDS&#10;6+ornlJ3FYofDqLb+3Z46b/qoFt/6mOnV+wcsL+Y3yN19K/ELS7vxl41+IuteP8A4c6DN41n8SO2&#10;r32m6BHc3N1pdxJcpdPG8dq63MHk3SDyp8pu8tGVs5A9E/4TL9qg/wDNPPir/wCBfjH/AOTq6bXJ&#10;Tsfrv5T/ANxvyo8p/wC435V+RH/CZ/tT/wDRPPip/wCBfjH/AOTqP+Ez/an/AOiefFT/AMC/GP8A&#10;8nUrFc5+u/lP/cb8qPKf+435V+RB8aftUD/mnfxU/wDAvxl/8nUf8Jn+1R/0Tz4qf+BfjL/5Oo5R&#10;c5+u/lP/AHG/Kjyn/uN+VfkQvjH9qg9fh78VP/Azxj/8nU8eL/2p+/w++Kn1+2eMf/k6nyhzn66e&#10;U/8Acb8qPKf+435V+Rn/AAmH7Uv/AET/AOKf/gb4x/8Ak6np4t/akPX4f/FMf9vvjH/5Op8oc5+u&#10;HlP/AHG/Kjyn/uN+Vfkqvir9qE/8yB8U/wDwO8Y//J1Tw+Jf2nWPzeAvikP+3/xh/wDJ1HIw5z9Y&#10;/Kf+435Unlv/AHW/Kvy307V/2j5WHneCPieo/wBrU/F4/nfV6H4ZPxrucfb/AAn8Ro/9/WfFS/zv&#10;qv2T7hz+R+guxv7p/KjY390/lXxpbaV8SXQF/D3j9TjnOveJv/k2rS6P8RCOdA8fZ99f8Tf/ACbW&#10;fKPnPsHY390/lRsb+6fyr5A/sb4if9ADx9/4UHib/wCTaP7F+IY/5gHj7/wf+Jf/AJNpcoc59f7G&#10;/un8qNjf3T+VfII0b4hH/mAeP/8AwoPEv/ybR/YvxD/6APj7/wAKDxN/8m0WDmR9fbG/un8q5zxv&#10;8ONB+I1la22v2NxcJayPJBLaX1xZTxl0aN1EtvIj7HRirJu2sPvA4FfMn9ifEP8A6APj7/woPEv/&#10;AMm0DRPiH/0AfH3/AIUHiX/5NosHMj6o1rwfpHiDQYNEvdNjbSLeW0nhsoN0EcTWs0c9vtEZXCpJ&#10;DEQo4wuCCMis/WPhf4U8Q+LbjxNqnh611DXLjR5vD9xczhmW40+Vg0ltJHnZIhP95SQCQCASD8z/&#10;ANifEP8A6AHj3/woPEv/AMm01tF+InbQPH3/AIUHiX/5NosHMj6FtvgX4MtvDmqaH/Zeo3FnqZtT&#10;cz3ut39zesLWQS2oS7knaeNYZBvjVJFCMzMoBZidSD4XeGrbVYdTXS5n1GLVItaW6nvbmWQ3sdh/&#10;Z6TMXkJZvsv7s7shj85Bf5q+Zf7E+In/AEAfH3/g/wDEv/ybR/YnxE/6APj7/wAH/iX/AOTadg5l&#10;2Po3U/gv4R1Wzt7d9LvbM2+o3urQXel6ve2F3Fc3kjy3RS5gmSVUleRmaIP5ZIT5fkTbJB8HvCVv&#10;40h8VppV1/bcV2NQR21W8a3F0Lf7N9o+zGXyTKYSUaTZuYHkk8184DRfiGevh/x7/wCFB4m/+TaU&#10;aJ8Qif8AkAePv/Cg8S//ACbSsHMj6I0b4IeCdB06x0+30F59PsdPvdJtrPUb66vYYrK7EIuLUJPI&#10;6iFhbQgR42oFIUKGYE034JeDtK0e60yPSr26t7q4sbmaXU9Xvb65drKdZ7NftE8zyiOKVd6xB9gL&#10;P8vzvu+eBonxC/6APj7/AMKDxL/8m0v9h/EL/oBePv8AwoPEv/ybRYd0fR3iH4ReGvFA1z7bbatA&#10;dcu1vdTOl67qGnm7lFtHajzDbzx5XyYY02fcO3JG4knq4bZLaGOGCBLeCJBHHDEgRI1AwFVRwAAA&#10;AB6V8j/2J8Qv+gF4+/8ACg8S/wDybSf2H8Qf+gF4+/8ACg8S/wDybRYXMfXmxv7p/KjY390/lXyL&#10;/YfxB/6APj3/AMKHxL/8m01tF+IC/wDMB8fH6eIPEv8A8m0WHzH15sb+6fyo2N/dP5V8b3Vn8Q4V&#10;JXw18Q5D/s654nP8ryuV1zV/itZI32XwR8TJzjjZqnipv5XlFg5j7y8t/wC635UvlP8A3G/KvzC1&#10;7xx+0EjsLL4b/FNh2IvfF5/le1yz+NP2nZJRt+HPxUVc/wDP74x/+TqfKLmP1lMbj+E/lRsb+6fy&#10;r81vBOtfHu8f/ia+B/idCP8Ab1Lxav8A6FfV65p1r8RriJfN8M/EONiOd2ueJx/O8ocbD5j7N2N/&#10;dP5UbG/un8q+QxovxBYf8gDx8Pr4g8S//JtIdG+IQH/IA8ff+FB4l/8Ak2lYOY+vdjf3T+VGxv7p&#10;/Kvj5tL+IY/5l74gH/uP+Jv/AJNph0z4iDp4c+IH/g+8Tf8AybRyhzH2Jsb+6fyo2N/dP5V8bnTf&#10;iMOnhv4gf+D7xN/8m1G1j8SR08N/EH/we+J//k2nyhzH2Zsb+6fyo2N/dP5V8Xm0+Jfbwz8Qf/B5&#10;4n/+TaT7J8TP+hZ+IP8A4PPE/wD8m0couc+0djf3T+VGxv7p/Kvi1bT4mH/mWfiCP+454n/+TamX&#10;T/iWevhv4gD/ALjvib/5No5Q5z7M2N/dP5VyXxi0271T4O+P7KytJ7y8ufDuowQW1vG0kksjW0iq&#10;iKASzEkAAckmvmRdM+JHfw74/wD/AAfeJv8A5NqZdI+Ip/5l/wAfD/uP+Jv/AJNpWDmPse6Utcyk&#10;AkFjyBUWxv7p/KvkBdG+InfQPH3/AIP/ABL/APJtPGifEH/oA+Pv/Cg8S/8AybRYfMfXmxv7p/Kj&#10;Y390/lXyL/YnxAx/yAfH3/hQeJf/AJNqrfab8Q4EJj8O/EBzjgLr3iY/yvaT0DmPsTY390/lR5b/&#10;AN1vyr4B167+MdsT9j8G/EiT/d1fxUf5XtcjNrXx+3kL4G+JuM9tU8W//J1YOtFdH9w7n6WeW/8A&#10;db8qPLf+635V+aaX/wAf5P8AmTPiYv11bxaP/b6nGX9oBunhD4lD/uMeLf8A5PqPrEez+4Vz9KvL&#10;f+635UeW/wDdb8q/NYN+0CSP+KT+JP8A4OPFv/yfVqBfj0T8/hX4kj/uM+LP/k+peJguj+5juz9H&#10;/Lf+635UeW/91vyr884E+NuPn8LfEg/9xrxX/wDJ1WQfjOvXwn8SD/3GfFX/AMnVk8bBfZf3MZ+g&#10;flv/AHW/Kjy3/ut+Vfn00/xo7eEfiR/4OPFf/wAnU4P8aP8AoUviR/4OPFX/AMnUvr0P5ZfcwP0D&#10;8t/7rflR5b/3W/Kvz7eT40LnHhL4kf8Ag48V/wDydVOa7+Nyn5fB/wASj/3FvFh/9vqaxsH9mX3D&#10;asfoh5b/AN1vyo8t/wC635V+dIvfjkf+ZN+JQ/7i3iz/AOTqYbv469vB/wASf/Bt4s/+Tqr65D+V&#10;/cTc/Rny3/ut+VHlv/db8q/Nq6vPj8v+r8HfEk/9xbxZ/wDJ1UWvv2huceDfiV/4NfFv/wAnVSxU&#10;X0f3DP008p/7jflR5T/3G/Kvy8u9S/aPX/V+C/iYfpqni7/5PrNl1f8AaYGdvgn4nH/uJeL/AP5P&#10;rVVovo/uJufqr5T/ANxvyo8p/wC435V+Tc+vftRJ9zwN8UD/ANv/AIwP/t/VRvEn7VPOPAfxQ/8A&#10;A7xh/wDJ9aqaYcx+t/lP/cb8qPKf+435V+Rg8UftVgjPgH4on/t98Yf/ACfW7pWv/tLS/wDH14E+&#10;KK/9xHxgP/b6hzSVw5j9VfLf+635UeW/91vyr8zrTVPj/JjzPBPxOX66r4uH/t9Wolz8dSBnwd8S&#10;/wDwceLf/k6ud4mK6P7g5j9HfLf+635UeW/91vyr87rI/HCU/vfCXxJT66z4sH/t9Wotv8ZcD/il&#10;/iPn/sN+Kv8A5OrN4yC+y/uY07n375b/AN1vyo8t/wC635V+f7p8ZkHHhX4jt9Na8Vf/ACdVSS4+&#10;NcZOPB/xKb6ax4rP/t9SWMi/sv7hn6F+W/8Adb8qUROf4T+VfnRcah8b1U7PBfxMJ9tW8Wf/ACdX&#10;L6vrv7Q0bf6P4E+J7f7up+Lz/K+raGIU3pF/cK5+n/lP/cb8qPKf+435V+V8XiD9o8k7vAfxSH/c&#10;S8Yf/J1SPrf7Rx+74F+KI+up+MP/AJPrfmQuY/Uzyn/uN+VHlP8A3G/KvyrbWv2lSfl8D/FDH/YS&#10;8Yf/ACfUq6r+0mVyfBXxPB9P7T8X/wDyfVXQuY/U/wAp/wC435UeU/8Acb8q/K06v+0sD/yJHxP/&#10;APBn4v8A/k+nrq37SeefBHxP/wDBn4v/APk+nYOY/U/yn/uN+VHlP/cb8q/LZNW/aNx83gj4of8A&#10;g08X/wDyfUy6n+0SRz4J+KH/AINfF/8A8n0+UOc/UPyn/uN+VHlP/cb8q/L8ah+0Sf8AmSvid/4N&#10;vF//AMn1atrn9oR2G/wd8TQPfV/Fw/8Ab+hqyuHMfpt5Tj+BvypPLf8Aut+VfnVYP8cSP33hL4k5&#10;/wCwz4s/rfVZmn+NS4CeD/iUf+4x4s/+Tq4ZYqMXblf3FXP0M8t/7rflR5b/AN1vyr8+rRfjQ4Jl&#10;8KfEhfrrXiv/AOTqWab4zRnC+EfiU301jxWf/b6o+uw25X9xVmfoJ5b/AN1vyo8t/wC635V+d9xc&#10;/G0DKeD/AIlH2/tfxZ/8nVlT6l8eV+54K+Jh/wC4r4t/+TqpYuL+y/uEfpL5b/3W/Kjy3/ut+Vfm&#10;mmo/H5jz4L+JgHvqvi3/AOTqlmvPj6FGzwb8S8/9hbxb/wDJ1P61FfZf3AfpP5b/AN1vyo8t/wC6&#10;35V+ZD3f7Q4BI8HfEs+g/tbxd/8AJ9VG1b9o0Nj/AIQn4mkf9hPxd/8AJ1Wq8X0f3CP1C8t/7rfl&#10;R5b/AN1vyr8wjqn7RO3P/CFfE7Pp/ani7/5OqudZ/aNDf8iP8TiP+wl4v/8Ak6j6xHs/uGfqL5b/&#10;AN1vyo8t/wC635V+YsGs/tDEfP4H+J2f+wn4u/8Ak6ornXv2iEPyeBPie3/cS8Xf/J1L6zG9uV/c&#10;B+n/AJb/AN1vyo8t/wC635V+X8HiL9ok/f8AAXxP/wDBj4v/APk6m3XiH9osf6vwH8T/APwY+L//&#10;AJOo+sRvblf3CufqF5b/AN1vypfKf+435V+WB8Q/tJZ/5EP4of8Agx8X/wDydThr37SBx/xQvxQ/&#10;8GPi/wD+Tqr28ez+4Ln6m+U/9xvypPLf+635V+XNvrP7Rzt83gf4nKPfUvF4/wDb6tFL79oXGW8G&#10;fE36f2r4u/8Ak6peIiuj+4ep+m3lP/cb8qPKf+435V+YF3q/7Q0f3PBHxQY/7Op+Lz/7fVlXHiP9&#10;pBfueAviof8AuI+MP/k6tI1VLZP7ib2P1U8p/wC435UeU/8Acb8q/J//AISb9pknjwB8Ux9b/wAY&#10;/wDydTh4l/aZwf8Aigfin/4MPGP/AMnVrcXMfq95T/3G/Kjyn/uN+VfkxN4p/afU/J8P/imf+37x&#10;j/8AJ1Q/8Jb+1GP+affFP/wN8Y//ACdVBzH62+U/9xvyo8p/7jflX5J/8JZ+1Fn/AJJ98U//AAN8&#10;Y/8AydS/8JX+1F/0T74p/wDgb4x/+TqLD5j9a/Kf+435UeU/9xvyr8km8V/tSdvh/wDFP/wN8Y//&#10;ACdUD+LP2qR0+H/xT/8AAzxj/wDJ1Acx+unlP/cb8qPKf+435V+Q3/CYftVg/wDJPvin/wCBfjH/&#10;AOTqevjL9qfv8Pfip/4GeMf/AJOpXQuY/Xbyn/uN+VHlP/cb8q/IWTxr+1SD8vw8+KpH/X34x/8A&#10;k6m/8Jr+1WBz8O/ir/4F+Mf/AJOoDmP188p/7jflR5T/ANxvyr8gf+E3/as/6J38Vf8AwK8Zf/J1&#10;OXxr+1Wevw7+Kv8A4F+Mv/k6gOY/Xzyn/uN+VHlP/cb8q/IJvG/7VeePh38Vf/Arxl/8nVGfG/7V&#10;3b4d/FXj/p68Zf8AydTHzH7A+U/9xvyo8p/7jflX4/jxv+1d/wBE6+Kv/gV4y/8Ak6nf8Jt+1Zj/&#10;AJJ38Vf/AAK8Y/8AydQHMfr95T/3G/Kjyn/uN+Vfj+3jf9q4dPh38Vf/AAK8Zf8AydT08a/tWHr8&#10;PPir/wCBXjH/AOTqA5j9ffKf+435UeU/9xvyr8hT4z/aqx/yTz4qf+BfjH/5Oo/4TP8Aaq/6J58V&#10;f/Avxj/8nUhcx+vXlP8A3G/Kjyn/ALjflX5DDxj+1WR/yT74qD/t78Y//J1Sp4s/aqJ5+H/xT/8A&#10;Azxj/wDJ1F0HMfrp5T/3G/Kjyn/uN+Vfk3a+Iv2n5P8AW+BPiiv1v/GA/wDb+tSLWP2lDjd4I+J4&#10;/wC4l4v/APk+snUiu/3BzH6oeU/9xvypPLf+635V+XMer/tHEfN4J+J//gy8X/8AydT/AO1/2jB/&#10;zJPxP/8ABl4u/wDk6o9vHs/uHzH6h+W/91vyo8t/7rflX5cTa7+0cg+XwN8Tz9NR8Xn/ANvqrr4m&#10;/aRUnPgH4on/ALf/ABf/APJ1NVk+j+4OY/U/y3/ut+VHlv8A3W/Kvy1j8S/tGuRnwD8UR9dQ8Xj/&#10;ANvqvQaz+0M/3/A3xPH/AHE/F4/9vqTrJdH9wcx+nnlv/db8qPLf+635V+Z6aj8fiOfBXxOH/cV8&#10;Xf8AydSNqfx/zx4J+J3/AINfF3/ydS+sR7P7gufpj5T/AN0/lR5b/wB1vyr8yptR/aCX7vgr4nH6&#10;ar4u/wDk6iHVf2gT97wR8T/x1Xxf/wDJ1Ht49n9wcx+mvlv/AHW/Kjyn/un8q/M1tW+P54Hgj4n/&#10;APg08Xf/ACdSi+/aAYf8iZ8TQf8AsLeLv/k6j6xHs/uFzH6ZeU/9xvypPLf+635V+Z0Nz+0AzfN4&#10;O+JoH/YX8Xf/ACfWir/HfaD/AMIl8S8/9hjxb/8AJ1J4mC6P7h3P0hMTj+E/lSeW/wDdb8q/N9bj&#10;47Ac+D/iYf8AuL+Lf/k6pEvfjmThvBvxMH/cW8W//J1Q8XBfZf3BzH6OeW/91vyo8pz/AAt+VfnR&#10;LefHBV+Xwb8TCcf9Bfxb/wDJ1Y91qfx/3Yj8E/E7/wAGvi7/AOTqaxUX9l/cFz9L/Lf+635UeW/9&#10;1vyr8zk1D9oHac+C/ib/AODXxd/8nVXn1n9oZAdngj4nH6an4uP/ALfUfWo/yv7gufpz5b/3W/Kj&#10;y3/ut+Vflx/wkH7Ru7/kRPihj/sI+L//AJOobxB+0aOngT4oH/uIeL//AJOqvrEez+4Ln6j+W/8A&#10;db8qPLf+635V+XcWvftGN18C/E8fXUfF/wD8nVMuq/tFEf8AIlfE4fXU/F3/AMnUvrMez+4OY/T7&#10;y3/ut+VHlv8A3W/KvzFi1H9ohj83gz4mgf8AYU8Xf/J1XBqP7QIAz4M+Jmf+wp4t/wDk6k8VBfZf&#10;3Bc/S7y3/ut+Vct8TdOu7/wxZxWtpPdSrr+hTFIImdhHHq1pJI5AGdqorMx6BVJPAr8/0v8A4/Yy&#10;fBvxL/8ABr4t/wDk6o21T4/qcDwV8TD/ANxPxb/8nVP1yH8r+4dz9H/EXhnSvF2j3eja/o1jr2jX&#10;e37Rp2qWiXNtNtcOu+OQFWwyqwyOCAeoqto/gvRfD1+t5pWj2+mSx6db6RElpGYoYLOBpGihiiH7&#10;uJQZX+4ozhA2QiBfzpOrfH8D/kSfib/4NPFv/wAnUHVvj+R/yJHxNH/cU8W//J1H1yP8r+4D9Ebv&#10;wD4fvNHu9LbQrSDTrzUE1a6trSL7OtzdrOlwZpfL2+YzSxqz7s+ZyH3AkGl4v+EPgX4ianFqPizw&#10;D4Y8VajFCLeO81vRLa8mSIMzCMPKjEKGdztzjLE9zX55NrP7QYP/ACI/xOP/AHE/F3/ydTv7W/aD&#10;bp4J+Jo/7ifi7/5Op/W4/wAr+4Z+iR+GHg9tU1XUj4K8Pf2lq9gdK1G8/se3869siiRm2mfZmSHZ&#10;HGvlsSuEUYwBWNH+zz8K4dMuNNj+FHghNNuJormeyXwzZiGWWNZFjkZPKwzIssoViMgSOBjcc/Ao&#10;1P8AaE/6Ev4m/wDgz8Xf/J1SJqP7QTn/AJEv4mD66p4t/wDk6n9bj/K/uCx+lmm6dBo+n2dhp1nD&#10;p+n2UKW1raWcIiht4kUKkcaKAFVVAAUAAAACsm+8AeGdUtvs174V0W8tvNu5/IuNMhkTzLpZFu32&#10;lSN0yzSiQ9ZBK4bO45/PIXHx+I58IfEof9xbxb/8nUpu/j6v/Mn/ABLP/cW8W/8AydU/XIfyv7mO&#10;x96WXwM+G2l6JqmjWXwz8H2ej6qYTqGnW/h60S3vDExaIzRiPbJsZiV3A7SSRjNXb74UeCdT0mHS&#10;rzwL4avNKgshpsVhcaLbvBHaCWOUW6xlNoi8yKJ9gG3dGjYyoI/P+K/+Pmfm8G/EvH/YV8W//J1X&#10;ftHx0K5/4RD4lZx0/tbxZ/8AJ1J42C+zL7mHKfeN58JPA2oeD7HwldeA/DN14TsZjcWmgz6JbPYW&#10;0pLkyR25Ty0YmWQ7goPzt/eNdDqWk2ur2gtNQ0+3vrQSRSi3uoFkiDxSLJEwVgRlHRHU4yrKpGCB&#10;X5uXd/8AH6P/AFfg34mN9NV8Wn/2+qsurftBnP8AxRPxN/HU/F3/AMnVSxcX9l/cKx+lt3plvqE9&#10;lNd2MF3NZXH2u0kuIFka2m2PH5sZIJR9kki7lwdrsM4JqAeG9MVLRRo1gFs72XUrYCzjAgu5TKZb&#10;hOPllczzlpBhm86TJO9s/mjca1+0Og+TwP8AE4/TUvF3/wAnVnSeIv2kFPHgL4on6ah4v/8Ak6tF&#10;iFL7L+4Dmf8AgsRlf2kvCQI5/wCENtev/X9fUUzxP4Q+LPji/jvvE3wH8ReJr+OIQJd6/pOv6lOk&#10;YJYIstxPI4QFmIUHALMcZJyVnKd3ezJP/9lQSwMEFAAGAAgAAAAhALWO+PvhAAAACwEAAA8AAABk&#10;cnMvZG93bnJldi54bWxMj0FLw0AQhe+C/2EZwVu72ahpiNmUUtRTEWwF8TZNpklodjdkt0n67x1P&#10;ehzm473v5evZdGKkwbfOalDLCATZ0lWtrTV8Hl4XKQgf0FbYOUsaruRhXdze5JhVbrIfNO5DLTjE&#10;+gw1NCH0mZS+bMigX7qeLP9ObjAY+BxqWQ04cbjpZBxFiTTYWm5osKdtQ+V5fzEa3iacNg/qZdyd&#10;T9vr9+Hp/WunSOv7u3nzDCLQHP5g+NVndSjY6egutvKi07CKEiY1LJRKYxBMJCrlMUcNcfK4Alnk&#10;8v+G4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si8cJ3QDAABm&#10;CAAADgAAAAAAAAAAAAAAAAA8AgAAZHJzL2Uyb0RvYy54bWxQSwECLQAKAAAAAAAAACEATBucVgA7&#10;AwAAOwMAFQAAAAAAAAAAAAAAAADcBQAAZHJzL21lZGlhL2ltYWdlMS5qcGVnUEsBAi0AFAAGAAgA&#10;AAAhALWO+PvhAAAACwEAAA8AAAAAAAAAAAAAAAAAD0EDAGRycy9kb3ducmV2LnhtbFBLAQItABQA&#10;BgAIAAAAIQBYYLMbugAAACIBAAAZAAAAAAAAAAAAAAAAAB1CAwBkcnMvX3JlbHMvZTJvRG9jLnht&#10;bC5yZWxzUEsFBgAAAAAGAAYAfQEAAA5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像2" o:spid="_x0000_s1027" type="#_x0000_t75" style="position:absolute;left:33;top:33;width:34742;height:2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/rzwQAAANoAAAAPAAAAZHJzL2Rvd25yZXYueG1sRI9Bi8Iw&#10;FITvC/6H8ARva6oHKdUoRSgqiKCrnh/Nsy02L6WJtu6v3wjCHoeZ+YZZrHpTiye1rrKsYDKOQBDn&#10;VldcKDj/ZN8xCOeRNdaWScGLHKyWg68FJtp2fKTnyRciQNglqKD0vkmkdHlJBt3YNsTBu9nWoA+y&#10;LaRusQtwU8tpFM2kwYrDQokNrUvK76eHUSB/u2uWHqLdY9NdjvtDFsdNGis1GvbpHISn3v+HP+2t&#10;VjCF95VwA+TyDwAA//8DAFBLAQItABQABgAIAAAAIQDb4fbL7gAAAIUBAAATAAAAAAAAAAAAAAAA&#10;AAAAAABbQ29udGVudF9UeXBlc10ueG1sUEsBAi0AFAAGAAgAAAAhAFr0LFu/AAAAFQEAAAsAAAAA&#10;AAAAAAAAAAAAHwEAAF9yZWxzLy5yZWxzUEsBAi0AFAAGAAgAAAAhACG7+vPBAAAA2gAAAA8AAAAA&#10;AAAAAAAAAAAABwIAAGRycy9kb3ducmV2LnhtbFBLBQYAAAAAAwADALcAAAD1AgAAAAA=&#10;">
                  <v:imagedata r:id="rId6" o:title=""/>
                </v:shape>
                <v:shape id="图形3" o:spid="_x0000_s1028" style="position:absolute;left:33;top:33;width:34747;height:24244;visibility:visible;mso-wrap-style:square;v-text-anchor:top" coordsize="3474720,242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OIwwAAANoAAAAPAAAAZHJzL2Rvd25yZXYueG1sRI9Pi8Iw&#10;FMTvC36H8ARvmvoHka5RVFAEWdB2Dx7fNm/bYvNSmljrtzcLwh6HmfkNs1x3phItNa60rGA8ikAQ&#10;Z1aXnCv4TvfDBQjnkTVWlknBkxysV72PJcbaPvhCbeJzESDsYlRQeF/HUrqsIINuZGvi4P3axqAP&#10;ssmlbvAR4KaSkyiaS4Mlh4UCa9oVlN2Su1HgTrtq+3U+zGfHn2vCqTm3h+tGqUG/23yC8NT5//C7&#10;fdQKpvB3JdwAuXoBAAD//wMAUEsBAi0AFAAGAAgAAAAhANvh9svuAAAAhQEAABMAAAAAAAAAAAAA&#10;AAAAAAAAAFtDb250ZW50X1R5cGVzXS54bWxQSwECLQAUAAYACAAAACEAWvQsW78AAAAVAQAACwAA&#10;AAAAAAAAAAAAAAAfAQAAX3JlbHMvLnJlbHNQSwECLQAUAAYACAAAACEAWqNTiMMAAADaAAAADwAA&#10;AAAAAAAAAAAAAAAHAgAAZHJzL2Rvd25yZXYueG1sUEsFBgAAAAADAAMAtwAAAPcCAAAAAA==&#10;" path="m,2424290r3474186,l3474186,,,,,2424290xe" filled="f" strokecolor="#898a8d" strokeweight=".1855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6E3983BF" wp14:editId="2F80194B">
                <wp:simplePos x="0" y="0"/>
                <wp:positionH relativeFrom="page">
                  <wp:posOffset>4275154</wp:posOffset>
                </wp:positionH>
                <wp:positionV relativeFrom="paragraph">
                  <wp:posOffset>348035</wp:posOffset>
                </wp:positionV>
                <wp:extent cx="71120" cy="133350"/>
                <wp:effectExtent l="0" t="0" r="0" b="0"/>
                <wp:wrapNone/>
                <wp:docPr id="4" name="文本框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">
                          <a:off x="0" y="0"/>
                          <a:ext cx="7112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5753F" w14:textId="77777777" w:rsidR="006528C1" w:rsidRDefault="00000000">
                            <w:pPr>
                              <w:pStyle w:val="P68B1DB1-Normal6"/>
                              <w:spacing w:line="209" w:lineRule="exact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983BF" id="_x0000_t202" coordsize="21600,21600" o:spt="202" path="m,l,21600r21600,l21600,xe">
                <v:stroke joinstyle="miter"/>
                <v:path gradientshapeok="t" o:connecttype="rect"/>
              </v:shapetype>
              <v:shape id="文本框4" o:spid="_x0000_s1026" type="#_x0000_t202" style="position:absolute;left:0;text-align:left;margin-left:336.65pt;margin-top:27.4pt;width:5.6pt;height:10.5pt;rotation:6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j3mgEAACYDAAAOAAAAZHJzL2Uyb0RvYy54bWysUsFu2zAMvQ/YPwi6L7ITrBuMOMXaosOA&#10;YhvQ7gMUWYqN2aJKKrHz96MUJxm22zAfCEqkH9971Pp2GnpxsEgd+FqWi0IK6w00nd/V8sfL47uP&#10;UlDUvtE9eFvLoyV5u3n7Zj2Gyi6hhb6xKBjEUzWGWrYxhkopMq0dNC0gWM9FBzjoyEfcqQb1yOhD&#10;r5ZFcaNGwCYgGEvEtw+notxkfOesid+cIxtFX0vmFnPEHLcpqs1aVzvUoe3MTEP/A4tBd56HXqAe&#10;dNRij91fUENnEAhcXBgYFDjXGZs1sJqy+EPNc6uDzVrYHAoXm+j/wZqvh+fwHUWc7mDiBWYRFJ7A&#10;/CT2Ro2BqrkneUoVcXcSOjkcBAIburop+Ms/sh7BKGz08WKunaIwfPmhLJdcMFwpV6vV++y9OgEl&#10;wIAUP1sYREpqiby6jKkPTxQTlWvLzOtEJZGK03bilpRuoTmynpFXWkt63Wu0UvRfPHuW9n9O8Jxs&#10;zwnG/h7yK0lsPHzaR3BdnnzFnSfzMjKh+eGkbf9+zl3X5735BQAA//8DAFBLAwQUAAYACAAAACEA&#10;D664juAAAAAJAQAADwAAAGRycy9kb3ducmV2LnhtbEyPy07DMBBF90j8gzVI7KgDTdI0zaSqUGGJ&#10;1JcEOyd2kwh7HMVuE/4edwXL0Rzde26xnoxmVzW4zhLC8ywCpqi2sqMG4Xh4e8qAOS9ICm1JIfwo&#10;B+vy/q4QubQj7dR17xsWQsjlAqH1vs85d3WrjHAz2ysKv7MdjPDhHBouBzGGcKP5SxSl3IiOQkMr&#10;evXaqvp7fzEIp+3Hsd5Fh+1SV3H2vhmT0/nzC/HxYdqsgHk1+T8YbvpBHcrgVNkLScc0QrqYzwOK&#10;kMRhQgDSLE6AVQiLJANeFvz/gvIXAAD//wMAUEsBAi0AFAAGAAgAAAAhALaDOJL+AAAA4QEAABMA&#10;AAAAAAAAAAAAAAAAAAAAAFtDb250ZW50X1R5cGVzXS54bWxQSwECLQAUAAYACAAAACEAOP0h/9YA&#10;AACUAQAACwAAAAAAAAAAAAAAAAAvAQAAX3JlbHMvLnJlbHNQSwECLQAUAAYACAAAACEA256Y95oB&#10;AAAmAwAADgAAAAAAAAAAAAAAAAAuAgAAZHJzL2Uyb0RvYy54bWxQSwECLQAUAAYACAAAACEAD664&#10;juAAAAAJAQAADwAAAAAAAAAAAAAAAAD0AwAAZHJzL2Rvd25yZXYueG1sUEsFBgAAAAAEAAQA8wAA&#10;AAEFAAAAAA==&#10;" filled="f" stroked="f">
                <v:textbox inset="0,0,0,0">
                  <w:txbxContent>
                    <w:p w14:paraId="05A5753F" w14:textId="77777777" w:rsidR="006528C1" w:rsidRDefault="00000000">
                      <w:pPr>
                        <w:pStyle w:val="P68B1DB1-Normal6"/>
                        <w:spacing w:line="209" w:lineRule="exact"/>
                      </w:pPr>
                      <w: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898A8D"/>
          <w:spacing w:val="-2"/>
          <w:w w:val="105"/>
          <w:sz w:val="19"/>
        </w:rPr>
        <w:t>统计</w:t>
      </w:r>
    </w:p>
    <w:p w14:paraId="331BBDD1" w14:textId="77777777" w:rsidR="006528C1" w:rsidRDefault="006528C1">
      <w:pPr>
        <w:pStyle w:val="a3"/>
        <w:rPr>
          <w:rFonts w:ascii="Tahoma"/>
          <w:sz w:val="19"/>
        </w:rPr>
      </w:pPr>
    </w:p>
    <w:p w14:paraId="4A4DDC1C" w14:textId="77777777" w:rsidR="006528C1" w:rsidRDefault="006528C1">
      <w:pPr>
        <w:pStyle w:val="a3"/>
        <w:rPr>
          <w:rFonts w:ascii="Tahoma"/>
          <w:sz w:val="19"/>
        </w:rPr>
      </w:pPr>
    </w:p>
    <w:p w14:paraId="2801E834" w14:textId="77777777" w:rsidR="006528C1" w:rsidRDefault="006528C1">
      <w:pPr>
        <w:pStyle w:val="a3"/>
        <w:rPr>
          <w:rFonts w:ascii="Tahoma"/>
          <w:sz w:val="19"/>
        </w:rPr>
      </w:pPr>
    </w:p>
    <w:p w14:paraId="6C35D80C" w14:textId="77777777" w:rsidR="006528C1" w:rsidRDefault="006528C1">
      <w:pPr>
        <w:pStyle w:val="a3"/>
        <w:rPr>
          <w:rFonts w:ascii="Tahoma"/>
          <w:sz w:val="19"/>
        </w:rPr>
      </w:pPr>
    </w:p>
    <w:p w14:paraId="68AE374C" w14:textId="77777777" w:rsidR="006528C1" w:rsidRDefault="006528C1">
      <w:pPr>
        <w:pStyle w:val="a3"/>
        <w:spacing w:before="124"/>
        <w:rPr>
          <w:rFonts w:ascii="Tahoma"/>
          <w:sz w:val="19"/>
        </w:rPr>
      </w:pPr>
    </w:p>
    <w:p w14:paraId="7E8C5105" w14:textId="77777777" w:rsidR="006528C1" w:rsidRDefault="00000000">
      <w:pPr>
        <w:ind w:left="705"/>
        <w:jc w:val="center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60572318" wp14:editId="09EA2930">
                <wp:simplePos x="0" y="0"/>
                <wp:positionH relativeFrom="page">
                  <wp:posOffset>4086694</wp:posOffset>
                </wp:positionH>
                <wp:positionV relativeFrom="paragraph">
                  <wp:posOffset>203249</wp:posOffset>
                </wp:positionV>
                <wp:extent cx="866775" cy="732155"/>
                <wp:effectExtent l="0" t="0" r="0" b="0"/>
                <wp:wrapNone/>
                <wp:docPr id="5" name="第5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6" name="图像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57"/>
                            <a:ext cx="857389" cy="72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图7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30"/>
                                </a:moveTo>
                                <a:lnTo>
                                  <a:pt x="857389" y="722630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30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2F5FC" id="第5组" o:spid="_x0000_s1026" style="position:absolute;left:0;text-align:left;margin-left:321.8pt;margin-top:16pt;width:68.25pt;height:57.65pt;z-index:251654656;mso-wrap-distance-left:0;mso-wrap-distance-right:0;mso-position-horizontal-relative:pag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RjlrAwAAVAgAAA4AAABkcnMvZTJvRG9jLnhtbJxW224TMRB9R+If&#10;LL/TbVJy6aopQoRWlapSQRHPjtebtfDaxnYufeYD+AD+hb/hP5ix15vQVFz6kN3xznh85szFOXu1&#10;bRVZC+el0TM6ODqmRGhuKqmXM/rx7uLFlBIfmK6YMlrM6L3w9NX582dnG1uKoWmMqoQj4ET7cmNn&#10;tAnBlkXheSNa5o+MFRqUtXEtC7B0y6JybAPeW1UMj4/Hxca4yjrDhffwdZ6U9Dz6r2vBw7u69iIQ&#10;NaOALcSni88FPovzM1YuHbON5B0M9gQULZMaDu1dzVlgZOXkgatWcme8qcMRN21h6lpyEWOAaAbH&#10;D6K5dGZlYyzLcrO0PU1A7QOenuyW36wvnf1gb11CD+K14Z898FJs7LLc1+N6uTPe1q7FTRAE2UZG&#10;73tGxTYQDh+n4/FkMqKEg2pyMhyMRolx3kBaDnbx5u0f9xWsTIdGaD0UK3kJv44ekA7o+XsZwa6w&#10;coJ2Ttp/8tEy93llX0AmLQtyIZUM97EqIWcISq9vJUdmcQFM3joiqxkdU6JZC83w8/uPn1+/jZGS&#10;bIH2yP3B9oWS9kIqhYyj3AGFUn5QCo/EmspsbviqFTqkvnFCAWajfSOtp8SVol0IAOeuqgHkC3o2&#10;AELrpA4pZT44EXiD59eA4z20FgJlZa+IoHc4MQTfFdaDWnn5cjShBGoiCuCGlX3FjCYn09OuYobD&#10;8Uns0T7zrLTOh0thWoIC4AUcQDcr2frad4iyScdjAhHRASYcDTBrfGYQVgcc/lc7fWiYFQAB3e6S&#10;DPH1SZ4gg50aW61bPYmc6TS302Pk8FUiZ58QGEpVogZIarLEtzqLSCHORxXnY4BiAFopgfm4SKmH&#10;6sZ96BRFsoHGHk0ikgb6OgFBbWvW4s5Eu7Dr7s4AooY07kyU3jcFhzHvOCj2I8tW+W2j4z3rXB/Z&#10;IL+TIcz8PJXg8KzL732bR0/lyniRgGPkMYKeDXC4z7fSkZjTwSjWozdKVrljvVsu3ihH1gx4np5O&#10;X0/nSC14+M0MC3fOfJPsoqozUxqssYRS0aC0MNU9TJQNXF4z6r+sGI4vdaWhnPGmy4LLwiILLqg3&#10;Jt6HMVNw5t32E3O266gArXhjclUfNFayxZ3avF4FU8vYdTtEHVDosCjFqyuG2l2zeDfur6PV7s/A&#10;+S8AAAD//wMAUEsDBAoAAAAAAAAAIQBZFe+V5pcAAOaXAAAVAAAAZHJzL21lZGlhL2ltYWdlMS5q&#10;cGVn/9j/4AAQSkZJRgABAQEAYABgAAD/2wBDAAMCAgMCAgMDAwMEAwMEBQgFBQQEBQoHBwYIDAoM&#10;DAsKCwsNDhIQDQ4RDgsLEBYQERMUFRUVDA8XGBYUGBIUFRT/2wBDAQMEBAUEBQkFBQkUDQsNFBQU&#10;FBQUFBQUFBQUFBQUFBQUFBQUFBQUFBQUFBQUFBQUFBQUFBQUFBQUFBQUFBQUFBT/wAARCAEYAU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3/sH4j/9ATwz/wCFFc//ACDR/YPxH/6Anhn/AMKK5/8AkGvXKK8T+xMt/wCfC++X/wAkdH1mv/O/&#10;w/yPIjoHxHYEHRPDJz/1MVz/APINR/8ACM/EP/oA+F//AAobn/5Br2Gimsly1f8ALhffL/5IaxWI&#10;X/Lx/h/kePf8I18Q/wDoBeGP/Chuf/kGmN4e+IEciIdC8MbnztH/AAkNzzjr/wAuNeyVSuv+QlY/&#10;8D/lT/sXLf8Anwvvl/8AJD+tYj/n4/w/yPK/+EZ+IX/QB8Mf+FDc/wDyDR/wjPxDx/yAfC//AIUN&#10;z/8AINew0Uf2Llv/AD4X3y/+SD63iP8An4/w/wAjx7/hGfiHj/kA+GP/AAobn/5Bo/4Rn4h/9ALw&#10;x/4UNz/8g17DRR/YuW/8+V98v/kg+t4j/n4/w/yPH/8AhGfiHz/xIfDH/hQ3P/yDSf8ACM/ET/oB&#10;eGP/AAobn/5Br2Gij+xct/58L75f/JB9bxP/AD8f4f5HkCeHPiIjZGheGAfX/hIbn/5Bp/8AYXxI&#10;/wCgJ4Z/8KK5/wDkGvXKKX9iZa/+XC++X/yQnisQ96j/AA/yPI/7C+JH/QE8M/8AhRXP/wAg0f2D&#10;8R/+gJ4Z/wDCiuf/AJBr1yil/YmW/wDPhffL/wCSF9Zr/wA7/D/I8j/sL4kf9ATwz/4UVz/8g0v9&#10;hfEf/oCeGf8Aworn/wCQa9boo/sTLf8Anwvvl/8AJD+s4j+d/h/keQQ6P8RJkEiaL4ZKHof+Eiuf&#10;/kGpP7C+I/8A0BPDP/hRXP8A8g16do//ACDovx/9CNXaP7Ey3/nwvvl/8kL6ziP53+H+R5H/AGF8&#10;R/8AoB+GP/Chuf8A5Bo/sL4j/wDQE8M/+FFc/wDyDXrlFH9iZb/z4X3y/wDkh/WcR/z8f4f5Hkf9&#10;g/Ef/oCeGf8Aworn/wCQaBoPxH/6Anhn/wAKK5/+Qa9coo/sTLf+fC++X/yQvrNf+d/h/keR/wBg&#10;/Ef/AKAnhn/worn/AOQaBoXxHB/5Anhn/wAKK5/+Qa9coo/sTLf+fC++X/yQfWa/87/D/I8k/sL4&#10;j/8AQE8Nf+FFc/8AyDSf2F8R/wDoCeGf/Ciuf/kGvXKKP7Ey3/nwvvl/8kH1mv8Azv8AD/I8j/sL&#10;4kf9ATwz/wCFFc//ACDR/YXxH/6Anhn/AMKK5/8AkGvXKKP7Eyz/AJ8L75f/ACQfWcR/z8f4f5Hk&#10;DaP8RUkRDovhnc+do/4SG55x/wBuNP8A7C+I/wD0BPDP/hRXP/yDXp91/wAhKy/4H/KrtH9iZb/z&#10;4X3y/wDkg+s4j/n4/wAP8jyP+wviP/0BPDP/AIUVz/8AINH9hfEf/oCeGf8Aworn/wCQa9coo/sT&#10;Lf8Anwvvl/8AJB9Zr/zv8P8AI8jGhfEcf8wTwzn/ALGK5/8AkGj+wviP/wBATwz/AOFFc/8AyDXr&#10;lFH9iZZ/z4X3y/8Akh/WcR/O/wAP8jyP+wfiP/0BPDP/AIUVz/8AINH9g/EfH/IE8M/+FFc//INe&#10;uUUf2Jlv/PhffL/5IX1mv/O/w/yPI/7C+JH/AEBPDP8A4UVz/wDINH9hfEfH/IE8M/8AhRXP/wAg&#10;165RR/YmW/8APhffL/5IPrNf+d/h/keR/wBg/Ef/AKAnhn/worn/AOQaP7B+I/8A0BPDP/hRXP8A&#10;8g165RR/YmW/8+F98v8A5IPrNf8Anf4f5FT7eP7n60fbx/c/Ws/efU0b6905rmh9vH9z9aPt4/uf&#10;rWeXPrSZo0Fc0ft4/ufrVG7vwNTsPk4/ed/9mm7uetUbt86tpvf/AFv/AKCKdgucH8UPix4/8EeM&#10;fDOl6N4L8Na1pviTUxpGn3t/4puLKUTiyuLpzNEunyhEC2sqgq7kkpkDJ29QvxV0zQY9WfxhrXhX&#10;w4LC6W0c/wDCQK6xyfYlu5EmMscXlOsfmSBOSYUEp2hiq0PiB4NvfFviD4bahaT20MPhrxK2s3a3&#10;DMrSQnTb612x7VIL77qM4baNobnIAPB6x8Bb/W/ip/wkd2+i3ek/8LEtPGKW11veQQw+HRpy/KYy&#10;onW6VJV5wFUMGDALU2GeqaJ8Y/A/iXW7TRtI8aeHNW1i8tRfWunWOrwTXE9uV3CZI1Ys0ZXkMBjH&#10;ernhz4l+F/GOoavYeH/Emja9f6LMLfVLXS9RiuZbGQsyhJ0RiY23RyDDAHKN6GvHfDfwAv8AQG8I&#10;NC+jWsmj/ETXvFc8tpvRmsb5NUSKNCIxmULe2wZThQIiAx2rml+zN8BdY+CqWdnrVlZXj6Voq6Ha&#10;eIYfGOrag91BG8ezGm3SGCyDLGrFYZWVGG1flPAB9Gfbx/c/Wj7eP7n61n7vejefWnYVzQ+3j+5+&#10;tH27/Y/Ws/dRu96B3ND7cP7n60G//wBj9az93vRuPTNGgrmh9vH9z9aBfgnGz9az93vSq3I5osFz&#10;Pm1XWYvCbSeH9OsdR1gD/R7TU757O3kO/BDzJDMycZIxG2SAOM5HnPw9+N3jPxZ4e1HW9b8MeEPD&#10;OnWeuTeHxLN4wmcSXEOptp8oy+nxgbnRjCMkys0aERlyV9I8PTbNMtWPOMn/AMeNeTyfBbW2+Euo&#10;+Fhe6Z9vuPH58VxymSTyRa/8JKuq+WT5efN8gFcYK7+N235qTQz0S++Ofw8029vbO78feFrS7sYp&#10;p7qCfW7ZJLeKKZoZXkUvlFSVHjYnhXUqcEEVJqnxp8BaF4U07xRqXjfwzp3hnUXEdlrV3rNvFZXT&#10;EMQsUzOEc4RjhSfun0NeUaH+zpPpVz4UuXh0A3OnfE3W/G99MkZ33FvdjUhBz5WWnUXVmDuwALfh&#10;zsTPK67+y74lLaFd2Mmnan/Z2qeK9+iw+KdU8OxSWOran9ti23djGZA8YjiV4GjaNt7HOY0YgH0P&#10;8QPEXinQdOW68NaP4f1IQh5L5/EWvS6VFbxKud4kS0uN3fO4KABnJrjPh/8AtF2N/wDCLRvHvxJf&#10;w98LrLWpmGmrqmvqIriAgmCQSXENuQ0qKZVjKbghUthtyrh/GL4Z+LfFvws8I+CfDGmaFHoUZtYv&#10;EWkX3iO6tlubGCIY0+O6FnNJJFI6osjuiM8SOhAMxKSa54Y+Jep+LvCnjqLw94KXxBothqeit4fn&#10;8RXT2JtrprSQXMd2NPDJKrWewxeQQySH94MYKsB6T4h+Mngbwjd2tnrvjTw3ol3dpDJbQajrFvBJ&#10;OspcQsiuwLBzHIFI+9sbH3Ti7d/EjwxYeMbLwldeI9GtvFl7Ebi10CXUYlv7iIB2LpAW3soEchyA&#10;RhG9DXzq/wCyVeWXgTxj4et7/RtSm1D4UWngHTr+8iaNo7uL+0GdyoRzFbl7m2KhWdh5IyCUUnYb&#10;4Ba1B8dNU8WTWtn4k0PVdY07XGebxlq2mPp1xBbW9u3/ABL4Ue1vcfZUkR5fLY7tjfKqtTA+jvtw&#10;/uc/Wj7eP7n61ns2WJo3e9OwXND7eP7n60fbx/c/Ws/fRv8Aeiwrjru+/wCJlYfL18zv/s15t41+&#10;L/jTT/iRrHhXwf4G03xSdH8P2ev3Ru/EDWFzOLia8jWC2i+yyI8n+hNgySxKTIoJUAsO5vH/AOJr&#10;pv8A21/9BFeb+JfCvxCsfjNrPizwfD4XmstZ8NadobXWt6jcRTadNbXN/IZxax2zLcri9QiMzwlj&#10;Gy713bgNdhnWaB8f/Aeu+HPAusSeKNJ0ZPG1rBc6FZavqEFtd3plCFYo4mfLygyohRNxDMB1Irk/&#10;DH7Wfg7VPG+meDtYu7PQPEuq3+t2djZ3GpQfvRp+qNp6EhijiS5dWaKNUbPlTKGPl5PmurfskXWh&#10;6r4eg0CGDxV4Zs/CWmeFrnTtR8Yap4bf/QZJ2SdvsCSR3QlFzIWjlQBGXKtiRwOq8N/Brxp4P8b+&#10;Htd0640C6S2v/F/2rz72eNoLbWNXhvoZo1EDCWSJIQGhYxqWbAlwMmbAeyeDvir4R+IaXreE/FOh&#10;eKVsXWO7OianDefZ2bO1ZPLZthO1sA46H0rovt4/ufrXzr+zj8HvHXw+8V6/4i8eXlhe6pqmg6Vp&#10;dxdW3iO/1iS8u7aS7knuf9KhjFrHI1yCttCPLj+baBmvet9UgND7eP7n60fbx/c/Ws8uT3o3e9Gg&#10;rmh9vH9z9aPt4/ufrWfvo38dadguaH24f3P1o+3f7H61nbqXefWlYLkPmj3/ACo80e9cV49+Ivhj&#10;4Yrby+I9e8QWdnLF5738GiT3NnaxZx5lzcRWrxW6d90zIAAxJABI7r/hG3P/ADFr7/vmH/43Tugs&#10;ReaKPNqb/hGn/wCgvff98wf/ABuj/hGXH/MXvv8AvmD/AON0XQWIfN9jj6VQvJM6tpp5/wCWv/oN&#10;av8AwjT/APQXvv8AvmD/AON1E3hLzJopW1W+Lx52nEPGRg/8s6V0OwnmgcfhR5oHrUx8NPg/8Te+&#10;/wC+YP8A43XIeGPGvhPxr4u8Q+GNB8bSavrfh8R/2pbWYikFozySxhHkEWzeHgmVkBLIUIYDindC&#10;sdSZR70eb9a5aLxr4UufiRJ8P7fxq9z4yis3v5tJg8qSW3hTycmUrERGcXEBCuQzLIGAI5qr4V+I&#10;Hhnxl4quvDen694gg1u3ge6+yarok2nGeBHWN5oDcWsYnjVnQF4i6jemT865XMgsdn5uOxo80Z71&#10;wWofFPwppPimfw5d634og1WNLhokbw5deXetBE00sdpL9j8u6lEaO3lQM7nY+FO04sfD/wCIXhr4&#10;maxrGk6JrXiaPVNIignvbLWPD9zpUsUc5kELbbu0iLBjDLgrn7hp3QWO180e9Hm1594d+L/gnxT4&#10;1PhSx8Va0NYa6vbGAXmjTWltd3FnI8d1FbXM1qsNw8bRyblidziNzjCki74U+JPgzxv8Kf8AhZej&#10;+Nrm68Di0uL5tXeBYkSCAuJnZHhV12+W+QVB46dKV0FjtPM+tHmiszwfc6b498K6P4k0LxFfX2ia&#10;vaRX9jcmGOPzoZEDo+x4Qy5Ug4YA88itn/hGn/6C99/3zB/8bp3QWIfNGcd6VZcsOvWpf+Eaf/oL&#10;33/fMH/xuj/hGn/6C99/3zB/8bouh2MnQZR/ZFv9G/8AQjWh5vPelt/CQtYlii1W+RFzhcQnvn/n&#10;nUv/AAjT/wDQXvv++YP/AI3SuFiHzRijzPY1xGr/ABN8HaF8Q7TwRfeLtRh8Q3BgUILAvbRPMJDB&#10;FLdC3MEMsnkvsjkkV3+XaDuXOxpOv6DrnjfXvCFj4pu7nxFoMFtc6lZLFHm2juN5gLMYduWEbnaC&#10;SAASACMu6FY3/NHXmjzR71wdt8WPA9z441LwiPGl7FrOnecLh7izMVnvhiSWaJLt7cQSSRxyK7xp&#10;IXRdxZQEbFv4YeP/AAt8YrC5u/CvifVrtLXyjLDe6a1hOqSxiSGXybi3jkMUiHKSBdj4baxKthXQ&#10;WOw80YzS+aP8ipv+Eaf/AKC99/3zB/8AG6P+Eaf/AKC99/3zB/8AG6d0FiHzRg8H8qPMHvU3/CMv&#10;/wBBe+/75g/+N0f8I0//AEF77/vmD/43RdDsQ+aPejzQDyDU3/CNP/0F77/vmD/43R/wjT/9Be+/&#10;75g/+N0XQWMq8kH9rad6fvf/AEGr/mj3pW8JB5YpW1W+Lx52NiHjIwf+WdSnw0//AEF77/vmH/43&#10;SuhWIfNAFAlHvWV4xu9L8A+FtT8R6/4ku9O0bTLdrm6uXjifYijPCrEWdj0CqCzEgAEkCuD1D49/&#10;DzTPC9pr1x4u10WlzeXGnrZx6FcyajHPAjSTpLYraG5i8tELsZI1CqUYkB1LF0Fj1HzPrR5vsa5j&#10;xZ4v8N+C/B9p4n1LxVeyaLePbxWU2m2y373rzsqwrbxW8DvOX3AgRq2RlugJHMX/AMevhvplr4bu&#10;5/Hd+bXX7f7XaTQ6c8qQQeakLS3ZS2Is0WWRY2a58oK4ZWIKOFd0Fj07zR70eaPeuQ+Jnjzwz8Ir&#10;GxuvE/iXV7cX0kkdtBYaY+oXEnlxNLIwhtreSTYkaMzPt2qMbiMjNCb4ueBIfGml+Fh43u59T1KO&#10;2ktpra086yIuFdrZXvEtzbxvMInMaPIrSfLtDb1yroLHe+aKXzR71N/wjT/9Be+/75g/+N0f8I0/&#10;/QXvv++YP/jdO6HYh832P5UeaPepv+Eaf/oL33/fMH/xuj/hGn/6C99/3zB/8bougsfPH7Q/ik/E&#10;b4Wro/htfH8mp6npU8Vr4ZXwbqEGn647sYUtdTnms0e0hZ4mVz9otSIpS7MUZDX08jMQu4AMQMhT&#10;kA/WvNPid8ZD8LNFfXb3wr4j1jw7bWTajqer6Slm0OmW6jc8kqSXCSvtQM5EKSkKp4yQD3r3E0Uh&#10;UyEkewqANKisv7ZN/f8A0FL9rn/v/oKBmnRWZ9smx9/9BR9sm/v/APjooA0j0r52tfGFveftM/EL&#10;bpHjOC3vPCdho1vqEPhfUoIpLq0uNXluFhunt1hyEmhMchfZI0iBGc8V7v8Aa5j/AMtP0FcZ4X+L&#10;2n+LfiH4o8GWVnrVtqnh62t7q5n1HTHtIJ0mmuIVMBkCtKoe1lHmKvlsMFGYHIAPH/DXi+3t/i/8&#10;El/sf4jTW+neCrrSbnUPEfhfUprmO5vDoz26310luYfPKwTGaQPsjkjkEjIeKxPE9zd+LPFfjTxH&#10;ZP8AFnXdCj8JanBJfQeH7jRdb0eSa6tpIbLREltrYzNIsUhZ2jmdfstvumG4K/vh+L2nD4twfDo2&#10;mtJrc2m3OpreS6a8NgyQG2EiJO4UTMPtcP8Aqt6qdysysNtHhv4v6R4s+Jni3wJpxu5NZ8L21ncX&#10;87QoLZhcmUKkb7iWZfJcN8oAPGSQwAI881W6vPFv7SnhObS38X63Z6Nqd499p+veH7jT9G0VFsJ7&#10;Y3dldNbQC5meV0jAMt0DHdTtGqKN69L+zbpuoahpXi3x1rem32kav4z1651EWGqWZtbq1sYdtpYx&#10;SRt8yE29vHMVPIed/U1f1z40XHh7xjb+Hr3wP4rV9QkubbR9RUaf9l1a6htpbn7ND/pW+N3jgmKN&#10;cJEh8s5cAgl/w5+Mz/EPxX4n8Ny+FPEPhPV/DyWkl5DrjWEin7SHMaq9pczru2x7irEEB0PRhQB5&#10;z8F/g/4q1PXLfWPE2rJYeH/D3jnxTrWkeHk0V7W7ee41DUYo7ie6kmYTQmC7meNY4Ys+bGSzhPn8&#10;5+CHwm8Y6P4O+F/w9fw5eab4J8S6JoWv+IzcW7QnTrqwtoUvrGWNlAX7XJDpqmFgTIr6mzc17x4X&#10;/aQ03xJ41tPD7+HPEmjWt9rGp6Bpuv38Vo2n399YSTpPCnlTySxki1uGQzRxh1ibBzgFPAH7TfhT&#10;4i/AWb4u6e2o2vhiCzubye2vLdBfRCHcTGYkdgXYAFFDHcJEx94UgNP9lnSr/Qf2a/hVpmqWNzpu&#10;pWXhfTbe6sryJoZoJEto1ZHRgGVgQQQQCCK9TrjPh98QLX4leAfDXi/SlubfTNf06DU7WK9REmSK&#10;VA6hwpZQ2GGQGI9zXQfbJv8Anp+gpjNOisz7XN/z0/QUfa5v+en6CgDSrH8VW2vXmhzxeGtT07St&#10;YJXybvVdPkvrdBuG4NDHPCzZXIGJBgkHnGDL9sm/56foKX7XN/f/AEFID5Y8R+HfEsHjnxR4QvfD&#10;+o6r4g8UeNvCfieLxBpejTxaS1rZLpZvHa4LSR2zI2lXRWCSUufPhCmQvkc34f8AAvxH8F6r8XJf&#10;GugatE+oeCbKW+1/4Z6pc3eq3t8dQ1SeQacZLOEeaPtLBYi7GCJLVQ0gfKfQGt/tEaNoPxIbwhNp&#10;+s3C295YaZqHiC2ghbTdOvr0H7JazEyCbzJMwjKROi/aYdzLu42vDfxf0nxX8TvFvgTTjdyax4Yt&#10;rO5v7hoUFs32kyhEjcNlmUwuG+UAHjJIYBiPlzx/8N/FHjnw5rnwr0nwrq0PiK28ReNtal1W6sJY&#10;NLlt9SsNYSzeO9YeVK7NrFpGY0Yuhhm3KBHuPuHwN1Cfxx8VPFnji28N654Y8P3HhzQtDt7XxBpU&#10;2mXDXNvJfzzqIJgr7Y1vYY/MAKMwcIzBCatN+1L4Vs/FWraZqEWr6Zoun3GoWX/CWXUEP9lXF3Y2&#10;5uLy3jKyGbfFGlwSXiVCbWYKzFQDu/Cr4123xUTUIk0PXfCuq2MFpey6T4hggjuTa3SM1tcDyZZU&#10;2OY5lwWDq0LhlUgZAPUKKzPtk39/9BR9sm/v/oKBmnRWZ9sm/vn8hSfbJv7/AOgoA1KKzPtk39/9&#10;BSfbJv8Anp+g/wAKANSkPSs37ZN/z0/QUfbJv7//AI6KAPG/2iPC/jjV/CGt3Szad4k8M2F/pGsw&#10;eGtM0Kb+1ZEstTs7ydRMbpkuGaK3uAsSwIzM8ahsj5vLNOv7/wAM/Ge/+Ml34I8V3fhLVtQ1u2sr&#10;W18O3c2pqZNO0KGGaSxEfnwpI+i3iBpIxjzYS21ZAw+t1nuGwQTg+wryV/2pfClp4r1XTdQi1fTN&#10;E0+41Cx/4Sy6t4f7KuLqxtzcXlvGVkM2+KOO4JLxKhNtMFZioBBHi3h/wXrfwz0v4R/2zonjjU5/&#10;h9b+Fzr1jDaPqOmwgaRqmns+mQwhnmlinuomufLDEIkLAHbiuavPCHifTfB/xKtpvAviGa/+K/hX&#10;VtO8PxW+kzSmznu9b1q5iiv2VSLHMOs2cjGfYq+TMGKtFtP1b8J/jRb/ABa+3wRaJrvhXVrKC0vZ&#10;dJ8RQQR3P2S6Rmt7geTLKmxzHMu0sHVoXDKuBnmvC37VXhzxWLqWDRfFcVq1lJqekXC6SLv/AISC&#10;zS6W1e5sorZpZSgkkgJ81I2CTxyEbNzKAcNrd/N4E+Na+Ornw98RPEmjabca9o0yTaTPqUkdzc2u&#10;kTQtp8EKs4sHFjNH5mCqzyyBiA+4ef8Aw++GvivwL4T034W6l4T1f/hKNS1bwJqy6paWEk2m29vp&#10;trpCXglvkBhjeJtIu8Rs4Z/Oh2B/M4+rPC/xa0fxL8I9O+JRuJtJ8KXeir4gebUY1WS1tDD5xaVU&#10;LAFUySFJ6HGa4Oy/az0a50YTT+FPFun+JJbnTbey8I3dtZrqd+L5He2kiIuDAEZYLpm8yZCgtZt4&#10;UqNyA97GaWuM8BfEG1+I3hHTvEWli6t7W782N7W+iEdxazxStDPbyqCQJIpY5I22ll3IdrMME9B9&#10;rm/v/oKYzTorL+2Tf3z+Qpftk3/PT9BQB87/ABx0TxP8Wvh9YaNZfDPxjYeIZbF0sbm91zTotJ0y&#10;7aTZG+p2sd/JHeRoYYpzGYLpdj4Vd7Og+gnYs2WIZuAWUYBPc45wPxrz/wCNXxQ8QfCjwjdeLrLw&#10;ppGt+GtLsTqGqvc621neKg5MdrF9mkSeQjO1Xki3MVUHLcepiCPd9xP++RSEZlGK1fIj/wCeaf8A&#10;fIo8iL/nmn/fIosMysUtankR/wDPNP8AvkUeRH/zzT/vkUWAyjyK8Shg8VXn7QHjjUrv4Za83hjV&#10;fC9p4dg1G41DTI7e4e0m1OVmIS8adIphdQpG3l7wWO9Iwua+gjBHj/Vp/wB8ivNfDPxYl1r4p+Nf&#10;COqeFZfDNt4d0601OLU9QvLdxewTz3kQlCRM4jj/ANCZgXcOQ43JGRggHl/hfTPFOifEr4MvafB7&#10;XtB8M+GfCM3h64WDWdMu7fTXul0pljWR7wTzx2wtJo5JPL3sUBRZAwNcZpv7N/jvwgnxIsdesNH+&#10;Lnh7VPBVtp/2G1jbQZ/EF+b/AFG6uEkna+lMEjSXkkskgVUY3KBBH5TBvfNN+Miat8XtD8IWXh0z&#10;+H9a0G613TfFiX9tLaahHCbL/j3SJnZkIvk/eP5fKHarqQ9c38Kv2kLXx/f+NrrVR4J8PeGvCt3f&#10;2d/cjxYJ9Qszb3ktskl7atbRpaxyrBLIrNM3y7cA5JUEVrrwprniT9ozQPE1n4Q8QaDbaVeXf9pa&#10;14k1i2vNNvLT7JJbomm2a3c7Wsskht5DIsVsxjjlEhLOY26D9n/w3ruheHdb13xZpz6T4s8V6/d6&#10;7qVg91HctaIWEFpb+ZGSjGO0t7VDtJG5WI60/wAU/E/xd4W+ImkeHJvBugTWniKW8s9Bu08QuJ5b&#10;iG0luVN3B9j/AHEDCFkMsbzlC8WUJfAsfCb4leJvGvjXxt4c8SeEdH0OXwu1nDJe6NrMupQTTzxG&#10;Zocy2luVeOJrdzgMCLhOcg0wOO+DfwEvNI8QyeIPF2ra1PNYeLfEesaJ4dlntP7NsjeX94YrxfIj&#10;EryPbXD4E8sgT7RJhEYKE4P4Q/s7+N/Dtp8K9C1OCDT/AAk2j6Fqfi+wa6jaSLWtIt4ordFKM2/z&#10;Xj09iyHYF0kqT++59L8JftA6xrXjTSrLVPBNhp3hbW/Eus+FdL1iy1k3NybzT5Lxc3Nq1tGIklTT&#10;7llKSy7SEVgN2RD8MP2pbD4i/s3S/FGfwxLpepwwgP4VE4luHu5VjeytY5CibnukuLNo/lGftUfr&#10;QB0v7PPhXVfAnwC+G3hrXbX7DrWj+HrGwvrXzUk8qaOBVddyEq2CDypI969BrE+EHjiP4q/Cvwd4&#10;z/sxNL/4SHSLXVfsIk877P50SybN+1d2N2N20Zx0Fdh5Ef8AzzT/AL5FIZlUVq+RH/zzT/vkUeRH&#10;/wA80/75FFgMrtWZ4j0q71zR57Kx1/UvDN1KVK6npUds9xFhgSFFzDNEcgYOUPBOMHBrqPIi/wCe&#10;af8AfIo8iIf8s0/75FAHy3r/AMLvHI8Ya74ai0q48QaB4k8U+GvFFx42u7uziEC6clgLmK4hTZIZ&#10;5DpMZXyYTETef8sgjVy+n/s4+O/Ca/Eqz16w0f4ueH9V8F22n/YbSJ9Bn8QX5v8AUbq4R52vpTBI&#10;0l5JLJIFVGNygjEflMG9g8S/tA3OhfEvUNHh8Ix3nhDRtX0rw9rHiA3/AJc9tqGoeX9nSK1MJEsa&#10;m6sfMkMqFRcEhX2HOhoH7Qmgav8AEX4h6FeQ2ej+HvBtja3k/ie+vY47SfzJruCcfMAqLDNZSxM7&#10;N99HGBtyWI8V8a/ATx38QNM1n4aNo0ek6FFrnizXbfxjPeW7Wt2mrWepRwQpCjmcSRyaw4ffGF22&#10;hKu29VHq3wh0zxZrfxA8S+PPFnhObwPPfaFpGgW+jXV7bXU261e7nnnLWzvH5Ze98tPmDEQsWRMq&#10;KydR/ath8OatrGo614SNn8OrS/1nSbXxFBeebd3F3pdrPcXYazMShIsWV+iSCZyzW4yiiQEdp8Hv&#10;inrHjnVdW0Hxd4PtvB3iiwsLDVzYWupf2hC1neCURHzTDERKsltcxumwhSikOwfhAd7jFFav2eL/&#10;AJ5p/wB8ijyI/wDnmn/fIosMyqMc1q+RF/zzT/vkUeRF/wA80/75FFgMukrV8iP/AJ5p/wB8ijyI&#10;/wDnmn/fIosBlUVq+RH/AM80/wC+RQYIj/yzX/vkUWA8T8S/B/xHrfxz0Dxxa/EfXNK0ew0u/s30&#10;y3g04+SZptPcQxb7F2MMn2SRpWeQyBljEbKpcV5L4y+Anjz4haVrHw1bRo9J0KPXPFmu2/jC4u7d&#10;rS7XVrPUo4IUhRzcCWOTWHD+ZGF22hKu29Vr66kv9Nh1a30yS4tE1K5hluYLNnUTSxRtGskip1Ko&#10;00QZgMAyIDjcM+C6j+1dB4c1bWNR1rwkbP4dWl9rOk2viKC9827nu9Ltp7i7DWflKEixZX6I4mcs&#10;1uuUUSAhiMKz8HeLfHni+Txt4s+FMttLLL4U06Dw9d6/axzWbWF7cXU2qeZbSNHJHDJeZSHcGlFs&#10;waNd4FVPhF4M8f8AgOXwLJqvgDULiD4Y+ELnwnbR6dqGnNN4jlmubKNbm0V7hFjiWDTxKwuGhfM+&#10;0K5U59P+Gvxvn1q/vtG+IPh/TPh54it4dLu4rQ6wl3BPFqLSR2sazPFCftBnt54TEEPzKm1n3jGF&#10;8Ov2jNZ+IbWwg8A29oPEWh3XiHwY0msZGq2kM8UWbvMC/Y2K3VnLtT7RhJnxlo9jAHm2n/BXxL42&#10;/Zk+HPw7174b3Wj+I9K8O3/hh9Y1XWbUJossmhTWn25IrWeUXUUjymAI2HXcXKLtBN+78IfEvxP4&#10;/wBK+Ld58O7nS9R0O40OFfBj6pp8l9eRwWurwXcsUqzG2AU62WjDyIzi0fIjLpXp2l/tFaXo/hnx&#10;te+PrLTvCeseEbq6tb3T7LURfJd+Rp0epObN3jheci1lDlPLVlKPkYXcebi/aX8TWpt/D2q/Daz0&#10;74k6hcaUmmaCuumWylhvorqVZJrwWoaIxJp2oGRRA+DAoVn8wFQDt/gX4U1bwh8Okh161Ww1rVNW&#10;1XXruxSZZRZtfX892LcuuVZo1nVGKkqWVtrEYJ9APSsL4TeOo/id4Itdck0r+yL4XN1p9/pzSLN9&#10;lvLW4ktrmISADeqzQyBX2ruXa21c4HZeRF/zzT/vkUhmUaOD6Vq+RH/zzT/vkUfZ4v8Anmn/AHyK&#10;LAfPfxa+F3jv4v8AhrS9NvfBPgPS9bSzlgt/Fv8Ab9zdah4YuJHKG607/iXRu8iRpBKCJbctIuwk&#10;Kgkb6EjBRVUsWIABY4yfyrwb9oL4q698MNB0/UtE1/whDql1aNLYeEdXspp9S8SXS7D9lsDHcoyO&#10;d8aAiKfaZVLAAc+yzIElZRyM0xGxRWNtHpRgenNK4zZorGxRgegouBsHpXiFr4N+JLfHTxf4muvD&#10;/g8+G9Z0O30KFn165nnCWsuoSwyyW5sVRvNN7GrxCXEYViHk4Fer4H0/CvMdA+JHiH/hcHj/AMNe&#10;JrDRdL0HQ9DsdcsLjTZ57md7ea4v4y87MiANss1bykRtpYjzJODQBhaL4B+KOn/En4Y6vJ4Y8AWe&#10;jeGfDcmgXcOj61dWsafav7Na4e0tfsDKkUDWMiRQmX50aPc8RBFU/FXwp+JnxG8Tat4q1rw58OLP&#10;Ubbwne+HtK0O6urnWLLUpLqeCVzqMjWtufIT7JGFiSNyTNKxYcA73h74u6r4n+L/AIK03T7bRbj4&#10;c+LfC154i0fVoZLhr+6WL+zijvE8cawKRfNhD5jEKpJQ5SuH+F37W+leK9I1nxj4m8Q6ZoHhCLR5&#10;9etdGPhnUY76LTlmRUu/trOYrwBGTzY7aE+VJMqFyVy7EdzH8KvEOq/Hqx8aP4b8J+DoLG7nlvNd&#10;0HUJZ9W8SW/2Z7a3tb5PskCrGA0UxDSz7HtolQf8tF6b4DfD7WPh/wCDr8+J30+bxfrusXuuazPp&#10;kkj27TzzEokbSKrssUCwQqSAdsK8CuL1r4leKoPjhb+BdG8T+CdbnvTdpPpFppU8uo+GkFk81te3&#10;5S8xJE0ggQxlLcv9pTY/BJ0/g34u8aeJfHfxF0TxPqHh3WdM8M3llpkGpaDpE2neZevbi4uYmSS7&#10;uMiOOe1wQV+Z3BHy8gDvhD+zjpXgXXb/AMTa1E+p+KTr2u6lYzvqt5dWllDf3886mC2lfybeYwyr&#10;HI8Uakkyjcwdi3G/DT9lXW/Cl18Kk1LWLFtH0Hw/pcHiPSbXe8OoatpkHlWM8eUXcoMzyM7gPusb&#10;HAwhxJ4O+NvjS7+IHhyLWn8MXXhnxL4w8ReFLPTLGwnttTsxp0l95dy0rXEiXCFLArIFii2tOhBI&#10;G05/wj/af1vxr+zC/jfWtH0y3+IYW0tItFtN6Wdzf6gkD6UqkuzLHML20DMWOwmUEjy2AAPa/gP4&#10;F1D4YfBTwF4Q1aW2n1PQdDstMuZbN2eF5IYUjYoWVWKkqSCVB9hXe15h8EPGt78Tfgx4C8YanBa2&#10;+pa9odnqd1DZIywJJLCrsqBmZgoLcZYn3NdtgelK4zZorGxRgelFwNg9Kx/FXhiz8Z6HPpV/PqNt&#10;azFWaTStTudOuBtYMNs9vJHKvI52sMjIOQSKMe1EcTSNhVyaAPDtV+AHiyLxne6XpN5pj/DzWNf0&#10;HxLfXup6hdT6xbz6YtoBbqrq4uFm/syxzPJMsg3zlhIdtYek/so+Jfh/P43/ALC8S2vjjTtR8H2e&#10;g6bpHxBt7We0uLmK5vZmN+ttZxtLH/pO7fuaSR57gy7z5ZXa8V/GnxbovxH102dho/8AwgHhvxHo&#10;fhXU4rm3lbUbu51EW2biCdZQkaQnUbEmNonLhZvmXK4bo/7TdifG/wAVJddNppXw48IaTa6jba0k&#10;E0txMv2u/tLuR1TcTGs1hIqBEyyrvBYOuGIyfEn7L3ivxuNW8GapqWk2fw6OqeI9ZstStJZZNVkl&#10;1e1vYXgkt2jEUaRPqt6wkWViwjgBRSXavR/g94H8bWnjHxB40+IP9g23iLUtL0zRFsvDl1PdWyw2&#10;huZTMZJo423Sy3s37vadipGN7ksR5d4i/ad8T+CTrPjHV9F0m5+HKat4i0Sw0+3ilj1QS6RaXkzz&#10;vcGVo3SV9LvkEYiQoHhJdsMD6H8I/G3jS+8Ua74P+IUeht4k07SNL11bnw/azW1uYbz7RE0DRyyy&#10;tvims5h5m8B1dDsQg5APa6KxQB6UuBSuM2aKxiPajAz0FFwNmisbAowMUXA2aQ1j7RRRcDzzxH+z&#10;po3ib4y6T8QZ9a8SQT2VldWz6fbeI9Thhkklks3RkWO6WOKNRaMHhWPZMZFZwTGufN/En7L3ivxu&#10;NW8GarqekWfw7OqeI9ZstTtJpZNVkl1e0vYXgkgaMRIkT6resJFlYuI4AUUl2r3ybW9Ot/E2neHp&#10;bnZrN/Z3OoW1sY2PmW8EkEcz7gNo2tdQDBIJ38A7Wx88+Iv2nfFHgn+2PGOr6NpVz8OU1bxFoljp&#10;9tFLHqgm0i0vJnuJLgytG6Svpd8gjESFA8JLthgWI6fRPhX8StT1+48W+LdN8BXPia7k8O2EunCS&#10;5v7GCy0+5muJruGSSKN1vGe7uGhBUrEYocyNliOd8O/A34veDdA06LRrvwgNX8D+E7rwh4Mubi8u&#10;WS7jmntQLy+Btz5MkdvY2+IYxMryNJ8yLtx03gr4z614Y8QXnhj4v3Gh2euCLQZ7W88PWFzFbyPq&#10;k01rFaNE0kzB0ubWRfNLhWWRCVjw1c54A+PnjTxHp+k6hr8/hLwzpfjLwpe+MfD+oXVnMI9Es7ea&#10;3JXUS1yFuP8ARr23lMiNbqDHKMYIYIC1B+zv4k134WWvgDU/DnhDRdNuF1e11PWG1a417VsX9jcx&#10;TX8FxLaW+LuSe4JkLDa0byAEZChH+DHxW1vxJa/EfV/+EQj+IWlXGkCy0Wz1G7bS7mC0g1GCcyXT&#10;W4ljeVdZvWUCGQIYoATIGfBo/wC1VZeHfhp4k8R+Lr7StfezudWXw/qPhmznt7HxRBY6b9vlkt97&#10;zCMAR3MRcysjNbMVY7gtUn+NHxT0bX7D4eavZ+E3+Iur3GjGy1S0025Gm2kF5BqE1wJrVrkySvCu&#10;j3oDLMgk8yE4TawLA9t+CfgXUfh34Bh03WLi1udbu7+/1jUWsdxt1ur28mu5o4iwDNGjzsiswUsq&#10;AlVJIHe15h8HfG998QfAcGp6vb2trrdpf3+jalHY7vs5u7K8mtJZIgxLLG7wF1UliquFLMRk9tjn&#10;pxSGbNFY2KMD0ouB5P47+E3j/wCJXgGXwVrfjXw2vh7VNOfTNd+weEJ0uriJ3dXNq8moSJbN5BRF&#10;Mkc22RTJyCEX1oxPlQI5CoAUbsk8epPU14p+1D411/wP4Mh13QvGPiDQtYSwklsbO00W3uNHubhN&#10;hB1S7ltnSzgyyhpGuLcBPMKsxXj6A7jFMDL8mT/nm/8A3yaTyZP+eb/98mteigDJ8mT/AJ5v/wB8&#10;mjyZP+eb/wDfJrWooAyPJf8A55v/AN8mvLrD4XeO7X4x+IvGzeNNDFlq2lxaMunQeFpluLa3ge8k&#10;tWE7XzI0qveEuxi2yCMAJHkmvZz0rxrwx4s8X6d8efiPomvavFr2iaf4e0zWtL03S9LFu9us11qc&#10;ZjyZHeaUpaQgsWVWYfLHHkigCjbfCb4jn4keB/FeofEPRNVbw3pD6POk/hGVLjUVn+xNfTGRL5Y4&#10;5ZJLLdHti2RCUqUk2g1z/hn9mHxR4U0uytdP+JHk3HhjQLvw54Jvl8NxtNo9tPLC3mXQeVkvJUjt&#10;beJWCwqQrllZnyvQ6H4/8X6z8dfAaz3kum+DfFXhDUNah8LX2jC01DT5oW0rat5I0jkzKbyYFEEa&#10;r90hyu+ubsPF3iz4e/FnxzHL4v8AGfxR8NeD/DEF5qGirpWmzX1xqNzKzQw2y2lpblpEgt2ZkLnI&#10;uojxjkEd7efDTxL4m+Jvh7xH4n8SaZe6N4a1C61LRdM0jQZbO6jklgmtkFzdPdTCVFguJQVjji3v&#10;sY4Vdh0Pg78N7n4WeC00q81I+INYudQvNW1TWBZC1+23dzcSTyP5QZggG8Iq7jhUUZ4rg/FHiTxH&#10;b/H/AEjwrpnj3xPBBrUt5b3tnqGiWltp9jD/AGfLNDJpd3NZr9rukkELGMSXShRcGRFEeF1v2f8A&#10;UPE+peOfihDqHjjVfGnhfRdSt9D06XV7axil+1RQCW9dWtbWBWQPcRw4IbD20vPOADNj4TfArw38&#10;J9V17W7TRtKufFGs6tqmoXXiGHSI7e/khvL6S7FtJMMvIse+NMlsHylO1cADkvAH7KmneCtZ+F2p&#10;Ta3d6jL4K8PW2izQraeVDqk9rDJDZ3ToWbYYUu9QwgLZNyjFv3K54r4XfGzX9d+NGmaRB8ST4tv7&#10;rxd4n0nW/A4t7GQaFpVpcXyWl4TbwpPb4a3sos3LuJPtfA3FSI/gr+0R431v9mKyXxDqcF98XtRg&#10;0uDTLxrZES7fV4klsL3yEVQYYRLMJdi9NNuyMhc0CPfPhN8P5Phb8LPB/gwXb6qPD2k22lfbvs5h&#10;+0eTGqb9m5tududu44z1NdZ5Un/PN/8Avk1xv7OPizVfHf7P/wANvEmu3f27WtX8O6ff3115aR+d&#10;PLbo7ttQBVyzE4UADPAr0igZk+TJ/wA82/75NHlSf882/I1rUUAZPkv/AM83/wC+TWX4m8HaP420&#10;WfR/Eegaf4i0ecqZdO1ayS6t5CrBlLRyKVOGAIyOCAa6k8CsfxV4w0LwJoc+s+Jdb07w9o8BUTah&#10;qt3Ha28ZZgqhpHIUZYgDJ5JAoA8avv2bD/wmTS6PrMGg+ALrUtH1m+8JWmjKGa70xIVtRb3AkVYL&#10;fFnYBofJfi2IVk8w1U0L9lG2+Heq+I9T+HPirW/B15e+GLPw5pIvLm81mLSDBLcOsqxXdy8ciBZk&#10;VIWULHscoR5zg4ut/F/xXqXjfXPF3h7xfBN4H0HxT4Z8NW2iWUNrcWesW+pLYGW8afYZd23V4WiM&#10;Uqx/6MMq4dqueC/2hfEGp+OfijrstjqviDwRp3h3Tda8OaDoWnpPf3UD3Wp27TwgYab7SLJJohu2&#10;mJ4iACWyCLerfspJ4l1XVtN1zxLNd/Du5vtZ1W18OW+m+TdwXeqW08F2z3nmsJIwL2/dEEKspuFy&#10;7CMA9f8ACn4Va74M1XWNf8WeJ4/GPinUrGw0pr6z0j+zYI7O0EpiUQ+bL+8aW5uJHYOFJdQqIF58&#10;W8YfH7x/4B03W/iXJrSaroUmt+LNEtvB81tAtrax6TZalLDOsyRicyyS6NIXDyMm27IVVKKa9b+C&#10;ureMNE+IPiPwH4w8Vy+Nrix0LR9ej1e5s7a2lV7pryCeALbxxoYlksfMTKlwJmDO2FNAHqnlSf8A&#10;PN/++TR5L/8APNv++TWvRQMyRDJ/zzf/AL5NHkyf882/75Na1FAGT5Un/PN/++TR5Mn/ADzf8jWt&#10;RQBk+TJ/zzf8jSGKT/nm/wD3ya16Q9KAPI9d/Zv+HHib4mWHj3VPA2iX/iS1t5omnn0m2kFxI72z&#10;JcSs0RdpoRaqsb7gUWWQD73HIar+ymviXVNV07XPEs138O7m+1rVbXw5b6b5N3Bd6pbTwXbPeeYw&#10;kjAvb90TylZWuFy7CMA914g/aX+Gnhb4pWPgDU/Geh2PiO6gllaCfVbWP7PIj26pbyq0gdZphdK0&#10;SbSXWOUj7oz4X4w+P3j/AMA6brfxKk1tNV0OXXPFmh23g6e1gW0tY9JstSlhnWZIxOZZJdGk3h5G&#10;TbdkKqlFNAj1Dwh8GPG+g382u6l8R47/AMX3b6NZ3eqWfhtLeCbSbCR3a0EDzSbJJzcXW+ZXG0yr&#10;sRdgBzvAn7O3if4eSWUumeOLC5l8N6PL4d8HJqPht3h0vT5bmGWRbtUu0a7l8q1toVkRoAPKLMrl&#10;2FO8A+PfGPw38Z6r4M8YaprPxPuEsvDt7FqVlpVstzbvqNxdWk+9LdIoxaRPZ+dvKl0SR9zPtWuI&#10;+HPx+8X+G9H8K+LvF+tTeKtP8deC7vxfaeH7e0to3sLpbmxW002yaNEaXzhqsFuBO0jmWJCGG9hS&#10;A9Ah/Z31S90fxDputeMftFt4yvr+68ZW2l6Ktpb6pFcaaLBIbZXkke0EaR28hffI7vG+TtfauXH+&#10;zX4qupofEurfEG31H4lWNxpcmm68vhsxWEMNlFdRCOWyFyTIZU1HUN7LNHzOhRU8sA5ejftDeMPA&#10;P7OmteJPFNhd+MfFen3fi+J7/TbAJptu2lS6g0X2hl2mKFls1hViCzMyAksxasu68X/FDwx450n4&#10;S3fxEuNU1bXLjQpj4wbTrCO8so7i21ee8ihjWD7OwJ0NljMkTsou2yXKIQAe7/C74fv8NvBNpobX&#10;s2r3huLrUL/UngEX2u8uriS5uZRGCditNK5VNzbV2rubGT1fkyf883/75NcZ8APF2r+MPhysmv3S&#10;6jrOl6tquhXOoLCsP2xrHULizFwyLhVaRYFdlUBQzsFAXAHpNMZk+TJ/zzf/AL5NJ5co6Rv/AN8m&#10;teigDx7xJ8Drnxp4cj8P698T/GWqeHpbNrDVtOaHS4U1iB3cyR3DxWCSIHjfyT5DwnYq4w5Z29XS&#10;5giVUU7VAwFCkAAV87ftXRahpvwyk8RacPGFpqVjpE08fiTRtfms9O0Exqrm9v7WOcPdouS5Rbe5&#10;LLCylVDZPvkrq77kKsjYZWU5DA85BoEaH22H+/8AoaPtsP8Af/Q1m96KVxml9sh/v/oaPtkP9/8A&#10;Q1m0UrgaX22E/wAf6GvKrT4LvbfE3W/GzfEfxbLc6vZjTp9NMenJarao101vEjJZLMohe8mZHEu8&#10;nb5jSAYr0MV4/wCF/wC3tG/aO+Jtg2u614ptW8K6TrFjpOo3USQWs0t5qq+RAscaJGpWCFN7KzkK&#10;C7uRmmBoWHwCew8Y+EfEn/C0vG93P4a01dItre9OnXCXFsRa/aFnkeyM0jXDWULySeYH3F/LaMNg&#10;a6/BfTLXwz4/0u28T+JtPu/Guoz6ne65aXoi1C1lkjjiRbaVYx5axRQxRx8MQqDJY5J4/SrrxUP2&#10;ivhtd61qGs6UPEXgzVb3UPBUt/DPYaTdQtpAMaNDGgnZXnnBlkLklm2FUIWvIPgN4+8fW+py6rDZ&#10;eI/Fepav4RvNa0ux1rxA32PxxcC+QpfaesxZNJhSCaA+QyQnF+i+WwtvMZiPpaP4Tpe+P7DxRrvj&#10;HxD4lj0y8nv9I0XUI7OOx024ljki3xi3tYpZCkM00S+dJJhZGJy+HGv8LvAGmfCPwVaeHLC+1HUo&#10;4p7m6m1DVnEl3d3FxPJcTyyuqqC7ySuxwoHOAABXj/jfSJrP9obwvYb/ABt4f0nxBeXthfand+KL&#10;k6ZrSyaZcSLZ2NvDcubOZGTzRN5dqV+ySBHdpBu0f2ctGMfjP4panY6t4ju/C0etx+HtJtNe12+1&#10;RQbJNt5cRtdzSspa6knhOCBi0Xjk5APWfAvhDTvh7o97p+n3F1cW11quoauzXZDMst5dy3UqrtUD&#10;YJJ3CjqFwCSck8T4P/Zy8E+C9W+HmpWpv7q/8EaCPD+mzXUgJmhWMRRSzhUUPLHG1yiMAAovLj5f&#10;n+Xxf4N6rr2ufGKxudGvvHt/fw+NvFlv4ok1SfUpPDy6RFeX8VtHEbk/ZfNSVbBI1s/nVVlDgKHr&#10;n/gN8WPFkn7OHh7wBqPiXUtV+JfiSx0gaJrl1O0189lq9u08l9vdjueyEOqkBmyVsI8481RQB9ef&#10;Dfwdpfwv+H/hvwfpdzdXGm6Bp9vpltLeENM8UMYjUuVVQWIXkgAewrpftkP9/wDQ15D+zJrF/wCI&#10;f2bvhVqmqX1zqep3vhjTri6vb2Zppp5Wt0LO7sSWYkkkk5Oa9MpDNL7bD/f/AENH22H+/wDoazu9&#10;JRcDS+2wf3/0NH2yE8bv0NZp4FZfiTxFZ+E9Fn1S/i1Ge1hKh00rTLnUbg7mCjbBbRyStyecKcDJ&#10;OAM0AcnrvwG0DxD8RT4rl1rXILWa9sdUv/DltLGNMv7+zGLW7mUxGXzE2W/3JURvssG9W2c4y/so&#10;fDTR9S8U6n4T00fDvUdf0SLQnvvBtrb6ZPZRpJLIZrV44d0czmVQ7ZIYQQ8fIK8y8R+KtZ1bxx4o&#10;8e2HiXX7IaB408JeHNI0N57qytXsL5NMNytzYSbUaaQavPkzR+bGYYsbDHWV8Gv2kr34k/E/4paz&#10;4T1iy+IVzd+F7DVfDfgO28RwRKoS81CEINzFYJpIUsppt6ho2uUjfGFpiPa5v2Z/B+oeJ9T1HUr/&#10;AFnVtAvJ9Qu08JXcsZ0q1ur6BoLyeJViWXdKktzlWlZAbqdlVS+R0Hwq+Elh8LJdSvJfEviDxdrW&#10;oQ2tpNrPiSWKW6NrbKy28H7mKJNqGSZ9xUuzTSM7MSMfLvj/AOI3i/wB4d134q6d4q1WfX7vxH41&#10;0YaTc3k0umRWmm2GrNZrHZOxhR0k0e2kMsah2M0wZiHIr2r4L6Ze+Avid4s8B/8ACR654n0e08Na&#10;FraXWv6lPqFxHeXEl9b3BEs7M6pILKGTyshVYuVVQxoA96+2w/3/ANDR9sh/v/oaze1FTcZpfbYf&#10;7/6Gj7bD/f8A0NZ1JTuBpfbYf7/6Gj7bD/f/AENZtFFwNL7bD/f/AENBvISPv/oazaKLgRXOiaPd&#10;eKdO8RTQltZsLK5sLa53uNkFw8DzJtB2nc1rAckEjZgEAtnzSX9mbwff+KNT1HU9Q1nVtBvZ9Qu0&#10;8JXcsZ0q1ur6BoLyeJViE26VJbnKvKyA3U7Kql8hde+P+ieGvjDpHgG40bxJPcXtldXL6ha+HNTn&#10;hjkiks1REaO1ZJY2F2xedX8uExqrkGRcfPnj74i+LvAHh3XfirpvirVZteu/EfjXRv7JubyWXTIr&#10;TTbDV2s1js2Ywo6SaPbSGVEDt50wZiHIpiPoXwz+z3YeGIWkk8e+NdV1qS60uabXb2/iS9uLXT33&#10;29jI0MEaPbkvN5gK75PtEu9yWBFfwx+y14E0RrmDVzeeNtD+xPpemaB4pigvNP0mxa5W5NpbxeSu&#10;6MSRW2POMrKLWFVYBOeU+HR8TfCz4ka14H0WXW/iVp0OmeGNSlbxBrzz3Fm13cXtrfXQnuS7lRFZ&#10;xzi3BALBxGF3mvNfAcHj3xf4J8NWui+O9ZfxX8WfhfrGvXFxqGr3Rt9N1bfZNbTWwy5so4zqUse2&#10;3VVKxRHDFAaAPd9B/Za8AeFPD6+HdJjvNJ8NSalq2oajoen+XaWeqrqEc8cltdRxRqJYI0nCxLwU&#10;EEI3HYKq2n7Luj2+mv8AaPHHjHUPFa3FhcWnjG8uLV9Vs1s0kS3jjIthAybLi7VvMhcyC7n3liwK&#10;+eT/ABT8U/DT4NfExdA8HX9v4g8HnWf7autV8ZXHiCLS54tFF/Z3ME18TNcwy7rRPKCx7GkkJTAZ&#10;mw9Q07WvCnxS0H4O23jvxVfeGdcuPDtzf6hda7eS6luez1ya5SK8Mn2iBJ20W1yqOoUSTBQokNAH&#10;1T8PPB+k/DLwhYeHdMuLq5t7ZpZZLq+fzLi6nlleaeeVgAC8kskkjbQq7nO0KMAdL9th/v8A6GvI&#10;v2dtW1DVvhgI9T1C51ebSdb1rQodRvZDLPc21lqdzawPJIeZH8qFAzklmYFmJJJr0ukM0vtsP9/9&#10;DR9th/v/AKGs2louBwOo/s5+ENYs9PsdSHiDVdNsohANP1Lxfq91aXMYlaXZdQSXJjulLOQROsgK&#10;BYzlFVR6M1lK7biy5PfP/wBavnP9s7wTZah8H9Q8RXPhHw9fjRtEuJbnxRfOBrHh+KNVfz9LQx4e&#10;4GHZAbi3+dIvmfOB9MI29VYbgDg4II/MHpTEU/sEnqv5n/Cj7BJ6r+f/ANatCigZn/YJPVPzP+FH&#10;2CT1T8z/AIVoUUAZ/wBhkHOU49zXAQfs+eEofG+qeLjHrc2uapFJb3j3HinVJbeaFvO/cm2e4MPl&#10;KbmcxxhNsZkJQKcGvTq8A8L+Hbfwd+058XLnSpWjuLvwdoupST6xfz3ESzve60clpHYxwjYoEabU&#10;RRhVUDFAHSaX+zJ4G0TXPDWr2Frrdpe+G7ODTtJjh8WaslvaWsSQIsC24ufKMbC1t/MRlIlMYMgc&#10;5JhX9lP4bDSNZ0k+HpZdL1XT5tJlsZ9ZvpLe2s5XV5La0jaYrZxM0cZMduI1/dxjGEXHG+F9L+2f&#10;tF/CXxZd3llqniDxB8PtXudTvdF1K4u9IlkV9DG+wWWRljtyXZl2Bd4cM25mLHxjwHZeJ/gv41tL&#10;Oz0Lw94B8fWHgDVbrxb4i8TavE2k+IL5Lu0Fvq169vKZdkkzXjrLcLFLtluEUYjbAI+u9P8Agz4c&#10;07xv/wAJd5WpajrqSzywSatrt/qFvZvNkSNa208zw2zFSyAxIhVGdFwjFTo+Bfhzo/wz8Kaf4b8M&#10;WSaZothvMFv58sxDPI0rs0khZ3Znd2LMxJLEk14f8Rfhxolv+0p4IudS8DeFtP07xHqF/p8uraei&#10;3Go+I/M0i6aa01OJoowLQKkjffuQXhtgVjBO3U/ZM8C+FLHXfih438I+HtH8O6FrWuHR9Lh0O0gt&#10;raWz03dbNKFhVVJe7N827ksnlc4AoA9n8M+DrDwbZ3Fpo1ollbXF/d6lLH5skm65uZ3nnfLkkbpZ&#10;HbaMAbsAAYFYnhz4K+EfCdz4SudL0C0t7nwnpMmiaJM8ssr2Vm4iDRBnYluIIxubLAbwCA77vm74&#10;EfDqfV/izaeJdC8ADw7PpfjzxjPr3jsyWcP9t2bahqUKWG2GRrifEz2z/wCkxoifYsoT8m7kP2et&#10;RvdE/Z48CfAuCe6M3jnRtHvtJuwxVotIvrXztaCygArLAYb/AGMAQhvdPU53ZoA+2PCPgfT/AAN4&#10;W0fw3oVqlhoukWkVjY2vmyS+TDGoVF3uSzYAAyxJPc1r/YJPVPz/APrV5j+yFj/hlT4PcY/4pLSu&#10;B/16R169QMz/ALBL/eX8z/hR9gk9U/M/4VoUUAZ/9nyeqfmf8KBYSryGUfQmtCsXxXrl74d0Oe/s&#10;NA1HxPdRlQumaVJbJcS5YAlTcTQxjAOTuccA4ycAgHKar8DfCOufEK18b32jifxHbmBllF7cLbyS&#10;QiQQSy2quIJpYvOfZJJGzpldrDauJ/GPwZ8L+P18Srr+kR6iPEekw6Hqn+lTxfabKKSaSOL5HXbh&#10;rmY7kwx34JIAx80eLrew1j4l+LPG+o2T6Z8R9N8e+C9K0Nb94jqOmabcrppntUaJ3HlyfbNXWURu&#10;0b7ZfmcJkZ3wx+KmsXHxN+NHiuMnwr4y1LwbpmqovxD0jUtK0rShHe6qkEN1JLEgjVLc2quyNtkl&#10;W4aJnCvtBH07bfAPwTb+OdS8XDw/DNrWoec1wtxdzzWe+aJIp5UtHcwRyyRxKjyJGHdSwZiHbNj4&#10;bfBXwx8I9PubLwtp0llFc+UJpb3ULm/ndIoxHDF51w8kgjjQYSMNsTLbVG45+OfiHnwzomv+PfDc&#10;r2/xev8AxT490671K0x/aUlna6Zq5srd9vzGKMWejyRo3APksB84Le9fs5+GfC3gD4seMPDPw9is&#10;7XwQnhXw3qK2+mMptmvZW1BHuMIdpllt4LNncZLhY2JOQSAe+/2fL/eX8/8A61H9ny/3k/P/AOtW&#10;hRQMzzYS+qfmaP7Pl/vL+f8A9atCigDP+wSeqfmf8KPsEnqn5n/CtCigDP8AsEnqv5n/AAoNhL/e&#10;X8//AK1aFIelAGS2gQvqVvqL21q+o20MttBeNGDNFFI0bSRq+Nyq7RRFlBwTGhP3RjjLX4A+CbXx&#10;xqXi0aBDLrOo+cbhbi7uJrMvNEkU8qWjubeOWSONUeRIw7ruDMQ7Zw/FHxt8T6F8edA8EWvw61zU&#10;9GvtMv7t9Sgm04eaYZtPQTxb75GEMYu5FlV4xIWMRjVlDmvl34h58NaJ4g8e+Gpnt/i9f+KfHunX&#10;epWmP7SktLXTNXNlbvt+cxRiz0eSNG4B8lgPnBZCPq3w9+zH8PvDOjQaVZaA72sGo2Gqxve6te3c&#10;6z2JQ2Y86WVpPLhMa7IS3lrlsJ8zZfpX7NPgXQm1xtL0y/0uTWAVmm0/X9Rt5raM3JuWis5EnDWU&#10;TTMXaO2MaNwGUgAV5D8N7TR/hD8Rta8PfCq78KaH4Nl0/wAGSvFf3Pl2M811dXsNw8HlNte+uLSK&#10;02HnzHEJbO7J8M3w+DvhX4G1LwxqUGi+JPHXghZfHWqrP5D3F3c69otvc3N7Ih3JLF9v1dBKSHiH&#10;mgFfLwGB9r6L+zj4B0GLSo7Xw1DL/Zt/e6pFLe3lxdTT3V3DJBczXMkrs108kUrxkzl8LtAwFXFL&#10;Tf2Wfh3pHhK58N2uhXCadPc2l2bh9b1B7+KS1Ci18q9aY3EIiCAIsciqoZwAA77vBb7xT4g+GHwm&#10;+KvhTwZZ/Dzwjqfh+41uzkl8K6cdJbV7lfDgvreTTrRJJD9sjd7dZVdpP3cDMDnCrjXfgHwHo/xW&#10;8PfDnw9bacPhBql34TuNU0i3Eb6Ze3D2WuyRtMvMbtPJY6MWznzSIc7i43AH2Z4V8D6b4H8N6boG&#10;hWcOnaRp8Qht7ZHZ8DJJZnYlndmJZnYlmYlmJJJOt9gk9V/M/wCFeW/spOo+DsVrbSebpFhruuad&#10;pJ3l1XToNWu4bNEJJ/dpBHEidtirjjFexUDM/wCwS/3k/P8A+tQLCX+8n5mtCigDw7WvC/7Pnw/1&#10;7wjDrGgfDHw1rVuUHhqO+t9OtbmPE5lT7EGUMMTys48v+OQsPmbJ9ja+ZGIMWCD03f8A1q+Vv2mv&#10;iz4T8VfBKfSfD/xG8E6tHr2hyxN4atbiG71bxRESYEtdMlSZtkrypcQK4t7jEh+VVZCa+oJnMkhJ&#10;UqTglTjKnHQ4yKBFr+0T/wA8v/Hv/rUf2j/0z/8AHqp0VNxlz+0T/wA8v/HqP7RP/PL/AMeqpSUX&#10;AuHUDj/V/wDj3/1q85074Z/CWD4hanqNh4K8EJ47iDXt/c22nWf9qILoSK0srKnmjzh5wLN9/wCc&#10;Enmu76H3r5o8L+NfhnoX7VvxV0zw54m8JaJqt74UsftEWlS2rTvqkN3rMt6728Z3TXEQ2ySqQXAw&#10;X4IpoD0O98F/ATQ/iVoFhe+Gfhrp3xCMdtNo1pPaafFq3lwL5ds9upUS7Y1twqFBhRDhcbOL/gXw&#10;58F57Lxd4P8ABWheAZ7OKUWviXw/oFvYtGkmXQR3tvEuA2Y5F2yLn5GHY14lqXxr8CfEPVvhn8P5&#10;/iJ4Vu7lU8PeK/EPivVZbfSLvVZUENzp62to5VhcXMkUMjqB+5gbZ96WPHAfD3xfpWjeCvCM2jeL&#10;4/BOueBfhdq2neNvEEenf2nL4f1Rryw+W7t9pLzG4t9RkEbDLASMMhssxH1NomqfAzwZ8RfE97pU&#10;vw50Lx5Fb3N34guLOawt9Ujgys9xLdsuJQmQsjtJxkBm9a3vhV4++GmuaQdF+GeueEdU0vSI1U6d&#10;4Rv7WaGyRy20eXASIwxDY4GcH3ryrxB4003xZ+1H4B0vTPFnhnxjDomsag58OeGgn9p+Hphp1zDP&#10;d6jIJZd0XmSPBs2W2JLqHJkZAG6D9mvUIfH0vjb4pxyJcW/jLXHi0qdN3Ok2GbS1I3c7ZHS5uR0/&#10;4+qAO78H/ET4d3fiLVPCXhTxD4UuNftLi6uNQ0HRtRtmuoZzMTcySwRncr+c5MjMAd7ndyeZvCl5&#10;4Gl8N6P4g8Mp4bk8Padp0ttpuraQ9ubO1sQU82OGWP5Ehzbx7lUhf3K5+4MeBfBHwP4l8ceK9K1W&#10;5t9C03wt4P8AiL4y1O21CK7ln1W9ml1DU7Y27RGFEt4v9JkdmEspfyYhtXcdvmP7PelalF8Hvhp8&#10;GbOwnk8L/EPQdI8QNdAM0Fvpwtojr9q3OQssiQrnIO7Wzt4ioA+3/CV9oUXhXR18LR6b/wAI19ki&#10;/sz+xmj+xfZto8vyPLGzy9uNu3jGMVsf2if+ef8A49/9avG/2SyG/ZW+DxyMf8Ilpg4/69kr1ikx&#10;lz+0f+mf/j3/ANaj+0f+mf8A49/9aqdGKVwLn9on/nl/49R/aH/TL/x7/wCtVPtWZ4iudattGnk8&#10;O6dp2rauCnk2mrajJYW7gsN26aOCdlwMkYjOSAOM5DAwtXm+GTfF/Qm1WLwh/wALV+xsdI+2ta/2&#10;6bTE277PuHn+Xj7RnZxjzf8AarT1Kz8GeK9Y17R9Q03w/rOrXGn29trGn3CwT3D2RaUwJcxkFjCW&#10;acoHG3LSY5LV8t+L9Rth8S/FvhzWobSz+Kuv+O/Bes6VpVtcNcyvYW6aabiW0Zo0aS2hNtrAaQIo&#10;AEhdU34OH4T8TeKPB/jb41674wi1j4SeJ7zwPp2sar4pvraw1eLSpft+q+UyQQXEpuI44mjt4vkD&#10;MtkWkWMsu9iPq/RZPhn/AMLi13+yovB//C1jZL/a/wBja1/t37LiHb9o2/v/AC8fZsb/AJceV/s0&#10;34N3Pwxi8LXP/CpovCH/AAjf21/tH/CFNa/Y/tflpv3/AGYbPN2eVnPzbdnbFfHnxEg/4SDRvEPg&#10;XwvHLdfF+18VePdUvtNtGJ1GC0udM1ZLKdwPmWKVbvR0jb7pJiUHKYX3X9nvxB4U8bfFLxj4g+Hd&#10;zZ3/AIF/4RTw3pcd3pwzbG8hN+7QhgAPNitprNXU4ZA0asARgAH0V/aJ/wCeX/j1H9o/9M//AB7/&#10;AOtVMijrU3GXP7RP/PL/AMeo/tE/88//AB7/AOtVPAoouBc/tE/88v8Ax6j+0f8Apn/49/8AWqnR&#10;RcC5/aJ/55/+PUf2if8Anl/49VP0oouBb/tDj/Vf+Pf/AFq4bRpvhn/wuHXP7Ki8Hj4rGyX+1xZt&#10;a/279l2w7ftG0ef5WPs2N/y48r/ZrmPEXiX4tWvxz8P6bovhfQrzwJLpd/LPd3GtTxb3WbTwkkpG&#10;nuIZlElyIoBKVmUyszIYgK+YfiHAPEOi+IfAvhiOS6+L9r4q8e6pfabaEnUYbS50zVksp3A+ZYpV&#10;u9GSNvukmJQcphWI+tfhjpPwf1zwiYvhzpHgXU/C8GrJeMnhWKzmsotSiEbrKRACguEAhYN98YQ5&#10;GBVC31n4FaJb/Ei4gufhvYW7zfZ/HMsdxYRqZZZJIvL1QjGWeR5k2z8szSDkkivHPBfxC8Kan8Qb&#10;/wATfDvxpaeHvAtzb+B/D0eqadp32+2vrwXd4G0sYXEcrW1xZwO5AaASxlgpXAx/2a/FnhrRLn4b&#10;XUd9BaS/D74aavbfEOY5Z9KvRc2LyRXhAyspmtdTlCt8xCyMNwbLMD6S+GA+FHiHRNMk+HNt4K1b&#10;RvD91MLCTwr9kmttMuJEbzfKMAKwuyTNu24JWQ5yGOee0eT9nz/hT2ujSovhh/wqn7Yv9rmzbTv7&#10;D+1Zh2/aNo8jzc/Zsb+c+V/s14nqUHiGb9meCW18QXGheOfirZ+JdeHhy301p7jWrq80m7ns7ETH&#10;m2e2gW1AbI3fZAn8WKwrrxj4A1f4q+HPH3h2/sD8G9GuvCVvqetwSBdMtbiKy11IVmkwFVoZLzRl&#10;fdjyy0O/Zt+UA+1/C97o0XhnRh4bi0//AIRz7HD/AGYdJZPsf2XYvk+R5Y2eVs27dvy4xjitX+0T&#10;/wA8v/Hv/rV43+y8if8ACnYLm2jMOkahruu6jo6mMoDptxqt1NZugIH7t4ZI3TtsZccV6xSYy5/a&#10;J/55/wDj1H9of9M//Hv/AK1U6MUrgcx4/wDjH4V+GSwSeI7zVrOzmi897+DRry5tLWLOPMuLiGF4&#10;7ZO+6ZkGASThSR2gsYyfvOfxFfNP7Q3in/hY3wsXRvDa+P5NT1PSp4rbwyngy/g0/XJHYwx2upzz&#10;WaPaQs8TK5+0WpEUpdmKMhr6eiLFQWwGI5AOQPxqhEP9nx/3m/Mf4UfYI/7z/mP8KtUUrDKv2CP+&#10;8/5j/Cj+z4/7z/mP8KtUUWAq/wBnxjozg/Uf4Vynhj4peEfGvi7xB4X0HxJb6vrXh4RnVLeyYyC0&#10;LySxqjyAbN4eCZWQMWUoQwHFdoehr51tfGEF7+0z8QtukeM4ba88J6fo1vqEHhfUoIpLq0uNXluF&#10;hunt1hyEmhMchfZI0iCNnJxTA9N8RfGDwp4T8XWHhnVdSv7XUL6WC3inGmXUlks0zFYYZLxYjBFK&#10;7YCxvIrNvjwPnTNn4e/FLwj8WYNVuPB/iSDxFaaXd/Ybm6sGLwCbyo5gEkxtkGyaM7kLL82M5BA+&#10;f38av4t1X4Y+BNS0n4j2Pg3RbLRNXvr7xD4T1O+1HWb5Eims7a5uYLd4onglSGe6kZhmVRHnaJsF&#10;j4vg12y/aNaPR/ilp0Ws3qatYTeH/C+paZqs9tHpGm2rNYyXNvGn2jzopVWMkOdjMFK/NQI9t1L4&#10;4eEdK8Uz+HLy512DVY0uGiR/D2oeVetBE00sdrMLfy7qUIjt5UDO52PhTtOJfAPxb8K/E/WtY0nR&#10;ptaj1XSIree9s9Z0K+0uaKOYyCFtt3BEWDGGXBXP3DXnWq3V54u/aV8JzaU/i7W7PRtTvHvtP17w&#10;/cado2iothPbG7srpraAXUzyukYBlugY7qdowijevSfs3adqN/pPi7x1rWmX2kav4z1+41EWOqWZ&#10;tbq1sYdtnYxSRt8yE29tHMVbkPPJSA1fD3x38CeK/HH/AAi1lq+oDWjdXtjB9t0i8tLa7uLORo7q&#10;K2uZoUhuHjaOTcsTucRu2MKxF7wn8ZfBPjf4Un4laP4kW68Di0uL5tXeOSJEggLiZ2R0V12+W+QV&#10;B+WvKfgt8H/FOp65b6x4m1ZbDQPD3jnxTrekeHV0SS1u3nuNQ1GKK4nupJmE0JgvJnjWOGLPmxks&#10;4T5/Ofgh8JvGOj+Dfhf8PW8OXum+CfEui6Fr/iM3Fu0J066sLaFL6xljZQE+1yQ6aphYEyBtTZua&#10;YH134Q8QaP4/8LaP4l0S9kv9G1i0ivrK6MbR+bBIgeN9rqGXKkHBAIzyK2P7Pj/vP+Yrzb9ljSb/&#10;AEH9mn4VaZqllcabqVl4X023urK8haKaCRLaNWR0YBlYEEEEZBr1OgZV/s+P+8/50f2fH/ef8xVq&#10;igCr/Z8f95vzH+FB0+PH3m/T/CrJ6Vj+KrbXrzQ54fDWp6dpOsEr5N3qunyX1ug3DduhjnhZsrkD&#10;Ei4JB5xggHKat8Z/BWg/EK18DXutzQ+ILkwoIhZztbRPMJDBFLdLGYIpJPKfZHJIrvwFU7lzsaR4&#10;68Paz4217wfYaubjxDoMFtc6lYorf6KlwHMBZtu3LCNztBJAAJABGfnHxH4e8Sw+OfE/hC98P6jq&#10;viHxR428J+J4/EGl6NPFpL2tkulm8drgtJHbMjaVdFYJJS58+EKZC+Rznh/wJ8R/BWq/FyXxroGr&#10;RNqPgmymvtf+GWqXN3qt7fHUNVnkGnGWzhHmj7SyrEXYwRJaqGkD5QEfSlt8dPAl1451LwiPEbxa&#10;xp3nCd7i2nhs98MaSzRJdvGIJJY45Vd40kZ0XcWUBGxa+GXxZ8I/GbT7m78L6pdXiWvlNLDe2FxY&#10;zqksYkil8m4jjkMUiHKSBdj4bax2tj5X8f8Aw28UeOvDmufCzSvCuqw+IrbxF421qXVbmwlg0ua3&#10;1Kw1dLN471h5Urs2r2kZjRi6GGbcoEe4+4fA2/uPHHxV8V+N7bw3rnhjw/ceG9C0OC18QaVNplw1&#10;zbyX88yiCYK+yNb2GPzACjMHCMwUmkM9t/s+P+835j/Cj+z4/wC835j/AAq1RRYCr/Z8f95/zFH9&#10;nx/3m/Mf4VaopgVf7Pj/ALz/AJ0f2fH/AHn/ADFWqKAKv9nx/wB5vzH+FH9nx/3n/Mf4VapKQFb+&#10;z4wD8z/mK4C2+OngS58caj4PXxG0Or6b5wna4tZobPfDEks0SXjxiCSWOORXeNJGdF3FlARsYXin&#10;w38Xrr49aBqmjeKdDtPAcWmX8c9pPo08ux2m08pHKBqCCWZhHcmKcRBYVEqsrmUGvn7x/wDDfxR4&#10;58N638K9K8K6tB4itvEXjbWpdVurCWDS5rbUrDWEsnjvWHlSuzavaRmNGLoYZtygR7iCPqr4ZfF3&#10;wn8YtPubvwrqt3dra+UZob2wuLCdUljEkUvk3EcchjkQ5SQKUfDbWO1sYNl+0v8ADS/t/EdxF4pl&#10;SDQIpJ7qWawuYknjSdrdntC8Q+2r5yGIG280F2RRlpEDeWaRqU/jbx5e+Nrbw18RvDOgXK+DtDgt&#10;rLSptMv2uba+u551uIJgr/YI1vYY55ACjIs4RmCk15aPBnifVvhf4N8OW3gnxHZXXw+8EHwvr91/&#10;ZFxBLHcNqmkCW70pjtN5NDFpl5ewyW5k/eLbEAu4jIB9neEPiN4a8ceHr/XNL1WaOxsJpIL/APtK&#10;2lsJ7GSNQzrcQ3CRyQkIyPiRV+R0YfKwJ5LTv2nfhtq3hG58SW3iDUWsLe4tLU276LfR38sl0FNr&#10;5Nk0AuJllDgo0cbKwVyCQj7fn+88BeIPGPwx8ZeG7JfiDqF14m1LxHBo2t39jJpraw114fdRNr0U&#10;kcRjhSd5LaDEUSj7LZhUCqrNf1G6vvFfxT0P4u2vgPxXZ+D9BuPDttc6fd+HLqLUw0VnrsMzRWBT&#10;z5UgfWbPLRqwIimKFxGaAPqzwh4i0X4geGtO8Q6FqB1HSdQj82C4ClCRnBVlZQyOpBVkYBlZSrAE&#10;EVtf2fH/AHn/ADFebfs16RqOlfC7ztT0+60mbVtc1rXIdPvozFPb297ql1dwLJGeY38qaMshwyMS&#10;pAINep0xlX+z4/7zfmP8KPsEf95/zH+FWqKVgPMPid8ZG+FmiSa7eeFPEes+HbWybUdT1fSUs2h0&#10;y3UbnkmSS4SV9qBnIhSUhVPGSAe8kuJ43KmTkf7Ir53+N+ieJvi38PbDRrH4Z+MrHxDLYOljc3uu&#10;6dFpOmXbSbI31O1jv5I7yJDDFOYzBdLsfaq72dB9BMxZuSHYgZZRgE9zjJwKYib7ZN/z0/QUn2yb&#10;/np+gqLpRSuMm+2Tf89P0FH2yb+/+gqGjvSAl+2THpJ+grjvDHxf07xd8RPFHgyys9attU8PW9vc&#10;3M+o6Y9pBcLNNcQqYDIFeVQ9rL+8C+Ww2lGYHNdZ14rxKKDxVe/tA+OdSu/hjrzeGdV8MWvh2DUb&#10;jUNMS3uHtJtTlZiEvGnSKYXUKRt5e8FjvSMLmmB3PjX4xr4A8Q6dY6p4c8Qto11d2dhJ4nghtv7O&#10;tbm6mEMEUm6ZZzmR4VLxxPGplUMww+08O/GJdb+ID+D7zw54h8N6jNaXOoaZcaxDbJBqttBNHFLL&#10;D5UzumDPA2ydIpNsqnZwwXyDTtH8Z3WvfDTQNQ+EHiLRvhv4Q03SZrPRtI1rS7y3GpJCoVbuaa8S&#10;aWGwIUJtRjLNH5vPlxbs688PeM/iRafEnVviB8FPEet6xrGkXOlaZ4fu9f0q00yLTRIGSyiuYL15&#10;kmuSscs0xQDckaZCwoWYj2nXPjTceHvGNv4evPA/ipX1CS5ttH1FRp5tdWuobaW5NtD/AKVvjd44&#10;JijXCRIfLOXAIJf8OfjM/wAQ/Ffibw5L4T8Q+E9X8OpaSXkOttYSKftIkaNVe0uZ13bY9zKSCFdD&#10;0YVx914V1zxH+0ZoHiWy8IeIdAttKvbv+0dZ8SaxbXmm3lp9kkt0TTbNbudrWWST7PKZFitmMcco&#10;kJZzG2/8APDOu6F4d1vXfFmnPpPizxXr93rupWEl1HctaIWEFpbmSMlGMdnBbIdpI3KxHWgCPwv+&#10;0hpviXxpaaBJ4c8SaPaX2sanoGm+IL+G0awv76wedJ4U8qd5YyRa3Lp50cYZYmwc4BPAH7TXhT4i&#10;fAWX4u6e2o23heCzubye2vLeMX0QhDExmJHYGRgFKKGO4OmPvVzvwc+At3pHiCXxB4v1bWp5dP8A&#10;FviPWNE8Oyz2n9m2RvL+8MV4ohjEryPbXD4E8sgT7RJ8iMF28H8Iv2dvG3h20+Feh6nDBp/hNtI0&#10;LU/F1gbqN5Ita0i3iit0Uozb/NePT2LIdgXSSpP77kA+kPh78QLb4leAvDfi/SluYNM1/ToNTtYr&#10;1EWZIpkDqHClgGAIzgke9dD9rm/v/oK84/Z68K6r4E+APw28Na7afYdb0fw9Y2F9a+akvlTRwKrp&#10;uQlWwQeVJHvXoVIZL9sm/v8A6Cj7XN/f/QVFSUrgTfa5v+en6Ck+1Tdn/QVEeRWZ4j0q71zRp7Ky&#10;1/UvDNzIVK6npMds9xFhgSFW5hmjOQMHKHgnBBwae4HGa5+0Po2gfEhvCE2n6zOtveWGm6h4gt4I&#10;W03Tr69B+yWsxMgm8yTMIykTopuYdzLu42/Dfxe0nxZ8TvF3gTTTeSaz4YtrO5vp2iQWzfaTKESN&#10;92WZTC4b5QAeMkhgPG9d+F3jj/hMNc8NRaXca/4f8S+KfDXii48bXd1ZxLAunJYC5iuIU2SGeQ6R&#10;GV8mExE3n/LII1ctp/7OXjvwoPiVZa9YaP8AFzw/qvgq2sPsNpE2gz+IL43+o3VwjztfSmCRpLyS&#10;WSQKqMblBGI/KYMxHsj/ALUvhWz8VarpmoRavpei6fPqFl/wll1bw/2VcXdjbm4vbeMrI0weKOO4&#10;JLxKhNtMFZioB3fhX8a7b4qpqESaJrvhXVrGC0vZdJ8RQQR3JtbpGa2uB5MsqbH8uZdpYOrQuGVc&#10;DPgvjT4CeO/iDpmsfDRtGj0nQo9c8Wa5B4xnvLdrS7XVrLUo4IUhRzOJI5NYcP5kYXbaMVdt6rXq&#10;3wh0zxZrnj/xL488W+FJfBE99oWkaBb6NdXttdTFrV7ueebdbO8fll73y0+YMRCxZE3KKAPYTeTf&#10;3/0FH2yb/np+gqGipGTfa5v7/wCgpPtk39/9BUVFO4E32ub+/wDoKPtk3/PT9BUPSii4E32ub/np&#10;/wCOik+1z/8APT/x0VFzQelFwJVnuH5DHnjO0V5M37UnhS08VarpmoRavpeiafcahZf8JZdQQ/2V&#10;c3VjAbi9t4yshm3xRx3BJeJUJtpgrMVALfEnwe8Sa38dNA8cWvxH13S9HsNLv7N9Mt4dOJiM02nu&#10;IYt9i7GGQWkjSs8hkDLGI2VS4ryTxp8BfHfxB0rWPho2ix6ToceueLNdg8Yz3cDWt2mrWepRwQpC&#10;jm4EscmsOH8yMLttCVdt6qGI97+FHxot/i19vgi0TXfCuq2UFpeS6T4iggjufsl0jNb3A8mWVNjm&#10;OZdpYOrQuGVcDPHad+2D4V1DTr6//snxJbWZtDe6FJJZwP8A8JPD9sSyRtPCSsTvuJrVFE4hJ+1w&#10;tgKWZeZs/Bvizx54uk8beLPhTLbSyy+FNOg8PXev2sc1m1he3F1NqfmW0jRvHDJeZSHcGlFswaNd&#10;4Fcho/wR8YX3hHwroHifwTrsVl8O/CTeGbK58OatpyX+sXgv9OktdQ08vcKkQhGkw3JF0Y23SBNk&#10;u1gyA+iPC3xs0nxD4W8Va7qMGo+EE8JzTweILHXoYluNMMUK3DM5heSN0MEkcqvG7qVcc5yByFl+&#10;1no11o3mz+FPF2neJJbjTbey8I3dtZrqd+L5He1kiIuDAEZIbpm8yZCgtZt4UqA3kz/s0+J/F/hj&#10;xQniHQbvUvEvje/1lo9d17W7b7X4ail0B9Mt57qK0VILiSQKVaKBSkQuBgt5W87V34R+JXifx/pX&#10;xavPh3c6XqOh3GhxL4NbVNPkvryK3tdXgu5YpVm+zAKdcLRh5EZxaNkRl0pgfQ/gD4g2nxG8I6f4&#10;i0sXVvbXXmRva30IjuLWeKV4Z7eVQSBJFLHJG20su5DtZhgnoftk39/9BXnPwK8J6t4Q+HSQ69ap&#10;Ya1qmrarr13YJMsv2Nr6/nuxbl1yrNGs6oxUlSysVYrgn0CkMm+2Tf8APT9BSfbJv+en6CoqKQHn&#10;/wAa/ih4g+FHhC68XWfhTSNb8NaXYtf6q9zrbWd4qDkx2sX2aRJ5CudqvJFuYqoPzcepiCPP3F/7&#10;5FfPvxb+F3jz4veGdL0298E+A9L1tLOWC38WjX7m61DwxcSOUN1p3/Eujd5FjSCUES25aRdhIVBI&#10;30JGCiKpYuQANxxz78VQB9ni/wCeaf8AfIo8iP8A55r/AN8ipKKAI/Ii/wCeaf8AfIo8iP8A55r/&#10;AN8ipKKAI/s8WP8AVp/3yK818MfFeXWvil418Iar4Wl8NW3h3TrTU4tT1C8t3F7BPPeRCUJEzCOP&#10;/QmYF3DkP8yRkYPpp6V4ha+DviS/x08X+Jbrw/4P/wCEb1nQ7fQYS+vXM84jtZdQlhlktzYqjeab&#10;2NXiEuIwrkPJkCgDS8afGDUfC9x4e1nTvDmk6/8ADrVrzS7EeIbTWw1w7X9xHBBNb2yQuk8G6eAl&#10;/PRiC5VGCqXjtvjReeHfiFeeHfH+jeHfClgui3WvwazbeIftMMVpBPDC5vBLbwC2Y/aIyuGkQ7JR&#10;v+TnjbD4YfFRvHXgW/1jwx4Au/DfhTTbKHTdI0rXrzTrPTr82/lXl1FaCwkWQIryQ2yNIojj3E4a&#10;Q+XBN8DPGmpap4y1238FfDPwre6tot5aS+HYbqfUtJ8R39xNFKLrVh9jttxi8qRQRHI7fa5suoGH&#10;BHeeKPif4t8LfEPR/Dk3gzQZrTxFLeWmg3a+IX8+W4htJblTdwfY/wBxAwgZDLG85QvFlCXwLHwn&#10;+JfiXxt418beHPEnhHR9Dl8MNZwyXmja1LqUE088RmaDMlpblXjia3c4DDFwnOQRWLH8KfEWq/Hq&#10;w8aP4b8J+DoLK7nmvNd0HUJbjVvElt9mktre1vU+yQKsYDxTENLPse2iVB/y0XpvgN8PtY+H/g2/&#10;PiZ9Pn8Xa7q97rmsz6W8j2zTzzEokbSBXZYoFggUkA7YV4FIDkfCX7QOs61400qy1XwTYad4W1rx&#10;LrPhXS9YstZNzcm80+S8Gbm1a2jESSpp9yymOWXaQikDdkQ/DD9qWw+If7NsvxRn8MS6XqcMID+F&#10;RcCW4e7lWN7K1jkKLve6S4szH8oz9qj45rW+EP7OWleBtdvvEutRvqfig69rupWMz6reXVpYw32o&#10;XE6mC2lfybeYwyrHI8Mak5lG9g7FuM+Gv7Kut+E7r4VJqWsWLaPoPh/S4PEmkWu94dQ1bTIPKsJ4&#10;8ou5QZXkZ3AfdY2GB8hwAe0fCDxtH8VPhV4P8Z/2Yml/8JDpFrqv2HzfO+z+dEsmzftXdjdjdtGc&#10;dBXYeRH/AM80/wC+RXDfAfwNqHww+CvgLwfqsttPqWg6HZaZcy2bs0LywwpGxQsqsVJU4JUH2Fd7&#10;TGR+RH/zzT/vkUeRH/zzX/vkVJRQBH5EX/PNP++RQYIsf6tf++RUlY3irwvaeMtEn0rUJ9Rt7SYq&#10;Wk0nU7nTrgbWDDbPbSRyryOdrDIyDkEigDyfxJ+0DcaF8StQ0eHwhHd+ENG1fSvD+s+ITf8Alz22&#10;oah5XkJFamIrNEpurHzJDKhX7QSEfyznQ0D9oTQNW+IvxD0K8itNH8PeDbK1vJ/E99exx2s/mTXc&#10;E4+YBUWCayliZ2f76OMDbk8tqvwA8VR+M73StJvNMf4eavr2g+Jb691PULq41i3n0xbQCBFdXFws&#10;v9mWOZ5ZlkG+ckSHbWHpH7KHiX4fz+N/7C8S2vjjTtR8H2eg6bpHxBt7Se0uLmK5vZmN+ttZxtLH&#10;m53b9zSSPNcGXefLKoRual+1bB4d1bWNR1rwkbP4d2l/rOk2viKC9827uLvS7We4uw1mYlCRYsr9&#10;EkEzlmtxlFEgI7T4P/FPWPHOq6roPi7wfbeDvFFhYWGrmwtdS/tCJrO8EoiPmmGIiRZLa5jdNhCl&#10;FIdw3HmPiP8AZd8VeN/7W8G6pqWkWfw6OqeI9ZstTtJpZNVkl1e1vYXgkt2jWJEifVb1xIsrFhHA&#10;Ciku1ekfB7wP41tfGOv+NPiCNBtvEWpaVpmiJZeHLqe6tlhtDcyGYyTRxNuklvZv3e0hFSMb3JY0&#10;AeseRH/zzX/vkUeRH/zzX/vkVJRTGR+RH/zzX/vkUeRH/wA81/75FSUUAR+RF/zzT/vkUfZ4v+ea&#10;f98ipKKAI/s8X/PNP++RR5Ef/PNfyFSUUAZ732mQ6rbaZJcWialcwy3MFmzqJpYo2jWSRU6lUM0Q&#10;ZgMAyIDjcM+Daj+1fB4d1fWNS1rwkbP4dWl/rOk2viKC8827uLvS7ae4uw9mYlCRYsr9EkEzlmtx&#10;lFEgI63xH+zro3iX4zaT8QJta8Rwz2VldW0mn23iPU4YZJJJLN0ZFjuljijUWhDwLHsmMis4JjGf&#10;N/Ef7Lvivxx/a3gzVdT0iz+HZ1TxHrNjqdpNLJqskur2l7C8Elu0YiRIn1W9YSLKxcRwAopLtSEe&#10;gfDX44T61f32j/EHQNM+HniKCDS7uO0OsLdwTxaiZI7WNZnihP2gz288JiCH5lTaz7xjIP7Sd1be&#10;C/iPrOofD+90jVvCus2mg2mgXV7BJcX13dw2T2iO8PmRQ75b+GMlWlCjLZP3RU0T4VfEnVNeuPF3&#10;i7TvANz4lu5fDthLp2+5v7GCy0+5muJruF5Io3W8Z7udoVKlYzFCTI2WIx5Pg98VfEdt8TxqemeD&#10;9Du/EWt6b4s0qay8QXd8kOoaemmC2tp1axgPkO+m7nlRt6iTasbEbqAO2039onR9H8IeL9Q8eWlj&#10;4T13wnc3trqOk21+t4J2t7FdRJs3ZInuAbORJceWjDDgjCFjy8X7TPia1Nv4f1b4bWen/EnULjSo&#10;9M0FddMtlLDfRXUqyTXgtQ0TRJp2oGRRA/MChWfzAVg1P9nfxX450fxRB4mg8IwXXjnUNUn1ySAT&#10;Xs2h28+iDSoP7MneOPfNshhMjukYKyzIAeCYZPgx8V9c8SWnxI1f/hEI/iFpVzpAstFs9Ru20u5g&#10;tINRgnaW6a3EsTyrrN6ygQyBDFACZAzkMD2j4T+Oo/id4Itdck0v+x74XN1p9/pzSLN9lvLW4ktr&#10;mISADeqzQyBX2ruXa21c4HY+RH/zzT/vkVw3wT8Cah8PPAEOm6xcW1zrd3f3+s6i1ju+zrdXt5Nd&#10;zRxFgGaNHnZFYhSyoCVUkgd7QMj8iP8A55p/3yKPIj/55p/3yKkooA8C/aB+KuvfDDQdP1LRNf8A&#10;CMGqXNo0un+EdXspp9S8SXSlCbWwMdyjI53xoCIptplUsAo59mmQJMwXoD0ryXx58JvH/wASvAM3&#10;grW/GvhtPD+qae+ma6bDwhOlzcRO7rI1q8moSJbt5BRFMkc22RTJyCEX1ton42xyFQAo3ZJ49SeT&#10;9aBDOKMD0p5hk/55v/3yaPJk/wCebf8AfJpWGM4o/Cn+VJj7j/8AfJpPJkz9x/8Avk0WAbtB6jiv&#10;MdA+I/iEfGHx/wCGvE9joumaDoeh2OuWFxp009zPJbzXF/GXnZkQBtlmreWiNtLEeZJwa9R8l8f6&#10;t8f7pry2w+F/ju0+MniHxs3jPRFstW0uLRl06DwtMtxbW8D3ktqwna+ZGlV70mRjFtkEYASPJNAG&#10;V4v+K+vWtr4C8X+FtQ8Oat4E8U32jWdjpc2n3I1XU4751LXEExlQRGOCQzmFoHPl28rM6ZOzN0f9&#10;pywbxt8U5tcaz0v4b+ENJtdSttaSCaW4nX7Xf2l3I6puJjWawkVAiZZRvBYOuL1p8E/iMvxI0Hxh&#10;qXxD0DxHeaTpVrpkH9seDpWkhcRqt/c25hv444prpgSW8ttiBI1+UP5lbQ/2Ubb4c6t4k1P4ceKd&#10;b8H3d74XtPDmkC8ubzWYtIMEtw6yrFd3LxyoFmRUhKhY9jlCPNcFiLWs/ErxTB8cLfwNovifwVrU&#10;96bpJ9HtNKnm1Hw0gs3mtr2/K3mJImkECGMpbl/tSbH4JOp8G/F/jXxN48+ImieJ7/w5rOmeGbuy&#10;0yDUtB0ibTvMvHgFxcxMkl3cZEcc9qAQVO53BHy86d78M/Evib4m+H/EnifxJpd7o3hrULrUtF0z&#10;SNBls7pJZYJrZBc3T3UwlRYbiUMsccW99jHCrsN/4O/De5+FfgxdKvNTPiHWLnUL3VtU1gWQtPtt&#10;3c3Ek8j+UGbYBvCKu44VFGeKAPMfB3xu8aXnxA8ORa0/hi78NeJfF/iLwpZ6ZY2E9tqdmNOkvhHd&#10;NK1xIlwhSwKyBYotrToQcDBz/hH+09rfjb9mFvG2taPplv8AENVtLOLRLQulnc3+oJA+lKpZ2ZY5&#10;he2gZix2EygkeWwHqHwm+BXhv4T6trutWmjaVc+KNZ1bVdQuvEMWkRW9/JDeX0l2LaSYZeRY98ac&#10;tg+Uh2rgAcl4B/ZU03wTrPwu1ObW7vUZvBXh620WaFbTyodUntYZIbO7dS7bDCl3f4TJyblCW/cr&#10;kA7b4IeNr74mfBfwF4w1OC2t9S1/QrPU7qGyRlgSWWFXZUDMzBQW4yxPua7XA9K5b4TfD9/hZ8LP&#10;B/gwXjaqPDuk22lfbvs5h+0eTGqeZ5e5tuducbjjPU11vkyf883/AO+TSGM4owB6flT/ACZP+ebf&#10;98mjypP+eb/980WAZihI2kJAGTTzDJ/zzc/8BNZXibwdo/jbRZ9H8R6Bp/iHR5ypm0/VrJLq3kKs&#10;GUtHIpUkEAjI4IBoQHj3ir40eLtF+I+utaWGjnwD4b8R6H4V1OK4t5W1G7utRFtm4gnWUJGkJ1Gx&#10;JjaJy4Wb5kyuG6P+03Ynxv8AFOXXTaaV8N/B+k2uo22tJBNLcTr9rv7S7kdU3Eos1hIqBEywXeCw&#10;dcaF7+zZ/wAVi0mj61BoXgC61LR9avvCVpowDNd6YkS2ot7hZFWC3xZ2AaHyX4tiFZPMNU9D/ZSt&#10;vh3q3iPU/hx4q1vwfeXvhe08OaQL26vNZi0gwS3DrKsV3cvHIgWZFSFlCxbHKEec4LEc34j/AGnf&#10;E/gptZ8Y6vouk3Pw5TVfEWiWOn20UseqiXSLS8me4e4MrRukr6XfIIxEhQPCS7YYH0P4R+NfGl94&#10;o1zwf8Qo9DbxLp2k6Xrq3Ph+1mtrcwXhuI2gaOWWVt8U1nMPM3gOrodikHPPar+ymnibVtV07W/E&#10;st58Orm+1nVbXw7b6b5N3Bd6pbTwXbPeeYwljH22/dEESspuFy7CNQev+FPwq17wbqusa/4s8Tx+&#10;MPFOpWNhpTX9npH9mwJZ2glMSiHzZT5jSXNxI7hwpLqFRAnIB6J60YFP8qT/AJ5v/wB8mjypP+eb&#10;/wDfJqbDGYowPSn+TJ/zzf8A75NHkv8A882/75NOwDOKMU7yZP8Anm//AHyaXyZP+ebf98mlYCPA&#10;9KCAB0qTyZP+ebf98mgwyYPyP+Rp2AzJdc0+DxNp3h6W52axqFnc6ha2xjY74Ld4I5n3AbRta6gG&#10;CQTv4BAYj568R/tO+KPBP9seMdX0bSrn4cpq3iLRLHT7aKWPVBLpFpeTPcSXBlaN0lfS75BGIkKB&#10;4SXbDA+oa5+zf8OfE3xNsfH2qeBtEvvElrbzRNPPpFtJ9pkd7ZkuJWaMu80QtVWN9wKLLIB97jkd&#10;U/ZUTxLqmq6drniWa7+Hdzfazqtr4ct9N8m7gu9Utp4LtnvPMYSRgXt+6IIlZWuFy7CMAsRY8F/G&#10;fWvC/iC88L/F+50Oy1wRaDNaXnh6wuYreSTVJprWK0aJpJ2Dpc2si+aWCssiErHhq0/h/wCPviH4&#10;sT4n6beaB4Ui8V+Gtct9MsbGHU7kWJjlsbO6JlujAXkZRdPysEYYoq4XJeo/B3wY8b6Dfz65qPxH&#10;jv8Axfdvo1nd6pZ+G0t4JtJsJHdrQQPNLsknNxdb5lcYMq7EXYAV8GfC34neENY8eav/AMJ54Tu9&#10;S8VXcOolv+ELu0itbqO3tLUHb/ahLxm3tSNm4N5km/ftXyyAZOn/ALT2l6D+zj4L+Ivi9IY9d8Qe&#10;FZdfh0jTopVju54NNkv54YmO8RgRwyEGRu2MknB59/jP8VNF1+w+HesWnhR/iLrFxozWeqWmnXI0&#10;2zgvINQnuBNatcmSV4V0e9AKzIH8yEkJtYHqPC/7PPiPT/gz4c+F+u+OYNR8Kafpk/h/UYtK8Pmz&#10;fVdLfTmtI4XeS4maKZHbzjLGQG2hNgGSaMf7NXiq6nh8S6t8QbbUPiVY3Glvpuur4bMVhDDZRXUQ&#10;jlshckyGVNQ1DeyzR8zoUCeUAQD0H4O+Nr74g+AoNT1e1tbXW7S/v9G1KOx3fZ2u7K8mtJpIgxLL&#10;G7wF1UliocKWYgk9tgVy3wv+H7/DbwTZ6Gb2bWLz7Rdahf6jJbiE3d5dXElzcyiMZ2K0s0hVNzbV&#10;2rubGT1nkyf882/75NIYzA9BSbR6VJ5Mn/PNv++TSGCT+43/AHyaLAeKftQeM9f8DeC4dd0Lxh4g&#10;0LWY7CSWxtLTRbe40a5uE2EHVLuW2dLO3yyhpGntwE8wqzFePoAHNeQ+JPgdceNfDsfh/X/id4z1&#10;Tw9LaNYarpzQ6XAmsQO7mRLh4rBJEDxuIT5DwnYq4w5Z29WS5giCop2oBhQFIAHpTAtUVB9th/v/&#10;AKGj7bD/AH/0NAE9FQfbYf7/AOho+2w/3/0NAEx6GvGvDHizxfp3x5+JGia9q8WvaLp/h7Tda0rT&#10;dL0sW726zXWpxmPJd3mlKWkILFlVmGVjjyRXr5vYcff/AENeVWvwXa2+J2t+Nm+I/i6a51e0GnT6&#10;a0enR2q2qNctbwoyWSzKIXvJWRxLvJ272kAxQI5jx9478RnUfhh4g0TxJrWiaj4svtLitPhvqel2&#10;sby2jskuotdho3uIpre1eZ2ZZkjR4YkKuz4kxPCPxT8X+AfFvjWP4gj4g6xrVvBq+r6N4WtNM0m5&#10;s9U0yLUNkL6cbRBO88cElmrRXMqsTcE7GxuTrdG/Z1Og+MbLxPZ/FPx09/baVY6MxvTpt6Zra2UA&#10;q8s9i8oadw0kzI6mR2zkbYwks/7O0OpXOr6lrfxL8daxr17o0uhWeuPdWtlc6PbyyLJMbMWlrDGk&#10;sjRQFpXR3xDGAQAQQDF8UeJfEVv8f9I8K6Z498TwQ61LeW99aaholpbafYwnT5ZoZNLu5rRftV0k&#10;ghbyxJdKFFwZEUR4XW/Z/wBQ8Tal45+KEOo+ONV8Z+GNF1K30PTpdYtrGKb7VFAJb1w1rawBkDzx&#10;w4IbD20vPOB0qfCdLzx/Y+Kdc8Y+IfEsemXc9/pGi6glnFY6bPLHJFvj+z2sUshSGaaJfPkkwsjE&#10;5fDjX+F3gHTPhJ4LtPDlhf6jqcUU9zdy6hqziW7up7i4kuJ5pXVFBZ5JXYkKBzgACgD56+F3xr1/&#10;XfjRpmkwfEk+LdQuvF3ifSdb8DC3sZP7B0u0uL5LS8zbwpPb4a3sos3LuJPtfA3FSIvgt+0T431v&#10;9mGyXxDqVvffF/UYNLg0y8a2RVu31eJJbC98hEUGGESzCXavTTbsjIXNfSngXwhpvw80e80+wuLq&#10;e2u9V1DV2a7wzLLeXct3Kq7VXCCSdwowSFwCSck8T4P/AGcvBPgvVvh5qdqb+61DwPoI8P6bNcyA&#10;maFYxFFLOFRQ8scbXCIwACi8uPl+fgA2f2cfFeq+PPgB8NvEmu3f2/WtX8O2F/e3XlpH5s8lujyN&#10;tQBVyzE4UADsBXo9cn8N/B+lfC/4f+G/CGl3F1caboOn2+mW0t6Q0zxQxhFLlVUFsKMkKBnsK6X7&#10;bD/f/Q0DJ6Kg+2Q/3/0NH22H+/8AoaAJjwKx/FXjDQvAmhz6z4l1vTvD2jwFRNqGq3cdrbxlmCqG&#10;kkIUZYgDJ5JArS+2Q/3/ANDQbyEj7/6GgD5j1v4v+K9S8ba54u8P+LoJ/A+heKfDXhq20Oyhtbiz&#10;1i31JbAy3jT7DLu26vC0RilWM/ZhlXDtVzwZ+0L4g1Pxx8UddmsdV8Q+CNO8O6drXhzQdC09J7+6&#10;ge71K3aeEDDTG5+xJNEN20xPEQAS2e9134DaB4g+Ip8Vza1rkFpNe2OqX/hy3mjXTNQv7MYtbuZT&#10;EZRImy3+5Kit9lg3q2znHX9lD4aaRqXinU/Cemj4d6lr+iRaE994NtbfTJ7KNJJZDNbSRw7o5nMq&#10;h2yQwgh4+QUCPK/GHx98f+AdN1v4lya3HquhS634s0O28HzW0C2trHpNlqUsM6zJGJzLJLo0hcPI&#10;ybbshVUopr1z4Kat4w0P4g+I/Afi/wAVy+Nrmy0LR9ej1e5s7a2lV7pryCeALbxxoYlex3plS4Ez&#10;BnbatLN+zN4Qv/E+p6jqeoazq2g3s+oXaeE7ySM6Va3N9A0F5PEqxLLulSW5yrSsgN1OyqpbI6D4&#10;VfCWw+FcupXcniXX/F+tahDa2k2s+JZYpbo2tsjLbwDyYok2oZJn3FS7NNIzsxIwhnpNFQfbYf7/&#10;AOho+2w/3/0NMCeioPtsP9/9DR9th/v/AKGgCeioPtsP9/8AQ0fbYf7/AOhoAnpD0qH7bD/f/Q0G&#10;9hx9/wDQ0Aeaa/8AtL/DTwv8UbH4f6p4z0Oy8SXUEsrQT6rax/Z5Ee2VLeVWkDrNMLpWiTbl1jlI&#10;+6M+F+L/AI+/EDwBput/EuTW49V0KTW/Fmh23g6a1gW1tY9JstSlhnWZIxOZZJdGk3h5GTbdkKql&#10;FNfVFxomj3finTvEc0JfWbCyubC2uN7jZBcPBJMm0HadzWsByQSNnBG5s+aT/szeD7/xRqeo6nqG&#10;saroF7PqF2nhK8ljOlWt1fQNDezxKsQm3SpLc5V5WQG7nZVUvkAjC8A+PfGHw48Z6p4M8YaprXxP&#10;uEs/Dt7HqVlpVstzbvqNxdWk5dLdIoxaQvZ+dvKl0SR9zPtWtj4U6j488S3Hxf8ADfiDxjBNrGka&#10;7FptjrGlaPHbJZRS6VYXJMMEjS/Mr3MpUzPLzjcGUbKseGP2e7DwxCZJPHvjXVdalu9Lmm129v4k&#10;vbi1sH329jI0MEaPbktN5gKb5PtEu5zuGMo/syedpPj3T7n4tePbhPG6g6rOF0qCbzfKt4PNiaLT&#10;0KMbe1SHA+XaznbvIcAHI6f+0Xr/AIF+Enj7xE0mr/E7S9OutbPhvxUdPhWG5trDTDcvJevbpFGs&#10;Ru4Lq1SaOMCTbFgEMHahd+L/AIo+GfHGk/CS7+Idxqmq65caFMfGD6dYR3llHcW2rz3kUMawC3YE&#10;6GyxmSJ2UXbZLlEI9YtvgLZvomm6FrvjbxP4j0GzWe3Oj3S2VnZ3VnLZyWhs5obK0gR4FSTeqkZV&#10;1Qg4UCsi0/Zd0aDTW8/xx4x1HxWtxp9xaeMby4tn1WyFmkiW8cZFsIGQJcXat5kLmQXc28sWBCGd&#10;d+z/AOLdX8YfDlZdfu11HWNM1bVdCub9YVh+2NY6hcWYuGRcKrSLAsjKoChmYKAuAPSa5P4d+D9K&#10;+GXhCx8O6bPdXFvbNLLJdXz+ZcXU8srzTzysAAZJJZJJG2hV3OdoUYA6X7bD/f8A0NMCeioPtsP9&#10;/wDQ0fbIf7/6GgD5z/aui1DTfhjJ4i07/hMLTUrHSZp08SaLr81np2gtGqub2/tY5w12i5LlFt7k&#10;ssLqVUNk+9yusj7kKuhwyspyCDznj864HUP2c/CGs2en2WpL4h1XTbGMQDT9S8X6vdWl1GJWl23U&#10;MlyY7pSzlSJ1kBQLGcoqqPRmspXbcxTJ9z/hQIrZo71Z+wSeq/n/APWo+wSeqfmf8Kmwyt3oqz9g&#10;k9U/M/4UfYJPVPzP+FOwFbNeP+FjrujftHfE2wbX9a8U2reFNJ1ex0nUbmJILWaW81VfIgVI0SNS&#10;sEKb2DOQoLu5Ga9p+wSDun5mvP4f2fPCUPjbVPFxj1uXXdUhkt715/FOqS280Led+5Ns1wYfKU3E&#10;5jjCbYzITGFODQB5348l1TV/Fnwse3n8S+H/AIravNpl/d+GrLXpp9M0fTYZEk1NbuGJhbTIVae3&#10;WZ0Z5JpYhGwVP3fn/wADfil43k03S/E+peENT8UeOPHfhO78U6DaJ42uTY3irLau9mbOUC008ot1&#10;brFKocsit5jrI7K3uOi/sseAfDerWup6PZ65o91bWVhp0Y03xdq9tC1tZRiK1heKO5CSJGgIwykE&#10;u5bJdiSP9lD4ZRaX4h00eF1bT9etJ7C7tH1S8aGG2nm86aC1Qy4s4nkw7R2/lqSqZHyLhiOO8b6T&#10;NaftDeF7Av428P6Tr95e2F7ql34oujpmtLJplxItnY28Ny5s5kZPNE3l2pH2SQI7tIN2j+zlo3l+&#10;M/ilqdlq/iO88Lx63H4e0i017Xb7VFBsk23lxG13NKylrqSeE4IGLReOTn0Sw+DXhzTvGx8XiLUt&#10;Q11ZJ5oH1bXr/ULezebIka2t55nhtiVLIDCiFUdkGEYqdHwJ8OdH+GfhTTvDXhmyXTNFsPM+z23n&#10;yzEF5GkdmkkLO7M7uxZiSSxJNAHzL8G9V13XfjFY3GjX3j3UNQh8b+LLbxRJqk2pSeHl0iK8v4ra&#10;OI3J+y+akq2CRrZ/OqrKHAUSY5/4D/FnxXJ+zh4e8Aaj4l1LVfiZ4ksdI/sTXbqdpr57LV7dp5L7&#10;e7Hc9mIdVIDNkrYR5x5qivsXwz4PsPBtncWmjWqWVtcX93qcsfnSPuuLmd553y5JG6WR2wOBuwAA&#10;AKwvDnwV8I+ErnwlcaXoFpbXHhLSZNE0SZ5ZZXsrNxEGiDOxLcQRjexLAbgCA77gDm/2Y9Yv/EH7&#10;N3wq1TVL251PU73wvp1xc3t5M0s08rW6F3d2JZmJJJJJJzXpdUfCXgfT/A/hbR/DehWqWGiaRaRW&#10;Nla+bJJ5MMahUXe5LNgADLEmtf8As+T1X8z/AIUrDK1FWf7Pk9U/P/61H9ny/wB5Pz/+tRYCtisv&#10;xJ4js/CejT6pfxajPawlQ6aVplzqNwdzBRtgto5JW5POFOBknAGa3fsEnqn5n/ClWxlXoyj6E/4U&#10;LQD5P8SeK9Y1Txx4o8eWHiTxBZjQPGnhLw5pGhPPdWVq1hfJphuVubCTajTSDV58maPzYzBFjYUr&#10;K+DX7SV78Svif8U9Z8JaxZfEG5uvC9hqvhvwHbeIoIlRUvNQhCDcxWCaSFLKabeoaNrlEfGFr6P1&#10;T4G+Edc+INr42vtHE/iO38hll+3XC28skIkEEstqriCaWMTPslkjZ0yu1htXFjxj8GvC/j9fEo1/&#10;SI9QXxHpMOh6r/pU8X2myikmkji+R124a5mO5MMd+CSAMMR8o/ED4jeLvAHh3Xfipp3irVZ9fu/E&#10;fjXRRpNzeTS6ZFaabYas1msdkzGFHSTR7aQyogZjNMGYhyK9q+C2mX3gL4neLPAf/CR654n0e08N&#10;6FraXWv6lPqFxHeXD31vcESzszqsgsoZPK3BFYuVVQxFdxb/AAD8E23jnUvFw8PwzazqPnNcLcXd&#10;xNZ75okinlS0dzbxyyRxqjyJGHdSwZiHbNj4a/BXwv8ACPTrmy8K6dJZR3XlCaW81C5v7hkijEcM&#10;XnXDySCKNBhIwwRMttUbmygOo70VZ+wSeqfmaPsEnqn5miwytS1Y+wSeqfmf8KPsEnqn5n/CiwFa&#10;jtVn7BJ6p+Z/wo+wSeqfmf8ACiwFYGl6VY+wSeqfmf8ACj7BJ6r+Z/wosB5Rr37QGieGvjDpHgG4&#10;0XxJPcXtldXUmoW3hzU54Y5I5LNERGjtWSWNhdsXnV/LhMaq5BkXHz34++Ivi/wB4d1z4q6d4q1S&#10;fX7vxH410b+ybm8ll0yK002w1drNY7JmMKOkmj20hlRA7edMGYhyK+1H0GGTUrfUXtrV9Rt4ZbaC&#10;8aMGaKKRo2ljV8blV2iiLKDgmNCfujHG23wB8E23jnUvF39gQzazqPnG4W4u7iazLzRJFPKlo7m3&#10;jlkjjVHkSMO43BiQ7ZYjzD4dHxN8LfiRrXgfRJNb+JWnRab4Y1KZ/EGvPPPZtd3F7a390J7ku5QR&#10;Wcdx9nBALBxGq7zV/wCGelau0vx68Oav4h8XeOBpmvQxWz/2mlrqUqNoun3DQW8sRto7cvJI4Hlm&#10;FQXyWXJauu8P/sx/D3wxo0Gl2OgO9rDqNhqsb3urXt3Os9iUNmPPllaTyoTGuyHd5a/NhPmbKaN+&#10;zN4O8PtrrafL4sgm13Z/aNx/wnOttNO6+SFk8w3ZZZAtvDH5ikP5a+XnYWUgHitl8TvG/wAN/g58&#10;W7zRNJ1a8k8P3Wtz+R4o1s32oeEY4dDS8tUuHmaQ3vmz7XAjmlVEvFHmMImUUNQ07W/CnxS0L4O2&#10;3jzxVfeGtbuPDlzf6hda7eS6kC9prk1ykV6ZPtECTtotqSqOoUSTBQgkNfRGnfs9eBtLXSQnh9bu&#10;TTLy71CG41K+ubyaa4ubd7aeS5lmkZ7pmgkMWZy+ECKMBFC5um/ss/DrSfCVx4btdCuU0+e4tLo3&#10;L63fyX8UlqFFr5N60xuIREEARY5FVAXAADvuAIv2dtX1HVfhesWp6hdatNpOua1oUOoXshlnubay&#10;1O5tYHkkPMj+VCgZySzMpYkkmvS6peFfA2m+B/Dem6BoVlDpukafEIbe2R2faOSWZ2yzuzEszsSz&#10;MxZiSSTrfYJPVfzP+FIZWpasf2fJ6p+f/wBaj7BJ6p+Z/wAKLAfOf7Z3gqy1H4P6h4hufCPh6/Gj&#10;aJcS3Hii+cDWPD8SIr+fpaGPD3Aw7KDcW/zpF8z5wPphGDqrDOCARkYOPcHpXiWteFv2fPh/rvhG&#10;HWdA+GHhrWrcoPDUd/b6da3KETmVPsQZQwxPKzjyv+WkhYfM2T7Gb9kYgxYIPTd/9amIvUVS/tE/&#10;88v/AB6j+0T/AM8v/HqBl2iqX9on/nl/49R/aJ/55f8Aj1AF2vn/AMMeHrfwd+058XLnS5WiuLvw&#10;doupS3GsX89xEs73utHJaV2McI2KBGm1EVcKqgV7n/aB/wCef/j3/wBavOdP+GXwlg+IWp6jYeCv&#10;BKeO4g15f3Nrp1n/AGoguhIrTSsqeaPOBmUsx+f5xk/NRuB5T4i0bTfi54t+Fxs9L8Pa38VVi0Xx&#10;Drnjvw43m2ujafEyzstpcuTIYL1kngigBw8c88rghW34+k+DvDPgv4n/ABk8bfDLQvh94C/4QrRI&#10;vDFnqN5bQ6dpB1GQLe3r3r26q3lojaemScqVmAwS1epap4E/Z/0/4g6JpOqeFfhlaeOpYLd9K0+8&#10;s9OTVHihXy4DBGy+YUjWDYhUYUQ4XATjptDu/hh4xh8X+EdETwdr0a3cx8S6Dp72tyFuZZG843tu&#10;mf3juj7vMGWZWzkg0CPKfiL8OdDt/wBpXwRc6l4G8L6dpviPUL/T5dW09FuNR8R+ZpF001pqcTRR&#10;gWm1JG+/cgtDbArGCdup+yb4F8KWWvfFDxv4Q8O6N4d0LWtcOj6XDoVrBb20tnpu62aULCqqS92b&#10;5t3JZPK5wBXT6JqnwM8G/EXxRe6VL8OdC8eRW9zd+IJ7Oawt9Ujhys9xLdsuJQmQsjtJxkBmPQ1v&#10;fCvx98NNc0g6L8M9c8I6ppmkRop07wjf2s0NkjFto8uAkRgkNjgZwfegD51+BHw6n1f4sWfiXQvA&#10;A8Oz6X488Yz69478yzhOt2bahqUKWG2GVrifEz2z/wCkxoifY8oSdm7kP2etSvdE/Z48CfAyCa6M&#10;3jrRdIvdJuwxVotIvrYza0FlABWWAw3+xgCEa+09TndmvsDwf8Rfh5d+ItT8JeFPEPhSfX7S4urn&#10;UNC0bUrZrqCczE3Mk0EZ3K/nOTIzDO9zu5NTeFLzwNL4b0bxB4ZXw2/h7TtOlttN1bSXtzZ2tiCn&#10;mxwzR/IkINvHuVSFzCufuDABzP7IP/JqvwewP+ZS0vp/16R16/XNeEr7QovC+jr4Wj03/hGfssX9&#10;mf2M0f2L7NtHl+R5Y2eXtxt28Yxitj+0T/zy/wDHqBl2iqX9on/nn/49R/aP/TP/AMe/+tSuBdrG&#10;8Va3e+HdEnv7DQNR8T3UZULpmlSWyXEuWAJU3M0MXAOTuccA4ycA3P7R/wCmX/j3/wBag6hx/qh/&#10;31/9ai4Hxv4tt7HWPiX4s8b6jZPpnxI03x54L0rRFv2iOo6Zptyumme1jaJ2HlyfbNXWURu0b7Zf&#10;mcJkZ3wx+KmsXHxM+NHixM+FvGWpeDdM1VB8Q9H1LStJ0ry73VUghupJYkEapbm1V2Rtskq3LRMw&#10;V9v09q8/wyf4waC2qw+EP+Fq/Ym/sgXrWv8Abv2XE277PuHn+Xj7TnZxjzf9qtPUrPwZ4s1jXtH1&#10;DTfD+tatPp8FvrGn3CQXFw9kWlMEdxGQWMJZpygcbctJjktTEfFvxDP/AAjWia/498NyyW/xfv8A&#10;xR490681K0x/aMlna6Zq5srd9vzGKMWejyRo3APksB84Le9/s5+GPC3w/wDiz4w8M/D2KztfA6eF&#10;fDmorb6Yym2a9lbUEe4wh2mWW3gs2dxkuFjYk5BPouiy/DM/GHXTpUPg8fFY2a/2sLNrX+3Ra4h2&#10;/aNo8/y8fZsb+MeV/s034N3Xwxi8LXP/AAqaLwgPDf21/tH/AAhTWv2P7XsTfv8Asw2ebs8rOfm2&#10;7O2KAPSaKpf2if8Anl/49R/aJ/55/wDj3/1qVxl2iqX9on/nl/49R/aH/TP/AMe/+tTAu0VS/tH/&#10;AKZ/+Pf/AFqP7RP/ADy/8epXAu0lU/7R/wCmf/j3/wBaj+0f+mX/AI9/9ai4Hk3ij42+J9C+POge&#10;CLX4da5qejX+l394+pQTacPNMM2noJ4t98jCGMXcglV4xIWMXlqyhzXy78Qs+GtD8QePfDUz2/xe&#10;v/FPj3TrvUrTH9pSWlrpmrmyt32/OYoxZ6PJGjcA+SwHzgt99f2h/wBMv/Hv/rVw2iy/DM/GLXf7&#10;Ki8Hj4rGyX+1xZta/wBu/ZcQ7ftG0ef5WPs2N/GPK/2aBHiHw2tdG+EPxF1rw98Krvwnofg6XT/B&#10;krxX9z5djPNdXV7BcPB5bbWvri0itNh58xxCW3bsmz4cku/gpoP7SDeDNP1XVNQtPFNnBp6yLe65&#10;cpPcaNpCfaJhmW5uEieYzSAb38tH2g4Ar1X4Y6T8H9c8ImL4c6T4F1PwvBqqXZTwtFZy2UWpRiN1&#10;lIgBRbhAIWDffGEIIwKTwh4R+DfwvufEOv8Ahbw74C8JTaPG9nreqaPbWVk1jGFSZ4rmWNVMa7RF&#10;IVcgYCMR0NMD5q8G+O9Y8I/sleJbP4faqNOktdR8eQxf8JLb3lnrl28TapcWhsElRDNcq6wPLlTt&#10;CTqQskbKsd34B8B6P8VvD3w58O22nD4QapdeFLjVNIt/LfTL6d7LXpI2mXmN2nksdGLZz5pEOdxc&#10;bvq/wNqXw48fWttrPgw+E/E1tpuo3M0GpaDJbXUdpfTKzXLrJFkJNItw5cghmExLZ3nPJaPL+z5/&#10;wp7XRpUXwwPwp+2L/a/2NtO/sP7VmHb9o2jyPNz9mxv+bPlf7NAF79lJ1HwejtraQy6RYa7rmnaS&#10;d5dV0631a7hs0Q5P7tII40THGxVxxivYq57wxfaNF4Z0ZfDcWn/8I4bOH+zP7JZPsf2XYvk+R5Y2&#10;eVs27dvy7cY4rU/tE/8APP8A8e/+tQMu0VS/tE/88v8Ax6j+0v8Apl/49/8AWoA+VP2mviz4T8Vf&#10;BGfSfD/xG8E6tHr2hzQt4ZtLiG71bxRESYEtdMkjmbZK8qXECuLe4xI3yqrITX1DPIZJclShOCVO&#10;Mr7HBI4oooENoooqBhRRRQAY54HNfNPhbxr8M9C/au+K2m+HPE3hLRNVvfCliLmLSpbVp31SK71m&#10;W9ZreM7prmIbZJVILgYL9RRRVIRh6p8avAnxE1b4ZfD6b4ieFbu5CeHvFfiDxXqklvpF3qsqCC50&#10;9bW0YqwuLmSKGR1A/cwNsxuljx5l8J/GEOgaNNqI+IOmeHjo/wAO9RWC60/S1vrz4bJ9vt5ZLHVL&#10;fBa8uTvijDSrE5OmSnymaSaQlFMD37xB4003xb+1H4B0zTPFnhnxjDousag58OeGgn9p+Hphp1zD&#10;Pd6jIssu6LzHeDZstsSXUOTIyAN0H7NmoQ+PZfG/xTjkS4t/GWuPFpU6budIsM2lqRu52yOlzcjg&#10;cXVFFAHB/BDwN4m8b+K9L1S4t9C03wv4P+InjLU7W/hu5bjVb2aXUNTtTbmIwolvD/pMjswllL+T&#10;ENq7jt8y/Z70nUovg98NfgxZ2E0nhf4iaBpHiBroKzQW2nC2jOv2jc5CyyJCucg7tbO3iKiigD6T&#10;/ZKYN+yt8HeR/wAilpnT/r2jr1iiikxiUUUVIBWX4iudatdGnl8PafpuraupQRWmrajJYW7jcN26&#10;aOCdlwMkARnJwMjqCiqQHyl4v1C2/wCFl+LPDetQ2ll8Vdf8d+CtY0rSra4a5lewt0003E1ozRo0&#10;ltCbbWA0gRQAJC6pvwcPwn4l8UeD/G3xr1zxhDrHwk8T3vgfTtY1bxTfW1hq8WlS/b9V8pkgt7iU&#10;3EccTR28XyBmWyLSLGWTeUUxGT8RbceING8Q+BfDEcl18X7TxV491S+0y0JOowWlzpmrLZTuB8yx&#10;Srd6MkbH5STEoOUwvuv7PfiHwp43+KPjHxB8O7mzvvAv/CKeG9Lju9OG62N7Cb92hDAAebFbTWiu&#10;pwyho1YAjAKKQHv1FFFSMKMUUUAFFFFABQehoooA8q8ReI/i1a/HTw/pmi+F9CvPAkumX8s93ca1&#10;PFvdZtPCSSkae4hmUSXIigEpWZTKzMhiAr5g+IcA8QaL4h8C+GEluvjBa+KvHuqXum2hJ1GC0udM&#10;1ZLKdx95YpVu9HSNvukmJQcphSirEeieC/iF4T1P4g3/AIm+HfjW08PeBrm38D+Ho9V07Tft9tfX&#10;gu7zdpYwuI5WtrizgdzhoRLGWClcCl8P9d+BGvaR+0p4ItfHPgvw34D1W/iiJ0HWLC1gttPl0bTL&#10;SSeHBMSp9okMW/aV807TluKKKAKniH4k+J/iJ8KPGegaP8TLrxKt9deJNC8I6jBokRm8bIugSyrF&#10;HcQRpEht7szqtzCqJL9jCDJLE4914x8Aax8VvDnj7w5f2B+DejXfhO31PW4JAmmWtxFZa6kKzSY2&#10;q0Ml5oyvux5ZaHfs2/KUUAfRH7LyKfg5Bc20Rh0i/wBd13UdIUxlAdNn1a6ms3QED928Mkbp22Mu&#10;OMV6x0ooqWMKKKKQH//ZUEsDBBQABgAIAAAAIQAga8Mr4QAAAAoBAAAPAAAAZHJzL2Rvd25yZXYu&#10;eG1sTI9BS8NAEIXvgv9hGcGb3aSpaYnZlFLUUxFsBfG2zU6T0OxsyG6T9N87nuxxmI/3vpevJ9uK&#10;AXvfOFIQzyIQSKUzDVUKvg5vTysQPmgyunWECq7oYV3c3+U6M26kTxz2oRIcQj7TCuoQukxKX9Zo&#10;tZ+5Dol/J9dbHfjsK2l6PXK4beU8ilJpdUPcUOsOtzWW5/3FKngf9bhJ4tdhdz5trz+H54/vXYxK&#10;PT5MmxcQAafwD8OfPqtDwU5HdyHjRasgXSQpowqSOW9iYLmKYhBHJhfLBGSRy9sJx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2RRjlrAwAAVAgAAA4AAAAAAAAA&#10;AAAAAAAAPAIAAGRycy9lMm9Eb2MueG1sUEsBAi0ACgAAAAAAAAAhAFkV75XmlwAA5pcAABUAAAAA&#10;AAAAAAAAAAAA0wUAAGRycy9tZWRpYS9pbWFnZTEuanBlZ1BLAQItABQABgAIAAAAIQAga8Mr4QAA&#10;AAoBAAAPAAAAAAAAAAAAAAAAAOydAABkcnMvZG93bnJldi54bWxQSwECLQAUAAYACAAAACEAWGCz&#10;G7oAAAAiAQAAGQAAAAAAAAAAAAAAAAD6ngAAZHJzL19yZWxzL2Uyb0RvYy54bWwucmVsc1BLBQYA&#10;AAAABgAGAH0BAADrnwAAAAA=&#10;">
                <v:shape id="图像6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TJwwAAANoAAAAPAAAAZHJzL2Rvd25yZXYueG1sRI/NasMw&#10;EITvgb6D2EJvjZxCTeNECSVQaLEbyA85L9bGMrVWjqXG9ttXhUCOw8x8wyzXg23ElTpfO1YwmyYg&#10;iEuna64UHA8fz28gfEDW2DgmBSN5WK8eJkvMtOt5R9d9qESEsM9QgQmhzaT0pSGLfupa4uidXWcx&#10;RNlVUnfYR7ht5EuSpNJizXHBYEsbQ+XP/tcqKL5t3luTz2fjUOjT11ZfXtug1NPj8L4AEWgI9/Ct&#10;/akVpPB/Jd4AufoDAAD//wMAUEsBAi0AFAAGAAgAAAAhANvh9svuAAAAhQEAABMAAAAAAAAAAAAA&#10;AAAAAAAAAFtDb250ZW50X1R5cGVzXS54bWxQSwECLQAUAAYACAAAACEAWvQsW78AAAAVAQAACwAA&#10;AAAAAAAAAAAAAAAfAQAAX3JlbHMvLnJlbHNQSwECLQAUAAYACAAAACEAsEAUycMAAADaAAAADwAA&#10;AAAAAAAAAAAAAAAHAgAAZHJzL2Rvd25yZXYueG1sUEsFBgAAAAADAAMAtwAAAPcCAAAAAA==&#10;">
                  <v:imagedata r:id="rId8" o:title=""/>
                </v:shape>
                <v:shape id="图7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k6wgAAANoAAAAPAAAAZHJzL2Rvd25yZXYueG1sRI/BasMw&#10;EETvhfyD2EBujWwf3OBGMW3SQq5NC8lxa21sU2tlJDlR/j4qFHocZuYNs66jGcSFnO8tK8iXGQji&#10;xuqeWwVfn++PKxA+IGscLJOCG3moN7OHNVbaXvmDLofQigRhX6GCLoSxktI3HRn0SzsSJ+9sncGQ&#10;pGuldnhNcDPIIstKabDntNDhSNuOmp/DZBQ00bzm5dtJn6eixN3qdPyO7qjUYh5fnkEEiuE//Nfe&#10;awVP8Hsl3QC5uQMAAP//AwBQSwECLQAUAAYACAAAACEA2+H2y+4AAACFAQAAEwAAAAAAAAAAAAAA&#10;AAAAAAAAW0NvbnRlbnRfVHlwZXNdLnhtbFBLAQItABQABgAIAAAAIQBa9CxbvwAAABUBAAALAAAA&#10;AAAAAAAAAAAAAB8BAABfcmVscy8ucmVsc1BLAQItABQABgAIAAAAIQAxhtk6wgAAANoAAAAPAAAA&#10;AAAAAAAAAAAAAAcCAABkcnMvZG93bnJldi54bWxQSwUGAAAAAAMAAwC3AAAA9gIAAAAA&#10;" path="m,722630r857389,l857389,,,,,722630xe" filled="f" strokecolor="#898a8d" strokeweight=".247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898A8D"/>
          <w:sz w:val="19"/>
        </w:rPr>
        <w:t>导出到</w:t>
      </w:r>
      <w:r>
        <w:rPr>
          <w:rFonts w:ascii="Tahoma"/>
          <w:color w:val="898A8D"/>
          <w:spacing w:val="-2"/>
          <w:sz w:val="19"/>
        </w:rPr>
        <w:t>Excel</w:t>
      </w:r>
    </w:p>
    <w:p w14:paraId="680D3B07" w14:textId="77777777" w:rsidR="006528C1" w:rsidRDefault="00000000">
      <w:pPr>
        <w:pStyle w:val="a4"/>
        <w:numPr>
          <w:ilvl w:val="0"/>
          <w:numId w:val="1"/>
        </w:numPr>
        <w:tabs>
          <w:tab w:val="left" w:pos="553"/>
        </w:tabs>
        <w:ind w:left="553" w:hanging="179"/>
        <w:rPr>
          <w:sz w:val="20"/>
        </w:rPr>
      </w:pPr>
      <w:r>
        <w:br w:type="column"/>
      </w:r>
      <w:r>
        <w:rPr>
          <w:color w:val="414042"/>
          <w:spacing w:val="-4"/>
          <w:sz w:val="20"/>
        </w:rPr>
        <w:t>最低限度的长期维护</w:t>
      </w:r>
    </w:p>
    <w:p w14:paraId="5E9E7274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53"/>
        </w:tabs>
        <w:spacing w:before="35"/>
        <w:ind w:left="553" w:hanging="179"/>
      </w:pPr>
      <w:r>
        <w:t>长期实地</w:t>
      </w:r>
      <w:r>
        <w:rPr>
          <w:spacing w:val="-2"/>
        </w:rPr>
        <w:t>部署</w:t>
      </w:r>
    </w:p>
    <w:p w14:paraId="7F99B017" w14:textId="77777777" w:rsidR="006528C1" w:rsidRDefault="006528C1">
      <w:pPr>
        <w:pStyle w:val="a3"/>
        <w:spacing w:before="25"/>
      </w:pPr>
    </w:p>
    <w:p w14:paraId="46056E65" w14:textId="77777777" w:rsidR="006528C1" w:rsidRDefault="00000000">
      <w:pPr>
        <w:pStyle w:val="1"/>
        <w:ind w:left="374"/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773AC544" wp14:editId="24AEAFB3">
                <wp:simplePos x="0" y="0"/>
                <wp:positionH relativeFrom="page">
                  <wp:posOffset>4086694</wp:posOffset>
                </wp:positionH>
                <wp:positionV relativeFrom="paragraph">
                  <wp:posOffset>-65519</wp:posOffset>
                </wp:positionV>
                <wp:extent cx="866775" cy="732155"/>
                <wp:effectExtent l="0" t="0" r="0" b="0"/>
                <wp:wrapNone/>
                <wp:docPr id="8" name="第8族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9" name="图像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57"/>
                            <a:ext cx="857389" cy="718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图10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29"/>
                                </a:moveTo>
                                <a:lnTo>
                                  <a:pt x="857389" y="722629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29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CA5FD" id="第8族" o:spid="_x0000_s1026" style="position:absolute;left:0;text-align:left;margin-left:321.8pt;margin-top:-5.15pt;width:68.25pt;height:57.65pt;z-index:251653632;mso-wrap-distance-left:0;mso-wrap-distance-right:0;mso-position-horizontal-relative:pag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mVd1AwAAVggAAA4AAABkcnMvZTJvRG9jLnhtbJxWW27bOhD9L3D3&#10;QPC/UezEtiLEKYr6NihQtEGbot80RVlEKZKXpB/57gK6gO6lu+k+OkOKsm5c3Ec+LA3F4fDwzJmh&#10;r18cOkV2wnlp9JJOzs4pEZqbWurNkn66f/28pMQHpmumjBZL+iA8fXHzx7Prva3E1LRG1cIRCKJ9&#10;tbdL2oZgq6LwvBUd82fGCg2TjXEdCzB0m6J2bA/RO1VMz8/nxd642jrDhffwdZUm6U2M3zSCh/dN&#10;40UgakkBW4hPF59rfBY316zaOGZbyXsY7AkoOiY1bDqEWrHAyNbJk1Cd5M5404QzbrrCNI3kIp4B&#10;TjM5f3SaW2e2Np5lU+03dqAJqH3E05PD8ne7W2c/2juX0IP51vAvHngp9nZTjedxvDk6HxrX4SI4&#10;BDlERh8GRsUhEA4fy/l8sZhRwmFqcTGdzGaJcd5CWk5W8fbPf1xXsCptGqENUKzkFfx6esA6oeff&#10;ZQSrwtYJ2gfp/lOMjrkvW/scMmlZkGupZHiIqoScISi9u5McmcUBMHnniKyX9IoSzToohp/ff/z8&#10;+u0KKcke6I/cnyxfK2lfS6WQcbR7oCDlR1L4zVmTzFaGbzuhQ6obJxRgNtq30npKXCW6tQBw7k09&#10;gXxBzQZAaJ3UIaXMBycCb3H/BnB8gNJCoKwaJiLoI048gu+F9Ugrl5ezBSWgiWhAGFYNipktLkpg&#10;KCpmUl7OL3H7IfOsss6HW2E6ggbgBRxAN6vY7q3vEWWXnscEIqIDTNgaoNf4zCCMTjj8X+X0sWVW&#10;AAQMe0zyBLrNkGUYwCF6Byy2fvQkesoyF9R0Or+IkUf08G2iZ0wJtKU6kQM0tdniB51NJBE7pIod&#10;MoAcgFhKoEOuU/JB37gOg6JJ9lDas0VE0kJlJyA425mduDfRLxzrGx2mUeeA9Oii9NgVAsbMY6sY&#10;+2ev/LYx8Mg7U5Ad8js5Qh5yX4LN81x+j31+uytXxoukQDx5lOLABgQc8610JOZqMouK9EbJOtes&#10;d5v1K+XIjgHP5VX5slz1wv6bG0p3xXyb/OJU76Y07I0SSqJBa23qB+gpe7i+ltT/tWXYwNQbDYLG&#10;uy4bLhvrbLigXpl4I8ZMwZ73h8/M2b6mAhTjO5N1fVJayRdXavNyG0wjY90dEfVAocaiFS+vSFx/&#10;0eLtOB5Hr+PfgZtfAAAA//8DAFBLAwQKAAAAAAAAACEA/ogJvRt4AAAbeAAAFQAAAGRycy9tZWRp&#10;YS9pbWFnZTEuanBlZ//Y/+AAEEpGSUYAAQEBAGAAYAAA/9sAQwADAgIDAgIDAwMDBAMDBAUIBQUE&#10;BAUKBwcGCAwKDAwLCgsLDQ4SEA0OEQ4LCxAWEBETFBUVFQwPFxgWFBgSFBUU/9sAQwEDBAQFBAUJ&#10;BQUJFA0LDRQUFBQUFBQUFBQUFBQUFBQUFBQUFBQUFBQUFBQUFBQUFBQUFBQUFBQUFBQUFBQUFBQU&#10;/8AAEQgBMAF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fwn4f8ADN/p91Dq0l9BfwXjxF7SZE+UKhAwyMOpNU9T0q0i8eTaHpcz3lhHpMV9&#10;5two84O0roQSuFK4Ufwg9a4/WY5W+NfibRG1DUdOhk8QJaeZbqjJbxmyaXzCjIc5aNR95Rgmui+A&#10;vnav8c/HmlXF2upf2TpsdrFdiLyjKglDBioJAPznoa+gng1CM56O0ObrpflS8t21ueLSrVHKKd7c&#10;zXTpzfPsTSeGyfEXhe0kjUwalr2nabMHBx5c9zHE/Qg9GPQj8K9y0L9mbSvGeg6L4h0Q6LaaNq2n&#10;2t/bQ6rpl9LcqksKP+8aPUkTJLE4UYXOMtjceZ+I+lN4f0vStbiK2/8AZOtafqL3DWzXKwpDcpI0&#10;jRIytIFCklVYEgYBGc19H/Bayl0r4QeCtPn1LT9Yks9HtYFvdKybaaNUCRshLMWG1QN/G4gttTOw&#10;eMmlFvrf8LHpyTcktbW/U+Mviv8ACGX4a3nhvR7trSfVTokM+oz2Ik8mW4MsysyhyT0RRkbQSCwR&#10;M7R59L4d/wBn9K+sP2mNM+2+PtOk25xpES/+R5z/AFrx9/D/APs1lKXM2ykuVJI8mk0HH8P6VXfR&#10;MD7terzeHsj7vFU5vDeAfkqGB5XNouf4f0qjNoXX5a9Vm8Osv8HSqUnh/k/LxU2EeT3WhbQfk/Ss&#10;S78P7ifl/SvZ7nw6T0XNZU3hc5PyYqkM8WuvD5AztP5Vl3GgEk/L+le23HhYn+Cs6XwkSfufpTKP&#10;GG8O5/hqB/DRP8Nezv4QP/POmjwjn+Cnck8UbwuT/AfypB4aP939K9sbwhx9yoH8InP+rqdxHjw8&#10;L7v4at2vhoqfu8fSvVl8KsD/AKurEXhfH/LOlYDyweHS2Pk/MU8eGSB93j6V6wnhj0T9Ksx+Fd38&#10;H6UrMDxmTwsW/gqP/hE+2z9K9u/4RAn+D9KYfCBz9ykKx4wPCv8AsfpSr4YwfufpXsp8JH+5Sp4R&#10;JH3P0qx2PGm8K7h9z9KaPCm0/c/Svav+ESIH3KT/AIRI/wBymB4wfC/H3OPpVS58MMP4MfhXun/C&#10;I/8ATP8ASo5PB24fc/SgLHz9J4abd93P4UsPhsg/c/SvcpvBH/TP9Kr/APCG7T/q6aYWPIB4UEoG&#10;U/Smv4OA6J+lezxeEyP4KnPg8uPuVRNjw3/hEx/c/So28KhT/q/0r3BvB7Kf9XTD4O3fwVDdh2PE&#10;V8LAnhOfpWrZeGCuMJXri+Cf+mdWYvCDJ/yzqJO6Cx5WvhYOB8lTJ4RUjlP0r1mPwqw/5Z1aj8LE&#10;8eXWDhoKx4nceEAOkf6VUk8Jg/wfpXvj+EAy8pVCbwYd3Cd/SnHaw0eDXHhA9k/Sqq+EST9z9K9/&#10;bwYe8f6VE3gk9o/0q7jPBm8I/wCxSf8ACJ/7Fe7t4KIH3P0pv/CF/wCz+lMln6K33hO3162jj1LS&#10;LfUUTOwXVssu3PXG4HH4Vz3hv4G+GfB3iPUte0Pw6NO1fUoxDd3KSzN5qgggFGYqOQOQAeK/N1bT&#10;RHBI0bSD9NPh/wDiaX7FouP+QLpP/gvh/wDia/UlwhKN0sTa+/uvX/yY+TfEKdr0fxX+R+nt94ck&#10;aF0ktS6MpVlZcgj0IrjfD1rcfC+zn0/w08uk2ckjSm2ZjPGjMxZhGsu4RgsWJVMDJJxkmvz0+xaL&#10;j/kC6T/4L4f/AImvpn9ka+m1CDxZpisE0yzh0+e3tYxiOJ5Xu0kKL0UEQR5AwMgnqST5OZ8NSy/C&#10;yxKrKXLbTltu7d2d+CzlYyuqPs+W99b3217I9h8R3+oeJ71LvVJ/tdwkYhV/LRMICSBhQB1Y/nWN&#10;JpYP8IrvI9DMvRanTwfNOCY4mYDrgZr4g+jseZSaYB/CKqS6evPyivTJ/CTqSGQqfSqj+EHY4CZJ&#10;7CgLHmU2lqc4UVQm0oZ+4K9VfwgxONtVpfBjH+H9KBWPKn0tT/AKry6UgHKgD3r1VvBTf3K9D+CX&#10;gTS59V1o6lp9vevBFAYluIw6gOZM/KeM/uxz9aVgsfLr6PG3ZaryaJHjotfoN/wgnhr/AKF7Sv8A&#10;wCi/+Jo/4QTw1/0L+lf+AUX/AMTTCx+eLaLEP4Vpp0WIfwrX6If8IJ4a7eHtK/8AAKL/AOJo/wCE&#10;F8N/9C/pX/gFF/8AE0aBY/O06LGQflWmf2LFnlVNfor/AMIL4b/6F7Sv/AKL/wCJo/4QXw3/ANC9&#10;pR/7cov/AImjQLH52f8ACPI3RB+FH/COKP8AlmK+hviL4BtIvHmtRafbJbWsUkYESdAWiRzj8XPF&#10;c8fAjY+5QB4+mgqCPkFWYtEUY+QV6sPAbZ+5Uq+BG/uUgseXLoin+EUv9hKf4BXq6+BX/uVIPArA&#10;/cpWCx5J/YKj+AflSjQk/uCvWz4Ff+5xTv8AhBmX+CqHY8jOgoRwgpv9hLn7v6V66PBDDquaB4Gb&#10;+5+lAWPJP7CQ/wAFNOhJ/cH5V68PAzf3KP8AhBm/uUCsePvoCEfcFVJfDqHPyCvaj4FY/wAH6VE/&#10;gNj/AAUBY8UGgKp/1YqzHoqAfcAr1tvALZ+5Tf8AhAmH8NO4WPJX0NG/gFMHh1Sc+WK9cHgNh/B+&#10;tSr4GYfwUgseRpoSr/APyqVdEX+4Pyr1j/hBm/uUo8DEfwVLQrHlS6Gp6IKkXQ1GPkFepL4IYH7t&#10;SDwU392lYLHln9jDH3KYdFUn7gr1n/hCm/uUh8EnP3aVgseT/wBhKR9wflTf7BUfwD8q9cHgoj+D&#10;9KafBhH8PSo5QseTN4cDDOwflUB8Oc/cH5V7EPB5A+5+lJ/wh3+z+lPULHhHh7wXoXinWpNS8QaD&#10;rHi59L8LeEVj0LQ7WS6upYJdPj+0TJFHcQPlPLjQSbnVDOC0b8Y+aJGbzJPs7O8G4+W0oAcrnjcA&#10;cA464PWvX3/Zu8YkDPgfxGR/2B7j/wCIprfs9eN0Hy+CPE3Hpo1z/wDEV/QtCnSot3rpp2t7y036&#10;c1uv+fQ/KatWdRK1Jr/t16/+SnkIeevrD9hOFriXx3vHzC10n/0dqNeSyfADx2p48DeKT/3Bbn/4&#10;ivoj9jTwPr3ge/8AG6eIfDmv6Mlza6WLZ7vRLsCUpJflwuIjyokjz/vD1ryOIZ0nllVRmm/d2af2&#10;l2bPSydT+uwbi1v0a6eh9H2FgMcivIPjhb/DqL4z/C8fEw+FF8PnRPEPl/8ACYG2Fn5/naVsx9o+&#10;Tft34xzjdjvXuVteWsX3odT/AA0W+/8AjNW49ct4VIjXVUB640a9Gf8AyDX4xY/R7nyBrnjLxZ4E&#10;+G3gjT9I17T/AAHo2q3uvS6Xrfje/Gnpa2UM+dJs7iS7tLggPBIXETqkrR26qJUYMDs/FDxj4sht&#10;fi94cub21kHhjw5r2uXYl063nt57aXTY20+3ZJIyrxrNJeL8y/OLLD7gzg/UY1e3ViVXVRnrjRr3&#10;/wCM006pBgYXVf8AwTX3/wAZosFzwPWviDqll42+IUX9uqNb0HQhe+GvAhitkPiIDTjcG7w0ZuJg&#10;bgyQYgdVX7McgkmtT9nnWNW8ZeCbvUdU8X+HvG8Zu1FrqGg6pDfmJTBEzw3Dw2lqiyBmLbPKDKsi&#10;hixGT7QurQqMY1XHXjRr7/4zRJqdtMcumqsR66Ne/wDxmiwGIdLX+5W58OIBb+JddUDGbOzP/j9z&#10;/hUD3tp2i1PH/YFvf/jNafgSGWTXdavRa3MFm8FtbxyXNu8BkdGmZ8I4VsASqMkAE5xnBoA5X9q+&#10;zTUfg1LaSafZaslxr+gRGw1Jttrc7tZsh5Ux2PiNs7WOx+CflbofG5/FGpfB/wAA+ItJ0KTRvh9f&#10;y+NI4tUso7uOy03wraS2YMUkE8lrPEtvcSW6ETNbBDJeTKUjkVin2GaKadtBNXPj7x58avF+gh4Z&#10;fibptnrcHgTSdY0ex0aG1u7XxPrE0t6gigkeHfLFcGGABItjkMGRkCvu7Xxn8VvEGl/GO40mPxP/&#10;AGdqkGsaPY6V4E8u1b+29OuPJ+2X+WjNw3leZefNE6xp9gy6kFs+7weF9NtvFF74ijtiusXtnBp8&#10;9x5jnfBC80kSbc7Rta4mOQMnfgkgDGqRRddgsz5D1zVNZ13UvAnijxJ8R7/TNOtvijrWlxDyNOgt&#10;dPigGr21vmSS3Yl2EaQZdju8/AHmbXH12KOlGKTdxpWPJdashc+L/EjkZxeRDP8A26wVWOkr/dH5&#10;Vu6gj6f4p177XZ3yxXM8VxBPb2M1zHInkRRkZiRtpDRtw2DjB6EVG11anpFqX/glvf8A4zQBi/2U&#10;v90U9dMUfwitT7Rb/wDPHUv/AATXv/xmnC6tx/yx1L/wTXv/AMZoswM5NMUdVFSDTVP8PFXvttv/&#10;AM8dS/8ABNff/GaVb22B/wBVqWP+wNe//GaLDKQ0xf7opf7LX+7Wit/aD/llqf8A4Jb3/wCM0HUL&#10;Q/8ALHUz/wBwW9/+M0WEZZ0xT/AKP7LX+6PyrS+3Wuf9Tqf/AIJb3/4zR9vtf+eOp/8Aglvv/jNF&#10;guZv9mD+6KX+zF/u1o/b7X/njqf/AIJb7/4zSrf2neLU/wDwS3v/AMZosFzN/sxf7tIdLX+6K1ft&#10;9n/zx1T/AMEt7/8AGaa19aY4i1P/AMEt7/8AGaLBcyTpan+EUw6Uv9wVrG8tv+eWp/8Agmvv/jNJ&#10;9ttv+eOpf+Ca9/8AjNFhmT/ZK/3aP7LU/wAFav2y2/55al/4Jr3/AOM0ovLbvFqf/glvf/jNFhGV&#10;/Za/3aQ6YoP3K2ftdp/zy1P/AMEt9/8AGaa13a9otT/8Et9/8ZpWGZH9mr/dpRpi9lrTN1b/APPH&#10;U/8AwTX3/wAZoF1bj/ljqX/gmvv/AIzTswM3+zF/u0f2Uv8AdrTF5bf88dS/8E17/wDGak+22n/P&#10;LU//AAS3v/xmiwrmR/ZY/u01tLX+7Wz9utP+eWp/+CW9/wDjNMN3a9otS/8ABLe//GaVhmMdKU/w&#10;0v8AZa/3a1/tVsB/qdS/8E19/wDGaT7Xb/8APHUv/BNff/GadgO40vxXomuStFp2sWF/KvVLW6SR&#10;h+Ck1qV8x+JPEni79pzVLrS/Al+PDfgXTGeK58Ux28d1Jqc/KFbISbQYkIdTMCNxyFyBy34J+KYt&#10;JvfE/gj4hodK8WeH4DcG+0iOWyi1TTUYj7av2cjLbsq/oQo6hgOOOJjKaik7PZ9G+y/R7Ozt5/R1&#10;sjr0cPOrKpF1IJOdNN88Iuy5pK1tG1zRTcoc0XNK9o/T9JWR4SsLrTPDtnBevM93tMkizzmdo2Zi&#10;xj8xuXCbtgY8kKM1sV1nzgxJFkXKnIBK/iDg/qKxdY8SNpX2si1WUW6F8tME3ALuPJGB9ScepFX9&#10;JfzLRz/08Tj8pWFcR4x8MHUZdeYard2vnIshD3PlwR7YSuDxxGc5f1wD2oLglKSUnY6Oy8UTXttD&#10;OLKNUlRZABcbuCM9QpB+oJHoatf8JAFXL2suf9gqf5kV5I+tXXhvTrCxtdR1S2gjAaXVZLcXdu52&#10;KuyHIH7oFcqR6mtbR9T8S60D/ZviXw/qvpHNGYpD/wABCA0fIt043ajJfO6/Q9DPiiFFZmtp1VQS&#10;STHwB/wOtYSBovMT5wRuUDvXk+pt4yto5VvNM0w25UrLNbykFVx8zAM/UDJ6V6fa7TpMO5d6GAZG&#10;3ORt9O/0pmcouPVP0Y25vpbdFb7OGDOsf3z1Y4Hbpk0kupSW2zzLVzvcINjqeT06kVynisWUehTG&#10;0iktLrzItjLFJCVPmL3wMcVl21hfyRwZ1i8kkaRSqCcsePQHPSspTUZKNmdFLD+0puo5pa26neya&#10;u0bIrWFyN7bF+aLk4Jx9/wBjTxq0SyRJNFJbmV/LTzNpBbBOMqT6GuNSDXINWsEutSllsTKSzHyy&#10;UbY23nb6kD8a0NWjniv9DElzJKp1BRteNR/yzk7gCqi1JXMqtP2Ukrp37f0jsBQaBQaoyM+/1KSx&#10;sZ7p7fMcEbSuA/OAMkDjGawIfiVp8roht7gM7KowAeScDv6kU/VrbS5tOvYzatC8kToCbeSPkgjr&#10;jFYE3hOxt445FYoyyIQElbcTuHAGetZVHKLXKjuw0cPOEnW36Wfk/wBTuptXe3BZ7G4CggFt0WMk&#10;4H8fqaWTWUt133ME1tHuCl32kAk4GdrHvWTqcDCyd1ubxY96EkyI4Ubxycg4ql4qiuI9HkY3ckqG&#10;eDKvGnIMydwBW1jz032OzAxS0gpaRRFNI6Fdqb85yc4xVQX87Tywi2BaNVY4k7NnHb/ZNc18S7K5&#10;u7fTzbW9xOUdy32dWYrwP7vNU/DEfksyzvcRPsQEStIh/i65rJ1LS5bHZ9WToqqpr06/n+h2C6q3&#10;mSxizmZ48bgrR45HHJYUiawzvIv2G5BjIDZaLjIB/v8AoaqIIHuLn7O8ruNoZ0kyAQOhJOCeelcr&#10;4g1rUNHmuGguGjdnUlZY0bPAHp7VU5qCuzKjRnXkoQtc72zv4rx5kTKywkCSNhgqSMj9KmmdkUFU&#10;3knHXGK434a6lcas2tXNyytM08YJRdo4jUDiup1ZYGth9ohM8e4fKIjJg+uACapO6ujOpB0pOEt1&#10;oNa/mW5WD7OCzIZB+87AgenXkU06oyT+SbSVpNm/CMmMZx1LDvXn/jyOaFbS+0Cd7a7sEeeSzHmR&#10;LdRhkzGRxnjkD698Vo6P4k0vWrKHWLe4u4rZrbDqLhmaKTdyh3E8+nr1o5kpOL06mv1eboxr0/eT&#10;dnbdPon6rVPZ6rdHXDV280x/YbgOFDEbouhJAP3/AGqa21KK5uGt8PHOqCQxuBnaTjPBI6iuJ8Kt&#10;r99qGoz6tcfZo5lRrCKLY58nLZySmW6j/wDVitnSFlTxpdLLMZj/AGfEQWQKR+8f0+lCakrmdWm6&#10;U3BtO3Z3Xp8tn5o6YyKJFjz87AsB7DGf5iq+oXpso42Cbyz7cZxjg02V8azap628x/Jo/wDGotbU&#10;tFbj1mH8jWkEnJJnNVk4wbW5zmj/ABEm1maMRaHcpbuXH2lpFMYKkjnGSOR3ArdTXXwC9rj/AHJM&#10;/wAwK8p+HtvbnX7ItFaC4Z7ja7WEyTH7/SYfI349uOter/ZxjpW84wi7WOalOpNXuDeIohkfZ5yR&#10;7p/VquafqUWoCXywytGQGVsZGRkdCax7q1GD603wnkahrAPaSL/0WKiUIqPNE0hUm58kjpaQ0tIa&#10;wOoz77VksJxEYmc7Q2QR7/4Vkat47t9HVHlsb2aNwxDW0RkwFwSTjp1FW9XjV79pJSFiSIEljgdW&#10;6ntXLeIrWXT9Qi1maYLYWMNxJIzOUQIUARMdDhgST3PNcGKx9LD/ALuCvO19W7Xs2lom7vRLpdq/&#10;nlGFWTcr2jf+mdTYeLLfUbGC6htboxSruXeqqRyRyCwI6VMviCFiM28yH0Yx/wBGrF8HRNL4R0l5&#10;JPNka3G5/tH2jJyf+Wn8X+R2q1c22GBAwQa9lU4OTRzyqVIx5tGdDaXUd7As0TbkbOD9Dg/qKmrC&#10;8Ekt4bgJ6+bN/wCjXrdrmejsdid1c8S8MeJ5NHS6hsJdPhsLaVLeC0+ymKOKGKJFVECNhVHIAC1z&#10;WveGv+E7uvh7qzRxWes6TqNu/wBttLjc1za3Eii7tpFKjKOjsT1xg+pr57tfiq1mZonubi3csWZH&#10;OcE8HIYH0r074HfEI+IPiT4X0l7qOVPNc7duGylvKR3x1A7Up04zjZrT/LY6KGKrYep7WlJqTum+&#10;6kmpXve903e973vvqfYwOOtLmm0DrQYGb4ck36dMf+ny7H5XEgrD8aEf2R4l/wCvCf8A9EmtTwi2&#10;7SZyf+ghfD/yblrH8aQ3DafryR288pmspVj8uJn3ExEYGAe9PuVD4o+q/NGj4DVV8KaQv8L2Fs2P&#10;fylB/kKyvHfhbwnHpsuo6rZi2KEAT2SFZWc9AAvUk8cipvDF8LHwro0jBm+y2UImjjUu64jAYbRz&#10;kHtjPFJpOrajc6XLN4ltoo7a8ldvse0brGE4EayEH5jgZYj7pbuBkJDm/fl6v82Y9hpDaT4ZvnOr&#10;XmpQz28jQx3L7hEu04Hru9e3tXfWRP8AZNvtIDeQuM9Pu964TxHbyeGrS4jkm8yxuY3SCVjksxQk&#10;LgdWwCeOoBPY13doudIgXDH9wowpwfu9qb2M+pheIri7j0hzNHA0fmxZaOVgf9YuOCP61Y067heU&#10;ZQiYRDAyD8uecfjj9Koa7p8V3p62z393FFLNEpWV8HG8cjzFzxVOXRb3SGtpLfUBKfNEam5g7N1y&#10;VPTj0rJp86klodMXB0XGUrO/y+819RltLgvFMoELxyByy4wNjHPsRiudtJLeQ+FWDo12biHzlSXP&#10;zeS+7K54OfaqXiWx1zUIDbq0ECzEoJLKZhITtJAG8AAZH+PFZ/h3xofEGuaLp+ooIddt7wNIAm1Z&#10;0COpkT054ZOqnI6Yq4XSZlVSUkk09D2QHFBOaQ0UyDEu5r2O1mDR28ibTko7KQPoQR+tPuruN7m2&#10;DoQ21zGMggtjn8cZ/M1m62gtdGv5VuruFkhkIjlY7WIBO0bwc/8AATXFHxdcytAEYF/NTazp0JIG&#10;cg+5rOdRQaXc7MPhamIhKUOn+Vz0aSe3bCtAAWdRh4cZywB7VxFw1kPDiqkqNMt2ioPNO4oLoBMr&#10;nn5cdq2Nfm1CTTrqD5IzIBH5ttLtYZYDuBjr2Oa4O38WSxxR+G9aBTU4biGK1uGUYuFWRDtOOBIq&#10;4zjhhhh1rfoeetz3XOKXdTaKg0KuotOBGYPKzzkS55+hHSsmO7vV1O7JtFdvKiH7mcHu/wDeArS1&#10;SISCLLXCYJw1uXz+O3P6jFYkMcp1O7WDUWdhHENsipIf4+uMH/8AXVIh3uW7K6hFuDHG7REA5Cbu&#10;cncTjvnNY/iJdPur3TTcxwNGJ5EcTKFBTyc85x0bZ+dTpJfW15eIn2V1DKxUho/mYZJ/i61x3inV&#10;ta0XWv7ahje5t4wttPZGRSjowBwnTa+eVJHJ+U9Rh2uCk4u6djtPAkNrbX+vx2aolsLiIqI2yvMS&#10;k4OfWulvzL5I8ny94b/lrnGPwrkPhlq9nr41rUNPk82znnjKNt2niJQQR2IIII9a6vU4xJbgMZgN&#10;wOYCwYf9881Oxbblq9znde8TDwyw1HUlijtord+Ypss53JgKCBkn0rn4LyxubLSdXisAmkOfOkt0&#10;wBG78kkD0J+h/GtDxD4TsPEur6Yl9czXIs1kmjgmKsCxKDDrgMR7H0q7cJdpfSwkWksctv8AvI2j&#10;aMOAdozye3HFRKMpt7W6f1+h20q1GhTi43c23zdElskvPrzdNl1E8Qz2dxa20ymPaLi3ZH27Ays5&#10;Dc8cbN35U7w21ufGF59mcPH/AGfFyshcD94/fJxXC62niPRZzdWrwi203E1vbrKWjaJtwcS5556b&#10;gPl68DNdL8OPEdn4o8QX15aI8RWzjint5V2yQyh33I3uM9ehHIq7tq7OOcIwm1F3Xf8Arr37M7K4&#10;kx4o09fWzuT+Twf41NqhB+y5/wCew/kapXbEeNNKXsdPvD/5Etqsa2shghaNGcrIDhVLHoewq4fE&#10;jGr8DPG/h/4jgsfFFpaSR3iBp5o98d45iYktjdCRt/Ij1r0608Z6Jewxyx6hGiyRRzDzgU+R2KIe&#10;R3YY+tcynw30Y3y3FpPeadfI5kDQzByreu1gapz/AAzvreERWetQyxpHDEsd5bFSEik8xF3Kf72c&#10;nHQ10zUJu9zhpSqU42tc797u3uR+5nil5ZfkkDcg4YfgeDUPhfjVNazx88X/AKLFeX6n4V1+G3uF&#10;awtboyRXkYktLkA7rhwxOGAOFIxjvXc/DJppJfEEk9tNaO91GwhnxuVfKQDoSMcGonHlga06nPU1&#10;Vjud1ITkUlFcp3HMeL9Jj8QQXGlTyyx21yiCYRNgum47kJ7BgNpxzgnmsT4jeJ7Xwv4dZSgllkIh&#10;hhABJcjHQ8fKOef610+rxyi/WRY3ZCgGUQtzk+g4rnvEng/TPGotlupJI5rVmZHtipYFsZ3Ag+gr&#10;jnl1OpUVVvR7r/L1sr+mhl9YnFSjbXoL4J8Q6TB4R0qJ9SVWjtmZjd7Y2wjYdiB8oAJAyPUVvyzx&#10;SsRHLHIQdpCuDg9ccHrzXn138L7yCxe1s9Zglh+zzWypd2xUqsjBm+ZSecqOSKp3eg69bXz3D6db&#10;XRa5muD9iuQDmS38nADAHjAP6V7MYJu8WcMqslHlmj07wQceG4P+us//AKOet3dXLfDKF7fwJpMU&#10;oKyojq4bqCHYGunrje7PRjsjH8Q+DNA8XRrHrmiafq6qpVfttqkpUH+6WBx+FcRov7NngDw14u0/&#10;xLo+lT6ZqllI0iNDezNGSVKkFHZhjDEYGK8u1P8AaO+JCWPxh8S2XhKzTwZ4T03xD/Z99dxw4W/0&#10;0siLKUvjLKkzRTOV+zwFF8sB33b60PG/x18c+BPE/hawkbSddj+16RaeJFsdEaCG1Oo3wt4DHcTa&#10;gGzsfhY7e4JaFi5hWQbEUfSHSgda+SvDnxX+Jngn4UEteWvjTxXrvxE1nw7pkiacdtt5V9qLPmO5&#10;1KNZI9to6QxfaIvLV4kzKU+f6W8C6nrmqeDNCvPE+lJofiOezifUdNSRJFt7gqPMRWR3UgNnGGbj&#10;HJoAk8H/APIIn/7CN/8A+lc1bdY3hj9zpky+t9et+d1Ka5XxxHcaV4psdd1J9QuvDYNrbLHp2pTW&#10;psp2mK+bLEjqLiNy8SkMWK7eEYMxDYkd9Paw3W3zoY5tvTzEDY/Oq02i28u7BliY91kJA+inK/pX&#10;k/iPx/4p1bQPiLNBp7WGhWGnatBbajAyRzQXNurIrB1nLksVdx+6j24Tls5ro7Lxp4i1H4iy6PY6&#10;Ss+g6e8Vtf3TeXvVnthMJA5nDYy8a7RC2cOd/G0IZtS+AbeR2YXMjEQvBCZhv8hWGGEYGAufYdgO&#10;gArpoYlghjjXJVFCjPXAFePp4n8W+J7b4d61Fq2mafZ61qxeOygspmKQtaXMiRTuLgCUhUww2qPM&#10;CnHyYb2AygGndsVkiTntVOXSbOXk20atuDboxsbPrkYNcp8Xri7TwLMLGWWK5l1DToF8m7ktGYSX&#10;sCMnnR/OgZWKllyQGPB6VzWjeI9X0Gyn0S3lEWry+IU0wPqVzNqdrYBrRbjAmdklnBVTgOUZZJgv&#10;3FXchnot14bguShE00extyrkMM4I5JBJ6+tcpffCKK+8X6Vrh1SSD7HcC6kgt4tnnSKMKd5YlQRw&#10;4H3wBnHfIPxT1wRaDEItNM+p3VxpjTbGEcc8F6tu1zjzMmBwTtGciR4U3HzMj1UyAHHFAh9Fcb8V&#10;tSvbDwaZ9NlMV4NT01ExO0AfdfQKUZ1BKqwJVsA8MeD0rltR8aeJdD8SeKJtQtrO1uotM0qO1tIb&#10;+W7s4nnvLmH7Q+6OIjBKlwACViHzegM9bqnd6LYXzF7izglkyD5jRjcPcN1rzyTx34lFxbaOj6S2&#10;rDxF/Ys2oG0l+zSRmxe73pF5u4MPlQqZCMq3Iz8sdl4q8S3os7bRrrTEubjW9Stja3tpPdN9nhvp&#10;Ekn8w3AKKqbRtwV3vGi7FICg02tUd/eeHbe8jKebNGCQThgxJBz1YE9RXHeMPg9H4vntpH1aSxKS&#10;oZXtocSSIp3KAxb5HB6OOQCRg9l0zx/q914ptFlWxOj32sXmiw2UcLi8ga3SU+e8hcqysYGO0IuB&#10;LGdx78VqvxG8Yal8NJbu5utLspta8H3mt202nW8yS2jQpCXUMZskss5KsNvlsBxJjkuTY95ory7x&#10;D8Qdd8Nato1oHtdTjSSxt9VaPTzEqNcziJGWR7rIyCSFWOU5Q7mUMCOj+GmoXF5oWoyXVxLcOuua&#10;rErTOXKol9MqKCTwFUAAdgABQM66mTQR3EZSVFlTurqCK801nUNRh1zUfCK31yLnVtRt7mznWdhL&#10;FYuN9yFcHcu0wTqCCNvnRD0zTuvij4pEHjfVbfRoBoWjWup/ZriZU4ubXKqHK3Bd1co5x5Ue0bfm&#10;bO6gD019FtGYssRiJwD5TFRx0+UHH5isu98GwXkNzE05kjuRtmSdAwZcYwNu3HHf8a841/WvFel3&#10;vj25vtVsrmKy8IJfrZWsFxborkXpXY63G5GzH80i7WYBMbCmT1F1451Ial4pmN1p+n6PoEKRyrJZ&#10;SXNxLM9uswlG2VQIx5qLs2ksUf5l4IAL/wAO/h0PATavIdUn1KXUZllbegjRAoIXCjq5B+Z/4iBw&#10;MV2NeQaV4417XNU8P2uqq2nX1p4qbTrqK3UQCeM6XNOFdEnmX7zL8vmMMop4PC+u+YM496AFkQSo&#10;UdQ6ngqwyDVR9GsyQVgERA2/uiYxjOcfKRmvGLeTWLPwx8QPEsizXMVn/b3k3MviW/JJimnVE+yL&#10;tjjVQgUNHIGAUFcE8dx8P7vWbrxb46/tDUobuyh1OKO3t1gkUwhrO2kAUtKwC4cZAUZfe/G7aADo&#10;LjwwjyvLHcOHZQm2VFZNvPGBgnqeprB8FfC2Lwb4n1LWI9SmuFuYFtorQIEjijB3fNyS5B4Vjyq8&#10;c9a5vwz4m8U2HhuOGbU7G91PU/FF9pdve3NpKYbUJcXJYshnLMpEJSNA67d8a5bGT3ngfxHceJPD&#10;qXd4kSXUdzc2cr24IilaGd4TJGCSQjFNwBJwDjJxkgE13/yO2k/9g69/9G2tbdY1zz4s0yT+7YXY&#10;/OS2/wAK1fNHrTEOkiSZCkiLIp6qwyKrvpluwACGMAYCxsVUfgDj9K574haVq2s6Xaf2W08sdvce&#10;dd2NpfPYzXkQjceXHOhBRt5Rh8yhtm1mVWJHKW3xH1W/1Pw3p3g/SptR0t9OtL+4e/dZJ/s8srR4&#10;MktyrB0WOQlsTbiVHGclaoGk9zv5/Dwf7lw+7/pooI/DG2pdI0YaVLeSeaZWuGVj8uAoVQoHX2rl&#10;/hJc6zPoGpyazqUWpSjWdRhjdIXjKhLuZCPnlf5cr8qjGxcL82Mnt/MHrVucmrNmapwjLmS1H0Vy&#10;en3tzJ8V9btWuJWs49D0+VIC5Mau094GYL0DEIoJ6naPQVyWl/FvVodKOsanbWd5ZXmgXniC1s7G&#10;J457VICh8iZmdg7sJVXcFQBo3G09oNT1mmTQR3CbZY0kX0dQR+teR694t8R+H9e8Hm/1KwuLrUtO&#10;vgZrOGWLTYHaSyEc0yGVi6pvcBty7jIFzHvLDs/Gl/caC2h6092YrOyu1i1IBykLQSqY97KTgBJD&#10;E+TnaofnkmgDoZNLt3HCsnGAEcgD6L0/SqZ8OpuBFxIecneoJ/QCvNbnxp4r0vS9GXRtPfVdc8Rt&#10;e6vHBdlXWK3Up5UAWSeIRny5YclS2CsjeW2Tg8b+KPFeoDxBFYX1jo1rpevaRYoPs0slw/nNZOwd&#10;0nQbd05DAD503LxndVqco7MzlThP4keq6PpaaNp0VpG7SKhZtzdSWYsf1Jq5XmF3401my1fV9LtH&#10;sU1G48RW2lQ3l4s0lvFu06G4dzEZeM7XVURkG5lJySxbsx4x0yyAt7y/RryL93MY7eRVLjhsD5sD&#10;OeMn6nrUGmxiXHwz8FXet61rM/g3w9NrGuWb6fquoSaVA1xqFq6qrwTyFd0sbKiAo5KkKoxwKk1j&#10;4c+DvEWv2mu6t4Q0DVNcs44orbU73TIZbmBI5PNiVJWUsoST51APDcjnmtfzvpR530q7E3MO/wDh&#10;j4J1Sx1uyvfBnh28stduFu9Wt59KgePUZlIKy3ClMSuCAQz5IIB7Vv6XY2Wh6ZZ6dptnb6dp1lCl&#10;ta2VpEsUNvEihUjRFwFVVAAUAAAACmed9KPO+lFhXF0w+VayL/083LfnPIarXfhvRL/WLfV7rRdO&#10;utWtwohv5rSN54gCSoWQjcMEkjB4zUkLmOMqccySN/307MP51J530osFytJ4Z0Ka/v76TRNMe+v4&#10;Gtry5azjMtzEQA0cjYy6kKoKnIwB6VLLoekz61b6xJpNi+r26eVBqD2qG4iTBG1ZMbgMMwwD/EfW&#10;pPO+lHnfSiwXKTeEPDsn2nd4e0lvtVyLy43WMX76cEkSv8vzOCxO488nnmtnzsnk9ap+d9KVZhkZ&#10;6UWC5y9xrN1rWuXfhvxJ4c0KbRFszfXs0moNdQxRB/3Xmxy2yJlijMBuIAiYk8LltjrPgS/8Faha&#10;xWFlD4ZskWW50y50d7eMKx8xGFtJGpcOwypVDuYfLlhVWx8F6m1nr2navrdlqWm659pF8YdNkgun&#10;EqGMASm4dQETaijy+iDvklr+ArvUbPU31fW4rzWLqGyhhvbaxMEUH2SUzwExGV9581izfMNw+Ube&#10;tKzHcuzeJPA8GhW9xJZ26WMjjRY7U6LL5qsitKtsbfyvMUBULBCoH3SPvLnb8PeNtH8WPcDSrw3Z&#10;gSOVyYJIwY5N3luhdQHVtj4Zcj5SM8VgWXguVdRs9TvdUjudTXWv7ZupYLQxRTEWb2ixohkYoAhQ&#10;5LMSVP8Ae4XwX4I/4Q42h/tD7b5GiWWjf6jy932dpj5n3jjd533e23qc8FmFzsbqC3v4fJuYIrmH&#10;eknlzIHXejB0bB4yrKrA9iAeoqO5sLG9N01xY2twbuD7LcmaFWM0Pzfu3yPmT53+U8fO3HJpvnY9&#10;DR52fSnYVzldbuJfB8mh6fovg/w/Npxvkj06GO6NtJDO4fzJI4VtmVNsbTMzBwSu/ucFbq3+H/iL&#10;xMdIuNE0nUdTillVWutG3RmXJllVJ2j8tpMuzsqsWzvJGQ2H6hoOty+Lv7bs9b0+KNLYWsNpe6XJ&#10;OYFLbpSjrcIN0hCZJU4Eagd8xWPgqSz8QW9y2ppLo1pqdxrFrp/2XbMlzOsgctN5mGQGeYhQikbl&#10;BY7eVZjuS2fivwR/a2t6/BHaQ6la2ktxe6t/ZbxyzW0Xyu6TGMG4jXy1GYy44T1XK6R4q8Fatd2G&#10;k2MNu0gil0+1t30mWJI4zGJHgBaMKitHGr7MjeiKwBABrCX4WSNoVzpM+tpLZw6Jd6DpQSyKPaQT&#10;hVLSnzT5zqscQyBGDtPGWyNc+CAdfGp/2j01mPV/K8j+7p/2Py87u/392OPu470WYXNweDPDQms5&#10;R4b0cS2aJFbOLCLMCK+9VQ7flAf5gB0PPWtW2hgso3jtoIrZHkeZlhQIGd2LOxA7sxJJ6kkk1D53&#10;0o876U7CuF9E+43tnY2d3q8MTRWz3T+VgMVLJ5oR2RSVUnCnO0ccVw+mavo1xF4g13xD4V0XT5Z7&#10;htFkvLCJtRl1YEKkkYAtkllTcvlldrZ8pzjaoJ6nXoL3U9EvrTTtR/si+nhaKK+EPmmAkY3hdy5I&#10;Gcc8HB7Yrn08I6p/Y2lWn9raXb3Gi3EU+lSWulSpDDsjeIrJG1yxkBjkccOhBIOTiiw7lvWfEHgu&#10;4sLHWtQtLXUUvoJbO3caTJdXLQ4bzojGsbSKgwwdWUBTw2CcVD4h8SeAU1eCTVodOvL+fToxHcnS&#10;2ud1lOXRF81Y2AjkO9QpOGLAY+cA14fA17psOmXOla3Da67aPfPLfXNiZoZjdyCWfEIlUr+8VCvz&#10;naFwd2c1APhfbW9tBa2eovBawWWkWUSyQ72C2F21wGJ3DJfdt6Db156UrMLnS+FrTwxc6Ra3eg6V&#10;p9vYid5YRDp4tjHOgaBm2FFZJFAeM5AYAFelb4lrn/Dmjjw9ZXVuLj7T59/eX27Zs2+fcPNsxk52&#10;79ue+M4HStXzfcU7Cuc3feI7K10PxFZnQrSSSLUhpr6SSoivnumjKu3yEbZPtG5yVb/lpnO004+L&#10;PDGkC6164htLS8luLnT5buxspZ5mS2ldG8xliD7ECDcxHloTgMRtZn3nhaK78Z2Ovm5KLbxgSWXl&#10;grNKodYZS2eCizTDGOdynI2Cuc1X4Twaktm7XGl3lxbX2pXaprOkC9tmS8n85kMRkU7kIQBww4Dc&#10;fNgKzHdHRTXHgm8F1YS2ekypq+pmxuYJbAFby8QeZiQFMORtBDtxnbg5IzueH7/TbvRbN9GEK6Uq&#10;eVbLbxeVEqISmEXAwo24GBjGMcVxusfDddQ1nVtRtdSSwa6WKSziW0DLZ3SGA+f98b8i1txt4wEP&#10;PzGuq0awh0PRtP023P7iyt47dOMZCKFB69TinYLl2U7tXtJP7ttcL+bwVa83AJwWwM4Xkn2FUS+b&#10;mN+yxuv5lD/7Kaf53HBAbsSMgUWC5xlr4h0jx54Kk17xZoegt4ahQXUIuZhqMkTAEMssJgAjmXIU&#10;ohdtxK9eulfX/hG6ufDrX+jDfG0Q0ue+8PTqtm7SBI1EjwgW7F1QKrFDnZgcrnHuPh7daq+uXeo6&#10;vaLqmpJZ4n0zTTbRLLay+bDLLG00hlYMEU/MuUXaMdRF4g+G134p1qy1PUtY06a4gezlL/2QzNE8&#10;E/mn7OzTsYFkAVWA3E4yWI+WlZhc1dO8a+HdG0/UtWnsINEa41S+t7g2Vq00lw1tNJE9xL5Ue7bh&#10;NzOw2puALcjPamX0IYdcg5BrzLVvhPBqS2jmfS7ye2vtSukj1nSBe2xS8n85kMRkU7kIQBww4Dcf&#10;NgegB0jULGqoigBVUYAA6ACiwXIbzw7ouo6ta6rd6Np13qlqFFvfT2sbzwgElQjkblwWJGDwSak0&#10;zRdK0W8vbzT9KsbC7vn8y7uLW2SOS4bJO6RlALnLMcnPU+tP876Ued9KdhXOa8R2/hz4f+FLm6tf&#10;DGkJax/6N9nS3itrdVuHjjkMrhCEiOEMjYPypkg7RVu71yw0zw/p9h4isbKFdSVrOLSNLjl1OGWP&#10;aflVEhBaPywNxMYVcgE8jOlfy37WjjTbq2s7zI2TXds1xGBnnKLJGTxn+IY9+lchpHw9uPDsOiy6&#10;Vq1ra3+nPeDB04mzMNzIskkMcCyqYlVo49mJDjByG3cKw7lzx14j8M3eia9BquiRa5Lodldammma&#10;xpckcU32dDuMLzRbGA3Ku+PcAJB2IzqX2qeGL3U5tBvbS0nutW2PdW0tg0kFxJ5eVSaTYYzJ5cQI&#10;V23bUUgYxXFz/B37Rda5O+r23m6lp2pab9oTTMXLLdMpV55jKTMYgu0cKMcAL33LfwBbWvjyfxIq&#10;6VcNceW8n2vSlkvI5EgEIMFzvBjUhEJUq38WCN3BZhc6m58PaNeWF1Y3GjadPY3ZRri1ktI2imKB&#10;VQupGG2iNAM9Ai46DGnbSJZ28UEEccEEShI4o1CqigYAAHAAHaqXnUed9KdhXKXmfWjzPrVPzfej&#10;za0sTcueZ9aPM+tU/No82iwXLnmfWjzPrVPzaPNosFy55n1o8z61T82jzaLBcueZ9aPM+tU/No82&#10;iwXLnmfWjzPrVPzaPNosFy55n1o8z61T82jzaLBcueZ9aPM+tU/N96PNosFy55n1o8z61T82jzaL&#10;BcueZ9aPM+tU/No82iwXLnmfWjzPrVPzaPNosFy55n1o8z61T82jzaLBcueZ9aPM+tU/No82iwXL&#10;nmfWjzPrVPzaPNosFy55n1o8z61T82jzaLBcueZ9aPM+tU/No82iwXLnmfWjzPrVPzaPNosFy55n&#10;1o8z61T82jzaLBcueZ9aPM+tU/No82iwXLnmfWjzOOtU/NpUlbPyFd/8O/7ue2cdqLBcvbXCbyp2&#10;+uKZ5tfP/wAM9c8LQ+JPAEZ0Dw/q3j6/3Qa/qF3cRnxJpl59nma4kljMTSCHKNEGMiKqyRKgKFa5&#10;zXvjH4l0D4J+Etbl8YyDxPqPh6bxEZr97CztbspDETbRx/Y5GmYMwby0MZIeQmVBsC1yMVz6jEgp&#10;WYrjPFeE6z8TtVi+Jus6fa+LVS7t/EWkWWm+EBbW7G8s57azku2LmPzSI1lnl3qyhCnz7lZVEfgn&#10;U9V8O6vpk8OuSS6PrPj/AMQ6VNoptoBCq+dqU6yrJs83zBJAM/PtKtjaCNxXKFz3nzKPM+tUzLz1&#10;o82lYdzzf/hY+uf9Cva/+DV//kej/hY+uf8AQr2v/g1k/wDkevC7HwobnT4b68v7DRrW4cpbPfmU&#10;m4wSGZVijc7VIwWYBc8Akg4xnWOKRo32b1JB2sGGfYjg/UVRJ9G/8LH1v/oV7X/wayf/ACPR/wAL&#10;H1v/AKFe1/8ABrJ/8j184boc4+XPpQDE3TaaAPo//hY+t/8AQr2v/g1k/wDkej/hY+t/9Cva/wDg&#10;1k/+R6+cMxbcjbj1qw2nyLpsWoGJRZSzvbpLuX5pEVWZcZzwJEOcY59jQB9D/wDCx9c/6Fe1/wDB&#10;rJ/8j0f8LH1v/oV7X/wayf8AyPXzfuhwTlcCr+q6O+jzW8U5hZprWC7UxkkBJY1kUHIHOGGffuaA&#10;PoH/AIWPrf8A0K9r/wCDWT/5Ho/4WPrn/Qr2v/g1k/8Akevn19KKaFBqxaE2s11LaKATvDxpG7Ej&#10;GMYlXv2PFUlMR6bTQB9H/wDCx9c/6Fe1/wDBrJ/8j0f8LH1z/oV7X/wayf8AyPXzrNFbxRQutxBM&#10;XXcyIGBiOSNrZUAnjPykjnrnIqI+UMDKjNAH0ePiNrh/5le0z/2FX/8AkenH4h66Bz4Wtf8Awav/&#10;API9fNVyI2tLgDaf3bfyrzrw3bp/blidoB8wdvagD7Y/4WPrn/Qr2v8A4NX/APkej/hY+t/9Cva/&#10;+DWT/wCR68Kl8MR2+i2Wo3Orada/bYnmgtJFnaZ1WR4z92IoMsjdWH4VWvNE+yaWmpLc21zZSXkt&#10;lHJDvG9o0jYsAyqQpEi4zg8HIFF0M9+/4WNrn/Qr2v8A4NX/APkelHxE109PC1r/AODWT/5Hr5vz&#10;DxyvNcF41hjOuuSin92nb2oEfZ3/AAsPXv8AoVrT/wAGkn/yPR/wsPXv+hWtP/BpJ/8AI9fCnkR/&#10;3F/KjyI/7i/lRcZ91/8ACw9e/wChWtP/AAaSf/I9H/Cw9e/6Fa0/8Gkn/wAj18KeRH/cX8qPIj/u&#10;L+VFwPuv/hYevf8AQrWn/g0k/wDkej/hYevf9Ctaf+DST/5Hr4U8iP8AuL+VHkR/3F/Ki4H3X/ws&#10;PXv+hWtP/BpJ/wDI9H/Cw9e/6Fa0/wDBpJ/8j18KeRH/AHF/KjyI/wC4v5UXA+6/+Fh69/0K1p/4&#10;NJP/AJHo/wCFh69/0K1p/wCDST/5Hr4U8iP+4v5UeRH/AHF/Ki4H3X/wsPXv+hWtP/BpJ/8AI9H/&#10;AAsPXv8AoVrT/wAGkn/yPXwp5Ef9xfyo8iP+4v5UXA+6/wDhYevf9Ctaf+DST/5Ho/4WHr3/AEK1&#10;p/4NJP8A5Hr4U8iP+4v5UeRH/cX8qLgfdf8AwsPXv+hWtP8AwaSf/I9H/Cw9e/6Fa0/8Gkn/AMj1&#10;8KeRH/cX8qPIj/uL+VFwPuv/AIWHr3/QrWn/AINJP/kej/hYevf9Ctaf+DST/wCR6+FPIj/uL+VH&#10;kR/3F/Ki4H3X/wALD17/AKFa0/8ABpJ/8j0f8LD17/oVrT/waSf/ACPXwp5Ef9xfyo8iP+4v5UXA&#10;+6/+Fh69/wBCtaf+DST/AOR6P+Fha9/0K1r/AODR/wD5Hr4U8iP+4v5UeRH/AHF/KgD7v/4WV4iK&#10;7f8AhGbfH/YWk/8AkehfiV4iTp4Ztxnr/wATaT/5Hr4Q8iP+4v5UeRH/AHF/KgVj7hsPF+qaXe6r&#10;eWnhG2hudVnS5vX/ALZmbzZFijhVsGAhcRxRrhQB8uepJN0/EfxD/wBCxbf+DV//AJHr4R8iP+4v&#10;5UeRH/cX8qLhY+6/+Fh69/0K1r/4NX/+R6P+Fh69/wBCtaf+DST/AOR6+FPIj/uL+VHkR/3F/Ki4&#10;z6Flk0rxJo+ipPrEOjX2mwGykW8gmeOaLzpJFdDEjncPMIKsAOAQeuNjSfFtjY+H7GFdWaPT7exu&#10;7e70B4pAb+dzL5cxwpjPDxZLNuTyvlB4z4z/AMJ7b/8APnLn/eFH/Cewf8+cv/fQpAewav43XUtD&#10;v9IfUpZdO/4Ryxtba1KOEF7F9n3EDHDDbMN54IGMkYFa+sfEew1fxFqk2qXcur6TF4jtL+xtXiYr&#10;9lUzCbYpAAyDHlWxuPJycmvCP+E8t/8Anzm/76FJ/wAJ5B/z6S/99ClYZ7reeN4bnVJ5H17Tor5r&#10;Ke2sNesotQkltWMqP+8a43yqGQSopiLbPMbsSaq6f4zSLSdMttX8SS6zDY68bu7s3e5kW+tiYCNo&#10;dArAOsrbZNvJJxlq8U/4Ty3/AOfSX/voUf8ACeW4/wCXOX/voUWA92vvGsV3f3bt4i02C+axmtrD&#10;XLNNSaW3JmjfEjTh5F3IJFHlltm9h0NY+s+I9Lu/iTo+qz3H9s6bbjTxdym3MfneXHGsp8sgd1b5&#10;eh6dK8i/4T23x/x5y/8AfQpP+E9tv+fSX/voUWFqe92vjewt5tA/tbxKPEd1a3l/K9+9tcYt/NgR&#10;IJDkJIwVxu+Uhlx8p+VSYB430+/vZjrt9Z3aWQh1SzOnLdulzdwhlEErXKmQmRTGGc8bYkGeMV4X&#10;/wAJ5b/8+kv/AH0KP+E8t/8An0l/76FFhns+m+NLeW2sWm1d7HXW0q6h/thonZrS6kvZJmYlVLAy&#10;RMyb4wxXzPrixoPjOHTdDvbR9Y0641OW9le7utU/tF4tRheJVXJiwXC4cFJ0I+fIxls+I/8ACeW/&#10;/PnL/wB9ij/hPLf/AJ9Jf++hRYD1Hx3r8GteF9NRtXa8voIfJazs5Lj7FDEkQVWEcyL5ch4BEZZT&#10;tJ+XPPhfhw/8Tyx/66D+Rrfn8cwyQSItpIGZSoJYY5rl9OuzYXsFwF3+Uwbb60xHums+JBN4O0HS&#10;rU2khgs5ornzLGJ5Y3a6mcBZXTePlZT8jY59c12T+OdBPip7xrkSwtr2qXkcrwTYiWa3iSCchdrY&#10;DqThSHG3IwcV4KfHluT/AMeco/4EKP8AhPbf/nzl/wC+hSsM91XxxFcNqiX+v2NtDdW8fm3Ggyal&#10;HeTvGkgjUyTIfNyG2ssrAYK4ZcGvnLxl/wAhtvXyk/lWwPHlvnm0l/76Fc3rmpjV9Qa5WMxqVChS&#10;eeKYGfRRRQAUUUUAFFFFABRRRQAUUUUAFFFFABRRRQAUUUUAFFFFABRRRQAUUUUAFFFFABRRRQAU&#10;UUUAdB4F8Oaf4t1i8s9R8QW3hu2tbCW+a7uYzKDsZF2BFIYk7+MZJIAAJIrr9W+Aeq2l9Eun61pe&#10;raX5EVzdazF5y2lkkuTCZmCMwDAZJCkIuGcopDVqfs+eJZ4k1rw9HqM1tJdsk1rDHJIu5zHKsjLj&#10;5MhVQ/MMnaMdCK9q0+71bRdRvLiCaRUnW7kazaCExSzy3AlUsVVCMDchc7jjGBjIrxMVm2Ewtf6v&#10;Xrezla/vRlZ+kldeWys0z28HgnWpe19i6mtvdnFW2+za91q1q09Lq17/ABgrME/extBIvDxuMFG7&#10;g/Q0izRu2FcE+ma6nxXqkqano1xbodLvbO0jjH2ceVJDJFLIF5XBDLtUA9QFHoK7XUdT8Q/EOy+F&#10;Hh3UfFGqPb67G0F093eSTK7HVLiNZHVmw7KoULn+6oyOMelhq31ijCt3X+f+R5Van7GpKn2/r9Ty&#10;Wkr0uTwf4EkudbmtdW1O9t9I0ie9ubC1lfz0nS7ghRGlns4MBxMQQIiYyhPz/cMXibwT4ZtNL13+&#10;yTrQv7HQrPxDDLfXELQtFO9vmBkWMHeq3K/OGwxU/KoxXRcxPOSQBk8CmmVFAJYBT0JNep+OfC2j&#10;/Du58V3nh6XUYNQ8KaxDp6za6ttcRXfnJMQUhaLAdBHkE7sjDgIcAb/iPWNa8P8Aiz4w6n4aaWLX&#10;k8TWdrHcWxImSF57hmQEc7XljtlYcA5APXBLgeHB1JwCMntQWG7bkbvSvXPHl9FaeHvilolkttBo&#10;2leLbZLSC2tYovLDPf7lLIoZwNoVdxOFUAcCtf8A4RO6f4XHwaRpi3H9kHxN5Rv7f7d/aOfN8v7N&#10;v8//AI8OMbPvc9OaLgeGAg5AI49KWuq8W+PP+Et0XQ7EaRZacdNi8oz20EKNOMAknZGpX94077VO&#10;3Ei5UsrO/LY9jTASo7q4W1tpZWKgIpb5jgfn2qXFbfgfXZPDHjPQ9USd7UW95F5kqFwVjZgr/cIb&#10;7rNwOTQI77VPgHCLfUW0DxrpXiS8s5obU6dBBJHPJcS/6uJOqkk5BO7aux9xXY2PPfFXhS/8G6lD&#10;Yal5QuXh8x44vMDQSBmVoZA6LiRcBuMqVdGVmVgT9SXn9patYRX1nqFwJHtJTY3i7JNnmpBh1MkZ&#10;cD9zk4YH943TofPP2gdem1DUdWFzbIVuLGD7PdvAqPJsuc8gEhWUSMPlPRu24ivm6WeYOvOMaNZS&#10;k5KPK4yjLezevbqr9GfRVsulTpNui42V+bnjJbbaJaPVp2vdrdb+BvPGhAZwD6E08EEDFejfDXxr&#10;4j0rw340tLLxDq1naWegtPawW99LHHBIb+1BeNQwCsQ7jIwfnb1NVtS8K+HrL4eWmu6x4hmj8R6z&#10;Z3Go2nmNO6yyJO6eUVFsyuzeW25zcIVLjKEDL/RnzxwVFer+K/BPgXwvceLyV8T3cHhrV4dMlUXd&#10;tG10JfNIdT5JCbPIkGCG3/Kf3eSFni+Evh+x1saXqD65ez3HjK58LW8ljJFHHHGohMc0haNsv+9O&#10;UGAwBIZdnzFwPIN65IyMjrSCVCCdwwPevW9Auo9e0X4aaZqslje6Zb+NpdNbyoIooZbYLYBt2wAP&#10;uDMS7ZZtxJJrf0Lxb4hufFnw31jXXz4hu/GF1pTTX1sk0v2P7RaFolaRCyBJZJ0UrtKhnUYGRRcD&#10;wYsoXJIx60FwB1HNen/CIX+iXviXxlp40/7bpJFrpx1W8gtYHup5CGG+Z1QkW6XB25zypxT9d1WH&#10;4S+IvGOgWmkafqmnaoFl066kjgmEdpKnnQFXMbiUBvsx+8Y/3T4G5lkQA8uooA4xS0xHuP7LHwk8&#10;PfFLU/EcviO3e+tdLS2CWomkiVzKZcsWjZWyPKGOccng8V67r/wg+COg6xbaXNo+nx313cLaW0M2&#10;v3oaSUg/KQjPtwcA7scso6soPHfsQ3H2d/HfOMjTx/6U12HijVLjxB4g8U6RFqE0k0BlguIFdj5c&#10;c0cojysgZCNsgb5RjKDoa8PFZjRwk5utJxjG12ouVr23SadvPu0elhcNLESjFRve+nMot6PZyTV+&#10;tuqT1Rzlp4G+Ev28DUfh/wD2Xo8lx5FprE2vXv2e9Al8uR4WyAQhy2HKFkVnTcoJr1Nf2UvhWzFR&#10;4Tckf9RS8/8AjteW/EDV9UsPAOsxuHvrcXsd2lvNBGBawoYSCjIFHyNGxC7AADkEEHPt9z4X8L/E&#10;vwpo+meKfDmj+J9IaKC5Wx1iwiu4FkEeFcRyKVBAZgCBwCfWuKOb0Kk0qNZTja91dW12aaTO3FYJ&#10;01zeydPpZvm26prv1W19tLIwn/ZT+FcR+bwo4/7il5/8dpn/AAyx8KP+hVb/AMGl5/8AHa8F+F3i&#10;gfAv9k/4FH4deC9Hi8V+O7fSrC4uLTTbVTPcf2bLcGaZHubNbmV/s7IBJcxkmQsC7ARv0/in9oH4&#10;v+H7LxNNceHvDGhXHg/wHb+Mda0/VYpJbm6lE+opLbRfZ7l4oVlisRIrmSbySwUifcWj7frUntLy&#10;+52/M8vkS3R6n/wyx8KP+hVb/wAGl5/8dpyfsqfCqT7vhRjj/qKXn/x2vNvGX7QHxG+HVr4ws9UT&#10;wbqet2EHhbUNNnS3ubGxWHVdWexlhuWaaVsxCJmE6gA7gxi+UocT4q6nqnjjw1rdp4vkt9R1/wAA&#10;fEPwvp9tqWgC80/Trr7Tf6POd9m1xKjyotxs+dpdu7cpQuwpLFS35tA9mux7KP2UvhWVyPCb4/7C&#10;l5/8dpG/ZU+FSgZ8JuM9P+Jpef8Ax2vEPiTaabJ8X/Hfiyby5PiHovxA8HaP4dupMC6ttNnGn+dB&#10;A2dwhmF1qwkAwr4kznYdva/DTUfD/wABJP2kNUmkvE8PeHdfi1GeW9vZ724dV8P6bK+Zp3eSV2Yn&#10;G5mJLADsKHjLRupf1p/mCgn0O6/4ZT+FYIz4TcE/9RS8/wDjtIf2VvhSpwfCjg/9hS8/+O18/wD7&#10;PN/cJdeJfh7cXviXQdf8deHB4rm1DVtI1bShD4j3bdUMBmFrJJErTWDrHA4G1JAWUNz9I/CTwTH8&#10;JPAGneFotYvtchsC8cN5qEsjymEMRChDOyqUiWNCIwkZZWZI4w2wRUx3s3aUtSo0ubZGaf2V/hR/&#10;0Kjf+DS8/wDjtct8Uv2ZPh5pHw68SanpGjS6Xf6dp1xfRTpfXEpLRRs4XEkjLglQDx0Jxg81xHx/&#10;+MHjH4S/E3V2+H2q3Xi671XShd614buIJb+LwukaLGmpxqmSiFQS1tx5rKXXksT6bBJY2/7LuqR6&#10;d4uu/HlnN4av508SXtz58moNJFLI0m7oF3MwVBwigIAAuKaxtuVuW7QvZbq2x8Lg5AopF+6PpTsV&#10;75xiUUuKMUAJRS4oxQB6HF+z78R7a9t7yDw9LbXts2+C6g1K2jmhb1R1lDKfcGu/0i2+PukFVewi&#10;1aFFwsOqS2Uo+pkWRZWP1evpr/hTl2f+ag+KP+/Omf8AyHR/wpu7/wCig+J/+/Omf/IdfK4jB43F&#10;q2IjQl6xm/x3X3noU6tKk70+dejifIXjT4SfEbxprjarJ4Mg0+4ljUTx2uo2/lPIM5dQ0pK5yOMn&#10;nPPNY8vwG+Jk8VtFJoU8kdqpS3R9UtisILFyEHm/KNzM3GOST1Nfav8Awpu7/wCig+J/+/Omf/Id&#10;H/Cm7v8A6KD4n/786Z/8h1tRpZnh6caVJ0lGKsl+80Qpzo1JOc1Nt+cT4+1X4X/GfXVZdTTV9SUx&#10;NARea/FKDGzKzJ805+UtGhI6ZRT2FZ1x8D/ipPHOraVdnzrZbOTOrW53wLt2RH99yi7Ewp4GxeOB&#10;X2l/wpu7/wCig+J/+/Omf/IdH/Cm7v8A6KD4n/786Z/8h1t/wrfzUvuqEf7P/LL74nyt4t8JfGjx&#10;P4uutcitNY04G7murK2j8RRMLDzMhliYTDb8rFSVAyCRissfDj42jVv7U365/ankfZft3/CQx+f5&#10;O7d5fmefu2buducZ5r63i+Ed3JcTRf8ACf8AiceVt58rTOcjP/PnU3/Cm7v/AKKD4o/786Z/8h0v&#10;+Fb+al91QP8AZ+0vvifHlr8LfjNY6IdGto9XttGMbxHTodeiW2KPnepjE+3DbmyMc5OetV/+FNfF&#10;kaz/AGv/AGdff2vu3/2h/bEH2jdt258zzt2ccdenFfZf/Cm7v/ooPif/AL86Z/8AIdH/AApu7/6K&#10;D4n/AO/Omf8AyHT/AOFb+al91QP9n7S++J8Sj9nr4iAADw1j/t/tf/jtH/DPfxE/6Fo/+B9r/wDH&#10;a+2v+FN3f/RQfFH/AH50z/5Do/4U3d/9FB8T/wDfnTP/AJDovm381L7qgf7P/LL/AMlPiX/hnv4i&#10;f9C0f/A+1/8AjtNk/Z3+IUsbI/hgOjDDK19akEehHm19uf8ACm7v/ooPif8A786Z/wDIdH/Cm7v/&#10;AKKD4o/786Z/8h0Xzb+al91QP9n/AJZffE+SfDXgX44eD7OO00eG7tbOMbY7SW+sriGNc/dRJXdU&#10;H+6BWv4t8OfFnx14ebTNZ8E6a0qOrwXtndwQyoQRu3gzsrbgOgC849MV9P8A/Cm7v/ooPij/AL86&#10;Z/8AIdH/AApu7/6KD4o/786Z/wDIdebPLsVUqqvKFDnTve00797q1/nc6I4iEIuEXOz0teNj4rg+&#10;A/xMtUuEh0KaBbiPyZlj1O2USpuDbGAl+ZdyqcHjKg9qu2fwk+MGnaTcaVZ2up2mlXG4T2FvrkKQ&#10;S7hht0Ym2tkcHI5FfYMvwju47iGL/hP/ABOfN3c+VpnGBn/nzqb/AIU3d/8ARQfE/wD350z/AOQ6&#10;9L/hW/mpfdUOf/Z/5ZffE+L7v4I/FO++2/adJu7n7bKs915urW7faJF3bXkzN8zDe+Cckbj6muhT&#10;wP8AGOHww2k2+n6pa3E+o3N/eX0PiCFXvPOihjKSgSgtjyScsTneeOMn6v8A+FN3f/RQfE//AH50&#10;z/5Do/4U3d/9FB8T/wDfnTP/AJDo/wCFb+al91QP9n7S++J8eXXwt+M19og0a5j1e50ZY0iGnS69&#10;E9sETGxRGZ9uF2rgYwMDHSpv+Fc/G7+1jqu/XP7VMH2X7d/wkMfn+Tu3eXv8/ds3c7c4zzivr3/h&#10;Td3/ANFB8T/9+dM/+Q6P+FN3f/RQfFH/AH50z/5Dpf8ACt/NS+6oH+z9pffE+NdV+D3xc10SDU7H&#10;UNTEkouHF5rUE2+UIEDndMctsVVz1wAOgqtdfAr4nXwtxdaJPdC3iW3hE2qWz+VEMkIuZflUZOAO&#10;Bk19p/8ACm7v/ooPif8A786Z/wDIdH/Cm7v/AKKD4o/786Z/8h0/+Fb+al91QP8AZ/5Zf+SnxKf2&#10;e/iJ/wBC1/5ULX/47R/wz38RP+ha/wDJ+1/+O19tf8Kbu/8AooPif/vzpn/yHUN38I7u0t3l/wCE&#10;/wDE7bcceTpnrj/nzo/4Vv5qX3VA/wBn/ll/5KeK/s1eBPEfw8bxQdf0w6d9u+yeR/pEUu/Z5277&#10;jNjG9euOterXOhaTdanLqRsI4dSmCrNe2uYJ5lAG1ZHQhnUYGFYkcdK2f+FN3f8A0UHxP/350z/5&#10;Do/4U1d/9FB8T/8AfnTP/kOvAxWTZhi6sqs6sFzbpc9tkuqfY76WMoUoKCpydv8AD/mc3d6C08Ms&#10;YvVuElysiX1qki7CMFR5flnpnli1bOlONJ0+ytIWbZawpCjHrhVCj+VW/wDhTV3/ANFB8T/9+dM/&#10;+Q6P+FNXf/RQfE//AH50z/5DrghwziqbbhUgr9ub/wCROh5nTkrOEn81/mYF94U8Nap4Sj8K3vhn&#10;Rr3wtHHHCmhXOnQyWKpGQY1EDKUAUqpUYwMDGMVFp/gnwlpGk3Gl2HhLQrHS7mxOlz2NrpkEcEtm&#10;WlY2zIqBWi3TznyyNuZZDj5mz0n/AApq7/6KD4n/AO/Omf8AyHR/wpq7/wCig+J/+/Omf/Idb/2B&#10;mG3t4/fP/Iz+vUN/ZP8A8l/zOH+J3w50r4m+HLnTJ7extJrm50l7i8fT0nae2sdQjvEtXGQWjJSV&#10;QpO1fOdtpyQUvvg38M9R0nT9Juvhr4OudI055XsdPm8P2j29o0pUymKMx7ULlFLFQN20ZzgV3P8A&#10;wpq7/wCig+J/+/Omf/IdQ3nwiu7S3eX/AIT/AMTttxx5OmeuP+fOqWRZikkq8dPOf+RP13Dt39k/&#10;/Jf8zCtvBPhOy1vRdZt/Ceg2+saLZrp2l6jFpcC3Gn2qqyLBBIE3RRhXdQiEKA7DGCax9J+DHwy8&#10;P/aTpXw08HaWbqIQXBsvD9pCZoxIkgR9sY3KJI43wcjcinqoNd3/AMKau/8AooPif/vzpn/yHR/w&#10;pq7/AOig+J/+/Omf/IdL+wcx/wCgiP3z/wAh/XcP/wA+n/5L/mUr2Kz1LUbDULuxtrq/sDI1ndTw&#10;I8tsXXY5jcjKblJU7SMjg8VZ+3NjvUn/AApq7/6KD4n/AO/Omf8AyHR/wpq7/wCig+J/+/Omf/Id&#10;R/q9jv8An9H/AMm/+RK/tCitqb/8l/zKNjb2Ol6lqOo2Vha2moai8cl7dwW6JNdMiBEMrgZcqgCg&#10;sTgAAcVheINAt7b4a+IPDvhzSbSwiuNOvYbXT7GGO2i82ZZCcKNqqXkcsScZLEk8k11f/Cmrv/oo&#10;Pif/AL86Z/8AIdH/AApq6/6KD4n/AO/Omf8AyHVxyHHwkpe2jo0/tdPkS8dQaa9m9f8AD/mfEq/s&#10;9/EXaP8AimznH/P/AGv/AMdpf+Ge/iJ/0LR/8D7X/wCO19tf8Kbu/wDooPif/vzpn/yHUNz8JLu3&#10;8r/iv/E53yBP9VpnGf8Atzr6a+bfzUvuqHm/7P8Ayy/8lPiv/hnv4if9C3/5ULX/AOO0f8M9/ET/&#10;AKFo/wDgfa//AB2vtr/hTd3/ANFB8Uf9+dM/+Q6P+FN3f/RQfE//AH50z/5Do/4Vv5qX3VA/2f8A&#10;ll/5KfEv/DPfxE/6Fo/+B9r/APHaP+Ge/iJ/0LR/8D7X/wCO19tf8Kbu/wDooPif/vzpn/yHR/wp&#10;u7/6KD4o/wC/Omf/ACHR/wAK381L7qgf7P8Ayy/8lMr9oXxJ4r0LRPD8+gS61YaIdVEXiLVPDGnR&#10;6jq1jZmGXZLb2skMwlH2j7Osm2GRljZ2CcF05LXP2yfh58L/APhEdE1fxYniyfUtNtL86/Fd6bar&#10;JZzSNFDdtHJPCZy3lyM6WUUjAoT5UYeJG9R8aeG7zxPBAmneK9d8H3cExf7doX2VnkQqQY3juoJ4&#10;mUnac7NwKjDAFg3n+g/s2aN4IbRpPBfi3xZ4MubDSotHubjTp7S5bVYY5pZ0a6W7tp1MgluLl/Mj&#10;VGzcSDONoX17GBe079oPT/F3ijRrW303xboVmfGV54Tgu3t7D7Jq13bQ6h56nLySi3Q2Ejb1WNi5&#10;hAJHmqvGa9+13Z+MdC8RWXhJbrQvEnh3xD4astQWe50zUFEF9rcVnLHutLi5jRyiXCMjlZU3K20Z&#10;U16Fb/BPw5Bb6PALnVWi0vxRqfi2H/SEVmur4XwnjZlQHygNRn2hcONseXODu5Dwv+yf4c8N6GNK&#10;m8V+LNdt4rTw/p9qdRlsVa0tdGvPtdlDH5NrGCvmEh2cM7KcbgcGizC59BPe7HK7c4OOtN+3j+5+&#10;tZzyl3Zj1JzSb6dhXJ7G+EmrXybe8Y6+q15F4EvPGfxiuL3xhF461Dwlo9vrt9peneG9MsbKe2ni&#10;sL+a1d72SeB5naZ4HJEEkISNkVTvVpW9HspCNW1LqMeV/wCg1xSfBm20zxLfan4f8YeKfCum6nff&#10;2lqfh7SZ7U2F5cNJvmkzNbyTQGYn959nliySWGHZnJYdzmvg/wDtH3Ora+fDfiXStfmn1Dxn4j8P&#10;af4jksoIdNaS0vL54bMEOsjMtpajEoiZGZGUyGRXUOsv22fBt1p/jKb+xNba88KXWmWd9p1hNp2p&#10;3DyX16bKFU+x3cybxMp3ROyyqMHYdyg9Rb/BPw5Bb6PB9p1VotL8Uan4thH2hFLXV8L4TxsVQHyg&#10;NRn2hcONseXODu5Hwt+yf4c8NaGNLm8V+LNct4rXw/YWrajLYq1pa6Nefa7GGPybWMFfMyHZwzsp&#10;+8DhgrBc3Jv2qdMtrGFZfA/i9fEUnif/AIRFvDCwWb38d+bBr9NzLdGDymgCsJRKVG8FioDsuR4s&#10;/be8B+C/Bvh/XNUs9Rs7vWJtSgTRL+703T7u3ewuPs14sj3V3Fbl45tqbEmd33bkV1V2XrZvg3oE&#10;/jZvFLXOpjUW8TR+K/KWWPyftaaT/ZQTHl58owHcRndv53BflrHm/Z80mC4sL/Q/FHifwrrljqOs&#10;38OsaXNaPNs1S7N3eWrRz28sLwmby2UNGXXyUw+dxYsFzX+DXxOuPiD4l+J0yakNU8P2OtWMeiMs&#10;Soq2c+i6ddjBChm3SXMj5fJ+fHAAA9O+3j+5+tcR4P8AA1p4M1DxLqEOoahqd/4ivLe/1C41Aw5e&#10;aKyt7MMqxRoq7ktUZgBjezYCrhR0u+nYLml9v/2P1/8ArUfbx/c/Ws3fRvosK5Ld6gBqdgNnXzO/&#10;+zXy7+0z8b9e8CfEzxVp+lfEs+GNW03whper+GPBwtrG4PibVJbvUYzZ+TJC11N5pt7WHbbSIyeZ&#10;u6nNfR15If7W03H/AE1/9BFU7TwpZWPxA1TxjFNdf2rqWk2ejzRF18gQ2011LGyrt3By15KCSxGA&#10;uACCSWHc5zW/2jtI0DxTfaVP4e16407Sr+y0jWPEdrHbtp2l310ITFbybplmc4ubYs8UTogmXcy4&#10;fbg2/wC0rY6PLY6RYaB438f6zqV/4jjt4LW008TKNL1AW1ypPmwRLErSKIix3OigMTKwD6usfAvR&#10;Nb8YahrMus67b6Zquo2msat4Yglt/wCzNSvrZYRDcS7oTOpAtrbckcqRv5C70YM4e54V+DegeEPF&#10;eneILK51OS9sZdfmjjnmjMZOr30V7dBgIwcLLCojwRhSQ288hWYXMP4a/tIXvxO+Lj6NpXhXUH8E&#10;XfhLR/Eun6+/2ZPlvRdsGlU3JkCEQJEqrDvWSOYvhDG7SG+8XfF/x545sdM8bal8P9B8IakmhxLo&#10;NpY3F1qF01la3ck87XlvOqxqLpI0jjVWysjM7bkWOx8PvgPo/wAMNV8O3mg69r0UOj+GrHwq9jcP&#10;ayQ39pZ+ebZpz5G8SIbmVsxPGCSNykDFWvEfwfh1PxVqPiTQPF/ibwFq+qxpHq0nh17N49RMaKkU&#10;ksV3bTosqIoQSRhHKhQxYIm0sA7WP2i9L8OeJr3R7vQ9b1Gx0i/stH1vxTY28C6Zp9/dLCYoXV5/&#10;POftNsS0cciIJ13ONr7dTTvjxoOqHQRFZakP7Z8V6j4Pt98UY23dl9t86R/3nER/s+faRljuTKjJ&#10;28/qXwE0HUfFN5qn9s+IINI1G+s9V1TwytxDJp+pXtqsKwXEzSRNcbgLa13KkyJJ5C71bdJvr6b+&#10;z3o+meONN8QReJ/E5stN8QXviez8OPNaHToL67juUuHB+z+ewY3k77WlIVn+XC/LRZhc43xB+27F&#10;d/B7XfFfhrwF4ntdQfwVe+MfDv8AwkFtaRW+owW6xCSQqt3vCQtcQvIrFGePLQ+ZlN3u1n4muta8&#10;FW2o3+i3mg3dxGryadqDwNNCd+MMYJZY+QAw2yNwRnByB5tJ+zR4Qn8DeH/Cct3rUml6L4N1DwNA&#10;xuIhLLYXkVtHK8hEWDKFtI9rKFUEtlTkY7iPTZ9B8Fx6fc6xf6/NbIEbUtTSBLib58guIIoo+AQo&#10;2ovAGcnJLsFzg/2rPiN418B6P8P7vwK5a+uPFG2+01LdJpNUsbfTL+9mso9yMVkmFoERlwQ5X5gC&#10;axvFvx81XXv2gPhLo/gjWbefwJe3Ea65cwwpMmom90u/vLGOKUqdmxLETOAVYrdWxztYg+s+JvCF&#10;h4r1Xwpf3st1HP4a1c6zZi3dVV5jaXNqVkypynl3UhwNp3BTnAIPFeGv2b/BHhHTNF0/SYdRs7PS&#10;fEVz4lhSO5ALzTWlxZrCx25EEVtcCGJU2lEt4BuO07lYLmdoX7aHg/WrrxHC+kapZL4avLK31y4+&#10;3aVdwaXFcyzQrc3EtrezLHFHJAwlDHzIlZZHjEYZ1fe/tRaHoA1bxBqWneNYrSPStCvl0F9MtnkS&#10;LUdSuLG1lihjJuDLI0Yd4XYssflARrL5kdZvhr9knw7oGkxaVd+LvFniHSFsNI0eTTtVbTzBPpmm&#10;tM9vp8qxWab4GadvMBO+UKEdijOr7MP7N3h77EsF54g8TarKtpodiLq+uoHnMOk6lJqFkGcQjeQ8&#10;vlO7ZZ40XJ8wtIxYLj7b9q7TjqjWV/4C8ZaObTW7Pw9q9xewWRh0e9u3hW1Sdo7p94k+027B4PNV&#10;RMm8oTiuq0748aDqh0ERWWpr/bPivUfB9vuijG28svtvnSP+84iP9nT7SMsdyZVcnbn6x8G9A1w+&#10;LDPdanGfEniDSvEt35UsY8u5sPsPkLHmM4jb+zoN4bcTufDLkbcjTv2e9H0zxzpviCLxP4nNjpvi&#10;C98T2fhx5rQ6fBfXcdylw4P2fz2DG8uH2tKQrP8ALtX5aLBcy/DP7ZOm+MdP0C50X4afEC+fxFpJ&#10;1vRLY2NnDLqVogj+0SR+ZdqE8oyxKfNKeZ5iGHzldWPqWi+PtN8ffDjRvFWjl5dI1vT7bU7N5Rtc&#10;wzKrpuXna2GGR2PFcx4I+DWgeAT8PP7OudTm/wCEH8Pz+G9N+1Sxt51tN9k3NNtjG6QfYosFdo5f&#10;KnIxc8N+DLD4ZfCnQ/CGlTXU+l6Bp1tplrLeurzvFEFRS5VVUtgDJCgewp2C5yX7VnxG8a+A9H+H&#10;934FctfXHijbfaaluk0mqWNvpl/ezWUe5GKyTC0CIy4Icr8wBNY3i749at4g+P3wm0bwPrcEngW+&#10;nRNbu4IY5l1A3ul395YxwylW2GNLETOBhit1bHlWIPrPibwhYeK9V8KX97LdRz+GtXOs2Yt3VVeY&#10;2lzalZMqSU8u6kOAVO4Kc4BB47wj+zv4L8C2vh+20WK/soNE8S3Him3RZ1O+4ltbi0WFsp/qIra4&#10;WGNF2lUt4RuO07lYLnL2X7Y3h/RPBWlXw8P+OvFdnD4MsPGmo6x9isBJbaZceeBcXQSaKPzV+zSM&#10;8cCE45jVgrbOm1v9obSfBXiPW9Oa08WeLdQl8WQeGLTTbGztJAl3Lo6aikduVaP9wY/vSzsdkjuW&#10;ZIV3pU039mbwjpfgfVvCsN9rbadqfgW1+H80klxCZV0+BLpElUiIAT4vJcsQU+VPkGDncX4K+Hl8&#10;Xr4kF1qv29fEkXigRmaLyvtUekf2SEx5efLMHzEZz5nIYL8tFguU/Bn7UekeMvEHh7TR4R8VaPb6&#10;3qF3otvqmqW1tHbJqdrHO9zYvtuGkEifZbhd4QxM0TBZGpLr9q3wnaeANC8XvputHTdY8F6j46gi&#10;WCHzksLKK2lljcebgTEXcYVQSpIbLrgE6Gn/AAb0DTDoXlXOpt/Y3ivUfGFvvmj+a8vftvnRv+75&#10;iH9oT7VGGG1MscHdxFr+yP4Zg0ObRJ/Fni/UNETwrqXgzT9Oubiz8vS9MvVhWSOAraq7Mi28QR5W&#10;kOF+YvxgsFzQ1j9sTStCttcnvPh148hTRNNTXtRWSwtI3ttIcSGPUHV7kERnyZv3OPtC+TJuhXaa&#10;9o1bUFH2Mrh1a4j2srZBBzgivPfFvwa0Dxn/AMJr9uudTj/4S3wpH4Ov/IljGyzT7XiSLMZxL/p0&#10;2Wbcvyp8vBz1epYhh02NCxWO4ijBbGSACOfyp2Bs4/8AaE8V+LodA0Lwv8PtRh0Xxx4p1A2en6nc&#10;W63MdjHDDJdTzSRsCChSDyckcPcR98VW8O/tS+GtT8J6frmpWV/pNvceDJvGcskio0UUNuVW/tsh&#10;t3n2zvGsilVAMigEkMFueN/gb4J+JvjTTfEXjLQ7TxcdN06XTrLSNctILzTrbzZUklnSGSM4mbyo&#10;1L54VMADLE8zN+yh4DfQtB0OD+07HQ9D8Ty+J7DS7OSGK2h812kl04IIsfYXkYuYPXA3bQFCsFy1&#10;F+2R4HHxS0jwBeQ3eleIr17S2uba/vNPim0+8uLdJ4rWW2+1G4kfbLEpkgilhDPgy/JJsz/Df7Zt&#10;h4s8PaXremfCv4k3Gm6laxXtrMuk2pEkUiB0YYuu6sDXZQ/C1NN+I2p+LdF8W+I/D41i6gvdX0Ky&#10;NnJp+ozxRJD5jrPbSSxs0UUUbeTJHkRqeGyxl8D/AAq0bwB4K8P+F9Ou9Tl0/RNPt9NtpLmWNpWi&#10;hjWNC5WMAsQoyQAM9hRYLndHwvYkkk3mf+v6f/4uj/hFrD1u/wDwOn/+LqXxL4h0/wAI+HdU13V7&#10;lLLStLtZb27uZPuwwxoXkc+wVSfwr4N8F/tCX/iDwL4n8NWvxTg1vxJ4xHh/W/tGlazHfXHh0atq&#10;1vp+p6fA8LsYFs1uIPKOQwafcvKnCGfdv/CLWHrd/wDgdP8A/F0f8ItYet3/AOB0/wD8XXybp2l6&#10;p4r+NOofByfxt4rtPB2i6jrd3b3Vr4gvI9TIj03QpYYZL8S+fIkcut3bgSSNnyoVbcsYFc98N/iH&#10;4v8AH3hfSfirq3i3V01+x1jwHosen2l5LBps0OpWukPftLZKwgleU6zcEOyFk8mHYV2CgD7T/wCE&#10;WsPW8/8AA6f/AOLo/wCEWsPW7/8AA6f/AOLr4v8ACPxl1X4OeC/BnxC1jxRfa1ceOPh9d+KNSs/E&#10;OsSf2cmrveaYtksRmYpYW/mau0DeXsiWNEZgfL3V7f8AsX+Mo/GPwevW/wCE3T4g3Wn+JdcsZdaF&#10;8t08qJqVx9nJKswVWgMLooOBG8e35StAHr6+EtNV3cC6DvjcwvZstjpn5+ad/wAItYet3/4HT/8A&#10;xdaxr58/aA8AWd78SvhZcjW/F2n/APCR+KG0vU7fSvF+rWFvNbro+ozKiwwXKRxnzbaFy0aqSUOS&#10;dzZAPbf+EWsPW7/8Dp//AIuj/hFrD1u//A6f/wCLrxyP9oyex+NDfDnSPBmsatoukX1toeoa6IdT&#10;upIJ5LWKdX8xbOS3aNVuIPMee8jlGZGMbAIZef8AA/7UnxB+IGneC5NO+E2nW174z8Ov4k0W3vvF&#10;oVDbQi3FwLh0tH8pibu38oIJN6yZk8hgyKAfQf8Awi1h63f/AIHT/wDxdH/CLWHref8AgdP/APF1&#10;8+3n7X+sXvh8694d+H0WpaNa+ANO+Ieo3Woa8tn9ntLlbtmtlXyXLzqtoxXO2Nvn3SRbU8zfj/aj&#10;m1L4zf8ACHaN4M1TVtDtr2106/1yCz1BzBNPaQ3KOPLsntREqXNvvM13FIuZD5ZAQygHsf8Awi1h&#10;63f/AIHT/wDxdH/CLWHref8AgdP/APF180a1+2l4h0D4FeGviRe+ANLV9b0mbxDF4ettdvby9GmR&#10;28Mpn/0fTJFXmXazSmOGPdDvmUyFU3NP+PPjrw94o+K8+vaJpWoeHNI8a6N4d0pLbVmFxCl8ukRI&#10;Cn2NQRi/a5YtIzB2aEZRVlIB73/wi1h63f8A4HT/APxdH/CLWHref+B0/wD8XXkfi/8AaI1rS/FV&#10;34a8PeDbXWtXTxpD4Ptxe60bKGQvoQ1Zrl3FvIUVVJjKBXJxuBJISk+HX7S918RPivfeGrTwVqkX&#10;huK91HTYfEItNQKfaLOZ4ZTK7WS2ixM8MwRo7uVyfLDRozOsYB623hLTWdHIui6Z2sb2bK564+fi&#10;nf8ACLWHref+B0//AMXWsK8Y/aki1ez8JeG9Z0nxRrOgmy8U6BBNZaXLHFFfpcazYwOs7bDKVEby&#10;LtR0VhIwcOMAAHqP/CLWHrd/+B0//wAXR/wi1h63f/gdP/8AF180eNtX10/FHxn4uj8UaxaT+F/H&#10;vhXwnp2k2+oTR6c1lef2YLvzrUN5M0kg1efEjqXTyYSpXYM+XQ+K/GGmfD74d38HjnxAdT+Lfha2&#10;1DXJp9SuJhYXF5reiW5lsEdj9i8uDW7qNRAEUeVC2C0YNAH3R/wi1h63n/gdP/8AF0f8ItYet5/4&#10;HT//ABdec/ACW70zVfih4TfU9S1fSvDHidbHTLjV72W9uUgm02xvWie4lZpJdkt3KFMjMwUoucKK&#10;9doAyP8AhFrD1vP/AAOn/wDi6P8AhFrD1vP/AAOn/wDi616KAMj/AIRaw9bz/wADp/8A4umyeEtN&#10;mQo4unQ9Va9mIP4b62aKAMj/AIRaw9bv/wADp/8A4uj/AIRaw9bv/wADp/8A4uuD/ac8V694O+DO&#10;rXfhiRodevbzTdGtJ0Kh4Xvr+3s/MQv8odBcFlLAruVcgjIrxNvDHjLxj4UuvDnhrTdWtNd8EeLX&#10;bxJoNx8Utcxq0cmkeZDHbayUNwEJurOXymWNA8ThgA29gD6o/wCEWsPW8/8AA6f/AOLo/wCEWsPW&#10;7/8AA6f/AOLrwf4ueIm8ZfsLan4y8E+JfE/hG2j8Dy+INOuIbwNqLxrprywxXFxKJZN2SheRJBKW&#10;TPmnLbuZ/aP1fXn1f4j6nZ+Kda0Nvh18NYPFej2+m6hNbRTalJLfvvukRgl0gGmQp5UwdNs0vy5b&#10;IAPp7/hFrD1u/wDwOn/+Lo/4Raw9bv8A8Dp//i64T47/AAs8RfGHwhpun+H/ABneeBLyG4+0yz2z&#10;Xi+YphkQITaXdrLlWkVwDKUJT543428rp3h1vjh8S/iTa+I/EfiGzsPCOqQaHpuleHtdvNH2q+nW&#10;d293O1pLE80jvcsq7yY1WEbFDNIzgHsv/CLWHref+B0//wAXTZPCWmzIUcXToeqtezEH8N9alrE0&#10;FtFE8z3DogVppAoZyByx2gDJ68AD0AqWgDI/4Raw9bv/AMDp/wD4uj/hFrD1u/8AwOn/APi6PFtj&#10;a6l4Y1S2v9SuNIsJLdxc31rdm0khhx+8ZZwQ0Xy5/eKVZfvKysAw+E/i18bLz4f/ALOni+z0zxrq&#10;/hmx8XPreqeCdV8T61MmrRaTZ6dEQYJ7qTzpZLm+2CCMuZvIvQ648vagB92f8ItYet3/AOB0/wD8&#10;XR/wi1h63n/gdP8A/F15L8cdcn134d+A9R0a71/VvBN/q1rLr1/4DmnmvpdLa2maOS3ksybho2uv&#10;sW9rYlzE0n8O6vmWw8b+LvE3w++I+ryeMvFlj/wq3wnqer+G3n1Ge2uLuaHWdZit31KNSoumSLRr&#10;aBorkPu3zF1LSE0Afen/AAi1h63f/gdP/wDF0f8ACLWHrd/+B0//AMXXCfHf4WeIvjD4Q03T/D/j&#10;S88CXkNx9plntjeL5imGRNhNpd2suVaRXAMpQlPnjfjbyuneHW+OHxL+JNr4j8R+IbOw8I6pBoem&#10;6V4e1280far6dZ3b3c7WksTzSO9yyrvJjVYRsUM0jOAey/8ACLWHref+B0//AMXTX8JabJt3LdPt&#10;IZd17McHsfv1qWsTQW0UTzPcOiBWmkChnIHLHaAMnrwAPQCpaAMgeFrD1vP/AAOn/wDi6P8AhFrD&#10;1vP/AAOn/wDi64H9o/4qWPwt8B2n2rXbLwzceIdSh0G11jUbuO1gsWlDtNcGWQhFaK3iuJUViN7x&#10;pGOXFfP0HiNvH37Hfwi1bS/G/ibVfihrPh200zw42h+IrnM2ttCnnXF4sUm24SCRC9x9pEixpFKN&#10;u9yrgH1//wAItYet3/4HT/8AxdH/AAi1h63n/gdP/wDF1wX7RMmgWHw8bUPE2peJ4ILZwtrp/g/U&#10;7nT7/U72QGOC3hNtIkskjMxCxF/LydzjCBl6j4Y6d4n0v4a+E7PxbfQ3/iq30i0h1e6RdyzXiwoJ&#10;3BGAQZAxyAOvQUAX/HHgnRfiP4V1Dw34iszqOiaggjurTzniEyBg2xijK20lQCucMMqQQSDkfET4&#10;OeD/AIrm3PirRxqht7S7sY2+0SwlYblFWdMxuuc+XGwJ5V40ddrIrCVpNQDEDWLzGf8AnnB/8bpP&#10;N1H/AKDN5/37g/8AjdAHMah+y98ONU8LWmgXGj35tba9uNQW8j1y/j1GSedHjneW+WcXMvmRuUYS&#10;SMGUIpGEQLpzfs++AJvGul+Kh4eSDVNNitoraK2uZ4bIC3WRbZns0cW8jwiVxG7xlo/l2kbFxqeb&#10;qP8A0Gbz/v3B/wDG6PN1H/oM3n/fuD/43QBT8B/A7wV8M9e1PWfDmjvZX+oB1dpb24uEgR5nneK2&#10;jlkZLaJpZGcxwBEJ2kr8q46Twv4S0rwZYXNlo9r9jtbi+u9Slj815N1xc3ElxO+WJI3SyyNgcDdg&#10;AAADH83Uf+gzef8AfuD/AON0ebqP/QZvP+/cH/xugDsKx9e8I6T4mv8AQb3UrT7Tc6FfHUtOfzXT&#10;yLgwTW5fCkBv3VxMuGyPnzjIBGP5uo/9Bm8/79wf/G6PN1H/AKDN5/37g/8AjdAFW7+CvhS68fv4&#10;0jg1PT/EEzQSXUul63fWMF60I2xNc28MyQ3BC4TMqOSiqpyqgCz4a+EfhTwh/wAIn/ZGlfZP+EU0&#10;mXQtG/0mZ/stlJ9n3xfM535+yW/zPuYbOCMtlfN1H/oM3n/fuD/43R5uo/8AQZvP+/cH/wAboA8v&#10;X9kLwpceP5Jruwb/AIQe08H6T4V03SLXWr+FvJtZr5pYLlEkVbm3eO4t12TNIH2OGXHLejXnwV8K&#10;XXj9/GiQanp/iCZ4JLqXS9bvrGC9aEbYmubeGZIbghcJmVHJRVU5VQBa83Uf+gzef9+4P/jdHm6j&#10;/wBBm8/79wf/ABugDlPEP7Kvwz8T+GdA8P3uh3sWk6Hosnh2zhsNbv7NjpsixrJaTPDOjTxMIY8p&#10;KXHy56k51tZ/Z/8AA/iC88TXN9pl7KfEiwf2nCur3scE0kIhEM6xLMEiuEFtb7Z41WUeUuH4rV83&#10;Uf8AoM3n/fuD/wCN0ebqP/QZvP8Av3B/8boAyvDX7P3gbwlPbT2GmXj3VvrX/CRLdX+r3l7O2ofY&#10;msfPeSeZ2c/ZmMeGJXndjcAat6F8FfCnhjxne+KNIg1PTNRvbmW9ubS11u+j06a4lXEszWAm+zGR&#10;zlmfyslyXJ3HdVrzdR/6DN5/37g/+N0ebqP/AEGbz/v3B/8AG6AOvFcV8Tvg74a+L9rp9t4mGsS2&#10;9jMtxDDpmvX+moZVkjljkcWs0YkZJIY3Qvkoy5XaSSZvN1H/AKDN5/37g/8AjdHm6j/0Gbz/AL9w&#10;f/G6AMg/s9+BX8YaR4om0q7utb0yG1hinutWvJkmNsrrbzXMTylLmeMSvtnnV5QSCHyoIpWf7L/w&#10;zsrTxPax+GjJa+I7ea0voLjULqZI4JZXmkitVeUizQyyNJttvLAcIwAKIV6TzdR/6DN5/wB+4P8A&#10;43R5uo/9Bm8/79wf/G6ALngP4e6F8NNEfStAtZre2luJLueW7u5ry5uZ5Dl5Zrid3llc8Dc7sQqq&#10;oIVQB0lcf5uo/wDQZvP+/cH/AMbo83Uf+gzef9+4P/jdAHYUVx/m6j/0Gbz/AL9wf/G6PN1H/oM3&#10;n/fuD/43QB2FFcf5uo/9Bm8/79wf/G6PN1H/AKDN5/37g/8AjdAGr418F6L8RPCmp+G/EWnx6pom&#10;pQmC6tZSV3KeQQykMjAgMrqQysAykEAjg779mDwBqHhl9Akt/EEemzyXE14tv4r1aGXUnnVEla9m&#10;S6El2SkaRjz2k2ooRcLxXT+bqP8A0Gbz/v3B/wDG6PN1H/oM3n/fuD/43QBheLv2bvh7410+6sL/&#10;AES4s7C60u10Oe00XVbzS4ZNPtxcLDZlLWWNTAou7gGLG1gwDA7E2xat+zP8PtfTQhq2m6nqzaNG&#10;8EEmoa/qFxJcQtOk5gu3ecteQ+ZGjCK5MiDGAoXIrovN1H/oM3n/AH7g/wDjdHm6j/0Gbz/v3B/8&#10;boA6+uB8a/Avwf4+13+29RtdSsdYa3+yTahoGt32jz3MIOVjnezmiaZVJO0SFgu59uNzZv8Am6j/&#10;ANBm8/79wf8AxujzdR/6DN5/37g/+N0AdXbW0NnbRW9vEkEESCOOKNQqooGAoA4AA7Cpa4/zdR/6&#10;DN5/37g/+N0ebqP/AEGbz/v3B/8AG6ALvxE+HuhfFbwXqnhPxNazX2g6pGIby2gu5rVpUDBtvmQu&#10;jgEqAQGAYZU5BIORa/Bfwxb+CPEPhGf+29X0HX7aaz1C31vxFqGpSSQyxGKRFmuJ3kjBRiMRsvJy&#10;MHmrXm6j/wBBm8/79wf/ABujzdR/6DN5/wB+4P8A43QBV8U/Bbwv4v1W41S8XWLLU7i2tbOW90XX&#10;9Q0uaSG2a4aGNntZ42Kq13cEjOGLAtnYm3H1T9mL4ZatbeGraXwvHBZeHrUWNjZ2V3cWtu1sJI5f&#10;s9xFFIqXUXmRI5jnEik7iR8zZ6LzdR/6DN5/37g/+N0ebqP/AEGbz/v3B/8AG6AOvxXA+NfgX4P8&#10;fa7/AG3qNrqVjrDW/wBkm1DQNbvtHnuYQcrHO9nNE0yqSdokLBdz7cbmzf8AN1H/AKDN5/37g/8A&#10;jdHm6j/0Gbz/AL9wf/G6AOrtraGztore3iSCCJBHHFGoVUUDAUAcAAdhUtcf5uo/9Bm8/wC/cH/x&#10;ujzdR/6DN5/37g/+N0AdhXktz+y18PJn8OSQWmvaVJ4d0WPw7pb6N4q1XT2t9PQqRBm3uULAlI8s&#10;2Wby03E7Fx1Xm6j/ANBm8/79wf8AxujzdR/6DN5/37g/+N0Ac54l/Zm8AeK9cTWb2y1mDV0vjqQv&#10;9N8SanYzfaTZw2Rl3wXCEt9mt44s56b+8khbr7DwDpunWNvaRXWtPFBGsSNPrt9NIQowC0jzFnbj&#10;lmJJPJJNU/N1H/oM3n/fuD/43R5uo/8AQZvP+/cH/wAboAe33j9aSlb7x+tJQAUUUUAFFFFABRRR&#10;QAUUUUAFFFFABRRRQAUUUUAFFFFABRRRQAUUUUAFFFFABRRRQAUUUUAFFFFABRRRQAUUUUAFFFFA&#10;BRRRQAUUUUAFFFFABRRRQAUUUUAK33j9aSlb7x+tJQAUUUUAFFFFABRRRQAUUUUAFFFFABRRRQAU&#10;UUUAFFFFABRRRQAUUUUAFFFFABRRRQAUUUUAFFFFABRRRQAUUUUAFFFFABRRRQAUUUUAFFFFABRR&#10;RQAUUUUAK33j9aSlb7x+tJQAUUUUAFFFFABRRRQAUUUUAFFFFABRRRQAUUUUAFFFFABRRRQAUUUU&#10;AFFFFABRRRQAUUUUAFFFFABRRRQAUUUUAFFFFABRRRQAUUUUAFFFFABRRRQAUUUUAK33j9aSlb7x&#10;+tJQAUUUUAFFFFABRRRQAUUUUAFFFFABRRRQAUUUUAFFFFABRRRQAUUUUAFFFFABRRRQAUUUUAFF&#10;FFABRRRQAUUUUAFFFFABRRRQAUUUUAFFFFABRRRQAUUUUAf/2VBLAwQUAAYACAAAACEAMgzktOEA&#10;AAALAQAADwAAAGRycy9kb3ducmV2LnhtbEyPwWrDMBBE74X+g9hCb4mkunGDazmE0PYUCk0KIbeN&#10;tbFNLMlYiu38fdVTe1zmMfM2X02mZQP1vnFWgZwLYGRLpxtbKfjev8+WwHxAq7F1lhTcyMOquL/L&#10;MdNutF807ELFYon1GSqoQ+gyzn1Zk0E/dx3ZmJ1dbzDEs6+47nGM5ablT0Kk3GBj40KNHW1qKi+7&#10;q1HwMeK4TuTbsL2cN7fjfvF52EpS6vFhWr8CCzSFPxh+9aM6FNHp5K5We9YqSJ+TNKIKZlIkwCLx&#10;shQS2CmiYiGAFzn//0Px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aA5lXdQMAAFYIAAAOAAAAAAAAAAAAAAAAADwCAABkcnMvZTJvRG9jLnhtbFBLAQItAAoAAAAA&#10;AAAAIQD+iAm9G3gAABt4AAAVAAAAAAAAAAAAAAAAAN0FAABkcnMvbWVkaWEvaW1hZ2UxLmpwZWdQ&#10;SwECLQAUAAYACAAAACEAMgzktOEAAAALAQAADwAAAAAAAAAAAAAAAAArfgAAZHJzL2Rvd25yZXYu&#10;eG1sUEsBAi0AFAAGAAgAAAAhAFhgsxu6AAAAIgEAABkAAAAAAAAAAAAAAAAAOX8AAGRycy9fcmVs&#10;cy9lMm9Eb2MueG1sLnJlbHNQSwUGAAAAAAYABgB9AQAAKoAAAAAA&#10;">
                <v:shape id="图像9" o:spid="_x0000_s1027" type="#_x0000_t75" style="position:absolute;left:44;top:44;width:8574;height: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yfawQAAANoAAAAPAAAAZHJzL2Rvd25yZXYueG1sRI9Pi8Iw&#10;FMTvgt8hPMGLrKnCrt2uUUQQZG+rXrw9mtc/bPNSmtTUb28EweMwM79h1tvBNOJGnastK1jMExDE&#10;udU1lwou58NHCsJ5ZI2NZVJwJwfbzXi0xkzbwH90O/lSRAi7DBVU3reZlC6vyKCb25Y4eoXtDPoo&#10;u1LqDkOEm0Yuk+RLGqw5LlTY0r6i/P/UGwWhLWY6/W1WfRHIoe0/w+5+VWo6GXY/IDwN/h1+tY9a&#10;wTc8r8QbIDcPAAAA//8DAFBLAQItABQABgAIAAAAIQDb4fbL7gAAAIUBAAATAAAAAAAAAAAAAAAA&#10;AAAAAABbQ29udGVudF9UeXBlc10ueG1sUEsBAi0AFAAGAAgAAAAhAFr0LFu/AAAAFQEAAAsAAAAA&#10;AAAAAAAAAAAAHwEAAF9yZWxzLy5yZWxzUEsBAi0AFAAGAAgAAAAhAGvfJ9rBAAAA2gAAAA8AAAAA&#10;AAAAAAAAAAAABwIAAGRycy9kb3ducmV2LnhtbFBLBQYAAAAAAwADALcAAAD1AgAAAAA=&#10;">
                  <v:imagedata r:id="rId10" o:title=""/>
                </v:shape>
                <v:shape id="图10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pzwgAAANsAAAAPAAAAZHJzL2Rvd25yZXYueG1sRI9LbwIx&#10;DITvSP0PkSv1Blk4rNBCFtGX1GtpJTiajfchNs4qCZD++/pQqTdbM575vN1lN6obhTh4NrBcFKCI&#10;G28H7gx8f73P16BiQrY4eiYDPxRhVz/MtlhZf+dPuh1SpySEY4UG+pSmSuvY9OQwLvxELFrrg8Mk&#10;a+i0DXiXcDfqVVGU2uHA0tDjRC89NZfD1Rlosntelm8n215XJb6uT8dzDkdjnh7zfgMqUU7/5r/r&#10;Dyv4Qi+/yAC6/gUAAP//AwBQSwECLQAUAAYACAAAACEA2+H2y+4AAACFAQAAEwAAAAAAAAAAAAAA&#10;AAAAAAAAW0NvbnRlbnRfVHlwZXNdLnhtbFBLAQItABQABgAIAAAAIQBa9CxbvwAAABUBAAALAAAA&#10;AAAAAAAAAAAAAB8BAABfcmVscy8ucmVsc1BLAQItABQABgAIAAAAIQDSnjpzwgAAANsAAAAPAAAA&#10;AAAAAAAAAAAAAAcCAABkcnMvZG93bnJldi54bWxQSwUGAAAAAAMAAwC3AAAA9gIAAAAA&#10;" path="m,722629r857389,l857389,,,,,722629xe" filled="f" strokecolor="#898a8d" strokeweight=".2476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2A5C"/>
          <w:spacing w:val="-2"/>
          <w:w w:val="105"/>
        </w:rPr>
        <w:t>应用</w:t>
      </w:r>
    </w:p>
    <w:p w14:paraId="59690543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53"/>
        </w:tabs>
        <w:spacing w:before="110"/>
        <w:ind w:left="553" w:hanging="179"/>
      </w:pPr>
      <w:r>
        <w:rPr>
          <w:spacing w:val="-2"/>
        </w:rPr>
        <w:t>冷链</w:t>
      </w:r>
    </w:p>
    <w:p w14:paraId="2CFBBCC0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53"/>
        </w:tabs>
        <w:ind w:left="553" w:hanging="179"/>
      </w:pPr>
      <w:r>
        <w:rPr>
          <w:spacing w:val="-4"/>
        </w:rPr>
        <w:t>冰箱和冰柜监控</w:t>
      </w:r>
    </w:p>
    <w:p w14:paraId="5084CA52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53"/>
        </w:tabs>
        <w:ind w:left="553" w:hanging="179"/>
      </w:pPr>
      <w:r>
        <w:rPr>
          <w:spacing w:val="-2"/>
        </w:rPr>
        <w:t>疫苗监测</w:t>
      </w:r>
    </w:p>
    <w:p w14:paraId="11528AF3" w14:textId="77777777" w:rsidR="006528C1" w:rsidRDefault="00000000">
      <w:pPr>
        <w:pStyle w:val="a4"/>
        <w:numPr>
          <w:ilvl w:val="0"/>
          <w:numId w:val="1"/>
        </w:numPr>
        <w:tabs>
          <w:tab w:val="left" w:pos="553"/>
        </w:tabs>
        <w:spacing w:before="35"/>
        <w:ind w:left="553" w:hanging="17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5C973261" wp14:editId="2F74909A">
                <wp:simplePos x="0" y="0"/>
                <wp:positionH relativeFrom="page">
                  <wp:posOffset>4086694</wp:posOffset>
                </wp:positionH>
                <wp:positionV relativeFrom="paragraph">
                  <wp:posOffset>104072</wp:posOffset>
                </wp:positionV>
                <wp:extent cx="866775" cy="732155"/>
                <wp:effectExtent l="0" t="0" r="0" b="0"/>
                <wp:wrapNone/>
                <wp:docPr id="11" name="组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12" name="图像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57"/>
                            <a:ext cx="857389" cy="722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图13"/>
                        <wps:cNvSpPr/>
                        <wps:spPr>
                          <a:xfrm>
                            <a:off x="225339" y="129565"/>
                            <a:ext cx="15684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5425">
                                <a:moveTo>
                                  <a:pt x="16366" y="0"/>
                                </a:moveTo>
                                <a:lnTo>
                                  <a:pt x="13309" y="0"/>
                                </a:lnTo>
                                <a:lnTo>
                                  <a:pt x="9931" y="2222"/>
                                </a:lnTo>
                                <a:lnTo>
                                  <a:pt x="6742" y="6857"/>
                                </a:lnTo>
                                <a:lnTo>
                                  <a:pt x="3302" y="11810"/>
                                </a:lnTo>
                                <a:lnTo>
                                  <a:pt x="0" y="19240"/>
                                </a:lnTo>
                                <a:lnTo>
                                  <a:pt x="12" y="191261"/>
                                </a:lnTo>
                                <a:lnTo>
                                  <a:pt x="279" y="191604"/>
                                </a:lnTo>
                                <a:lnTo>
                                  <a:pt x="141198" y="224866"/>
                                </a:lnTo>
                                <a:lnTo>
                                  <a:pt x="141693" y="224866"/>
                                </a:lnTo>
                                <a:lnTo>
                                  <a:pt x="142087" y="224548"/>
                                </a:lnTo>
                                <a:lnTo>
                                  <a:pt x="142214" y="224307"/>
                                </a:lnTo>
                                <a:lnTo>
                                  <a:pt x="142214" y="224053"/>
                                </a:lnTo>
                                <a:lnTo>
                                  <a:pt x="140550" y="224053"/>
                                </a:lnTo>
                                <a:lnTo>
                                  <a:pt x="140550" y="223000"/>
                                </a:lnTo>
                                <a:lnTo>
                                  <a:pt x="4472" y="190880"/>
                                </a:lnTo>
                                <a:lnTo>
                                  <a:pt x="838" y="190880"/>
                                </a:lnTo>
                                <a:lnTo>
                                  <a:pt x="992" y="190221"/>
                                </a:lnTo>
                                <a:lnTo>
                                  <a:pt x="1028" y="190068"/>
                                </a:lnTo>
                                <a:lnTo>
                                  <a:pt x="1676" y="190068"/>
                                </a:lnTo>
                                <a:lnTo>
                                  <a:pt x="1676" y="19608"/>
                                </a:lnTo>
                                <a:lnTo>
                                  <a:pt x="14022" y="1543"/>
                                </a:lnTo>
                                <a:lnTo>
                                  <a:pt x="13727" y="1543"/>
                                </a:lnTo>
                                <a:lnTo>
                                  <a:pt x="13766" y="698"/>
                                </a:lnTo>
                                <a:lnTo>
                                  <a:pt x="30455" y="698"/>
                                </a:lnTo>
                                <a:lnTo>
                                  <a:pt x="16366" y="0"/>
                                </a:lnTo>
                                <a:close/>
                              </a:path>
                              <a:path w="156845" h="225425">
                                <a:moveTo>
                                  <a:pt x="140550" y="223000"/>
                                </a:moveTo>
                                <a:lnTo>
                                  <a:pt x="140550" y="224053"/>
                                </a:lnTo>
                                <a:lnTo>
                                  <a:pt x="141376" y="224053"/>
                                </a:lnTo>
                                <a:lnTo>
                                  <a:pt x="141566" y="223240"/>
                                </a:lnTo>
                                <a:lnTo>
                                  <a:pt x="140550" y="223000"/>
                                </a:lnTo>
                                <a:close/>
                              </a:path>
                              <a:path w="156845" h="225425">
                                <a:moveTo>
                                  <a:pt x="154698" y="6857"/>
                                </a:moveTo>
                                <a:lnTo>
                                  <a:pt x="154017" y="6857"/>
                                </a:lnTo>
                                <a:lnTo>
                                  <a:pt x="151500" y="8610"/>
                                </a:lnTo>
                                <a:lnTo>
                                  <a:pt x="140550" y="48793"/>
                                </a:lnTo>
                                <a:lnTo>
                                  <a:pt x="140550" y="223000"/>
                                </a:lnTo>
                                <a:lnTo>
                                  <a:pt x="141566" y="223240"/>
                                </a:lnTo>
                                <a:lnTo>
                                  <a:pt x="141376" y="224053"/>
                                </a:lnTo>
                                <a:lnTo>
                                  <a:pt x="142214" y="224053"/>
                                </a:lnTo>
                                <a:lnTo>
                                  <a:pt x="142214" y="48793"/>
                                </a:lnTo>
                                <a:lnTo>
                                  <a:pt x="142764" y="37841"/>
                                </a:lnTo>
                                <a:lnTo>
                                  <a:pt x="154457" y="8610"/>
                                </a:lnTo>
                                <a:lnTo>
                                  <a:pt x="154262" y="8610"/>
                                </a:lnTo>
                                <a:lnTo>
                                  <a:pt x="154305" y="7670"/>
                                </a:lnTo>
                                <a:lnTo>
                                  <a:pt x="153922" y="7111"/>
                                </a:lnTo>
                                <a:lnTo>
                                  <a:pt x="155016" y="7111"/>
                                </a:lnTo>
                                <a:lnTo>
                                  <a:pt x="154698" y="6857"/>
                                </a:lnTo>
                                <a:close/>
                              </a:path>
                              <a:path w="156845" h="225425">
                                <a:moveTo>
                                  <a:pt x="1028" y="190068"/>
                                </a:moveTo>
                                <a:lnTo>
                                  <a:pt x="838" y="190880"/>
                                </a:lnTo>
                                <a:lnTo>
                                  <a:pt x="1676" y="190880"/>
                                </a:lnTo>
                                <a:lnTo>
                                  <a:pt x="1676" y="190221"/>
                                </a:lnTo>
                                <a:lnTo>
                                  <a:pt x="1028" y="190068"/>
                                </a:lnTo>
                                <a:close/>
                              </a:path>
                              <a:path w="156845" h="225425">
                                <a:moveTo>
                                  <a:pt x="1676" y="190221"/>
                                </a:moveTo>
                                <a:lnTo>
                                  <a:pt x="1676" y="190880"/>
                                </a:lnTo>
                                <a:lnTo>
                                  <a:pt x="4472" y="190880"/>
                                </a:lnTo>
                                <a:lnTo>
                                  <a:pt x="1676" y="190221"/>
                                </a:lnTo>
                                <a:close/>
                              </a:path>
                              <a:path w="156845" h="225425">
                                <a:moveTo>
                                  <a:pt x="1676" y="190068"/>
                                </a:moveTo>
                                <a:lnTo>
                                  <a:pt x="1028" y="190068"/>
                                </a:lnTo>
                                <a:lnTo>
                                  <a:pt x="1676" y="190221"/>
                                </a:lnTo>
                                <a:lnTo>
                                  <a:pt x="1676" y="190068"/>
                                </a:lnTo>
                                <a:close/>
                              </a:path>
                              <a:path w="156845" h="225425">
                                <a:moveTo>
                                  <a:pt x="30455" y="698"/>
                                </a:moveTo>
                                <a:lnTo>
                                  <a:pt x="13766" y="698"/>
                                </a:lnTo>
                                <a:lnTo>
                                  <a:pt x="14121" y="1543"/>
                                </a:lnTo>
                                <a:lnTo>
                                  <a:pt x="156311" y="8610"/>
                                </a:lnTo>
                                <a:lnTo>
                                  <a:pt x="151500" y="8610"/>
                                </a:lnTo>
                                <a:lnTo>
                                  <a:pt x="153652" y="7111"/>
                                </a:lnTo>
                                <a:lnTo>
                                  <a:pt x="153922" y="7111"/>
                                </a:lnTo>
                                <a:lnTo>
                                  <a:pt x="153748" y="6857"/>
                                </a:lnTo>
                                <a:lnTo>
                                  <a:pt x="154698" y="6857"/>
                                </a:lnTo>
                                <a:lnTo>
                                  <a:pt x="30455" y="698"/>
                                </a:lnTo>
                                <a:close/>
                              </a:path>
                              <a:path w="156845" h="225425">
                                <a:moveTo>
                                  <a:pt x="155016" y="7111"/>
                                </a:moveTo>
                                <a:lnTo>
                                  <a:pt x="153922" y="7111"/>
                                </a:lnTo>
                                <a:lnTo>
                                  <a:pt x="154305" y="7670"/>
                                </a:lnTo>
                                <a:lnTo>
                                  <a:pt x="154262" y="8610"/>
                                </a:lnTo>
                                <a:lnTo>
                                  <a:pt x="154457" y="8610"/>
                                </a:lnTo>
                                <a:lnTo>
                                  <a:pt x="155067" y="8166"/>
                                </a:lnTo>
                                <a:lnTo>
                                  <a:pt x="155016" y="7111"/>
                                </a:lnTo>
                                <a:close/>
                              </a:path>
                              <a:path w="156845" h="225425">
                                <a:moveTo>
                                  <a:pt x="13766" y="698"/>
                                </a:moveTo>
                                <a:lnTo>
                                  <a:pt x="13727" y="1543"/>
                                </a:lnTo>
                                <a:lnTo>
                                  <a:pt x="14121" y="1543"/>
                                </a:lnTo>
                                <a:lnTo>
                                  <a:pt x="1376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图14"/>
                        <wps:cNvSpPr/>
                        <wps:spPr>
                          <a:xfrm>
                            <a:off x="234264" y="304849"/>
                            <a:ext cx="123189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4925">
                                <a:moveTo>
                                  <a:pt x="0" y="0"/>
                                </a:moveTo>
                                <a:lnTo>
                                  <a:pt x="0" y="6248"/>
                                </a:lnTo>
                                <a:lnTo>
                                  <a:pt x="122986" y="34315"/>
                                </a:lnTo>
                                <a:lnTo>
                                  <a:pt x="122986" y="28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图15"/>
                        <wps:cNvSpPr/>
                        <wps:spPr>
                          <a:xfrm>
                            <a:off x="234264" y="286223"/>
                            <a:ext cx="123189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2384">
                                <a:moveTo>
                                  <a:pt x="0" y="0"/>
                                </a:moveTo>
                                <a:lnTo>
                                  <a:pt x="0" y="6235"/>
                                </a:lnTo>
                                <a:lnTo>
                                  <a:pt x="122986" y="32385"/>
                                </a:lnTo>
                                <a:lnTo>
                                  <a:pt x="122986" y="26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图16"/>
                        <wps:cNvSpPr/>
                        <wps:spPr>
                          <a:xfrm>
                            <a:off x="234265" y="267595"/>
                            <a:ext cx="12318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0480">
                                <a:moveTo>
                                  <a:pt x="0" y="0"/>
                                </a:moveTo>
                                <a:lnTo>
                                  <a:pt x="0" y="6235"/>
                                </a:lnTo>
                                <a:lnTo>
                                  <a:pt x="122986" y="30454"/>
                                </a:lnTo>
                                <a:lnTo>
                                  <a:pt x="122986" y="24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图17"/>
                        <wps:cNvSpPr/>
                        <wps:spPr>
                          <a:xfrm>
                            <a:off x="234264" y="174599"/>
                            <a:ext cx="123189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3505">
                                <a:moveTo>
                                  <a:pt x="122986" y="96647"/>
                                </a:moveTo>
                                <a:lnTo>
                                  <a:pt x="0" y="74371"/>
                                </a:lnTo>
                                <a:lnTo>
                                  <a:pt x="0" y="80606"/>
                                </a:lnTo>
                                <a:lnTo>
                                  <a:pt x="122986" y="102895"/>
                                </a:lnTo>
                                <a:lnTo>
                                  <a:pt x="122986" y="96647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76085"/>
                                </a:moveTo>
                                <a:lnTo>
                                  <a:pt x="0" y="55740"/>
                                </a:lnTo>
                                <a:lnTo>
                                  <a:pt x="0" y="61976"/>
                                </a:lnTo>
                                <a:lnTo>
                                  <a:pt x="122986" y="82334"/>
                                </a:lnTo>
                                <a:lnTo>
                                  <a:pt x="122986" y="76085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55168"/>
                                </a:moveTo>
                                <a:lnTo>
                                  <a:pt x="0" y="37147"/>
                                </a:lnTo>
                                <a:lnTo>
                                  <a:pt x="0" y="43395"/>
                                </a:lnTo>
                                <a:lnTo>
                                  <a:pt x="122986" y="61404"/>
                                </a:lnTo>
                                <a:lnTo>
                                  <a:pt x="122986" y="55168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34251"/>
                                </a:moveTo>
                                <a:lnTo>
                                  <a:pt x="0" y="18580"/>
                                </a:lnTo>
                                <a:lnTo>
                                  <a:pt x="0" y="24828"/>
                                </a:lnTo>
                                <a:lnTo>
                                  <a:pt x="122986" y="40500"/>
                                </a:lnTo>
                                <a:lnTo>
                                  <a:pt x="122986" y="34251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13335"/>
                                </a:moveTo>
                                <a:lnTo>
                                  <a:pt x="0" y="0"/>
                                </a:lnTo>
                                <a:lnTo>
                                  <a:pt x="0" y="6248"/>
                                </a:lnTo>
                                <a:lnTo>
                                  <a:pt x="122986" y="19583"/>
                                </a:lnTo>
                                <a:lnTo>
                                  <a:pt x="122986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图像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78" y="141415"/>
                            <a:ext cx="192973" cy="13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像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75" y="131292"/>
                            <a:ext cx="138684" cy="216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图形20"/>
                        <wps:cNvSpPr/>
                        <wps:spPr>
                          <a:xfrm>
                            <a:off x="532599" y="129480"/>
                            <a:ext cx="15430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20345">
                                <a:moveTo>
                                  <a:pt x="1428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9715" y="2260"/>
                                </a:lnTo>
                                <a:lnTo>
                                  <a:pt x="3225" y="11658"/>
                                </a:lnTo>
                                <a:lnTo>
                                  <a:pt x="0" y="18935"/>
                                </a:lnTo>
                                <a:lnTo>
                                  <a:pt x="0" y="187375"/>
                                </a:lnTo>
                                <a:lnTo>
                                  <a:pt x="266" y="187706"/>
                                </a:lnTo>
                                <a:lnTo>
                                  <a:pt x="138264" y="220281"/>
                                </a:lnTo>
                                <a:lnTo>
                                  <a:pt x="138760" y="220281"/>
                                </a:lnTo>
                                <a:lnTo>
                                  <a:pt x="139141" y="219976"/>
                                </a:lnTo>
                                <a:lnTo>
                                  <a:pt x="139141" y="219494"/>
                                </a:lnTo>
                                <a:lnTo>
                                  <a:pt x="137629" y="219494"/>
                                </a:lnTo>
                                <a:lnTo>
                                  <a:pt x="137629" y="218469"/>
                                </a:lnTo>
                                <a:lnTo>
                                  <a:pt x="4339" y="187007"/>
                                </a:lnTo>
                                <a:lnTo>
                                  <a:pt x="825" y="187007"/>
                                </a:lnTo>
                                <a:lnTo>
                                  <a:pt x="969" y="186369"/>
                                </a:lnTo>
                                <a:lnTo>
                                  <a:pt x="1003" y="186220"/>
                                </a:lnTo>
                                <a:lnTo>
                                  <a:pt x="1638" y="186220"/>
                                </a:lnTo>
                                <a:lnTo>
                                  <a:pt x="1638" y="19278"/>
                                </a:lnTo>
                                <a:lnTo>
                                  <a:pt x="13708" y="1607"/>
                                </a:lnTo>
                                <a:lnTo>
                                  <a:pt x="13435" y="1607"/>
                                </a:lnTo>
                                <a:lnTo>
                                  <a:pt x="13474" y="774"/>
                                </a:lnTo>
                                <a:lnTo>
                                  <a:pt x="29896" y="774"/>
                                </a:lnTo>
                                <a:lnTo>
                                  <a:pt x="14280" y="0"/>
                                </a:lnTo>
                                <a:close/>
                              </a:path>
                              <a:path w="154305" h="220345">
                                <a:moveTo>
                                  <a:pt x="137629" y="218469"/>
                                </a:moveTo>
                                <a:lnTo>
                                  <a:pt x="137629" y="219494"/>
                                </a:lnTo>
                                <a:lnTo>
                                  <a:pt x="138442" y="219494"/>
                                </a:lnTo>
                                <a:lnTo>
                                  <a:pt x="138633" y="218706"/>
                                </a:lnTo>
                                <a:lnTo>
                                  <a:pt x="137629" y="218469"/>
                                </a:lnTo>
                                <a:close/>
                              </a:path>
                              <a:path w="154305" h="220345">
                                <a:moveTo>
                                  <a:pt x="150647" y="6921"/>
                                </a:moveTo>
                                <a:lnTo>
                                  <a:pt x="137629" y="47866"/>
                                </a:lnTo>
                                <a:lnTo>
                                  <a:pt x="137629" y="218469"/>
                                </a:lnTo>
                                <a:lnTo>
                                  <a:pt x="138633" y="218706"/>
                                </a:lnTo>
                                <a:lnTo>
                                  <a:pt x="138442" y="219494"/>
                                </a:lnTo>
                                <a:lnTo>
                                  <a:pt x="139141" y="219494"/>
                                </a:lnTo>
                                <a:lnTo>
                                  <a:pt x="139255" y="47866"/>
                                </a:lnTo>
                                <a:lnTo>
                                  <a:pt x="139794" y="37138"/>
                                </a:lnTo>
                                <a:lnTo>
                                  <a:pt x="151244" y="8509"/>
                                </a:lnTo>
                                <a:lnTo>
                                  <a:pt x="151062" y="8509"/>
                                </a:lnTo>
                                <a:lnTo>
                                  <a:pt x="151104" y="7607"/>
                                </a:lnTo>
                                <a:lnTo>
                                  <a:pt x="150732" y="7048"/>
                                </a:lnTo>
                                <a:lnTo>
                                  <a:pt x="150647" y="6921"/>
                                </a:lnTo>
                                <a:close/>
                              </a:path>
                              <a:path w="154305" h="220345">
                                <a:moveTo>
                                  <a:pt x="1003" y="186220"/>
                                </a:moveTo>
                                <a:lnTo>
                                  <a:pt x="825" y="187007"/>
                                </a:lnTo>
                                <a:lnTo>
                                  <a:pt x="1638" y="187007"/>
                                </a:lnTo>
                                <a:lnTo>
                                  <a:pt x="1638" y="186369"/>
                                </a:lnTo>
                                <a:lnTo>
                                  <a:pt x="1003" y="186220"/>
                                </a:lnTo>
                                <a:close/>
                              </a:path>
                              <a:path w="154305" h="220345">
                                <a:moveTo>
                                  <a:pt x="1638" y="186369"/>
                                </a:moveTo>
                                <a:lnTo>
                                  <a:pt x="1638" y="187007"/>
                                </a:lnTo>
                                <a:lnTo>
                                  <a:pt x="4339" y="187007"/>
                                </a:lnTo>
                                <a:lnTo>
                                  <a:pt x="1638" y="186369"/>
                                </a:lnTo>
                                <a:close/>
                              </a:path>
                              <a:path w="154305" h="220345">
                                <a:moveTo>
                                  <a:pt x="1638" y="186220"/>
                                </a:moveTo>
                                <a:lnTo>
                                  <a:pt x="1003" y="186220"/>
                                </a:lnTo>
                                <a:lnTo>
                                  <a:pt x="1638" y="186369"/>
                                </a:lnTo>
                                <a:lnTo>
                                  <a:pt x="1638" y="186220"/>
                                </a:lnTo>
                                <a:close/>
                              </a:path>
                              <a:path w="154305" h="220345">
                                <a:moveTo>
                                  <a:pt x="29896" y="774"/>
                                </a:moveTo>
                                <a:lnTo>
                                  <a:pt x="13474" y="774"/>
                                </a:lnTo>
                                <a:lnTo>
                                  <a:pt x="13835" y="1607"/>
                                </a:lnTo>
                                <a:lnTo>
                                  <a:pt x="152857" y="8509"/>
                                </a:lnTo>
                                <a:lnTo>
                                  <a:pt x="148361" y="8509"/>
                                </a:lnTo>
                                <a:lnTo>
                                  <a:pt x="150647" y="6921"/>
                                </a:lnTo>
                                <a:lnTo>
                                  <a:pt x="153802" y="6921"/>
                                </a:lnTo>
                                <a:lnTo>
                                  <a:pt x="29896" y="774"/>
                                </a:lnTo>
                                <a:close/>
                              </a:path>
                              <a:path w="154305" h="220345">
                                <a:moveTo>
                                  <a:pt x="151636" y="6921"/>
                                </a:moveTo>
                                <a:lnTo>
                                  <a:pt x="150647" y="6921"/>
                                </a:lnTo>
                                <a:lnTo>
                                  <a:pt x="151104" y="7607"/>
                                </a:lnTo>
                                <a:lnTo>
                                  <a:pt x="151062" y="8509"/>
                                </a:lnTo>
                                <a:lnTo>
                                  <a:pt x="151244" y="8509"/>
                                </a:lnTo>
                                <a:lnTo>
                                  <a:pt x="151841" y="8077"/>
                                </a:lnTo>
                                <a:lnTo>
                                  <a:pt x="151790" y="7048"/>
                                </a:lnTo>
                                <a:lnTo>
                                  <a:pt x="151636" y="6921"/>
                                </a:lnTo>
                                <a:close/>
                              </a:path>
                              <a:path w="154305" h="220345">
                                <a:moveTo>
                                  <a:pt x="13474" y="774"/>
                                </a:moveTo>
                                <a:lnTo>
                                  <a:pt x="13435" y="1607"/>
                                </a:lnTo>
                                <a:lnTo>
                                  <a:pt x="13835" y="1607"/>
                                </a:lnTo>
                                <a:lnTo>
                                  <a:pt x="13474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图21"/>
                        <wps:cNvSpPr/>
                        <wps:spPr>
                          <a:xfrm>
                            <a:off x="541322" y="301216"/>
                            <a:ext cx="1206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365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33604"/>
                                </a:lnTo>
                                <a:lnTo>
                                  <a:pt x="120446" y="2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图22"/>
                        <wps:cNvSpPr/>
                        <wps:spPr>
                          <a:xfrm>
                            <a:off x="541322" y="282973"/>
                            <a:ext cx="1206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175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31711"/>
                                </a:lnTo>
                                <a:lnTo>
                                  <a:pt x="120446" y="25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图23"/>
                        <wps:cNvSpPr/>
                        <wps:spPr>
                          <a:xfrm>
                            <a:off x="541323" y="264718"/>
                            <a:ext cx="1206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984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29832"/>
                                </a:lnTo>
                                <a:lnTo>
                                  <a:pt x="120446" y="2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图形24"/>
                        <wps:cNvSpPr/>
                        <wps:spPr>
                          <a:xfrm>
                            <a:off x="541312" y="155485"/>
                            <a:ext cx="1206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19380">
                                <a:moveTo>
                                  <a:pt x="120446" y="112826"/>
                                </a:moveTo>
                                <a:lnTo>
                                  <a:pt x="0" y="90995"/>
                                </a:lnTo>
                                <a:lnTo>
                                  <a:pt x="0" y="97104"/>
                                </a:lnTo>
                                <a:lnTo>
                                  <a:pt x="120446" y="118935"/>
                                </a:lnTo>
                                <a:lnTo>
                                  <a:pt x="120446" y="112826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92684"/>
                                </a:moveTo>
                                <a:lnTo>
                                  <a:pt x="0" y="72758"/>
                                </a:lnTo>
                                <a:lnTo>
                                  <a:pt x="0" y="78867"/>
                                </a:lnTo>
                                <a:lnTo>
                                  <a:pt x="120446" y="98806"/>
                                </a:lnTo>
                                <a:lnTo>
                                  <a:pt x="120446" y="9268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72199"/>
                                </a:moveTo>
                                <a:lnTo>
                                  <a:pt x="0" y="54559"/>
                                </a:lnTo>
                                <a:lnTo>
                                  <a:pt x="0" y="60680"/>
                                </a:lnTo>
                                <a:lnTo>
                                  <a:pt x="120446" y="78320"/>
                                </a:lnTo>
                                <a:lnTo>
                                  <a:pt x="120446" y="7219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51714"/>
                                </a:moveTo>
                                <a:lnTo>
                                  <a:pt x="0" y="36360"/>
                                </a:lnTo>
                                <a:lnTo>
                                  <a:pt x="0" y="42481"/>
                                </a:lnTo>
                                <a:lnTo>
                                  <a:pt x="120446" y="57835"/>
                                </a:lnTo>
                                <a:lnTo>
                                  <a:pt x="120446" y="5171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31242"/>
                                </a:moveTo>
                                <a:lnTo>
                                  <a:pt x="0" y="18186"/>
                                </a:lnTo>
                                <a:lnTo>
                                  <a:pt x="0" y="24295"/>
                                </a:lnTo>
                                <a:lnTo>
                                  <a:pt x="120446" y="37350"/>
                                </a:lnTo>
                                <a:lnTo>
                                  <a:pt x="120446" y="31242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10756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0446" y="16865"/>
                                </a:lnTo>
                                <a:lnTo>
                                  <a:pt x="120446" y="1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图像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54" y="134391"/>
                            <a:ext cx="147459" cy="21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图26"/>
                        <wps:cNvSpPr/>
                        <wps:spPr>
                          <a:xfrm>
                            <a:off x="497131" y="132568"/>
                            <a:ext cx="1568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0345">
                                <a:moveTo>
                                  <a:pt x="1428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9728" y="2260"/>
                                </a:lnTo>
                                <a:lnTo>
                                  <a:pt x="3225" y="11658"/>
                                </a:lnTo>
                                <a:lnTo>
                                  <a:pt x="0" y="18935"/>
                                </a:lnTo>
                                <a:lnTo>
                                  <a:pt x="0" y="187413"/>
                                </a:lnTo>
                                <a:lnTo>
                                  <a:pt x="253" y="187731"/>
                                </a:lnTo>
                                <a:lnTo>
                                  <a:pt x="138277" y="220306"/>
                                </a:lnTo>
                                <a:lnTo>
                                  <a:pt x="138772" y="220306"/>
                                </a:lnTo>
                                <a:lnTo>
                                  <a:pt x="139153" y="220002"/>
                                </a:lnTo>
                                <a:lnTo>
                                  <a:pt x="139154" y="219519"/>
                                </a:lnTo>
                                <a:lnTo>
                                  <a:pt x="137642" y="219519"/>
                                </a:lnTo>
                                <a:lnTo>
                                  <a:pt x="137642" y="218495"/>
                                </a:lnTo>
                                <a:lnTo>
                                  <a:pt x="4391" y="187032"/>
                                </a:lnTo>
                                <a:lnTo>
                                  <a:pt x="812" y="187032"/>
                                </a:lnTo>
                                <a:lnTo>
                                  <a:pt x="968" y="186379"/>
                                </a:lnTo>
                                <a:lnTo>
                                  <a:pt x="1003" y="186232"/>
                                </a:lnTo>
                                <a:lnTo>
                                  <a:pt x="1625" y="186232"/>
                                </a:lnTo>
                                <a:lnTo>
                                  <a:pt x="1625" y="19291"/>
                                </a:lnTo>
                                <a:lnTo>
                                  <a:pt x="13586" y="1601"/>
                                </a:lnTo>
                                <a:lnTo>
                                  <a:pt x="13474" y="774"/>
                                </a:lnTo>
                                <a:lnTo>
                                  <a:pt x="29896" y="774"/>
                                </a:lnTo>
                                <a:lnTo>
                                  <a:pt x="14280" y="0"/>
                                </a:lnTo>
                                <a:close/>
                              </a:path>
                              <a:path w="156845" h="220345">
                                <a:moveTo>
                                  <a:pt x="137642" y="218495"/>
                                </a:moveTo>
                                <a:lnTo>
                                  <a:pt x="137642" y="219519"/>
                                </a:lnTo>
                                <a:lnTo>
                                  <a:pt x="138455" y="219519"/>
                                </a:lnTo>
                                <a:lnTo>
                                  <a:pt x="138645" y="218732"/>
                                </a:lnTo>
                                <a:lnTo>
                                  <a:pt x="137642" y="218495"/>
                                </a:lnTo>
                                <a:close/>
                              </a:path>
                              <a:path w="156845" h="220345">
                                <a:moveTo>
                                  <a:pt x="150737" y="7048"/>
                                </a:moveTo>
                                <a:lnTo>
                                  <a:pt x="150495" y="7048"/>
                                </a:lnTo>
                                <a:lnTo>
                                  <a:pt x="147788" y="8928"/>
                                </a:lnTo>
                                <a:lnTo>
                                  <a:pt x="137642" y="47879"/>
                                </a:lnTo>
                                <a:lnTo>
                                  <a:pt x="137642" y="218495"/>
                                </a:lnTo>
                                <a:lnTo>
                                  <a:pt x="138645" y="218732"/>
                                </a:lnTo>
                                <a:lnTo>
                                  <a:pt x="138455" y="219519"/>
                                </a:lnTo>
                                <a:lnTo>
                                  <a:pt x="139154" y="219519"/>
                                </a:lnTo>
                                <a:lnTo>
                                  <a:pt x="139268" y="47879"/>
                                </a:lnTo>
                                <a:lnTo>
                                  <a:pt x="139806" y="37151"/>
                                </a:lnTo>
                                <a:lnTo>
                                  <a:pt x="151256" y="8521"/>
                                </a:lnTo>
                                <a:lnTo>
                                  <a:pt x="151060" y="8521"/>
                                </a:lnTo>
                                <a:lnTo>
                                  <a:pt x="151117" y="7607"/>
                                </a:lnTo>
                                <a:lnTo>
                                  <a:pt x="150737" y="7048"/>
                                </a:lnTo>
                                <a:close/>
                              </a:path>
                              <a:path w="156845" h="220345">
                                <a:moveTo>
                                  <a:pt x="1003" y="186232"/>
                                </a:moveTo>
                                <a:lnTo>
                                  <a:pt x="812" y="187032"/>
                                </a:lnTo>
                                <a:lnTo>
                                  <a:pt x="1625" y="187032"/>
                                </a:lnTo>
                                <a:lnTo>
                                  <a:pt x="1625" y="186379"/>
                                </a:lnTo>
                                <a:lnTo>
                                  <a:pt x="1003" y="186232"/>
                                </a:lnTo>
                                <a:close/>
                              </a:path>
                              <a:path w="156845" h="220345">
                                <a:moveTo>
                                  <a:pt x="1625" y="186379"/>
                                </a:moveTo>
                                <a:lnTo>
                                  <a:pt x="1625" y="187032"/>
                                </a:lnTo>
                                <a:lnTo>
                                  <a:pt x="4391" y="187032"/>
                                </a:lnTo>
                                <a:lnTo>
                                  <a:pt x="1625" y="186379"/>
                                </a:lnTo>
                                <a:close/>
                              </a:path>
                              <a:path w="156845" h="220345">
                                <a:moveTo>
                                  <a:pt x="1625" y="186232"/>
                                </a:moveTo>
                                <a:lnTo>
                                  <a:pt x="1003" y="186232"/>
                                </a:lnTo>
                                <a:lnTo>
                                  <a:pt x="1625" y="186379"/>
                                </a:lnTo>
                                <a:lnTo>
                                  <a:pt x="1625" y="186232"/>
                                </a:lnTo>
                                <a:close/>
                              </a:path>
                              <a:path w="156845" h="220345">
                                <a:moveTo>
                                  <a:pt x="29896" y="774"/>
                                </a:moveTo>
                                <a:lnTo>
                                  <a:pt x="13474" y="774"/>
                                </a:lnTo>
                                <a:lnTo>
                                  <a:pt x="13971" y="1601"/>
                                </a:lnTo>
                                <a:lnTo>
                                  <a:pt x="13713" y="1601"/>
                                </a:lnTo>
                                <a:lnTo>
                                  <a:pt x="153113" y="8521"/>
                                </a:lnTo>
                                <a:lnTo>
                                  <a:pt x="148373" y="8521"/>
                                </a:lnTo>
                                <a:lnTo>
                                  <a:pt x="150495" y="7048"/>
                                </a:lnTo>
                                <a:lnTo>
                                  <a:pt x="156362" y="7048"/>
                                </a:lnTo>
                                <a:lnTo>
                                  <a:pt x="29896" y="774"/>
                                </a:lnTo>
                                <a:close/>
                              </a:path>
                              <a:path w="156845" h="220345">
                                <a:moveTo>
                                  <a:pt x="151803" y="7048"/>
                                </a:moveTo>
                                <a:lnTo>
                                  <a:pt x="150737" y="7048"/>
                                </a:lnTo>
                                <a:lnTo>
                                  <a:pt x="151117" y="7607"/>
                                </a:lnTo>
                                <a:lnTo>
                                  <a:pt x="151060" y="8521"/>
                                </a:lnTo>
                                <a:lnTo>
                                  <a:pt x="151256" y="8521"/>
                                </a:lnTo>
                                <a:lnTo>
                                  <a:pt x="151853" y="8089"/>
                                </a:lnTo>
                                <a:lnTo>
                                  <a:pt x="151803" y="7048"/>
                                </a:lnTo>
                                <a:close/>
                              </a:path>
                              <a:path w="156845" h="220345">
                                <a:moveTo>
                                  <a:pt x="13474" y="774"/>
                                </a:moveTo>
                                <a:lnTo>
                                  <a:pt x="13423" y="1601"/>
                                </a:lnTo>
                                <a:lnTo>
                                  <a:pt x="13971" y="1601"/>
                                </a:lnTo>
                                <a:lnTo>
                                  <a:pt x="13474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图27"/>
                        <wps:cNvSpPr/>
                        <wps:spPr>
                          <a:xfrm>
                            <a:off x="505851" y="304327"/>
                            <a:ext cx="1206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365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33604"/>
                                </a:lnTo>
                                <a:lnTo>
                                  <a:pt x="120459" y="2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图28"/>
                        <wps:cNvSpPr/>
                        <wps:spPr>
                          <a:xfrm>
                            <a:off x="505851" y="286087"/>
                            <a:ext cx="1206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175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31711"/>
                                </a:lnTo>
                                <a:lnTo>
                                  <a:pt x="120459" y="2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图29"/>
                        <wps:cNvSpPr/>
                        <wps:spPr>
                          <a:xfrm>
                            <a:off x="505854" y="267827"/>
                            <a:ext cx="1206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984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29832"/>
                                </a:lnTo>
                                <a:lnTo>
                                  <a:pt x="120459" y="2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图30"/>
                        <wps:cNvSpPr/>
                        <wps:spPr>
                          <a:xfrm>
                            <a:off x="505853" y="158572"/>
                            <a:ext cx="1206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19380">
                                <a:moveTo>
                                  <a:pt x="120459" y="112839"/>
                                </a:moveTo>
                                <a:lnTo>
                                  <a:pt x="0" y="91020"/>
                                </a:lnTo>
                                <a:lnTo>
                                  <a:pt x="0" y="97129"/>
                                </a:lnTo>
                                <a:lnTo>
                                  <a:pt x="120459" y="118960"/>
                                </a:lnTo>
                                <a:lnTo>
                                  <a:pt x="120459" y="11283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92710"/>
                                </a:moveTo>
                                <a:lnTo>
                                  <a:pt x="0" y="72771"/>
                                </a:lnTo>
                                <a:lnTo>
                                  <a:pt x="0" y="78879"/>
                                </a:lnTo>
                                <a:lnTo>
                                  <a:pt x="120459" y="98818"/>
                                </a:lnTo>
                                <a:lnTo>
                                  <a:pt x="120459" y="92710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72212"/>
                                </a:moveTo>
                                <a:lnTo>
                                  <a:pt x="0" y="54571"/>
                                </a:lnTo>
                                <a:lnTo>
                                  <a:pt x="0" y="60680"/>
                                </a:lnTo>
                                <a:lnTo>
                                  <a:pt x="120459" y="78333"/>
                                </a:lnTo>
                                <a:lnTo>
                                  <a:pt x="120459" y="72212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51739"/>
                                </a:moveTo>
                                <a:lnTo>
                                  <a:pt x="0" y="36398"/>
                                </a:lnTo>
                                <a:lnTo>
                                  <a:pt x="0" y="42506"/>
                                </a:lnTo>
                                <a:lnTo>
                                  <a:pt x="120459" y="57861"/>
                                </a:lnTo>
                                <a:lnTo>
                                  <a:pt x="120459" y="5173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31254"/>
                                </a:moveTo>
                                <a:lnTo>
                                  <a:pt x="0" y="18199"/>
                                </a:lnTo>
                                <a:lnTo>
                                  <a:pt x="0" y="24307"/>
                                </a:lnTo>
                                <a:lnTo>
                                  <a:pt x="120459" y="37363"/>
                                </a:lnTo>
                                <a:lnTo>
                                  <a:pt x="120459" y="3125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10756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120459" y="16878"/>
                                </a:lnTo>
                                <a:lnTo>
                                  <a:pt x="120459" y="1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图31"/>
                        <wps:cNvSpPr/>
                        <wps:spPr>
                          <a:xfrm>
                            <a:off x="467746" y="144644"/>
                            <a:ext cx="3238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2870">
                                <a:moveTo>
                                  <a:pt x="29387" y="98996"/>
                                </a:moveTo>
                                <a:lnTo>
                                  <a:pt x="28199" y="98996"/>
                                </a:lnTo>
                                <a:lnTo>
                                  <a:pt x="29298" y="102590"/>
                                </a:lnTo>
                                <a:lnTo>
                                  <a:pt x="29387" y="98996"/>
                                </a:lnTo>
                                <a:close/>
                              </a:path>
                              <a:path w="32384" h="102870">
                                <a:moveTo>
                                  <a:pt x="12280" y="0"/>
                                </a:moveTo>
                                <a:lnTo>
                                  <a:pt x="0" y="6934"/>
                                </a:lnTo>
                                <a:lnTo>
                                  <a:pt x="26860" y="94627"/>
                                </a:lnTo>
                                <a:lnTo>
                                  <a:pt x="29387" y="95148"/>
                                </a:lnTo>
                                <a:lnTo>
                                  <a:pt x="29387" y="77063"/>
                                </a:lnTo>
                                <a:lnTo>
                                  <a:pt x="24396" y="77063"/>
                                </a:lnTo>
                                <a:lnTo>
                                  <a:pt x="24045" y="55079"/>
                                </a:lnTo>
                                <a:lnTo>
                                  <a:pt x="23939" y="48412"/>
                                </a:lnTo>
                                <a:lnTo>
                                  <a:pt x="29387" y="48412"/>
                                </a:lnTo>
                                <a:lnTo>
                                  <a:pt x="29387" y="28625"/>
                                </a:lnTo>
                                <a:lnTo>
                                  <a:pt x="23609" y="28625"/>
                                </a:lnTo>
                                <a:lnTo>
                                  <a:pt x="23507" y="22148"/>
                                </a:lnTo>
                                <a:lnTo>
                                  <a:pt x="29387" y="22148"/>
                                </a:lnTo>
                                <a:lnTo>
                                  <a:pt x="29387" y="10871"/>
                                </a:lnTo>
                                <a:lnTo>
                                  <a:pt x="30581" y="5740"/>
                                </a:lnTo>
                                <a:lnTo>
                                  <a:pt x="32245" y="1625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72796"/>
                                </a:moveTo>
                                <a:lnTo>
                                  <a:pt x="24396" y="77063"/>
                                </a:lnTo>
                                <a:lnTo>
                                  <a:pt x="29387" y="77063"/>
                                </a:lnTo>
                                <a:lnTo>
                                  <a:pt x="29387" y="72796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48412"/>
                                </a:moveTo>
                                <a:lnTo>
                                  <a:pt x="23939" y="48412"/>
                                </a:lnTo>
                                <a:lnTo>
                                  <a:pt x="29387" y="55079"/>
                                </a:lnTo>
                                <a:lnTo>
                                  <a:pt x="29387" y="48412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25565"/>
                                </a:moveTo>
                                <a:lnTo>
                                  <a:pt x="28780" y="25565"/>
                                </a:lnTo>
                                <a:lnTo>
                                  <a:pt x="23609" y="28625"/>
                                </a:lnTo>
                                <a:lnTo>
                                  <a:pt x="29387" y="28625"/>
                                </a:lnTo>
                                <a:lnTo>
                                  <a:pt x="29387" y="25565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22148"/>
                                </a:moveTo>
                                <a:lnTo>
                                  <a:pt x="23507" y="22148"/>
                                </a:lnTo>
                                <a:lnTo>
                                  <a:pt x="29387" y="22885"/>
                                </a:lnTo>
                                <a:lnTo>
                                  <a:pt x="29387" y="2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图像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54" y="146405"/>
                            <a:ext cx="92290" cy="136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图33"/>
                        <wps:cNvSpPr/>
                        <wps:spPr>
                          <a:xfrm>
                            <a:off x="497135" y="146399"/>
                            <a:ext cx="508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9380">
                                <a:moveTo>
                                  <a:pt x="1625" y="97574"/>
                                </a:moveTo>
                                <a:lnTo>
                                  <a:pt x="0" y="97574"/>
                                </a:lnTo>
                                <a:lnTo>
                                  <a:pt x="25" y="118910"/>
                                </a:lnTo>
                                <a:lnTo>
                                  <a:pt x="1625" y="118910"/>
                                </a:lnTo>
                                <a:lnTo>
                                  <a:pt x="1625" y="97574"/>
                                </a:lnTo>
                                <a:close/>
                              </a:path>
                              <a:path w="5080" h="119380">
                                <a:moveTo>
                                  <a:pt x="1625" y="69659"/>
                                </a:moveTo>
                                <a:lnTo>
                                  <a:pt x="0" y="71043"/>
                                </a:lnTo>
                                <a:lnTo>
                                  <a:pt x="0" y="93383"/>
                                </a:lnTo>
                                <a:lnTo>
                                  <a:pt x="1625" y="93383"/>
                                </a:lnTo>
                                <a:lnTo>
                                  <a:pt x="1625" y="69659"/>
                                </a:lnTo>
                                <a:close/>
                              </a:path>
                              <a:path w="5080" h="119380">
                                <a:moveTo>
                                  <a:pt x="1625" y="24129"/>
                                </a:moveTo>
                                <a:lnTo>
                                  <a:pt x="0" y="24129"/>
                                </a:lnTo>
                                <a:lnTo>
                                  <a:pt x="0" y="53327"/>
                                </a:lnTo>
                                <a:lnTo>
                                  <a:pt x="1625" y="55321"/>
                                </a:lnTo>
                                <a:lnTo>
                                  <a:pt x="1625" y="24129"/>
                                </a:lnTo>
                                <a:close/>
                              </a:path>
                              <a:path w="5080" h="119380">
                                <a:moveTo>
                                  <a:pt x="4559" y="0"/>
                                </a:moveTo>
                                <a:lnTo>
                                  <a:pt x="2801" y="0"/>
                                </a:lnTo>
                                <a:lnTo>
                                  <a:pt x="1187" y="4013"/>
                                </a:lnTo>
                                <a:lnTo>
                                  <a:pt x="0" y="9118"/>
                                </a:lnTo>
                                <a:lnTo>
                                  <a:pt x="0" y="21132"/>
                                </a:lnTo>
                                <a:lnTo>
                                  <a:pt x="1625" y="21132"/>
                                </a:lnTo>
                                <a:lnTo>
                                  <a:pt x="1625" y="9118"/>
                                </a:lnTo>
                                <a:lnTo>
                                  <a:pt x="2870" y="4013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图34"/>
                        <wps:cNvSpPr/>
                        <wps:spPr>
                          <a:xfrm>
                            <a:off x="568233" y="280106"/>
                            <a:ext cx="1206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540">
                                <a:moveTo>
                                  <a:pt x="0" y="0"/>
                                </a:moveTo>
                                <a:lnTo>
                                  <a:pt x="11557" y="2412"/>
                                </a:lnTo>
                                <a:lnTo>
                                  <a:pt x="11696" y="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图35"/>
                        <wps:cNvSpPr/>
                        <wps:spPr>
                          <a:xfrm>
                            <a:off x="505853" y="213143"/>
                            <a:ext cx="8572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8419">
                                <a:moveTo>
                                  <a:pt x="84823" y="18542"/>
                                </a:moveTo>
                                <a:lnTo>
                                  <a:pt x="84772" y="1242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9944" y="14846"/>
                                </a:lnTo>
                                <a:lnTo>
                                  <a:pt x="62242" y="12509"/>
                                </a:lnTo>
                                <a:lnTo>
                                  <a:pt x="62268" y="15240"/>
                                </a:lnTo>
                                <a:lnTo>
                                  <a:pt x="84823" y="18542"/>
                                </a:lnTo>
                                <a:close/>
                              </a:path>
                              <a:path w="85725" h="58419">
                                <a:moveTo>
                                  <a:pt x="84988" y="38379"/>
                                </a:moveTo>
                                <a:lnTo>
                                  <a:pt x="84937" y="32258"/>
                                </a:lnTo>
                                <a:lnTo>
                                  <a:pt x="0" y="18199"/>
                                </a:lnTo>
                                <a:lnTo>
                                  <a:pt x="0" y="24320"/>
                                </a:lnTo>
                                <a:lnTo>
                                  <a:pt x="84988" y="38379"/>
                                </a:lnTo>
                                <a:close/>
                              </a:path>
                              <a:path w="85725" h="58419">
                                <a:moveTo>
                                  <a:pt x="85153" y="57988"/>
                                </a:moveTo>
                                <a:lnTo>
                                  <a:pt x="85102" y="51866"/>
                                </a:lnTo>
                                <a:lnTo>
                                  <a:pt x="0" y="36449"/>
                                </a:lnTo>
                                <a:lnTo>
                                  <a:pt x="0" y="42557"/>
                                </a:lnTo>
                                <a:lnTo>
                                  <a:pt x="85153" y="5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图像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96" y="179565"/>
                            <a:ext cx="17653" cy="3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图37"/>
                        <wps:cNvSpPr/>
                        <wps:spPr>
                          <a:xfrm>
                            <a:off x="505853" y="176771"/>
                            <a:ext cx="850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35560">
                                <a:moveTo>
                                  <a:pt x="25260" y="8839"/>
                                </a:moveTo>
                                <a:lnTo>
                                  <a:pt x="19773" y="2146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25260" y="8839"/>
                                </a:lnTo>
                                <a:close/>
                              </a:path>
                              <a:path w="85090" h="35560">
                                <a:moveTo>
                                  <a:pt x="52705" y="24904"/>
                                </a:moveTo>
                                <a:lnTo>
                                  <a:pt x="0" y="18186"/>
                                </a:lnTo>
                                <a:lnTo>
                                  <a:pt x="0" y="24295"/>
                                </a:lnTo>
                                <a:lnTo>
                                  <a:pt x="46837" y="30264"/>
                                </a:lnTo>
                                <a:lnTo>
                                  <a:pt x="52705" y="24904"/>
                                </a:lnTo>
                                <a:close/>
                              </a:path>
                              <a:path w="85090" h="35560">
                                <a:moveTo>
                                  <a:pt x="84658" y="35090"/>
                                </a:moveTo>
                                <a:lnTo>
                                  <a:pt x="84607" y="28968"/>
                                </a:lnTo>
                                <a:lnTo>
                                  <a:pt x="62001" y="26085"/>
                                </a:lnTo>
                                <a:lnTo>
                                  <a:pt x="62064" y="32207"/>
                                </a:lnTo>
                                <a:lnTo>
                                  <a:pt x="84658" y="35090"/>
                                </a:lnTo>
                                <a:close/>
                              </a:path>
                              <a:path w="85090" h="35560">
                                <a:moveTo>
                                  <a:pt x="84785" y="9194"/>
                                </a:moveTo>
                                <a:lnTo>
                                  <a:pt x="67843" y="7353"/>
                                </a:lnTo>
                                <a:lnTo>
                                  <a:pt x="61772" y="6692"/>
                                </a:lnTo>
                                <a:lnTo>
                                  <a:pt x="61785" y="7353"/>
                                </a:lnTo>
                                <a:lnTo>
                                  <a:pt x="54470" y="5905"/>
                                </a:lnTo>
                                <a:lnTo>
                                  <a:pt x="36830" y="3987"/>
                                </a:lnTo>
                                <a:lnTo>
                                  <a:pt x="28486" y="9194"/>
                                </a:lnTo>
                                <a:lnTo>
                                  <a:pt x="84480" y="15265"/>
                                </a:lnTo>
                                <a:lnTo>
                                  <a:pt x="84429" y="9194"/>
                                </a:lnTo>
                                <a:lnTo>
                                  <a:pt x="84785" y="9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图形38"/>
                        <wps:cNvSpPr/>
                        <wps:spPr>
                          <a:xfrm>
                            <a:off x="492408" y="238815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0"/>
                                </a:moveTo>
                                <a:lnTo>
                                  <a:pt x="63" y="3860"/>
                                </a:lnTo>
                                <a:lnTo>
                                  <a:pt x="3454" y="4559"/>
                                </a:lnTo>
                                <a:lnTo>
                                  <a:pt x="2197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图39"/>
                        <wps:cNvSpPr/>
                        <wps:spPr>
                          <a:xfrm>
                            <a:off x="505858" y="158564"/>
                            <a:ext cx="844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397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84315" y="13652"/>
                                </a:lnTo>
                                <a:lnTo>
                                  <a:pt x="84264" y="7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图形40"/>
                        <wps:cNvSpPr/>
                        <wps:spPr>
                          <a:xfrm>
                            <a:off x="475738" y="153301"/>
                            <a:ext cx="9652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12395">
                                <a:moveTo>
                                  <a:pt x="1333" y="0"/>
                                </a:moveTo>
                                <a:lnTo>
                                  <a:pt x="0" y="0"/>
                                </a:lnTo>
                                <a:lnTo>
                                  <a:pt x="2679" y="93979"/>
                                </a:lnTo>
                                <a:lnTo>
                                  <a:pt x="96316" y="112382"/>
                                </a:lnTo>
                                <a:lnTo>
                                  <a:pt x="96316" y="9702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图41"/>
                        <wps:cNvSpPr/>
                        <wps:spPr>
                          <a:xfrm>
                            <a:off x="472420" y="151669"/>
                            <a:ext cx="139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2710">
                                <a:moveTo>
                                  <a:pt x="12179" y="0"/>
                                </a:moveTo>
                                <a:lnTo>
                                  <a:pt x="0" y="7073"/>
                                </a:lnTo>
                                <a:lnTo>
                                  <a:pt x="1473" y="92328"/>
                                </a:lnTo>
                                <a:lnTo>
                                  <a:pt x="13550" y="84493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图形42"/>
                        <wps:cNvSpPr/>
                        <wps:spPr>
                          <a:xfrm>
                            <a:off x="483603" y="168960"/>
                            <a:ext cx="6667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73025">
                                <a:moveTo>
                                  <a:pt x="66192" y="64795"/>
                                </a:moveTo>
                                <a:lnTo>
                                  <a:pt x="62077" y="63944"/>
                                </a:lnTo>
                                <a:lnTo>
                                  <a:pt x="12103" y="2870"/>
                                </a:lnTo>
                                <a:lnTo>
                                  <a:pt x="12065" y="0"/>
                                </a:lnTo>
                                <a:lnTo>
                                  <a:pt x="0" y="7239"/>
                                </a:lnTo>
                                <a:lnTo>
                                  <a:pt x="38" y="10121"/>
                                </a:lnTo>
                                <a:lnTo>
                                  <a:pt x="50482" y="71818"/>
                                </a:lnTo>
                                <a:lnTo>
                                  <a:pt x="54635" y="72669"/>
                                </a:lnTo>
                                <a:lnTo>
                                  <a:pt x="66192" y="6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图43"/>
                        <wps:cNvSpPr/>
                        <wps:spPr>
                          <a:xfrm>
                            <a:off x="478036" y="163605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12128" y="0"/>
                                </a:moveTo>
                                <a:lnTo>
                                  <a:pt x="0" y="7188"/>
                                </a:lnTo>
                                <a:lnTo>
                                  <a:pt x="26174" y="12357"/>
                                </a:lnTo>
                                <a:lnTo>
                                  <a:pt x="38074" y="5105"/>
                                </a:lnTo>
                                <a:lnTo>
                                  <a:pt x="1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图44"/>
                        <wps:cNvSpPr/>
                        <wps:spPr>
                          <a:xfrm>
                            <a:off x="473887" y="236165"/>
                            <a:ext cx="9969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6670">
                                <a:moveTo>
                                  <a:pt x="12077" y="0"/>
                                </a:moveTo>
                                <a:lnTo>
                                  <a:pt x="0" y="7835"/>
                                </a:lnTo>
                                <a:lnTo>
                                  <a:pt x="88150" y="26085"/>
                                </a:lnTo>
                                <a:lnTo>
                                  <a:pt x="99504" y="17995"/>
                                </a:lnTo>
                                <a:lnTo>
                                  <a:pt x="12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75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图45"/>
                        <wps:cNvSpPr/>
                        <wps:spPr>
                          <a:xfrm>
                            <a:off x="504206" y="168715"/>
                            <a:ext cx="234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590">
                                <a:moveTo>
                                  <a:pt x="11899" y="0"/>
                                </a:moveTo>
                                <a:lnTo>
                                  <a:pt x="0" y="7251"/>
                                </a:lnTo>
                                <a:lnTo>
                                  <a:pt x="11239" y="20993"/>
                                </a:lnTo>
                                <a:lnTo>
                                  <a:pt x="23037" y="13601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图形46"/>
                        <wps:cNvSpPr/>
                        <wps:spPr>
                          <a:xfrm>
                            <a:off x="557641" y="233104"/>
                            <a:ext cx="12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7145">
                                <a:moveTo>
                                  <a:pt x="11404" y="0"/>
                                </a:moveTo>
                                <a:lnTo>
                                  <a:pt x="0" y="7899"/>
                                </a:lnTo>
                                <a:lnTo>
                                  <a:pt x="101" y="16802"/>
                                </a:lnTo>
                                <a:lnTo>
                                  <a:pt x="11493" y="8826"/>
                                </a:lnTo>
                                <a:lnTo>
                                  <a:pt x="1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图形47"/>
                        <wps:cNvSpPr/>
                        <wps:spPr>
                          <a:xfrm>
                            <a:off x="547792" y="221471"/>
                            <a:ext cx="2159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685">
                                <a:moveTo>
                                  <a:pt x="11493" y="0"/>
                                </a:moveTo>
                                <a:lnTo>
                                  <a:pt x="0" y="7785"/>
                                </a:lnTo>
                                <a:lnTo>
                                  <a:pt x="9842" y="19532"/>
                                </a:lnTo>
                                <a:lnTo>
                                  <a:pt x="21259" y="11633"/>
                                </a:lnTo>
                                <a:lnTo>
                                  <a:pt x="1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图形48"/>
                        <wps:cNvSpPr/>
                        <wps:spPr>
                          <a:xfrm>
                            <a:off x="547786" y="216719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167" y="0"/>
                                </a:moveTo>
                                <a:lnTo>
                                  <a:pt x="4699" y="7747"/>
                                </a:lnTo>
                                <a:lnTo>
                                  <a:pt x="0" y="12534"/>
                                </a:lnTo>
                                <a:lnTo>
                                  <a:pt x="11506" y="4762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图49"/>
                        <wps:cNvSpPr/>
                        <wps:spPr>
                          <a:xfrm>
                            <a:off x="529579" y="205037"/>
                            <a:ext cx="342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2700">
                                <a:moveTo>
                                  <a:pt x="11658" y="0"/>
                                </a:moveTo>
                                <a:lnTo>
                                  <a:pt x="0" y="7607"/>
                                </a:lnTo>
                                <a:lnTo>
                                  <a:pt x="22809" y="12217"/>
                                </a:lnTo>
                                <a:lnTo>
                                  <a:pt x="34277" y="4546"/>
                                </a:lnTo>
                                <a:lnTo>
                                  <a:pt x="1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图形50"/>
                        <wps:cNvSpPr/>
                        <wps:spPr>
                          <a:xfrm>
                            <a:off x="552386" y="209584"/>
                            <a:ext cx="12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240">
                                <a:moveTo>
                                  <a:pt x="11480" y="0"/>
                                </a:moveTo>
                                <a:lnTo>
                                  <a:pt x="0" y="7670"/>
                                </a:lnTo>
                                <a:lnTo>
                                  <a:pt x="101" y="14884"/>
                                </a:lnTo>
                                <a:lnTo>
                                  <a:pt x="11569" y="7137"/>
                                </a:lnTo>
                                <a:lnTo>
                                  <a:pt x="1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图51"/>
                        <wps:cNvSpPr/>
                        <wps:spPr>
                          <a:xfrm>
                            <a:off x="529574" y="185124"/>
                            <a:ext cx="3365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940">
                                <a:moveTo>
                                  <a:pt x="33464" y="0"/>
                                </a:moveTo>
                                <a:lnTo>
                                  <a:pt x="21958" y="7454"/>
                                </a:lnTo>
                                <a:lnTo>
                                  <a:pt x="0" y="27520"/>
                                </a:lnTo>
                                <a:lnTo>
                                  <a:pt x="11671" y="19913"/>
                                </a:lnTo>
                                <a:lnTo>
                                  <a:pt x="3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图形52"/>
                        <wps:cNvSpPr/>
                        <wps:spPr>
                          <a:xfrm>
                            <a:off x="526373" y="173047"/>
                            <a:ext cx="368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700">
                                <a:moveTo>
                                  <a:pt x="11722" y="0"/>
                                </a:moveTo>
                                <a:lnTo>
                                  <a:pt x="0" y="7315"/>
                                </a:lnTo>
                                <a:lnTo>
                                  <a:pt x="25082" y="12306"/>
                                </a:lnTo>
                                <a:lnTo>
                                  <a:pt x="36601" y="4914"/>
                                </a:lnTo>
                                <a:lnTo>
                                  <a:pt x="1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图形53"/>
                        <wps:cNvSpPr/>
                        <wps:spPr>
                          <a:xfrm>
                            <a:off x="551454" y="177960"/>
                            <a:ext cx="12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240">
                                <a:moveTo>
                                  <a:pt x="11518" y="0"/>
                                </a:moveTo>
                                <a:lnTo>
                                  <a:pt x="0" y="7391"/>
                                </a:lnTo>
                                <a:lnTo>
                                  <a:pt x="76" y="14617"/>
                                </a:lnTo>
                                <a:lnTo>
                                  <a:pt x="11582" y="7162"/>
                                </a:lnTo>
                                <a:lnTo>
                                  <a:pt x="1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图表54"/>
                        <wps:cNvSpPr/>
                        <wps:spPr>
                          <a:xfrm>
                            <a:off x="461226" y="145071"/>
                            <a:ext cx="112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31445">
                                <a:moveTo>
                                  <a:pt x="96507" y="104838"/>
                                </a:moveTo>
                                <a:lnTo>
                                  <a:pt x="96418" y="96558"/>
                                </a:lnTo>
                                <a:lnTo>
                                  <a:pt x="96405" y="95935"/>
                                </a:lnTo>
                                <a:lnTo>
                                  <a:pt x="86550" y="84188"/>
                                </a:lnTo>
                                <a:lnTo>
                                  <a:pt x="91249" y="79400"/>
                                </a:lnTo>
                                <a:lnTo>
                                  <a:pt x="91147" y="72186"/>
                                </a:lnTo>
                                <a:lnTo>
                                  <a:pt x="77000" y="69329"/>
                                </a:lnTo>
                                <a:lnTo>
                                  <a:pt x="77000" y="96558"/>
                                </a:lnTo>
                                <a:lnTo>
                                  <a:pt x="72847" y="95707"/>
                                </a:lnTo>
                                <a:lnTo>
                                  <a:pt x="22415" y="34010"/>
                                </a:lnTo>
                                <a:lnTo>
                                  <a:pt x="22364" y="31127"/>
                                </a:lnTo>
                                <a:lnTo>
                                  <a:pt x="26504" y="31953"/>
                                </a:lnTo>
                                <a:lnTo>
                                  <a:pt x="76962" y="93687"/>
                                </a:lnTo>
                                <a:lnTo>
                                  <a:pt x="77000" y="96558"/>
                                </a:lnTo>
                                <a:lnTo>
                                  <a:pt x="77000" y="69329"/>
                                </a:lnTo>
                                <a:lnTo>
                                  <a:pt x="68338" y="67576"/>
                                </a:lnTo>
                                <a:lnTo>
                                  <a:pt x="90297" y="47510"/>
                                </a:lnTo>
                                <a:lnTo>
                                  <a:pt x="90271" y="44653"/>
                                </a:lnTo>
                                <a:lnTo>
                                  <a:pt x="90220" y="40284"/>
                                </a:lnTo>
                                <a:lnTo>
                                  <a:pt x="65138" y="35306"/>
                                </a:lnTo>
                                <a:lnTo>
                                  <a:pt x="54203" y="44653"/>
                                </a:lnTo>
                                <a:lnTo>
                                  <a:pt x="43154" y="31127"/>
                                </a:lnTo>
                                <a:lnTo>
                                  <a:pt x="42964" y="30899"/>
                                </a:lnTo>
                                <a:lnTo>
                                  <a:pt x="16802" y="25730"/>
                                </a:lnTo>
                                <a:lnTo>
                                  <a:pt x="16929" y="32905"/>
                                </a:lnTo>
                                <a:lnTo>
                                  <a:pt x="37909" y="58585"/>
                                </a:lnTo>
                                <a:lnTo>
                                  <a:pt x="14998" y="78155"/>
                                </a:lnTo>
                                <a:lnTo>
                                  <a:pt x="15125" y="85280"/>
                                </a:lnTo>
                                <a:lnTo>
                                  <a:pt x="67030" y="95935"/>
                                </a:lnTo>
                                <a:lnTo>
                                  <a:pt x="66548" y="95935"/>
                                </a:lnTo>
                                <a:lnTo>
                                  <a:pt x="66573" y="98679"/>
                                </a:lnTo>
                                <a:lnTo>
                                  <a:pt x="96507" y="104838"/>
                                </a:lnTo>
                                <a:close/>
                              </a:path>
                              <a:path w="112395" h="131445">
                                <a:moveTo>
                                  <a:pt x="112052" y="130937"/>
                                </a:moveTo>
                                <a:lnTo>
                                  <a:pt x="111912" y="117182"/>
                                </a:lnTo>
                                <a:lnTo>
                                  <a:pt x="111048" y="24790"/>
                                </a:lnTo>
                                <a:lnTo>
                                  <a:pt x="110959" y="15328"/>
                                </a:lnTo>
                                <a:lnTo>
                                  <a:pt x="100812" y="13931"/>
                                </a:lnTo>
                                <a:lnTo>
                                  <a:pt x="100812" y="117182"/>
                                </a:lnTo>
                                <a:lnTo>
                                  <a:pt x="12661" y="98933"/>
                                </a:lnTo>
                                <a:lnTo>
                                  <a:pt x="11214" y="15328"/>
                                </a:lnTo>
                                <a:lnTo>
                                  <a:pt x="11188" y="13677"/>
                                </a:lnTo>
                                <a:lnTo>
                                  <a:pt x="99834" y="24790"/>
                                </a:lnTo>
                                <a:lnTo>
                                  <a:pt x="100609" y="98933"/>
                                </a:lnTo>
                                <a:lnTo>
                                  <a:pt x="100711" y="108000"/>
                                </a:lnTo>
                                <a:lnTo>
                                  <a:pt x="100812" y="117182"/>
                                </a:lnTo>
                                <a:lnTo>
                                  <a:pt x="100812" y="13931"/>
                                </a:lnTo>
                                <a:lnTo>
                                  <a:pt x="99009" y="13677"/>
                                </a:lnTo>
                                <a:lnTo>
                                  <a:pt x="0" y="0"/>
                                </a:lnTo>
                                <a:lnTo>
                                  <a:pt x="1968" y="108000"/>
                                </a:lnTo>
                                <a:lnTo>
                                  <a:pt x="112052" y="130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AF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图形55"/>
                        <wps:cNvSpPr/>
                        <wps:spPr>
                          <a:xfrm>
                            <a:off x="461231" y="138135"/>
                            <a:ext cx="1225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2860">
                                <a:moveTo>
                                  <a:pt x="12280" y="0"/>
                                </a:moveTo>
                                <a:lnTo>
                                  <a:pt x="0" y="6934"/>
                                </a:lnTo>
                                <a:lnTo>
                                  <a:pt x="110959" y="22263"/>
                                </a:lnTo>
                                <a:lnTo>
                                  <a:pt x="122326" y="15074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图像56"/>
                        <wps:cNvSpPr/>
                        <wps:spPr>
                          <a:xfrm>
                            <a:off x="572192" y="153216"/>
                            <a:ext cx="1270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3189">
                                <a:moveTo>
                                  <a:pt x="11366" y="0"/>
                                </a:moveTo>
                                <a:lnTo>
                                  <a:pt x="0" y="7175"/>
                                </a:lnTo>
                                <a:lnTo>
                                  <a:pt x="1092" y="122783"/>
                                </a:lnTo>
                                <a:lnTo>
                                  <a:pt x="12344" y="114566"/>
                                </a:lnTo>
                                <a:lnTo>
                                  <a:pt x="1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图形57"/>
                        <wps:cNvSpPr/>
                        <wps:spPr>
                          <a:xfrm>
                            <a:off x="663715" y="463345"/>
                            <a:ext cx="228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430">
                                <a:moveTo>
                                  <a:pt x="22567" y="0"/>
                                </a:moveTo>
                                <a:lnTo>
                                  <a:pt x="0" y="0"/>
                                </a:lnTo>
                                <a:lnTo>
                                  <a:pt x="11290" y="11290"/>
                                </a:lnTo>
                                <a:lnTo>
                                  <a:pt x="2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A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图像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05" cy="731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2805A2" id="组11" o:spid="_x0000_s1026" style="position:absolute;left:0;text-align:left;margin-left:321.8pt;margin-top:8.2pt;width:68.25pt;height:57.65pt;z-index:251656704;mso-wrap-distance-left:0;mso-wrap-distance-right:0;mso-position-horizontal-relative:page" coordsize="866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3iLnx4AAFjmAAAOAAAAZHJzL2Uyb0RvYy54bWzsXd1uK0dyvg+QdxB0&#10;vz7T8z+CjxfHkr1YYLExsg5yzUNRP1hJZEieH1/7AfwAe5Vc5SWStzGQx8hXXVUzLXKmu0ekqCOb&#10;BuyRzNKwurq+qurq6uqv//j5/u7k42y5up0/vD01XyWnJ7OH6fzy9uH67em//fj9H+rTk9V68nA5&#10;uZs/zN6e/jRbnf7xm3/+p68/Lc5m6fxmfnc5W57gJQ+rs0+Lt6c36/Xi7M2b1fRmdj9ZfTVfzB7w&#10;4dV8eT9Z49fl9ZvL5eQT3n5/9yZNkvLNp/nycrGcT2erFf7vBX94+o19/9XVbLr+l6ur1Wx9cvf2&#10;FLyt7X+X9r/v6b9vvvl6cna9nCxubqfCxuQJXNxPbh/wpe2rLibrycmH5e3Wq+5vp8v5an61/mo6&#10;v38zv7q6nc7sGDAak2yM5k/L+YeFHcv12afrRSsmiHZDTk9+7fSvH/+0XPxt8cOSucePf5lP/76C&#10;XN58WlyfuZ/T79cd8eer5T39EQZx8tlK9KdWorPP65Mp/mddllVVnJ5M8VGVpaYoWOLTG0zL1l9N&#10;b77z/t2byRl/qWWtZWVxOz3DvyIe/LQlnrAa4a/WH5azU3nJfdQ77ifLv39Y/AEzuZisb9/f3t2u&#10;f7JaiTkjph4+/nA7JcnSL5DkD8uT20ugJD09eZjcAw2//uN/f/35F/wOcSsN/QVJf+sF7+9uF9/f&#10;3t2RzOlnYRXKvKEMPaNlRbuYTz/czx7WjJzl7A5czx9WN7eL1enJ8mx2/34G9pZ/vjSYMaB2DRYX&#10;y9uHNU/aar2crac39P1X4ONfAS5idHLWfmCZ7vikIaxEtTa0Jc+L6vQEWmF/wGsmZ63OFFVWN6Iz&#10;aVqmDX19O/eTs8Vytf7TbH5/Qj+AX/ABgU/OJh//shKOlETkyExY7sATGQdYm5VKEL9tyXAUoP52&#10;M1nMwAK91pnmzJlmk9EghIDgJr8NiCdNiyyDDCAgkzZFKbBREZmirHOBFUjz1H7uiGj6gUXkigXG&#10;6ZIFBFHd6E/Tzw/6IwmS7OSdtZNrqASEe3oCO/meFQBaTn9HL6UfTz6BO+Hk5u2pMEKf3s8/zn6c&#10;W7o1odyUWVna0ViLC0Y7iruHR5RZlvC4lVI/1+fCvrFpMigpxJPiH9EPpdAnU5ZVDryBsqyhcqxJ&#10;SqFPpsRXM6UxtfF/PVwJTU2T5n46grolNGlpvF+eVjLdjSmT3EtqcmMa+FU7+hwmNkRdNlDFWOo0&#10;qRmZaZoXeR14d5qaXN+dJX75mtylTgoLCeiCzoI+eTZMnhQFyxmcjKLOksQ/LXle6cQkde2nrTMW&#10;tWmCpE3TvhUj9UsuSdvXJmVAymXF4AELI2jLJPDaPAF0rHoWeWAusiplpTARpAL1EjrqhVuSIxyg&#10;7w9RbpsPVZXp3Xw14y8hi/QEy+RqmaM3g/bJpY/QSpPJ3EXpMKwpz3SaZkHT4nLicL4/0RQ5TYyd&#10;oM50DgqmyBPDOhI0tKYwBRBKb67LgKV1zEBeVzBkPpVyiCHBkBWAHR0l73FzOc7WtdQxg0yrko1u&#10;VtV5wM4UbaQVFjUCiZItQgxtljB6q7LyW1BTZI1YmsqYEL9FYhgDEbR9Cro//e810UP6P8JNGMee&#10;h7yPS7ubT9ndVDpsd6wMycNlPDTIMe7YfW/Hxf4m3Rlk52sHB9mrIsqMPiWecd68zfgwbceF0uw8&#10;k1mP5x0cIhwY4zHopXODoCcunijKDIYgzgGMcRZFVhZswSKsxxirlFUIhTdcoc6HPmWee92m0uhT&#10;Vhw9E6EUO88yki09pnRwnkcZ6XyE8R/lVDQtEOGAiqTkeKM2oSVQryT2J+geiAyKeUQkPQJPPRwM&#10;Dg8rrnYhj5/dVMFqfnd7qTmm1fL6/fnd8uTjBDmBOqnTWrMMDhkycSvJ8dBP7+eXPyHL9QkJ1ben&#10;q//4MKGU2t2fH5Bgoeyr/rDUH97rD8v13fnc5mhtDI/Ezo+f/32yXJxwjmeNzMdf55pn2Ur1MC39&#10;5cP83Yf1/OrW5oE6jpAHol+Q8zlU8gcBWpvjwxIZUSsxgOxQRPInA2QkwEvyOrf5ry4/ZtLMaH4s&#10;y5sXzP0II8j9MB80AZ3is4njMF8DxO5TVU+XqkxD+YY0bWr2RlmeGdVHfZc+xRB3xGmdBEzEYzb1&#10;RVs2+EnYeVe9a96dy8LliB1nu0YBLdDQ/DjWFR127CQ/BTtpXWIRSGIfwE6a1Zpo0+y0aww1nfw8&#10;eVMHO5aP3bGTRcMhwzdGEyNxmfkzjM+JnW/Pv/3uXK3HETth7MA6dtix8zYOO7ymT8uqaKyKDGAH&#10;fkln5UWxY/k4KHYQsqvVUDehz22/k6fJy2HnvDqvz98d/c72xvqA38FyosOO3csYhx2O2UyVF40n&#10;ZjNJViB1xnnMlwSPMNKHHtPFTk1Z5rqv4w/fqjyr/Nk99hQIxgKocL7eIMXClmh4p6ifWUXlVhDn&#10;7F52XjhOGBU2VXTq/MIoiiqwN8jCKE2DHQJvUrsbXp1mWbTxcXl9DlkUhWk3rvyygFq0KqSc6NON&#10;/3Pseat09XN9btnWEsn+aFm4vOob96kXWLEVqvp+WZi6aD2ncqJPVxZYCmGHMFIvsBUU2PF0EOXy&#10;qt+8T1mYLGtDUb8sNIJQLvTpymHMmtA0RR3YIOqw5LKpX7wlhiet9y7MRXahqvm6Y1aq4MG/r6e0&#10;Ckna1oVTaZWFEI2C6nK+hNIqZKefubTKlHlaSXFBTnucZEWcML5Jmwr1IFSSZ7DLjDKjx6GI1k5J&#10;6u0J5VWvTmtQevNIa6xIviStofl63oI87P02VKlptQI1Z7aoytGarEbJGWtNinw7JyVhHjWA3V1r&#10;KNZ+9qK8FFFXN9X/81/4HdofHeYXWUqxvZVS2sga2JESqmNoV5ywlaZJhhq9x9g6XH5JOLF1eZaR&#10;3jA/R2bUjkZd8ZDDNpkpo+ryKtgbEg8KN/Wd6l31ye49Q70gC9KUhT/SYRaR9G7jCn2VPt2IwdRV&#10;Bk1mwSuBPpkwlS1NkFahpUhWazIeM5rWGuXpC/XJLzZZjbBbBBBB3cA+M7VpguuAzKXOG40wlAN9&#10;KicVVc7aqTDNKOoaZRVe8VGczlNXV0mg6K/WWQ6TNqJhpka5qJ8DkyRc0ghaTIuXW1SPiTccQ9uQ&#10;D/XpEKqBUGBnLUEZkIHBZoXoegRpxWmECk/f92MnpJFCmQAl6i43UK6qshXvOkvjOAOCjcdWyxy9&#10;GTYjDn2EVta5FO+mMToMvZFCVwA7iGuHE4fz/YkG+9NY9ZKClE1bDRohmLwKlvQOSF1516dagnFy&#10;GSfzcTYJu5UMhJhBNhVsHMkP+QNA2AcGVBSmORPXBQrIA7SJlrlF0BpkGYgJ2HVNg6l89SlyLhIc&#10;cWFapKUDPPQph75vd1j2msch3Rthoh1bGrT8Du2O9nx3eTguoHMtQ/JwGA8OcowrdN7bI5C9DrLz&#10;iYOD7FUR1UB9imb3ik9p9LlN23GhNDsPss/rDQ4xyyN9KcxLtIMuUAcjdUdB65HXGY59kPWIsEo+&#10;i6DyU0uT1XJUxXEtSqNPpu0TmFLsPBswu9BkO0CHkcH56PWIyow+dYhmhOE1Ywz6GEdB5dV2+pIq&#10;ZPxN1XDgX4WNf5/UdPy7T0qP2g9OyZjINB4jPRwMDu9JKdZjORqde+47M9y/tUmFuW3ag4PR+JxH&#10;jjQhxzVZghJfu1vl5DywxU3ntCjnkaH8Vlfemhg6XMpDGKFyNMtHX8aDIaoLxiFYMBWOpgSiuDTJ&#10;cylHy4Kn9jritMoD+1yP2dwvdo7laCOxA93vsGPzok/BTlrbvDtWJgPYMRVgxAuXF8WO5eOg2DEo&#10;1vcvlxzsFCVSP7713XNi51iONhI7yMd02LHzNg47ks9BJoW38vqxgyD3BVPtnd9hPg6JHXwjcg4+&#10;OBgHOzh88HLYOZajjcQO8k4tdn7FVpXNB4+Cj7YfKHCQf3Mb2Anb0E4AC8ovwPcII30ActTYGPhS&#10;rZnyh3BN0kRFWk1Fq81IGKE9RGgnaojbwUjOSbx35iROHE1KO7PMu18aOMQftdNW1TWOVkVKo8Hp&#10;Tp0MHZ4+ZS3fWSCXVyXyLXjHyqLCPoFmf/2yKNB8QCmVE30y27IIwPlLhYZ+rs+t4VUwxvHEDq/6&#10;xn3KokBYFacXGZI4frZZFjmK0qIDtQLC0LWgDk+fW4JzeVWifcoiw/aAukm/XqD1C04Y+XSfZYH3&#10;BSyLYwOyCiW/3pe6xA6vzyELk1SFjtAvCz/Lig/sQvrE5YwM9aLcychTytuuqF02B8XwpOTRsT7v&#10;UQc91DkdrPUZFQN0Mc3Pv/DhxS+p0gpB1zNXWuVNXeEICaWVqTCgsRbVWddg0wKeiWuIUGmFrUqG&#10;lyYFXkullXsSicO16Ng1Rzwm/b2Qe0SLMRKBI6JH7c9etsyKG7EdvsxK2ke9aJkVEsNe048mdqzm&#10;KLPCdHq9BMqssMVCoMCuYRaKKFFmJR28oqgbtKDRdyfYOfNzAmqGJwK0wviDROoJ1JWojKLGwW5/&#10;fGRtgzUTqGYJrPJrXeqFSRvAid9aZmg655WFu0kc4MCUbaVXie5V/ve2tChGDilGISe+0RcvRBq7&#10;3+vbFNVYQ2LUp9VORVkFV3UcZRiKycaqGlJiXGsTpcZ1SQ0lCX5UPxmYvgHOVXS+yN3tFzlcl0ql&#10;NGwNnN3UQcEUCUGJmHeolRl96nxWWN1a2roJHbDpholypRBUOmJIMARtFByMkve4uRxnwGhNbgUS&#10;M8iGFvskadRktSeeVMT6FFGjJgsLDSKui7YATmn02dLiUGA0rZFOc3E1WVuKpN+9u5722schPR1h&#10;ox1jGjT9Du2OBn13ebR2HSWHLWCG5OEwHhzkGF/ovNfhYn+T7gyyc3SDg+xVEWVGn4IC582d+JRG&#10;n9u0HRdKs/NM9nnIwSF6yj2UIWE6Q2BvUR7hzLEEiCQt0EyMacOGBiVZdPopziiN8CvoaCZFpUEf&#10;1CdbldPOEwerXEttvMPI4NT1OlplRp+tjR5hd1GSFW/Px/iJWkJ5lAAFgtdeSeiYdhd0j9YPihln&#10;bmOVeQxEhuPdreE9KVN2LLMauWWHUKNNb6FjMtZW0TkP9ISoEVHZ2CrJM/5rJ+fh7Nf9DsusKCNG&#10;UWdUmZUQH8usXlPHPEpoddixGb+nYAddv6iBPZA3gJ3fX5mVYieqzEqxg93RmO2fTZr9+J1jmdVI&#10;vwPr2GHHhkXjsCP5zrJCFnYYOwhcf29lVgqHqDIrJUZuZBMXGnZyKM2R8SbNfrBzLLMah50Mk9Fi&#10;B7+MjtkksEf0hi2JQb/zWmqsRIepxqrtDDK0rGE1btCia1OV+9QdS//2Kif9XJ+ywkShUPv9ON3s&#10;fysVFrTUDrf6zi04PaXGSr4Ap8FbSPulgRqrqCZoyEK3CTLlWJ9b0kCNFZe/egsnenjVN+5TFhW6&#10;1+v+gF8WqLGKkgXawUXUWMnwUFaEU97AWYwsXF6fQxaoW4pECWqsAvfhMJrQSCy0+dnpPWqsAtdK&#10;OSBxeX0OWaDGqu2M6dcL1Fi1VXrKiT5dB4nmRKEz150skNYro/XC5VW/eZ8YcYuX/LLw2zjWiaiD&#10;SGoKyzrUuKKTmcvmoBielDn6DdVYUST97H2JqNqli0LsPnd0BJ/jjk05hmZwHg19EB5FIdTtmaqa&#10;kD6hZprtZT1aT3SwA3rCCGplhI++Ou8Upei8YYf+Jm1p4RCG0I9H2jG51KrK+mSbgp5Wcp0Vvj60&#10;uu1nQ1/oMRVRg0Q3xo2OLEMDFAPQBNp+YgtX0u1NXvISbtA9OkMrTKBPRUdLjZL85pVayfF2bwwt&#10;Yjeb0cPVHIE4KM0aaTeEuxDayEOnQp86x6o9Y2ipU7y/FCdF3pEzkDG0GJIdGwKlaPmOocW51EBc&#10;hS5kqNSmjGmwDS3O9spU2H1Tf2C1qbYq/V0B4egZLsLUguIhUIzStNaeRGhlR+twsf8xuro5OMYn&#10;aX0Emtoxulzsf4xo9NPWeg+OEaEKGziXWnnRpyB7DALbMUagtaN1ONbv3p9eu/gelAdOCTzFctRt&#10;T2rlW5+bVtHlQmm2xvi0gO/dxbcX57IuOza9PWRRPar1utgRTW+5eu9LKqqHqz9gUT1CYO6v3+0A&#10;4f5J6s7CPW9RR6qn2zQGfiU19dTerlsl2HAsfpVANfUcc5kcyQi7S9BJqEjIFFsBvehpUOaD1gjM&#10;Rt8aoS3wQsfatvfhkFFlB+NSquHTpxhJkQ0Od7apPqXQJ1O2X08HQWNp+xjYsrxdhnKUGMqmxOqf&#10;Ize/GOiYqz+KF3Fl6IjlT7JprVoTT+ryqSLdlwxSLA3iZOBSKhf65AlmGRSZFGEMrqRaRSjQFzhQ&#10;m67i6vv2HWVgT7JSrK+5pCEdQPTOiwIl1GHrU/QbFeB27YAbnf1KIMoCHHh1hclSFOlp3li/UJ8b&#10;wBpB2oS+3GY8SDrB0WzJUbnbmp8nRUj19w2amP4mIqTDpMSQtOqcnRVctLPDKQNclcKLcCg9Z9Q7&#10;Z4esOBYnfMQO95bLnGgwcLCEmLBBh8eIiz5Xx9BRDoeAbXDXqywcQhkSgz7enKXB3Td+m/X4u/cL&#10;hm/fUY3HEQyxd1NR5NaBwSar4sFAlYUCBhyr5ACgAwPtWwsYCiTY1IkeHA3CB9DAbPTBocatOLLf&#10;XuPGAtGfIVjUuZ4SpCP1CiJVZH26Pj+GJrgbgxsCpBcx0n9IzPtSauheLscHsXsWaFwMWj26V6St&#10;1dJh6JOH0y8opdlyaF3gGTcL2JC2xhVRYpu9HZ6FRs5yUcv/mEhhxP5gYFZxEKuH032JATeTszIW&#10;FX2NPwBHca/0bEVdetRttBm2chSNyrI+XaXFljGsv0/L8N09nOq7trThSeHNuTlPz38b4Q2lTvDv&#10;q7n1iFrwts6BEkDW5nxJCSAw+MwJIHgDDWzQiVdyz52TM1VJCLBNSk0b96iPey3pH8R47TzDpgLy&#10;TwkCIAupUerkQ/2pEe9Z+SAPrn5QBXSwkFj4QBCQWTb6goC0oLtlaElXh2vUcL2inPfCZpzfF/fH&#10;u2olXYsbDAF6WdQ3bdlb1/vaafAOv0grumMIw0/zpu1aNuR9eVD762qUl3D57PsTuhjH53b6Od2T&#10;GBBZIZggMWDXpK1VHxIDqHVrBYWF6quVFX3yHJdpInkS6FlgawW0EILlAp0oAl64l2P97h21ArEu&#10;WCVGnCzDkDRQ541VABGjMZU/xVMajaFLtHj3TjdIhYXgW4s8Rx0KMYBCDP/WewaFY1IU0PkFnCLq&#10;5bWtIwOVrz41PqbLu4gBA2vi54AuROHN/4jXqgh6SLdm+PceZx0mjeSeK0IbTb5JJtpv5g2WWmxn&#10;UEdVb96mmNXYALBu02bs2Roe3GsyF7Rypl2cPp/Juq5ufdAusFFAcwqlVNTok9GDi+3Y6AWbKKL3&#10;iOSSA0uUxwzq1+0HMhe/nb3pw0DGPU7E9c3ReLHHWBkvBmknjhCcODO3XWl4I7Z5uVpE2HTqjgPI&#10;GBy43gUzrLjBiBAOV25GNLicwO9Ia6xlGF8VWht4fe5zwuY3tKI/CGyQkuuWZ/A0nKKLRk6OzWy9&#10;qRB7j9zsqkMO9niR7LKuBodzuovSD+5shBGCDvPR52/odm0bXqkjGXI5/Qqs9p/dTVoiyWhDW2DV&#10;nxFrSlxUynEdmKv9OOuIYQL8pFvjUQ7346G+t/8I0l939dRhoOaWy+OOpjGZkLyymwEc+6PBplWo&#10;DmfsDyzO3FNfB4eZ8AGYMRu9KEuR6xoBswpt1bzuxOSSLGnQU8i/SkYxEV37gxUUfGkTeO0Wn/uF&#10;T/Jd+V1b/XGEz+ViOZ/OVqvbh+v+66Boy6lNJJKnssYv3lPhWju9f7fUc5odgtCzlm4SpxivynDU&#10;QjTu4AgSPoAgZqMPQWVpkNUgLcYVI20/ziFnhWyPNClFAR2fsxkuDkqNyMg5c6Nqr0/2b1IHACbU&#10;W+rn+mQ6hhvu8PD7QA0i6LIuL9rRNxEekgaP21UCNTwFagY5v1Th9mw/A/1C1bEcPeZPPyxxfFUc&#10;Jefwn/2AGeX7WshzCUA83lGmL9c80s2Fm8W1lH3QyBS5adXhg+Nd+KDA1LLRh3dAQjonK5tDWBew&#10;mXZjV/VXnxqbGrlkFPFmIMeBS1aEFnvBahb1dfpUk7DJp36+H/igmWyWnot1OHrMsMd0i9HY8o+A&#10;DxKHUp6F+2A529y5S5xypO615C5hWV8uJSJ8AD7MRj981AFGwid0BwhlVBlp4b0WXOUjd3Ej6m19&#10;teJCn4qfTUb18z3hB6v19OKIn9j6NTpi2Lkfa/ui8YNZxy6bjVNwgwj6DpPYO/ykme3+bPFjunO9&#10;B3c/wgfhx7LRix+cGBi1YEtDTZYpBWNFk+KqK/8qLM0S2bpFCjLUS32L0T3j5+h/Rl3gS+f7W/zQ&#10;is2WMsRDqMA1BVz7j7poueusg5BTD02XRmlocnAIdQXRzEY/hHLxArEuKNBrxMhmP2xLKAloKNFh&#10;Ux7dBXSKC32K/zGbXOrn+/E/x4zHuC5fuVs6RfgZWT2FSmLJE9ARWj593+GHDT7n5lFd8mL4ET5o&#10;BWTZGMCPKHEkfqiiwVflg6aAnETAbSmBAz5YfGmbGiwk/d7KtGBTPveLoOMKaCSCNuoouLNFvAcC&#10;gqQ4B1fIV2Yz615iSSy7Wy+ZQ8DqjPjw5xCwhuPlnGrmUA4hLyXaQ4Mef+kSr4EAj0CjF5z0kVA4&#10;r9qbwRQY+hQXtMWmfr4nF3RRnrd7BMcUQjiFgDi9DeG4sD8ePbhsUnZ60qSgMP7REgjt5bV6l1Nf&#10;bK8PHr8JH370AGJcHxJCD2MieMcL9VLiJRDaKrUn+1XX9cmYAIOSwEcFk78aGAflNvjUV+0HPvA/&#10;+TED9yaNzSBQmqiFDyI4vlA1HkEFygE4iYCVMk6YPUaQuwJyDlcdHEHOCsiyMRDBSe1qLILapKKq&#10;sD7FU+gKKK/bm6SVQp+6rCmw98M7RmyEhve/cPiNEaxc6qv2g5/jCmhc/EZ3S7T44axSPHjI/XBF&#10;msFZMr6Jvlv+8H0UnMGumvZk4sHBI3xQBs6y0QeeLEN7GKvBqpZDwRtdm8eOChey+g86sJ7jdvXA&#10;cUT4FCwdCT5oWxjorbDN6J7xcwzfRmXgULPZ4Yf8z7iaCZwy0Iun0DM44eWAAyE+5WDrYl9y/SOn&#10;LQIRHNoqR0FIIjiqfPVlEHDyWeoQkM0OdD/OSkpdE4Typr3eXpGhT3VWm3zq5/vxQMcMwkgP5JYg&#10;EIJsAijeCaFbqRw7wJkk6Q7fIeh1RXA4Az4KQYFbcivZHstxBssLNeQP2pKfUP6ArpJ7xOR+4XMM&#10;4EbCxy1B+L///G+OSaLhA9VA/wg7n8BRspnCllpuzmGjScgLbgLRlia2i8kHMSN9cRyq0OVAJ3az&#10;aj7UhbXIUDDXYPuLlRl/iLDO545AKwdsm6JB0ZuPtsbb2MuhdUqgVKhB4CyLJwTJGn4qqPTJvgtt&#10;rWjLgkrzcJ2wP1OBxrZUfwXassnaMlh9nz75vR1tWA4VzlMyD4j+A2db0cZEjrdk6LPlH1uKbsoc&#10;gqMDUahZNaZZabG94J2LCg0AOC5pEMb47eAoOYyQL8I4Kb9EDSyssk93miTVw3EVZZ0DtLJyQIf3&#10;gBzwXjopQiES+r37Vy5Idwu/OAgcCL3QYkEqWsM80GknnbfQHCN5qfqAOz39paW8SUtjS3Faxi8z&#10;dLqSc7tARaDeDm1sJImIQ2uBDS9sTEkj+QrVS377AB9KzZXAL66mRT7EN8eo/ZKTzmG7U5YFNmDo&#10;vVG0WtVf00kaHw8DZlWNyFbg3LUuUAfiN9ugSmglBcZNllBjIOZmyG6jVwfMJtOjJiBwoAfUcAaW&#10;OkU5t1/coIXs+NXYuPT7BFS4ttd3ozO3v67aJY5gGuV2vKLBHQbBTVHsPseyjM6ILAuU+yDr7Z12&#10;3G/G742QW4KrfVluEQwniDQk5YGzyQGvN1JwY+akaRLdJQhKg41nQHuoi4RV44hhDSj9IKqe1Bgg&#10;q9593+4yHvfjgvtxdP63TYjSctRa8lHxNN3aYi1ZTa2VATB3OYquXPgGW5ZIl5IK/g6eFEXUbxmh&#10;rKjloy+a3vuFJI5xTbHs8Adu+PZMlyaI6v0Ryzar+4URopVjZfzliH25R5WJP/9SjKxMxPpGKqvQ&#10;ow6lIZswogMlvCpFw9L2yvcXgJFlxCZGLR+9MIKn5SW2wn0ormEXU+EyYq9fRogiwU+a4uI7Py0K&#10;kCU2wAI/0GEQvZg3ON0vipDcuWiXokdnFHZGG/WJfJIo2hmV2FyQ9TfO6aE9y2MUseFnFKH/qyrn&#10;wUEkfBCILBt9GIK7iqyuigrT0BWe6bDyCCwItr95v5iom/pdfSEYft2YeG0dMmkjt4v14KTsau9L&#10;6pAJ/D9zh0wHLl2Yik60uCuMHWxFORv1R2obdm+NiYOu12efrhf2xtbr5WRxczu9mKwn7u/2OOzZ&#10;LJ3fzO8uZ8tv/h8AAP//AwBQSwMECgAAAAAAAAAhAHIW6/SnBAAApwQAABQAAABkcnMvbWVkaWEv&#10;aW1hZ2UxLnBuZ4lQTkcNChoKAAAADUlIRFIAAAC0AAAAlwgGAAAAvPVxqgAAAAZiS0dEAP8A/wD/&#10;oL2nkwAAAAlwSFlzAAAOxAAADsQBlSsOGwAABEdJREFUeJzt3c1OE1EYxvEzMgao1PLVwg2oW3Vt&#10;dG30Aoxen8YL0LjRmGjcqtF4C9pOAdEuYPiY48JIGtvSln7MOc/7/61gOrSHl5e3T2eGknz5+s07&#10;QMSlshcATFPqkrKXAExPmtDREELkgBQaGlLI0JBChoYUJjSkkKEhJWVAQ0nqyBwQQoaGFDI0pJCh&#10;IYUMDSlkaEghQ0MKGRpSyNCQQoaGFDI0pHD5KKQwoSGFhoaUNCFxQIjEYbvt7cZY+zeb2YxWgrKZ&#10;PGw37i/AIM0WvxihSctewDT0a6ztrek0LeIie+q71crc1gybutXKLD65BU8iQ5eDuoVIOkO3svbZ&#10;x1uN+nTvV7huMeM4NKTIZuj/ZV3T+p/GBae2lZrFyFyGbjQ2J/r6LNtx1moWE+kMPRPUK2jmMnTW&#10;3il7CZghMxl6WqhX2Mxl6FG027uuXt8YcCv1CpnNq+2G/CO7+ubGwH1M1isi5jI0tNHQkEKG7rKz&#10;u+c2N9aH7EW9QmYzQw8wvJnJ0KEjckCKxAX+4/LDDnMgWuYy9Praas8hub2f+3+3j8RWvWJjLkP3&#10;m85ra7WBU3t//5dbXa2dfW6tXrEhQw/R3cwIn6kMXavVnCc+S0utPIderVad79PNvzsdd7VaHf2O&#10;jNQrVuavthvUzJ1Ox1X73Ga9XqEzETlWVq4474uZfw3KJ9/QlUrFFQXB2Yo0Ec2Ei4uLzjnnimLw&#10;lM3z/Gy/UanWS4XchB6nQcdtZoQv2oZOksSlCws92/M8d5fTaL8tTCjan7z33p2cnvZsT5KkZ7v3&#10;nqhghGyG7jbN79FCvWIW7YQuvD/3Bd+s9Is5CEe0De2Lwp0cH8/9cWnosMXb0N67oxIaemlpae6P&#10;idHFm6FLWne09TIi3gldFO4oPyp7GQhMtA19WhTuMD8sexkIDBf4Q0q0GbqyvOwODuY/oWOtlxXR&#10;Rg7nnLtx/VrPto+fPpewEoQi6obu5/atm+fe/u79hzmtBGUw91ffk6JeYTP3vhz37t7p2fbi5asx&#10;7sFWvWIjFzku4uGD+323P332fM4rwaRo6HM8efzIvX7ztuxlYAzJ9x9N/uAOMjixAik0NKTQ0JAS&#10;7alvoB8mNKSYf287aGFCQ4qZt9OFDUxoSOFqO0hhQkOKuctHoY3DdpCSMqChhAwNKWRoSCFDQwoZ&#10;GlLI0JBChoYUMjSkkKEhhQwNKWRoSCFDQwoZGlLI0JCSJoxoCCFyQAqRA1JoaEghQ0MKGRpSOFMI&#10;KWRoSOHUN6SQoSGFyAEpvCiEFDI0pJChIYUMDSmc+oYUJjSkkKEhhQkNKWRoSCFyQAonViCFDA0p&#10;XMsBKWRoSCFDQwoZGlLI0JBChoYUzhRCChkaUogckMJhO0jhKAekkKEhJU0Y0BBC5IAUJjSkkKEh&#10;hYaGlDQhc0AIExpSaGhIIXJAChMaUpjQkMKEhhQmNKQwoSGFCQ0pfwC1epZ3bgQhfgAAAABJRU5E&#10;rkJgglBLAwQKAAAAAAAAACEAPCOj5mwFAABsBQAAFAAAAGRycy9tZWRpYS9pbWFnZTIucG5niVBO&#10;Rw0KGgoAAAANSUhEUgAAACgAAAAcCAYAAAATFf3WAAAABmJLR0QA/wD/AP+gvaeTAAAACXBIWXMA&#10;AA7EAAAOxAGVKw4bAAAFDElEQVRYha2XW4gdRRrHf1Vd09Nn7n3OTM4kJhrjGFHUoIhhdd2VkNUY&#10;jaiImBiNF4T4oOCDEMFlBVnZhwVZRvDCLizL4pMoPviyKkYHBTFe8IIkXlBnxnGc++VcuruqPh9O&#10;ZkzcMXouf2iopqk/v6rvq/q+ViLCWlp34FmXJWWttYYgRIU5Cj15it2dTFdSfpifIZsdR2yC0pqH&#10;rzqLQ/fdqtY0a0Lq54DWuf7igaeniLrZEA+QC0NCDUYrqh6ceC4Z7GWwO8IreObwu5Tnvgfv6OmO&#10;eXxXnjv272sZ6EmAIqL6bxv2hDnigdNZnzN8PjF+8gwdEEUdFHr6uHaoQKGzna9nlvjXq4fxSZlc&#10;Z45n953Hrp07rg7D8MsgCL5sGWD//mEvolVhw5Aszk/+6i6s74s5M+7jj1uLTCyUeOqVN3DL8/T0&#10;9vHgxdDRkUvvuevAriiKXm8a8LJDL0wf/Xas0LnuTElLc3WF6KpztrBtUz8jx8Z47YMjSFph+9Yi&#10;w/fuAKUEkSnTZr43xkyawEy2rYyPv//0LZhWSrkTvc3K4OjoRIGOAeqFA/jf0a+opp5LNq9n5FhM&#10;kqW888UPHH7/GF2yrK69ZtejmbWD1tqitbZYKpV/b60tZtYOikjuBCtvjJkyJvgJ/oF/vnEEgDDH&#10;+af1p0e/mwjrBQR4b3yMsN3wu61befPDBWx1iUde/Ih/3HgWhUL+qbXmiIjy3ncdBx+01hWz1XFt&#10;MSq/b9gDmO6iUq7SCNuqtm/eSBzmeOmjj0nnvgMcfxrKsWfbafzhisuHzx4aeqBeTy3eKvFWdbSH&#10;vik64J2vx5jLPGFnL0EYIV44Mp4wOFjEBKbaiKdGBEQotPm0WUCAis3oao8Iwvbau4uYmZll5K23&#10;H2oIUEQQEcYWlqJWAH727Td0tEcobVA6oFJdJuzobthPi/eIbzq6q8qUwiuN0hqlFN57/v7yx/R0&#10;dyMium5AEGpP6+QBlEYpDQhz5QznHCLUfYWt5mBLJYKoFRbhjHV9lMplPvn000P1WpmV8GqF+AZW&#10;uJYyZ1EoRATxglZ1R3ZVqzkornVxTqxDXIb3tao1OjVHPp9vDFAb7bXRvrz4683Bb1VaWcJnKeIs&#10;IGwZ6GJ2draxQ3Jwz6UjB/dcOuKTinKZbQmgSyt4m+G9BaW48/LNAGy78ILH6vUyfzuw40qAJ59/&#10;U1yyJEFb3PROiqvi0gogBG0hSdJQEQFgdcv74kKSLs+pQDWXil4ZbKWMtTWoNg1xHBPHcXOAY/+5&#10;P/Lesjgz2RRgVl7EVku1q0sphvdezMLCAuIbW/hJSfvkg7f821bmqZaWGjITHZAtz+BsFcTTHw8i&#10;NsE5z/V7djeUOicB3r3zwrt6+waS6uwopcXZuoycd5SnRnFJCfGOoM3w193rEPGINF5K/++vDiC+&#10;+fG0vLTQZnJ95HoHMOEpelgBm1VJFqfJKsuIz0Ap/rxzE1s2FYmiiJtuuL7hg7cmIMCG256ozExP&#10;RFobTFc/6zecwWKpxEqt2djbyTfzZdL5SWx1CWsT8A4dBPLM7RepuLfWwVy3+xqtVOMn7xcBAapJ&#10;ujG+8S+j3jq0NqjAoE1Yq7XiwFucs7UQCpgwZPjmc1bn333n7U1fWacEXNHo+OTecw8OP5dl2fHm&#10;Z6UDUqAUYRTy33u2UypXqFarLYODE/7qTqV8Pj6CUp6fHaoTpbXOjDGZMUbu2L+3qxVwAD8C9bZu&#10;5egitu0AAAAASUVORK5CYIJQSwMECgAAAAAAAAAhABggL1DZAQAA2QEAABQAAABkcnMvbWVkaWEv&#10;aW1hZ2UzLnBuZ4lQTkcNChoKAAAADUlIRFIAAAAdAAAALggGAAAA1H0SDAAAAAZiS0dEAP8A/wD/&#10;oL2nkwAAAAlwSFlzAAAOxAAADsQBlSsOGwAAAXlJREFUWIXlmMFKw0AQhv+tXpMebJVexIfxIIgH&#10;n8JrQXwDb0XwWXwIn0I9qkebQpjszux4KBGtTRvoZsR2YA9Jlvl2/vmzC+tCCGfYMKLqARHdAjip&#10;3+VZ5prmO1XdlAlV7Xvvr1R1JDEeM/Olc65b6GJMi4Kdc3tNa+ylBjLz6arveZb1kkMr78cAVubd&#10;TwkkoomInK9oJ7BuRamjdnRyIxWzWWPCGpq0UiKatJlnKu/uQZP+MgCAFr7cHXm3C5rnzedpZ9Ci&#10;aN6ZkrpXAWgL+25BTxXo57lTBZaNbqAAPqbFWn0T70gLJVlA5zIaQwFtBf3/p8yfyKtQRI220Jbm&#10;TdvTqIoY49c4HA7c9+c6Evf0Z/LXt/eldaeFRoWIrJ2XFBpVIWJspLm81pVKBDMbQzWCzXsqERyM&#10;KxURhBDsod57W2hgBlWVLZRZUNlDGUTm0AAisoV6H1CWpS10OBw8jkZHD0/PLxcAbK/pAGByd/8r&#10;8c312AHAJz465mydGKHqAAAAAElFTkSuQmCCUEsDBAoAAAAAAAAAIQCepr2R5AMAAOQDAAAUAAAA&#10;ZHJzL21lZGlhL2ltYWdlNC5wbmeJUE5HDQoaCgAAAA1JSERSAAAAHwAAAC0IBgAAAFYcsJ8AAAAG&#10;YktHRAD/AP8A/6C9p5MAAAAJcEhZcwAADsQAAA7EAZUrDhsAAAOESURBVFiFxZhJixNBFIBfVcru&#10;MJnJho6ZQRwZFxA9uIG4jSIePbrcvAhuiCB4d7mJCoIHxYPgVX+AFxFxO3nwIAPiuMzimNmSTjLJ&#10;pLuq63mIPfYk3UlXT8Y8aKi31Pveq1R3pZsgIhRLJYQVknhPD/HzkYVq9bajICLlnJ8AgA0rVcwS&#10;OOK/phExUjXNB0KIvYp5IlLKTYSQWGi4WxAxFTQJIiYqlcpzibgn6Jx4Tw/xhasIIq6ybfuQZVkX&#10;hG2fDAqnyyYDACGEM8ZeRSKRYZV5dH5+/ms7ClAR5w5gXV1dx6SUA0KIo1XTfNIsWDV5q1uYUUpH&#10;AQAYYy+jAGcdh0TstyzrKgCk/ZL4FRX0ucGcAaV0XNO0xc5t297GOT9HCBmhlI4ESaYqzNdDiCCE&#10;zHbHYkvueUSMIWL3isIjlH7pjsV2NdZEyoSQst+8oL93U3gzKRZriePxxt/c8QURqhIMAFCpLDxV&#10;iW8KV50ghDjTVvjCQvVeq8BisYStVknX9RsqcKbr2nXG2ItWgbquXW8VY5qmKly/FSQwSBwCAELw&#10;LdSWgyWshIYXS6Vsx+Capj1sMCIAelyJeJy49UW4YRRC/ZuI6vrNRqs33TAKCB50BgDgFPDXXCQA&#10;PJlMrA5TlIqwZDJBLMs65TZyzo/n8wYCAKRSycBnea2x4AvJAAA0TXvmNtb0SgUAoFyuPHL7hBA7&#10;E4n43lwuj+l0qq4wbICn0ymSy+U9K/I9WGKxrgte9mrVvGgYhRFK6bd6n1fnc3M536VQPtWiUf1h&#10;NKo37vQaXukhw6ZnZt3RsnfN6ohqQYtoBJBSAS6ldOs0OzXdMDuztjfQprM43+7Ol1nbS7zyOUJ+&#10;Tf72dfb3Zcjk76ynv78vs6SgmdnZj5yL3UGKdOZSKSX4XRO/JrHe1t+XIY7PSZadmv5sWXxrs1zu&#10;a7Hzn6Pjy35fGli/joyOTQTOM7B+Xe2lwbbt5bLh+4/RUA0w2xbLhocVJtrQeWg457xzcME7uOyW&#10;ZXUOXjXNzsGPDB0kAABfv32/6xgLRmHPXC53eMXhzmDzxsFr9c43b99/csYSkZbL5UEhhNIXp0Bw&#10;Lxk6dGCHW3/56vWHUml+33+B18uxo0f2u/WxsfHT2anp/Z+Hh6+EgbflU5hb3rx7/9gZ53PGlvGJ&#10;iYa9c/nS+dqzva1kABg6eOCcW79z775vd38AYRzrXBqXawIAAAAASUVORK5CYIJQSwMECgAAAAAA&#10;AAAhAFHvwKRuAQAAbgEAABQAAABkcnMvbWVkaWEvaW1hZ2U1LnBuZ4lQTkcNChoKAAAADUlIRFIA&#10;AAATAAAAHQgGAAAASFpXvAAAAAZiS0dEAP8A/wD/oL2nkwAAAAlwSFlzAAAOxAAADsQBlSsOGwAA&#10;AQ5JREFUSInFlcFuwjAMhu3SF9hp3BFDoSlw5HH3IHuHQWkpm4ADvAJCqpbKHBBSxxy3riLtl3KI&#10;2372b6cKfn3vCZR6G4+Qi2Ox3alhnKZmgrjJt0FgAABRc2MTgzYxrIUuipubvCg7V/lI2vwm9r8u&#10;i0vshXF22yr/A5N61nzGgXtNk+sXW1kX+exGXLCvWFjfs8bCpKlJBzuoTfUApKr/v2cqmCRfIpsY&#10;DDaAvCgpIiJ4XjYxyMXbFluZ739N7VQcjMpmWxJcZ3mwOyAmCMbS2ZynVuwZ7g/HDyIa/Dg3dM69&#10;1nX9okmwmKW4yjYEAIBEd5un0/n9cr0uq6qaaGC/KnvAOH2uMlVDRZgWfgNFhrC0YtLFHQAAAABJ&#10;RU5ErkJgglBLAwQKAAAAAAAAACEAt8djsG8AAABvAAAAFAAAAGRycy9tZWRpYS9pbWFnZTYucG5n&#10;iVBORw0KGgoAAAANSUhEUgAAAAYAAAABCAYAAAD9yd/wAAAABmJLR0QA/wD/AP+gvaeTAAAACXBI&#10;WXMAAA7EAAAOxAGVKw4bAAAAD0lEQVQImWP8//8/AzYAAETtAv+t/h1EAAAAAElFTkSuQmCCUEsD&#10;BAoAAAAAAAAAIQB4rcL17RwAAO0cAAAUAAAAZHJzL21lZGlhL2ltYWdlNy5wbmeJUE5HDQoaCgAA&#10;AA1JSERSAAAAtgAAAJkIBgAAAIIKwOcAAAAGYktHRAD/AP8A/6C9p5MAAAAJcEhZcwAADsQAAA7E&#10;AZUrDhsAAByNSURBVHic7d13dBRV+wfw585sTw9pkEKo6SQhFKmSQpGgICWNKtKUjoJSBAVBCV1/&#10;vqiEThKEFBBpRlCqBEijJZT03jY92+f+/sgOhpgIviwkmfd+ztnD2bmzM8/dfJmdmZ07izaHbsNA&#10;EBzDAwCgKArMzSxauxaCeGmlZSXAMExDsM3NzKG/1+DWrokgXlp8whUoLikGqrULIYhXgQSb4CQe&#10;AABCAEKRoLVrIYiXhlDDv2SLTXASCTbBSTwAAEAIhCJ+K5dCEDqg3RchW2yCk0iwCU7SnhVBICJn&#10;RQgOQGRXhOCyhi02gIqmqbTWLoYgXhYCcAQAPg8AQK1Ry/OKcq+3ck0E8dLUGrU9sMEW8PnlTg49&#10;F7RuSQTx8lKSkkcCgIH2PDYARVHq1i2JIHSAfKVOcBkJNsFJJNgEJ5FgE5xEgk1wEgk2wUkk2AQn&#10;kWATnESCTXASCTbBSSTYBCeRYBOcRIJNcBIJNsFJJNgEJ5FgE5xEgk1wEgk2wUkk2AQnkWATnESC&#10;TXASCTbBSSTYBCeRYBOcRIJNcBIJNsFJJNgEJ5FgE5xEgk1wEgk2wUkk2AQnkWATnESCTXASCTbB&#10;SSTYBCeRYBOcRIJNcBIJNsFJJNgEJ5FgE5xEgk1wEgk2wUkk2AQnkWATnESCTXASCTbBSSTYBCeR&#10;YBOcRIJNcBIJNsFJJNgEJ5FgE5xEgk1wEgk2wUkk2AQnkWATnESCTXASCTbBSSTYBCeRYBOcRIJN&#10;cBIJNsFJJNgEJ/Fau4CW5OfnT8lIz3AHAKBpWm1nZ5dqbWN9EiFU1dq16cLDhw8XFRQUdGk8zcba&#10;Jr1Hzx7/11o1cUmb3WJfvnRpTHJysrtEIq4VCAWK6KioafPmzUtgGMb0ddbBMIxZZETEUV0vNyY6&#10;JqBCWmHasWPHbPZhaGRYpOv1/BOGYUwjwiN+aqm9qKgoICszc/brrElX2uwWGwDAx9fnVxcXl60A&#10;AF5eXtTHyz66k5WVNalr164/AABgjBHG2AIhVIMQqm/6eoyxIQDQCKGKZtqMMMYihFAJQgg30y4C&#10;AIQxFh08cHB0cEiIzvs3cOCAM1YdO7YYrH+CMTbEGPMoipI202aEMRYjhIqf17f9+/b5h0xuvm+F&#10;hYU9peXlFvZdujR9PcUwjCVFUTUIodr/pv5XrU0HuwkskogVFEIMAIBKpeq5evXq44xGQ2VnZVt8&#10;tfnrL7p37/4fAIAVK1akDPfzu3Lu7LlhBYUFpr6+vrffnzUrGCFUhzEWRkdFhcXGxPqYm5tXIQrh&#10;r7/eHCIUCVMYhrH8auOm2FFvjTq/YvmKFWPeefvGtStX3UpLSw2CA4MKe/Tskbd+w4a+r7STGKPo&#10;qKhDLq6uiU5OTjsAAM6cPv1Dp07WOR6eHhub9s3Hxydh1uzZQdq+CWJiYsJioqJ9LSwtKjGD0ebQ&#10;0GBt3yy+2rjpBNs3/zFj4q9fu+YqlUr1ggODCrv36J6/4csv+7B1REZEHN23d98YjUZDhe0Jm/TZ&#10;urVbnZ2dt9XW1g75aOmyA0YmxrW52TkWs+bMPubj47MUaf8ubcbm0G04PCIyE2MMbekRER5+9OyZ&#10;s7urq6vfLC8v9z/186k9QYGBBRqNxpxhGPTpJ58k5efnh2CMQaVSdfXz8a3VaDTmGGMICggszM3J&#10;nYYxBoZhBNu3b78QHx+/HmMM8fHx63ft2BnHMIwAYwzp6elz58yZ84RhGEqj0Vj19vDEyUlJqxiG&#10;0cMYg1qtthnu51ej6/5t2rjp6qaNm64e++nYEfahUChcMMag0Wg6zJkz50l9fX3v4qLiCeu/+OJP&#10;hmH4GGMICgwsyMnJmc72bef2Hb/F37ixAWMMt27d+nzn9h2/MQwjxBhDRnr6nDmzZqdr+2bZ28MT&#10;JyYmrmnUt04+w7zrWqoxMTFxTdyvv37LPmcYRm/s2++Ul5eX+2ufGyxfvjwlPT19bmvnhX2ER0Rm&#10;bg7dhtvsPjYAQGxMzIidO3Z8PdzX7xdjY6OK8IgIT4qiStVqdffr1647yWQyw4yMjLk5OTnDrays&#10;KisrK/uxr7XqaHUFAAAhpAwKCtpz9syZkQAAkREREyZPnbILIaQEAOjSpUtYXk6umUKh6AUAYGRk&#10;JHP38NiEEKrTLgpjBqNX0b8+fbySBw0aeJZ98Hi8cgAAiqLKt2/fPm3lJ58e+WztZ5tXrloVjBBS&#10;sa/r2LHjVbZvgUGBe86cbuhb+JEjk6ZMm7oLIaQAALDv0mVvYWGhiUKhcAcAMDA0kHt6en7ZqG+A&#10;8T/3rXG7VCr17tK1S5Gpqelp7fpr5s6d+/2Z02fG6+5d0Y02vSuyaMni3c7Oztt69nQILy0ts6Ao&#10;qhgAQK1WG5qYmNRVVFRYsfMuXrokTF9fP7255QiFwmq5XC4AACgvKzcUCoVP97kRQhpzc/NqtVpt&#10;IBAIiprZJ8UajeaVbADc3NyutLSPLZFIUmpra8Vubm7pNE1nt7QMoVD0j30zMzOrVqlUhgKBoIBC&#10;1N/6xmCmxWAjQBhjeNquUCgMLSwsnzlekUgkFRUVUsPndPW1a9NbbAAAhBAOCAyYGxcXN7CkpGQ8&#10;AIBQKMyvq6sTenl57erTp8/n7EMgEKQ1t4zs7OzevXr1eggA4OXl9bCgoKA328YwjGV6erqlRCJ5&#10;1EIJ//jHf1ViY2L/s3DRwj2GRkY1aalpS1uaLycn27OXu/tDAIC+/fql5ufnN+6bxePHjzvq6ek9&#10;bO61CKF//DRCCHDjLbaJiUnan9evO2sPPgEAICM93dPdw+PBv+3fq9bmgw3Q8JG3fcf2gI+XfbSL&#10;YRgriqKKFixaeGzD+g1ni4uLJ1ZXV/ukp6d/wL7hQqFQFRsTu6GysnJEbk7OjNCvN88fO27cDgCA&#10;GTPf+/qT5SvW5ebmTq+srBweujk0avWaNfvYT4OmKIqqphCF09PTP6isqBipy37F/Ro36fbt2583&#10;fmCMUW5OzoysrCzbXu7um2e8N2PmN7t2fVBfV/cGAIBYJFaeiI39vLKyckRebt600M2h88eNG7sD&#10;AGDa9GmbP13xydrcnJwZlZWVw7ds2cL2rdnTiAihapqmmSePH8+XSqWjm7Ybm5gUnf7lF5/y8vIx&#10;CrnCXSQSJY0a/Vb83rCwY9XV1d5PHj+evyV0y6yRI0fu0OX7ogtoc+g2bGPTKSskOKjL82d/fYqL&#10;iyfq6+sX6OnpXWenlZeXj+HxeDIjI6MLGGM6Jydn+q2bN73VajWvR48eab29vDYhhFTBgUGFW7dv&#10;Wx5/I364UChU+Pj6/CgWi2+zy6mrqxtw8cLF92tra/QHDBhwobO9/X6EkBpjrH8nJWWRu4fHpsa1&#10;VFVV+V68cHGqSCSUvzV69Dxd9C87O3tmWWmpbdPpvb28vnzw4MFSR0fHSJqm8wEA5HK5Z0lJiYed&#10;nd3+4KCggq3btq34b/qWkpyy2MPTY+OL9g1jzLt7587yhw8fuQwaPOh0p06dIjHG4tTU1A+Tk5L7&#10;mZmZlQ3zHvYfgUBwXxfviS5ERB7NzMsrsG+zZ0Ve5hEUEFioUqm6tnYdr6RvgYEFKpWqW2vX0VYf&#10;7eKsCEH8t157sHHDN2bG2ofkVaxj5vszoymKeulvxDDGfLVa3VkXNenKzJkzY3TRN6577cGeN29e&#10;ov9bo7PHj3v3ia+3T9mSRYsflJaWjtPlOoaPGLGAoqiSf/s6lUrlwDCMBftco9HYTpowMUGXtb0s&#10;bd+aPdDVBYVc4f7HH39sf1XLf11a5Tz2T8ePvWNgYHAJY0wVFBSETJo4MfLCxYvdaJouaI16WOHh&#10;4V/5+vj8bGtndwAAgKbprJgTsa2+xa6vr+8/9u13LjSdfizq+EQTE5NzulyXXCE3u3jhwpBhw4bp&#10;crGvXat+QYMQYqytrY8IBILdCoXCRiwWl+fl5gZ3sraOi78Rv8DRyfGKqanpGZVK1eP6tevzysvL&#10;zXr1crvZrXv3MPbbtazMzNkdO3WKv/THpbkAAEOGDjkgFotvseuora0dfOXy5Sk0zdMMfXNomEgk&#10;SgIAKC0tHWdqanorLzdvVH5+fvcOZh0KU5KTHXg07e/u7mHp6OQYw+PxitLS0max12xgjPkZGRmz&#10;UpJT3rC375zu2bv3LvYy2qqqKt+rV64GIgS4X//+p83MzH7W1fuEMaasrKwqDx053LNJk0JX6+Ca&#10;Vj94LCsrG6tUKnkikSgTAEQzps/4buOXG6P5Ar5SLBYXK5VKx4CJk/40Mzcr9Pb2PvprXNyYfXv3&#10;HcPaLw4mh0z+LiI84guvPl7n7LvYp00cPyFOJpP1AWg4PfjR0mUHPT09f+/Wvdvd4MCgOHaf+fy5&#10;c5M/WrosLiEhYaitnW0aj8dT8nh8DZ8vUPEFfAVCiGEYxnDxokXr2Vqjo6L2Xbt61c/b2/toRkZG&#10;j927dx8FaPj4njp5ynF3d/erffv1OyeXy410/T7RNM0ghOqbPDRqtbpzVVWVX+N5pVKpP8MwVgAA&#10;GGNJXm7etITbt9cVFBQEY9xwwgBjrJednT0zMSFhbW1t7WBd19vqXvfpvjlz5jz5ZPmK5C2hoX8s&#10;XrjowcTxE4pLSkrexRgDwzBGvT08sUajsWDnP/3LLz9cvHhxB/ucYRjJ6FFvVcpkMg+MMQx8Y4CS&#10;YRgTtv3SH5e2njhxYh/GGNZ9tvZmhVQ6km079tOxI/fu3fsYYwyHDx06npyUtKpxbfv374/Jzs5+&#10;j32uVqut2QuglEplj6CAwEL2YiSGYURvDh0qU6vVnUpLS8cuWbz4PsMwvFfxntXW1g6YEjI5j2EY&#10;caOHiH0/Plq27K5UKh2FMYb8vLzJGzd8eY1hGD7DMMbLliy9t3///pi01NTFv8XFfaN9rWTVqlUJ&#10;P5/8OSw1NXXJlJDJecVFxRMwxlBZWen72Zo1t1r7tN3Lnu5rlV2RKVOnRljbWN8RiUQlIpHoDkJI&#10;zbZRFIUbH/glJyW7zpj53nfsc4RQ/aBBg+5LpVLnTp06JWsna9j2rt26psRERU8DALh8+bLrnTt3&#10;jgiFQjUAQFVVlWTNZ5/lsvMaG5s8cxBGIYRxCxcFVVZWumZnZ5uFBAXnNJ6uVqnNTU1Nr1hYWFaE&#10;BAfnjB079tLYceO2N94d0oUHDx5Y+/n4lrHPfXx8UlZ/tmYgQqh+01dfBS6cv+DUzm92Ba1bu27D&#10;9z/+MAwhpEpMSFjk6ur6ZPr06RMQQtjB0REAADIyMuY69nTIfPudt2cBAGzZuqVw3759Sz5d+Wm0&#10;LmtuTa0S7M72neMNDAwuvci8BoaGdTKZ7JmLbKQVUkOBQFDX3PyyepmRgaFhLQCASCRSHYs63o/H&#10;42W+yLoaLvpp/tw+TdNKf3//W6s/WzOwufaVq1YO1mg0HRMSEj6YOnnK6ePRUZbNXeT/33Jzc8s9&#10;cOigXXNtAoHgwcpVK7/2Geb958lTPwfQNJ0DAHDr1q3+I0eNim1ax927d/ufOXtmYNqjhwkAAFUV&#10;lfq1tbViXdXaFrT6PvbzvPXWqJP7wvbOwRjrATQcpKU+SLXt0KHDRXYeuVzeHaBhv3FvWNgsH1+f&#10;UwAA06ZPO3P+3PmVGDd8MuGGETf8ltZF83ia2praZoeemZiYXL127ZpL4/1Zdlns8mmaLnR1cTkj&#10;lUr1X77nLw5jjBISE4f079//0eNHj/o3blMpVaKm8yOE8LKPPtqzfv36MevXrx+z69tvhu07sL9P&#10;0/nas9e+xZaIxYp/Gm1hYGAgb/y8W/fu3w8eMtgtJDj4saOjY25mRmbHiKORExFCNQAAEolEeXD/&#10;gS9z8/Ms83PzzKdOnxZrZ2d3EAAgIDBwyc4dOyMPHTyY5+zinJ2Xm2e+feeOGQYGBpcFAqGSopCm&#10;8bpGjhp5ZHJwSHjffn0D5s+fv8XcwuKqvp6+HAAAIVR1JCI8eMGH8w+YmJrUGBkZ1SmUSn5oaKh7&#10;cVHRhM2bN681NTWtTkpM6r53394lutxaP09OTs57hQWFljt27eyzauXKa07OzpdNTU1PDx4y5PfD&#10;hw9N/2L9+jCE0NP31dPD48qPP/64oE+fPqGNr83mkjZ7EVRTGGMTjUZjTNN0XuOL7gcNGKi8ev2a&#10;GcMwhhRF1TU3vpFhmA4MwxjRNF2IEJI9Zz36DMMYUxRV1Hjfv1E7xTCMDQBgiqLy2f+kGGMjjUbT&#10;gabpgsYh0oW6uroBPsO8r3bt1vWZY4LlK1bsdnFxiZ3/wYenfgzbM4CiqCKVSuUwd/ac83v2hg2h&#10;KKpsb1jYTzf+vOHmN9zvRkZ6ht2KTz+ZRtN0ztHIyMO/nPplyGh//2syWb3IyckpddDgwZ9UVVX5&#10;btu69etXPQTuVWEvgmo3wW4JG2yEUHVr1/KqYIwFDMN0aDqdoih2a0shhCrZ6QzDmCKElOxAW6VS&#10;6SSTyaz19PQyeTze08EYarW6S11dXTc+n18tFovvIITkGGMhxtiAoqgyaIfYYLfpETREA4SQkqbp&#10;whedv+nIdYFAkCoQCFKbzsfj8TKNjIyeObBGCCnYL7/aszZ/8Pg8l69e6QoA5KIg4hntfotN03Re&#10;a9dAtD3tfotNEM0hwSY4iQSb4CQSbIKTSLAJTiLBJjiJBJvgJBJsgpPa7Rc0GGMJxtiYfYoQKmfv&#10;oNoWYYwt5XK5BwBgkUiUiBB6qWsxGIbphBCSNXfRF9GOg11VVT3hwMHD+/X19WoAAJRKlaBvH69z&#10;ffr0nv6677KvUqn68ni8x40vRGJhjKnMzKzNFy7+PtvRweEmBkylpT3qO2rk8F22tjbrXuTyVoyx&#10;vkqlchUIBDfYaXfu3gu1sba+ZmbWYbeu+8MF7TbYAADu7r2ueA8b6g3QcFnrhYu/n3r8+MlXPXv2&#10;WPg66zh3Pi5sxHDfBUKh8ErTtvz8gtUPUh/6zXr/PQeEUDEAwOBBA+1iYk9cEIlE5RYW5ruet3y1&#10;WtP9xMlT4QGTJnRjp7n3cpsOAK/tmu/2hjP72AihCldXl9iSktKntyhQKBSD799/sPfu3fv7FQrF&#10;UHZ6fX29v0ql9sjJyV2flJQSWVpatoAdBQMAwDBMx8ysrK8SEpN+ys7J2YAxfnoTHalUOhtjbFZQ&#10;ULgyNzdvXW5e3lqpVGr15En6jNy8vLWN58UYi86cPf/xyBG+M9lQAwBQFJXjP3r0B3G/XVjODkUr&#10;LS2br1arXVNT076/e/feAZlMNhwAQKlU9n+Snj63urratGFdFbP+6oPq6Y3uVSq1R2pq2vcN/Sld&#10;iDEWamvgl5WVfajRaHo+fPjou5Q7dw/J5XJf9nUaDdP10aMn3yQlpURq6xfo7q/SejgTbIyx4b17&#10;98db23RKBACQyeR+sSdOHbazsz1nZ2fzW3jE0Ri1Wu0KAJCZmfXuiRM/RxkaGj52cOhxKCEhaVp6&#10;esYW7XJMjh2P/hMAwNXF+TuFXGEcE3vyCsZYHwDgRvzNead+OXNRJpOZmZiYpIjF4hKaotUikahS&#10;LBaXAMDTwQlKpcpLT09Sw+fzk5rWKxIJf6+pqTFmGKYnAMC583Gr42/e2tK5s93Ptra2FyIijx2V&#10;yWQjKYqSicUiKUVRGrFYXCIQ8Csa+pA9rrKy8g2Ahl2hQ4fDL1haWiQ4OjrsTUt79HZiUvIh7ap4&#10;R8KPfnPjRvw31tbWcZ3tbC8cOHjkBHt7hpiYE7+KxMIKR8eeB7T1t+tPcVa77sTDhw/71tXVJ6lV&#10;KkFpWan1G/37nbDv3HkDAMDNm7dWjvEf9bG+vn40AMCggQMH5OXnB9t37rwaAODNN4d8a2xsdBgA&#10;wM/PO/uHH8ISunXruqq0tGyqjbX1wy729isBAHr06H4lMyvrRlVV1QRjY+ODAADew4auNzAwiAIA&#10;0NfXAyNjow9sbKxPCoXCy43rYxiNRCwWN7u/jxDSiISieoZhJDRNAwDAG/37LaRp+olEAjB69Eir&#10;5OQ7CwcM6D/GupM1pa+vF2zWocP3zS3rzp27y0eO8Ntpamq6BwBg8OCBN3d/v6fIw71Xd4qi8hmG&#10;oQcOHBDMHmja2tosViiUrmKxqCi/oMC+o1XHWD6flywWc2c8b7sOdmc7uzQ/P99ZiUlJn3fr1vWm&#10;m5vLe2xbTk6Oc0Zm1vc8Hu9bAACVSikYMnhQONuOEDwdd0nTdKpCqRRijE3KystdbGysE/6aD2E7&#10;O7vEiopKJ2PjhpMwfL7gmTMaCFEMBvjbbRt4PF5FVVV1B4wx1XScJ8ZYWFtXZ0jTdKOzGn/NY2Ro&#10;eL9cWhGirRUzTMt3xs3Lz3d2cnI80Kjmahsb6ydyudxJIpHkayc//Q9GNapl/PixGw8eOvx7F/su&#10;93r1cj1qZtbhP69zvOar0q6DLRKLa/h8XnK/vn3e++lYdGKXrvZj9fX0TgIA8Ph8ZVDQu6Ob2w1o&#10;hhEAAEKoVigU1MjlcuPGjXKZ3NjQwKDF674RAgzN3LaBx+MlURSlkcvlw8Vi8fnGbTU1Ne/aWFun&#10;I4SymlumSqU21pOI2eFuLd7vBABALJbUqFQqE/hrZlRbW2tM07yaFgp+Glw7W9t178+csUkulw8N&#10;jzh6bMrkkPsikfCPltbVXnBiHxshVDH+3XeCTp489R178Obp4X46JeXuaqz9+Q7trReE7Guk0koH&#10;9sAtNzdvWe/enn8ghKptrG1ir/95I4BhGHsAALVa43TrdsJoS0uL2JbWT1O0WqVSmTVTl+adt/1X&#10;RkWf2K9QKAdpa0AymdwvKjr2/0aM8F3ReOuoUMidtLWKbt2+Pd/J2ZG9/5+6rq7OEDf67ZfG3Nxc&#10;YuJv3l6AtbdlrqmpDdBoGJ5QKLje3PwsjDGNMeYhhBQikeiKvr5+FYOZZtfR3rTbLTZFUUqxSPT0&#10;41UgEMQP9/PZeu/e/VA3N9cZDg49V966nbh/3/5D+ZaW5rk1NbUmY98ZM08ikZylKEpdUFjo8iA1&#10;7Z5Go+IbGxsX+3gPCwEAEAoF18b4j15/+EhEvLm5WV55eUXHgEnjF/F4vAcAAGKxuAYheGb0er9+&#10;XnsiIo/t7WhluXbkyBHzhELBNbbNxMR4/xj/USg6JjZSpVIJMYORvoF+ZcCkCbMlEslpdj4+n6dM&#10;TrnzYUlxaWhdfZ1R796epywtLL4FAKBp+mHPnj0SjoQfzbCx7vTY2/vNN/l8fj1F0QoAACtLy53S&#10;cqnDkSMR6UbGxqVKpVIUGDBhHEJIiTEWGxoaPHN+XSIWV2tH4Osdj4pONjAwLC8pKbX18HCLE4tE&#10;v72CP9dr1+5HqT8PxlgfY2yEECpjB6nev/8gzMLCPMXMzGwfAOgBQGnT/UqMsQhj3AEhVPoi32hq&#10;b+gjAgBpCz/zTGGMLaHhW9K//RT04SORBSHBgYMpClUBgKrpqHvtrogpAMhbuhcIbripvp52+S/0&#10;S7narbYFQqiOCyP9/2dGqSOEalv6JlIbkGZDghCSI4Tym2v7t8vStjMIoeeONEcIlbcwHQNAs22N&#10;5qn+t+FECGlepK72hhP72ATRFOe32M1xdnZaCgB/u8tTa5oyOcgVAKpauw6u+J8MNnvfv7YEISR9&#10;/lzEiyK7IgQnkWATnESCTXASCTbBSSTYBCeRYBOcRIJNcBIPAECpVHW4/yD1h9YuhiBellKp6gCg&#10;DbaAzy93cnSY37olEcTLS0lOGQEABjwAALVGY11UXJLYyjURxEtTazTWAH99pc5XqVRurVgPQegU&#10;OXgkOIkEm+AkEmyCk0iwCU4iwSY4iQSb4CQSbIKTSLAJTiLBJjiJBJvgJB4AQElJKVy69Leb8RNE&#10;u1NSUgoA2mAzDANFRUWtWhBB6NL/A5QwD3/pKmP+AAAAAElFTkSuQmCCUEsDBBQABgAIAAAAIQDp&#10;wZ6H4AAAAAoBAAAPAAAAZHJzL2Rvd25yZXYueG1sTI/BSsNAEIbvgu+wjODNbmJqWtJsSinqqQi2&#10;gvS2zU6T0OxsyG6T9O0dT3qc+T/++SZfT7YVA/a+caQgnkUgkEpnGqoUfB3enpYgfNBkdOsIFdzQ&#10;w7q4v8t1ZtxInzjsQyW4hHymFdQhdJmUvqzRaj9zHRJnZ9dbHXjsK2l6PXK5beVzFKXS6ob4Qq07&#10;3NZYXvZXq+B91OMmiV+H3eW8vR0PLx/fuxiVenyYNisQAafwB8OvPqtDwU4ndyXjRasgnScpoxyk&#10;cxAMLJZRDOLEiyRegCxy+f+F4gc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AaO3iLnx4A&#10;AFjmAAAOAAAAAAAAAAAAAAAAADoCAABkcnMvZTJvRG9jLnhtbFBLAQItAAoAAAAAAAAAIQByFuv0&#10;pwQAAKcEAAAUAAAAAAAAAAAAAAAAAAUhAABkcnMvbWVkaWEvaW1hZ2UxLnBuZ1BLAQItAAoAAAAA&#10;AAAAIQA8I6PmbAUAAGwFAAAUAAAAAAAAAAAAAAAAAN4lAABkcnMvbWVkaWEvaW1hZ2UyLnBuZ1BL&#10;AQItAAoAAAAAAAAAIQAYIC9Q2QEAANkBAAAUAAAAAAAAAAAAAAAAAHwrAABkcnMvbWVkaWEvaW1h&#10;Z2UzLnBuZ1BLAQItAAoAAAAAAAAAIQCepr2R5AMAAOQDAAAUAAAAAAAAAAAAAAAAAIctAABkcnMv&#10;bWVkaWEvaW1hZ2U0LnBuZ1BLAQItAAoAAAAAAAAAIQBR78CkbgEAAG4BAAAUAAAAAAAAAAAAAAAA&#10;AJ0xAABkcnMvbWVkaWEvaW1hZ2U1LnBuZ1BLAQItAAoAAAAAAAAAIQC3x2OwbwAAAG8AAAAUAAAA&#10;AAAAAAAAAAAAAD0zAABkcnMvbWVkaWEvaW1hZ2U2LnBuZ1BLAQItAAoAAAAAAAAAIQB4rcL17RwA&#10;AO0cAAAUAAAAAAAAAAAAAAAAAN4zAABkcnMvbWVkaWEvaW1hZ2U3LnBuZ1BLAQItABQABgAIAAAA&#10;IQDpwZ6H4AAAAAoBAAAPAAAAAAAAAAAAAAAAAP1QAABkcnMvZG93bnJldi54bWxQSwECLQAUAAYA&#10;CAAAACEAuHfwpeYAAAA5BAAAGQAAAAAAAAAAAAAAAAAKUgAAZHJzL19yZWxzL2Uyb0RvYy54bWwu&#10;cmVsc1BLBQYAAAAADAAMAAgDAAAnUwAAAAA=&#10;">
                <v:shape id="图像12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E4gwgAAANsAAAAPAAAAZHJzL2Rvd25yZXYueG1sRE9Na8JA&#10;EL0X/A/LCL0Us9GDhJhVRBFKK1RtoddpdkyC2dmQ3Sbbf98tFLzN431OsQmmFQP1rrGsYJ6kIIhL&#10;qxuuFHy8H2YZCOeRNbaWScEPOdisJw8F5tqOfKbh4isRQ9jlqKD2vsuldGVNBl1iO+LIXW1v0EfY&#10;V1L3OMZw08pFmi6lwYZjQ40d7Woqb5dvo+Dz9DQMr19vGK466HPJ2cv+dFTqcRq2KxCegr+L/93P&#10;Os5fwN8v8QC5/gUAAP//AwBQSwECLQAUAAYACAAAACEA2+H2y+4AAACFAQAAEwAAAAAAAAAAAAAA&#10;AAAAAAAAW0NvbnRlbnRfVHlwZXNdLnhtbFBLAQItABQABgAIAAAAIQBa9CxbvwAAABUBAAALAAAA&#10;AAAAAAAAAAAAAB8BAABfcmVscy8ucmVsc1BLAQItABQABgAIAAAAIQC9wE4gwgAAANsAAAAPAAAA&#10;AAAAAAAAAAAAAAcCAABkcnMvZG93bnJldi54bWxQSwUGAAAAAAMAAwC3AAAA9gIAAAAA&#10;">
                  <v:imagedata r:id="rId18" o:title=""/>
                </v:shape>
                <v:shape id="图13" o:spid="_x0000_s1028" style="position:absolute;left:2253;top:1295;width:1568;height:2254;visibility:visible;mso-wrap-style:square;v-text-anchor:top" coordsize="15684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56xAAAANsAAAAPAAAAZHJzL2Rvd25yZXYueG1sRE9La8JA&#10;EL4L/Q/LFHrTjZYWm7qKWIqll+Kj1N6m2TEbzM4m2dXEf98VBG/z8T1nMutsKU7U+MKxguEgAUGc&#10;OV1wrmC7ee+PQfiArLF0TArO5GE2vetNMNWu5RWd1iEXMYR9igpMCFUqpc8MWfQDVxFHbu8aiyHC&#10;Jpe6wTaG21KOkuRZWiw4NhisaGEoO6yPVkGrdy91ttw9+frz7+tna8q3+vdbqYf7bv4KIlAXbuKr&#10;+0PH+Y9w+SUeIKf/AAAA//8DAFBLAQItABQABgAIAAAAIQDb4fbL7gAAAIUBAAATAAAAAAAAAAAA&#10;AAAAAAAAAABbQ29udGVudF9UeXBlc10ueG1sUEsBAi0AFAAGAAgAAAAhAFr0LFu/AAAAFQEAAAsA&#10;AAAAAAAAAAAAAAAAHwEAAF9yZWxzLy5yZWxzUEsBAi0AFAAGAAgAAAAhANFhznrEAAAA2wAAAA8A&#10;AAAAAAAAAAAAAAAABwIAAGRycy9kb3ducmV2LnhtbFBLBQYAAAAAAwADALcAAAD4AgAAAAA=&#10;" path="m16366,l13309,,9931,2222,6742,6857,3302,11810,,19240,12,191261r267,343l141198,224866r495,l142087,224548r127,-241l142214,224053r-1664,l140550,223000,4472,190880r-3634,l992,190221r36,-153l1676,190068r,-170460l14022,1543r-295,l13766,698r16689,l16366,xem140550,223000r,1053l141376,224053r190,-813l140550,223000xem154698,6857r-681,l151500,8610,140550,48793r,174207l141566,223240r-190,813l142214,224053r,-175260l142764,37841,154457,8610r-195,l154305,7670r-383,-559l155016,7111r-318,-254xem1028,190068r-190,812l1676,190880r,-659l1028,190068xem1676,190221r,659l4472,190880r-2796,-659xem1676,190068r-648,l1676,190221r,-153xem30455,698r-16689,l14121,1543,156311,8610r-4811,l153652,7111r270,l153748,6857r950,l30455,698xem155016,7111r-1094,l154305,7670r-43,940l154457,8610r610,-444l155016,7111xem13766,698r-39,845l14121,1543,13766,698xe" fillcolor="#808285" stroked="f">
                  <v:path arrowok="t"/>
                </v:shape>
                <v:shape id="图14" o:spid="_x0000_s1029" style="position:absolute;left:2342;top:3048;width:1232;height:349;visibility:visible;mso-wrap-style:square;v-text-anchor:top" coordsize="123189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8pwwAAANsAAAAPAAAAZHJzL2Rvd25yZXYueG1sRE9Na8JA&#10;EL0L/Q/LFHozG6VIiVlDaLEUhUrTqtchOybB7GzIrhr99V2h0Ns83uek2WBacabeNZYVTKIYBHFp&#10;dcOVgp/v5fgFhPPIGlvLpOBKDrLFwyjFRNsLf9G58JUIIewSVFB73yVSurImgy6yHXHgDrY36APs&#10;K6l7vIRw08ppHM+kwYZDQ40dvdZUHouTUbBz71faHLe3mW5yuXJv+8/Jeq/U0+OQz0F4Gvy/+M/9&#10;ocP8Z7j/Eg6Qi18AAAD//wMAUEsBAi0AFAAGAAgAAAAhANvh9svuAAAAhQEAABMAAAAAAAAAAAAA&#10;AAAAAAAAAFtDb250ZW50X1R5cGVzXS54bWxQSwECLQAUAAYACAAAACEAWvQsW78AAAAVAQAACwAA&#10;AAAAAAAAAAAAAAAfAQAAX3JlbHMvLnJlbHNQSwECLQAUAAYACAAAACEAnHXfKcMAAADbAAAADwAA&#10;AAAAAAAAAAAAAAAHAgAAZHJzL2Rvd25yZXYueG1sUEsFBgAAAAADAAMAtwAAAPcCAAAAAA==&#10;" path="m,l,6248,122986,34315r,-6249l,xe" fillcolor="#a7a9ac" stroked="f">
                  <v:path arrowok="t"/>
                </v:shape>
                <v:shape id="图15" o:spid="_x0000_s1030" style="position:absolute;left:2342;top:2862;width:1232;height:324;visibility:visible;mso-wrap-style:square;v-text-anchor:top" coordsize="123189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9uXwwAAANsAAAAPAAAAZHJzL2Rvd25yZXYueG1sRE9Na8JA&#10;EL0L/Q/LFLyIbqzYSppVSqHowUuT1vY4ZKdJSHY27K4a/71bELzN431OthlMJ07kfGNZwXyWgCAu&#10;rW64UvBVfExXIHxA1thZJgUX8rBZP4wyTLU98yed8lCJGMI+RQV1CH0qpS9rMuhntieO3J91BkOE&#10;rpLa4TmGm04+JcmzNNhwbKixp/eayjY/GgV5H/arQ+Jfvtu5+3X7xbbYTn6UGj8Ob68gAg3hLr65&#10;dzrOX8L/L/EAub4CAAD//wMAUEsBAi0AFAAGAAgAAAAhANvh9svuAAAAhQEAABMAAAAAAAAAAAAA&#10;AAAAAAAAAFtDb250ZW50X1R5cGVzXS54bWxQSwECLQAUAAYACAAAACEAWvQsW78AAAAVAQAACwAA&#10;AAAAAAAAAAAAAAAfAQAAX3JlbHMvLnJlbHNQSwECLQAUAAYACAAAACEA4mvbl8MAAADbAAAADwAA&#10;AAAAAAAAAAAAAAAHAgAAZHJzL2Rvd25yZXYueG1sUEsFBgAAAAADAAMAtwAAAPcCAAAAAA==&#10;" path="m,l,6235,122986,32385r,-6249l,xe" fillcolor="#bcbec0" stroked="f">
                  <v:path arrowok="t"/>
                </v:shape>
                <v:shape id="图16" o:spid="_x0000_s1031" style="position:absolute;left:2342;top:2675;width:1232;height:305;visibility:visible;mso-wrap-style:square;v-text-anchor:top" coordsize="12318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kIwgAAANsAAAAPAAAAZHJzL2Rvd25yZXYueG1sRE/fa8Iw&#10;EH4f+D+EE/Y2U2WUUY0iQqEDN6huoG9nc7bF5lKSrHb//TIY7O0+vp+32oymEwM531pWMJ8lIIgr&#10;q1uuFXwc86cXED4ga+wsk4Jv8rBZTx5WmGl755KGQ6hFDGGfoYImhD6T0lcNGfQz2xNH7mqdwRCh&#10;q6V2eI/hppOLJEmlwZZjQ4M97Rqqbocvo+Bczfev72/o8rw8m+7z+XQp9lapx+m4XYIINIZ/8Z+7&#10;0HF+Cr+/xAPk+gcAAP//AwBQSwECLQAUAAYACAAAACEA2+H2y+4AAACFAQAAEwAAAAAAAAAAAAAA&#10;AAAAAAAAW0NvbnRlbnRfVHlwZXNdLnhtbFBLAQItABQABgAIAAAAIQBa9CxbvwAAABUBAAALAAAA&#10;AAAAAAAAAAAAAB8BAABfcmVscy8ucmVsc1BLAQItABQABgAIAAAAIQCvUfkIwgAAANsAAAAPAAAA&#10;AAAAAAAAAAAAAAcCAABkcnMvZG93bnJldi54bWxQSwUGAAAAAAMAAwC3AAAA9gIAAAAA&#10;" path="m,l,6235,122986,30454r,-6248l,xe" fillcolor="#c7c8ca" stroked="f">
                  <v:path arrowok="t"/>
                </v:shape>
                <v:shape id="图17" o:spid="_x0000_s1032" style="position:absolute;left:2342;top:1745;width:1232;height:1036;visibility:visible;mso-wrap-style:square;v-text-anchor:top" coordsize="123189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0mZwQAAANsAAAAPAAAAZHJzL2Rvd25yZXYueG1sRE9Li8Iw&#10;EL4v+B/CCF4WTdeDj2oUWRBEpNCuLHgbmrEtNpPSRK3/3giCt/n4nrNcd6YWN2pdZVnBzygCQZxb&#10;XXGh4Pi3Hc5AOI+ssbZMCh7kYL3qfS0x1vbOKd0yX4gQwi5GBaX3TSyly0sy6Ea2IQ7c2bYGfYBt&#10;IXWL9xBuajmOook0WHFoKLGh35LyS3Y1CnY23WOSnL7TtPk/ZMnseJ4fIqUG/W6zAOGp8x/x273T&#10;Yf4UXr+EA+TqCQAA//8DAFBLAQItABQABgAIAAAAIQDb4fbL7gAAAIUBAAATAAAAAAAAAAAAAAAA&#10;AAAAAABbQ29udGVudF9UeXBlc10ueG1sUEsBAi0AFAAGAAgAAAAhAFr0LFu/AAAAFQEAAAsAAAAA&#10;AAAAAAAAAAAAHwEAAF9yZWxzLy5yZWxzUEsBAi0AFAAGAAgAAAAhAGXnSZnBAAAA2wAAAA8AAAAA&#10;AAAAAAAAAAAABwIAAGRycy9kb3ducmV2LnhtbFBLBQYAAAAAAwADALcAAAD1AgAAAAA=&#10;" path="m122986,96647l,74371r,6235l122986,102895r,-6248xem122986,76085l,55740r,6236l122986,82334r,-6249xem122986,55168l,37147r,6248l122986,61404r,-6236xem122986,34251l,18580r,6248l122986,40500r,-6249xem122986,13335l,,,6248,122986,19583r,-6248xe" fillcolor="#d1d3d4" stroked="f">
                  <v:path arrowok="t"/>
                </v:shape>
                <v:shape id="图像18" o:spid="_x0000_s1033" type="#_x0000_t75" style="position:absolute;left:1642;top:1414;width:1930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+nWxAAAANsAAAAPAAAAZHJzL2Rvd25yZXYueG1sRI9Ba8JA&#10;EIXvhf6HZQre6kYFsdFVRNH0JFQr6m3ITpPQ7GzIbjX+e+dQ8DbDe/PeN7NF52p1pTZUng0M+gko&#10;4tzbigsD34fN+wRUiMgWa89k4E4BFvPXlxmm1t/4i677WCgJ4ZCigTLGJtU65CU5DH3fEIv241uH&#10;Uda20LbFm4S7Wg+TZKwdViwNJTa0Kin/3f85A6PtSa93u/H5GLIuG14+siZOTsb03rrlFFSkLj7N&#10;/9efVvAFVn6RAfT8AQAA//8DAFBLAQItABQABgAIAAAAIQDb4fbL7gAAAIUBAAATAAAAAAAAAAAA&#10;AAAAAAAAAABbQ29udGVudF9UeXBlc10ueG1sUEsBAi0AFAAGAAgAAAAhAFr0LFu/AAAAFQEAAAsA&#10;AAAAAAAAAAAAAAAAHwEAAF9yZWxzLy5yZWxzUEsBAi0AFAAGAAgAAAAhABZT6dbEAAAA2wAAAA8A&#10;AAAAAAAAAAAAAAAABwIAAGRycy9kb3ducmV2LnhtbFBLBQYAAAAAAwADALcAAAD4AgAAAAA=&#10;">
                  <v:imagedata r:id="rId19" o:title=""/>
                </v:shape>
                <v:shape id="图像19" o:spid="_x0000_s1034" type="#_x0000_t75" style="position:absolute;left:5429;top:1312;width:1387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3dxQAAANsAAAAPAAAAZHJzL2Rvd25yZXYueG1sRI9PawIx&#10;EMXvgt8hTKGXotltQeq6UURaLUgP3YrnYTP7h24ma5Lq+u1NoeBthvd+b97kq8F04kzOt5YVpNME&#10;BHFpdcu1gsP3++QVhA/IGjvLpOBKHlbL8SjHTNsLf9G5CLWIIewzVNCE0GdS+rIhg35qe+KoVdYZ&#10;DHF1tdQOLzHcdPI5SWbSYMvxQoM9bRoqf4pfE2u8Hav0aZvq025rd3b+si/rT6fU48OwXoAINIS7&#10;+Z/+0JGbw98vcQC5vAEAAP//AwBQSwECLQAUAAYACAAAACEA2+H2y+4AAACFAQAAEwAAAAAAAAAA&#10;AAAAAAAAAAAAW0NvbnRlbnRfVHlwZXNdLnhtbFBLAQItABQABgAIAAAAIQBa9CxbvwAAABUBAAAL&#10;AAAAAAAAAAAAAAAAAB8BAABfcmVscy8ucmVsc1BLAQItABQABgAIAAAAIQAZzS3dxQAAANsAAAAP&#10;AAAAAAAAAAAAAAAAAAcCAABkcnMvZG93bnJldi54bWxQSwUGAAAAAAMAAwC3AAAA+QIAAAAA&#10;">
                  <v:imagedata r:id="rId20" o:title=""/>
                </v:shape>
                <v:shape id="图形20" o:spid="_x0000_s1035" style="position:absolute;left:5325;top:1294;width:1544;height:2204;visibility:visible;mso-wrap-style:square;v-text-anchor:top" coordsize="15430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ZswQAAANsAAAAPAAAAZHJzL2Rvd25yZXYueG1sRE/LisIw&#10;FN0L/kO4wmxE06koUo2igjq4EHxs3F2aa1tsbkoTtfr1ZjHg8nDe03ljSvGg2hWWFfz2IxDEqdUF&#10;ZwrOp3VvDMJ5ZI2lZVLwIgfzWbs1xUTbJx/ocfSZCCHsElSQe18lUro0J4OubyviwF1tbdAHWGdS&#10;1/gM4aaUcRSNpMGCQ0OOFa1ySm/Hu1HwHnrpluVudR5chtv1/tLd6Piu1E+nWUxAeGr8V/zv/tMK&#10;4rA+fAk/QM4+AAAA//8DAFBLAQItABQABgAIAAAAIQDb4fbL7gAAAIUBAAATAAAAAAAAAAAAAAAA&#10;AAAAAABbQ29udGVudF9UeXBlc10ueG1sUEsBAi0AFAAGAAgAAAAhAFr0LFu/AAAAFQEAAAsAAAAA&#10;AAAAAAAAAAAAHwEAAF9yZWxzLy5yZWxzUEsBAi0AFAAGAAgAAAAhAHY4hmzBAAAA2wAAAA8AAAAA&#10;AAAAAAAAAAAABwIAAGRycy9kb3ducmV2LnhtbFBLBQYAAAAAAwADALcAAAD1AgAAAAA=&#10;" path="m14280,l13169,,9715,2260,3225,11658,,18935,,187375r266,331l138264,220281r496,l139141,219976r,-482l137629,219494r,-1025l4339,187007r-3514,l969,186369r34,-149l1638,186220r,-166942l13708,1607r-273,l13474,774r16422,l14280,xem137629,218469r,1025l138442,219494r191,-788l137629,218469xem150647,6921l137629,47866r,170603l138633,218706r-191,788l139141,219494r114,-171628l139794,37138,151244,8509r-182,l151104,7607r-372,-559l150647,6921xem1003,186220r-178,787l1638,187007r,-638l1003,186220xem1638,186369r,638l4339,187007r-2701,-638xem1638,186220r-635,l1638,186369r,-149xem29896,774r-16422,l13835,1607,152857,8509r-4496,l150647,6921r3155,l29896,774xem151636,6921r-989,l151104,7607r-42,902l151244,8509r597,-432l151790,7048r-154,-127xem13474,774r-39,833l13835,1607,13474,774xe" fillcolor="#808285" stroked="f">
                  <v:path arrowok="t"/>
                </v:shape>
                <v:shape id="图21" o:spid="_x0000_s1036" style="position:absolute;left:5413;top:3012;width:1206;height:336;visibility:visible;mso-wrap-style:square;v-text-anchor:top" coordsize="1206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1swgAAANsAAAAPAAAAZHJzL2Rvd25yZXYueG1sRI9PawIx&#10;FMTvgt8hPMGbZvWgsjWKVEuLUPzb+2PzulncvCxJ1G0/fVMQPA4z8xtmvmxtLW7kQ+VYwWiYgSAu&#10;nK64VHA+vQ1mIEJE1lg7JgU/FGC56HbmmGt35wPdjrEUCcIhRwUmxiaXMhSGLIaha4iT9+28xZik&#10;L6X2eE9wW8txlk2kxYrTgsGGXg0Vl+PVKvjcnO3eb7/W75epkSh/r6udJqX6vXb1AiJSG5/hR/tD&#10;KxiP4P9L+gFy8QcAAP//AwBQSwECLQAUAAYACAAAACEA2+H2y+4AAACFAQAAEwAAAAAAAAAAAAAA&#10;AAAAAAAAW0NvbnRlbnRfVHlwZXNdLnhtbFBLAQItABQABgAIAAAAIQBa9CxbvwAAABUBAAALAAAA&#10;AAAAAAAAAAAAAB8BAABfcmVscy8ucmVsc1BLAQItABQABgAIAAAAIQCpFT1swgAAANsAAAAPAAAA&#10;AAAAAAAAAAAAAAcCAABkcnMvZG93bnJldi54bWxQSwUGAAAAAAMAAwC3AAAA9gIAAAAA&#10;" path="m,l,6108,120446,33604r,-6109l,xe" fillcolor="#a7a9ac" stroked="f">
                  <v:path arrowok="t"/>
                </v:shape>
                <v:shape id="图22" o:spid="_x0000_s1037" style="position:absolute;left:5413;top:2829;width:1206;height:318;visibility:visible;mso-wrap-style:square;v-text-anchor:top" coordsize="1206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5WowwAAANsAAAAPAAAAZHJzL2Rvd25yZXYueG1sRI9Ra8JA&#10;EITfC/6HYwu+iF6aQimpp9RCoS8WjP0Ba25NYrN7IXfq+e89QfBxmJlvmPkycqdONPjWiYGXWQaK&#10;pHK2ldrA3/Z7+g7KBxSLnRMycCEPy8XoaY6FdWfZ0KkMtUoQ8QUaaELoC6191RCjn7meJHl7NzCG&#10;JIda2wHPCc6dzrPsTTO2khYa7Omroeq/PLKBXTysjvGwXzP/TupyshXO+ldjxs/x8wNUoBge4Xv7&#10;xxrIc7h9ST9AL64AAAD//wMAUEsBAi0AFAAGAAgAAAAhANvh9svuAAAAhQEAABMAAAAAAAAAAAAA&#10;AAAAAAAAAFtDb250ZW50X1R5cGVzXS54bWxQSwECLQAUAAYACAAAACEAWvQsW78AAAAVAQAACwAA&#10;AAAAAAAAAAAAAAAfAQAAX3JlbHMvLnJlbHNQSwECLQAUAAYACAAAACEA2COVqMMAAADbAAAADwAA&#10;AAAAAAAAAAAAAAAHAgAAZHJzL2Rvd25yZXYueG1sUEsFBgAAAAADAAMAtwAAAPcCAAAAAA==&#10;" path="m,l,6108,120446,31711r,-6108l,xe" fillcolor="#bcbec0" stroked="f">
                  <v:path arrowok="t"/>
                </v:shape>
                <v:shape id="图23" o:spid="_x0000_s1038" style="position:absolute;left:5413;top:2647;width:1206;height:298;visibility:visible;mso-wrap-style:square;v-text-anchor:top" coordsize="1206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owwgAAANsAAAAPAAAAZHJzL2Rvd25yZXYueG1sRI9BawIx&#10;FITvQv9DeIXeNNsVimyNYgXBa62ovT02bzeLm5clievaX98IgsdhZr5h5svBtqInHxrHCt4nGQji&#10;0umGawX7n814BiJEZI2tY1JwowDLxctojoV2V/6mfhdrkSAcClRgYuwKKUNpyGKYuI44eZXzFmOS&#10;vpba4zXBbSvzLPuQFhtOCwY7Whsqz7uLVcDm8lf549eWq5O5TXt9kL8yV+rtdVh9gog0xGf40d5q&#10;BfkU7l/SD5CLfwAAAP//AwBQSwECLQAUAAYACAAAACEA2+H2y+4AAACFAQAAEwAAAAAAAAAAAAAA&#10;AAAAAAAAW0NvbnRlbnRfVHlwZXNdLnhtbFBLAQItABQABgAIAAAAIQBa9CxbvwAAABUBAAALAAAA&#10;AAAAAAAAAAAAAB8BAABfcmVscy8ucmVsc1BLAQItABQABgAIAAAAIQA6oZowwgAAANsAAAAPAAAA&#10;AAAAAAAAAAAAAAcCAABkcnMvZG93bnJldi54bWxQSwUGAAAAAAMAAwC3AAAA9gIAAAAA&#10;" path="m,l,6108,120446,29832r,-6109l,xe" fillcolor="#c7c8ca" stroked="f">
                  <v:path arrowok="t"/>
                </v:shape>
                <v:shape id="图形24" o:spid="_x0000_s1039" style="position:absolute;left:5413;top:1554;width:1206;height:1194;visibility:visible;mso-wrap-style:square;v-text-anchor:top" coordsize="1206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S9wgAAANsAAAAPAAAAZHJzL2Rvd25yZXYueG1sRI9Ra8JA&#10;EITfhf6HYwt904tSpURPqYIggmijP2DJrUlsdi/kTo3/vlcQfBxm5htmtui4VjdqfeXEwHCQgCLJ&#10;na2kMHA6rvtfoHxAsVg7IQMP8rCYv/VmmFp3lx+6ZaFQESI+RQNlCE2qtc9LYvQD15BE7+xaxhBl&#10;W2jb4j3CudajJJloxkriQokNrUrKf7MrG7DL43g9OYw3l2224+Xe8W6YszEf7933FFSgLrzCz/bG&#10;Ghh9wv+X+AP0/A8AAP//AwBQSwECLQAUAAYACAAAACEA2+H2y+4AAACFAQAAEwAAAAAAAAAAAAAA&#10;AAAAAAAAW0NvbnRlbnRfVHlwZXNdLnhtbFBLAQItABQABgAIAAAAIQBa9CxbvwAAABUBAAALAAAA&#10;AAAAAAAAAAAAAB8BAABfcmVscy8ucmVsc1BLAQItABQABgAIAAAAIQA4abS9wgAAANsAAAAPAAAA&#10;AAAAAAAAAAAAAAcCAABkcnMvZG93bnJldi54bWxQSwUGAAAAAAMAAwC3AAAA9gIAAAAA&#10;" path="m120446,112826l,90995r,6109l120446,118935r,-6109xem120446,92684l,72758r,6109l120446,98806r,-6122xem120446,72199l,54559r,6121l120446,78320r,-6121xem120446,51714l,36360r,6121l120446,57835r,-6121xem120446,31242l,18186r,6109l120446,37350r,-6108xem120446,10756l,,,6096,120446,16865r,-6109xe" fillcolor="#d1d3d4" stroked="f">
                  <v:path arrowok="t"/>
                </v:shape>
                <v:shape id="图像25" o:spid="_x0000_s1040" type="#_x0000_t75" style="position:absolute;left:4987;top:1343;width:1475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2F7xgAAANsAAAAPAAAAZHJzL2Rvd25yZXYueG1sRI9Ba8JA&#10;FITvBf/D8gq9lLpRUUrqKqIIIoVibHt+ZJ/Z0OzbmN0m0V/fLQgeh5n5hpkve1uJlhpfOlYwGiYg&#10;iHOnSy4UfB63L68gfEDWWDkmBRfysFwMHuaYatfxgdosFCJC2KeowIRQp1L63JBFP3Q1cfROrrEY&#10;omwKqRvsItxWcpwkM2mx5LhgsKa1ofwn+7UK3vcf2ea7OJnDcTZ6nnTtdfp1vir19Niv3kAE6sM9&#10;fGvvtILxFP6/xB8gF38AAAD//wMAUEsBAi0AFAAGAAgAAAAhANvh9svuAAAAhQEAABMAAAAAAAAA&#10;AAAAAAAAAAAAAFtDb250ZW50X1R5cGVzXS54bWxQSwECLQAUAAYACAAAACEAWvQsW78AAAAVAQAA&#10;CwAAAAAAAAAAAAAAAAAfAQAAX3JlbHMvLnJlbHNQSwECLQAUAAYACAAAACEAD5the8YAAADbAAAA&#10;DwAAAAAAAAAAAAAAAAAHAgAAZHJzL2Rvd25yZXYueG1sUEsFBgAAAAADAAMAtwAAAPoCAAAAAA==&#10;">
                  <v:imagedata r:id="rId21" o:title=""/>
                </v:shape>
                <v:shape id="图26" o:spid="_x0000_s1041" style="position:absolute;left:4971;top:1325;width:1568;height:2204;visibility:visible;mso-wrap-style:square;v-text-anchor:top" coordsize="15684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NFqxAAAANsAAAAPAAAAZHJzL2Rvd25yZXYueG1sRI9Li8JA&#10;EITvwv6HoRe86UQRcaOjuC983HRV9tibaZOQTE/IzJr47x1B8FhU1VfUbNGaUlyodrllBYN+BII4&#10;sTrnVMHh57s3AeE8ssbSMim4koPF/KUzw1jbhnd02ftUBAi7GBVk3lexlC7JyKDr24o4eGdbG/RB&#10;1qnUNTYBbko5jKKxNJhzWMiwoo+MkmL/bxSsrlt6X/++bY6fbbEzzV9xGi2/lOq+tsspCE+tf4Yf&#10;7bVWMBzD/Uv4AXJ+AwAA//8DAFBLAQItABQABgAIAAAAIQDb4fbL7gAAAIUBAAATAAAAAAAAAAAA&#10;AAAAAAAAAABbQ29udGVudF9UeXBlc10ueG1sUEsBAi0AFAAGAAgAAAAhAFr0LFu/AAAAFQEAAAsA&#10;AAAAAAAAAAAAAAAAHwEAAF9yZWxzLy5yZWxzUEsBAi0AFAAGAAgAAAAhAD1o0WrEAAAA2wAAAA8A&#10;AAAAAAAAAAAAAAAABwIAAGRycy9kb3ducmV2LnhtbFBLBQYAAAAAAwADALcAAAD4AgAAAAA=&#10;" path="m14280,l13169,,9728,2260,3225,11658,,18935,,187413r253,318l138277,220306r495,l139153,220002r1,-483l137642,219519r,-1024l4391,187032r-3579,l968,186379r35,-147l1625,186232r,-166941l13586,1601,13474,774r16422,l14280,xem137642,218495r,1024l138455,219519r190,-787l137642,218495xem150737,7048r-242,l147788,8928,137642,47879r,170616l138645,218732r-190,787l139154,219519r114,-171640l139806,37151,151256,8521r-196,l151117,7607r-380,-559xem1003,186232r-191,800l1625,187032r,-653l1003,186232xem1625,186379r,653l4391,187032r-2766,-653xem1625,186232r-622,l1625,186379r,-147xem29896,774r-16422,l13971,1601r-258,l153113,8521r-4740,l150495,7048r5867,l29896,774xem151803,7048r-1066,l151117,7607r-57,914l151256,8521r597,-432l151803,7048xem13474,774r-51,827l13971,1601,13474,774xe" fillcolor="#808285" stroked="f">
                  <v:path arrowok="t"/>
                </v:shape>
                <v:shape id="图27" o:spid="_x0000_s1042" style="position:absolute;left:5058;top:3043;width:1207;height:336;visibility:visible;mso-wrap-style:square;v-text-anchor:top" coordsize="1206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CDwwAAANsAAAAPAAAAZHJzL2Rvd25yZXYueG1sRI9bawIx&#10;FITfC/6HcIS+1aw+1LIaRbzQIpR6fT9sjpvFzcmSRF399aZQ6OMwM98w42lra3ElHyrHCvq9DARx&#10;4XTFpYLDfvX2ASJEZI21Y1JwpwDTSedljLl2N97SdRdLkSAcclRgYmxyKUNhyGLouYY4eSfnLcYk&#10;fSm1x1uC21oOsuxdWqw4LRhsaG6oOO8uVsH38mA3fn1cfJ6HRqJ8XGY/mpR67bazEYhIbfwP/7W/&#10;tILBEH6/pB8gJ08AAAD//wMAUEsBAi0AFAAGAAgAAAAhANvh9svuAAAAhQEAABMAAAAAAAAAAAAA&#10;AAAAAAAAAFtDb250ZW50X1R5cGVzXS54bWxQSwECLQAUAAYACAAAACEAWvQsW78AAAAVAQAACwAA&#10;AAAAAAAAAAAAAAAfAQAAX3JlbHMvLnJlbHNQSwECLQAUAAYACAAAACEASbAAg8MAAADbAAAADwAA&#10;AAAAAAAAAAAAAAAHAgAAZHJzL2Rvd25yZXYueG1sUEsFBgAAAAADAAMAtwAAAPcCAAAAAA==&#10;" path="m,l,6108,120459,33604r,-6109l,xe" fillcolor="#a7a9ac" stroked="f">
                  <v:path arrowok="t"/>
                </v:shape>
                <v:shape id="图28" o:spid="_x0000_s1043" style="position:absolute;left:5058;top:2860;width:1207;height:318;visibility:visible;mso-wrap-style:square;v-text-anchor:top" coordsize="1206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6JCvwAAANsAAAAPAAAAZHJzL2Rvd25yZXYueG1sRE/NasJA&#10;EL4XfIdlBC+im1ooEl1FhYIXC40+wJgdk2hmNmRXXd++eyj0+PH9L9eRW/Wg3jdODLxPM1AkpbON&#10;VAZOx6/JHJQPKBZbJ2TgRR7Wq8HbEnPrnvJDjyJUKoWIz9FAHUKXa+3Lmhj91HUkibu4njEk2Ffa&#10;9vhM4dzqWZZ9asZGUkONHe1qKm/FnQ2c43V7j9fLgfl7XBXjo3DWfRgzGsbNAlSgGP7Ff+69NTBL&#10;Y9OX9AP06hcAAP//AwBQSwECLQAUAAYACAAAACEA2+H2y+4AAACFAQAAEwAAAAAAAAAAAAAAAAAA&#10;AAAAW0NvbnRlbnRfVHlwZXNdLnhtbFBLAQItABQABgAIAAAAIQBa9CxbvwAAABUBAAALAAAAAAAA&#10;AAAAAAAAAB8BAABfcmVscy8ucmVsc1BLAQItABQABgAIAAAAIQC5y6JCvwAAANsAAAAPAAAAAAAA&#10;AAAAAAAAAAcCAABkcnMvZG93bnJldi54bWxQSwUGAAAAAAMAAwC3AAAA8wIAAAAA&#10;" path="m,l,6108,120459,31711r,-6121l,xe" fillcolor="#bcbec0" stroked="f">
                  <v:path arrowok="t"/>
                </v:shape>
                <v:shape id="图29" o:spid="_x0000_s1044" style="position:absolute;left:5058;top:2678;width:1207;height:298;visibility:visible;mso-wrap-style:square;v-text-anchor:top" coordsize="1206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3awgAAANsAAAAPAAAAZHJzL2Rvd25yZXYueG1sRI9BawIx&#10;FITvBf9DeIK3mnWFUlejaKHgtVpavT02bzeLm5clievaX98IhR6HmfmGWW0G24qefGgcK5hNMxDE&#10;pdMN1wo+j+/PryBCRNbYOiYFdwqwWY+eVlhod+MP6g+xFgnCoUAFJsaukDKUhiyGqeuIk1c5bzEm&#10;6WupPd4S3LYyz7IXabHhtGCwozdD5eVwtQrYXH8q/73bc3Uy93mvv+RZ5kpNxsN2CSLSEP/Df+29&#10;VpAv4PEl/QC5/gUAAP//AwBQSwECLQAUAAYACAAAACEA2+H2y+4AAACFAQAAEwAAAAAAAAAAAAAA&#10;AAAAAAAAW0NvbnRlbnRfVHlwZXNdLnhtbFBLAQItABQABgAIAAAAIQBa9CxbvwAAABUBAAALAAAA&#10;AAAAAAAAAAAAAB8BAABfcmVscy8ucmVsc1BLAQItABQABgAIAAAAIQBbSa3awgAAANsAAAAPAAAA&#10;AAAAAAAAAAAAAAcCAABkcnMvZG93bnJldi54bWxQSwUGAAAAAAMAAwC3AAAA9gIAAAAA&#10;" path="m,l,6108,120459,29832r,-6122l,xe" fillcolor="#c7c8ca" stroked="f">
                  <v:path arrowok="t"/>
                </v:shape>
                <v:shape id="图30" o:spid="_x0000_s1045" style="position:absolute;left:5058;top:1585;width:1207;height:1194;visibility:visible;mso-wrap-style:square;v-text-anchor:top" coordsize="1206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RjwQAAANsAAAAPAAAAZHJzL2Rvd25yZXYueG1sRE/NasJA&#10;EL4X+g7LFHqrGysRia5SC0IoSGv0AYbsmMRmZkN2TdK37x4KPX58/5vdxK0aqPeNEwPzWQKKpHS2&#10;kcrA5Xx4WYHyAcVi64QM/JCH3fbxYYOZdaOcaChCpWKI+AwN1CF0mda+rInRz1xHErmr6xlDhH2l&#10;bY9jDOdWvybJUjM2Ehtq7Oi9pvK7uLMBuz+nh+VXmt8+iiPvPx0f5yUb8/w0va1BBZrCv/jPnVsD&#10;i7g+fok/QG9/AQAA//8DAFBLAQItABQABgAIAAAAIQDb4fbL7gAAAIUBAAATAAAAAAAAAAAAAAAA&#10;AAAAAABbQ29udGVudF9UeXBlc10ueG1sUEsBAi0AFAAGAAgAAAAhAFr0LFu/AAAAFQEAAAsAAAAA&#10;AAAAAAAAAAAAHwEAAF9yZWxzLy5yZWxzUEsBAi0AFAAGAAgAAAAhAMKLJGPBAAAA2wAAAA8AAAAA&#10;AAAAAAAAAAAABwIAAGRycy9kb3ducmV2LnhtbFBLBQYAAAAAAwADALcAAAD1AgAAAAA=&#10;" path="m120459,112839l,91020r,6109l120459,118960r,-6121xem120459,92710l,72771r,6108l120459,98818r,-6108xem120459,72212l,54571r,6109l120459,78333r,-6121xem120459,51739l,36398r,6108l120459,57861r,-6122xem120459,31254l,18199r,6108l120459,37363r,-6109xem120459,10756l,,,6108,120459,16878r,-6122xe" fillcolor="#d1d3d4" stroked="f">
                  <v:path arrowok="t"/>
                </v:shape>
                <v:shape id="图31" o:spid="_x0000_s1046" style="position:absolute;left:4677;top:1446;width:324;height:1029;visibility:visible;mso-wrap-style:square;v-text-anchor:top" coordsize="3238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OxwgAAANsAAAAPAAAAZHJzL2Rvd25yZXYueG1sRI9Bi8Iw&#10;FITvC/6H8ARva2oFd6lGkaKwIgjril4fybMtNi+lyWr990YQPA4z8w0zW3S2FldqfeVYwWiYgCDW&#10;zlRcKDj8rT+/QfiAbLB2TAru5GEx733MMDPuxr903YdCRAj7DBWUITSZlF6XZNEPXUMcvbNrLYYo&#10;20KaFm8RbmuZJslEWqw4LpTYUF6Svuz/rYJTusvD12V1N5v6sG3Stc6PrJUa9LvlFESgLrzDr/aP&#10;UTAewfNL/AFy/gAAAP//AwBQSwECLQAUAAYACAAAACEA2+H2y+4AAACFAQAAEwAAAAAAAAAAAAAA&#10;AAAAAAAAW0NvbnRlbnRfVHlwZXNdLnhtbFBLAQItABQABgAIAAAAIQBa9CxbvwAAABUBAAALAAAA&#10;AAAAAAAAAAAAAB8BAABfcmVscy8ucmVsc1BLAQItABQABgAIAAAAIQByRYOxwgAAANsAAAAPAAAA&#10;AAAAAAAAAAAAAAcCAABkcnMvZG93bnJldi54bWxQSwUGAAAAAAMAAwC3AAAA9gIAAAAA&#10;" path="m29387,98996r-1188,l29298,102590r89,-3594xem12280,l,6934,26860,94627r2527,521l29387,77063r-4991,l24045,55079r-106,-6667l29387,48412r,-19787l23609,28625r-102,-6477l29387,22148r,-11277l30581,5740,32245,1625,12280,xem29387,72796r-4991,4267l29387,77063r,-4267xem29387,48412r-5448,l29387,55079r,-6667xem29387,25565r-607,l23609,28625r5778,l29387,25565xem29387,22148r-5880,l29387,22885r,-737xe" fillcolor="#dadbdc" stroked="f">
                  <v:path arrowok="t"/>
                </v:shape>
                <v:shape id="图像32" o:spid="_x0000_s1047" type="#_x0000_t75" style="position:absolute;left:4987;top:1464;width:923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fBwwAAANsAAAAPAAAAZHJzL2Rvd25yZXYueG1sRI9BawIx&#10;FITvBf9DeIXearZbKLIaRQpCeypGxetj87pZ3bwsSVy3/94IBY/DzHzDLFaj68RAIbaeFbxNCxDE&#10;tTctNwr2u83rDERMyAY7z6TgjyKslpOnBVbGX3lLg06NyBCOFSqwKfWVlLG25DBOfU+cvV8fHKYs&#10;QyNNwGuGu06WRfEhHbacFyz29GmpPuuLU/DTf+tifd4OF63DsZzt7elwGpV6eR7XcxCJxvQI/7e/&#10;jIL3Eu5f8g+QyxsAAAD//wMAUEsBAi0AFAAGAAgAAAAhANvh9svuAAAAhQEAABMAAAAAAAAAAAAA&#10;AAAAAAAAAFtDb250ZW50X1R5cGVzXS54bWxQSwECLQAUAAYACAAAACEAWvQsW78AAAAVAQAACwAA&#10;AAAAAAAAAAAAAAAfAQAAX3JlbHMvLnJlbHNQSwECLQAUAAYACAAAACEASlxnwcMAAADbAAAADwAA&#10;AAAAAAAAAAAAAAAHAgAAZHJzL2Rvd25yZXYueG1sUEsFBgAAAAADAAMAtwAAAPcCAAAAAA==&#10;">
                  <v:imagedata r:id="rId22" o:title=""/>
                </v:shape>
                <v:shape id="图33" o:spid="_x0000_s1048" style="position:absolute;left:4971;top:1463;width:51;height:1194;visibility:visible;mso-wrap-style:square;v-text-anchor:top" coordsize="50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e/xAAAANsAAAAPAAAAZHJzL2Rvd25yZXYueG1sRI9PawIx&#10;FMTvhX6H8ITealaFVlejlEKXnopV0etj89ysbl62m3T/fHtTKHgcZuY3zGrT20q01PjSsYLJOAFB&#10;nDtdcqHgsP94noPwAVlj5ZgUDORhs358WGGqXcff1O5CISKEfYoKTAh1KqXPDVn0Y1cTR+/sGosh&#10;yqaQusEuwm0lp0nyIi2WHBcM1vRuKL/ufq2Cc3m8ZHu/OJ0yd/zC4cduX81UqadR/7YEEagP9/B/&#10;+1MrmM3g70v8AXJ9AwAA//8DAFBLAQItABQABgAIAAAAIQDb4fbL7gAAAIUBAAATAAAAAAAAAAAA&#10;AAAAAAAAAABbQ29udGVudF9UeXBlc10ueG1sUEsBAi0AFAAGAAgAAAAhAFr0LFu/AAAAFQEAAAsA&#10;AAAAAAAAAAAAAAAAHwEAAF9yZWxzLy5yZWxzUEsBAi0AFAAGAAgAAAAhADDMd7/EAAAA2wAAAA8A&#10;AAAAAAAAAAAAAAAABwIAAGRycy9kb3ducmV2LnhtbFBLBQYAAAAAAwADALcAAAD4AgAAAAA=&#10;" path="m1625,97574l,97574r25,21336l1625,118910r,-21336xem1625,69659l,71043,,93383r1625,l1625,69659xem1625,24129l,24129,,53327r1625,1994l1625,24129xem4559,l2801,,1187,4013,,9118,,21132r1625,l1625,9118,2870,4013,4559,xe" fillcolor="#8f9194" stroked="f">
                  <v:path arrowok="t"/>
                </v:shape>
                <v:shape id="图34" o:spid="_x0000_s1049" style="position:absolute;left:5682;top:2801;width:120;height:25;visibility:visible;mso-wrap-style:square;v-text-anchor:top" coordsize="1206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hmxgAAANsAAAAPAAAAZHJzL2Rvd25yZXYueG1sRI9Ba8JA&#10;FITvhf6H5RW81U21iKSuUoRIoYdqFIu3R/aZDWbfhuzWpP56VxA8DjPzDTNb9LYWZ2p95VjB2zAB&#10;QVw4XXGpYLfNXqcgfEDWWDsmBf/kYTF/fpphql3HGzrnoRQRwj5FBSaEJpXSF4Ys+qFriKN3dK3F&#10;EGVbSt1iF+G2lqMkmUiLFccFgw0tDRWn/M8q2Fzy/XSZ7X4y87061Iffbn08lUoNXvrPDxCB+vAI&#10;39tfWsH4HW5f4g+Q8ysAAAD//wMAUEsBAi0AFAAGAAgAAAAhANvh9svuAAAAhQEAABMAAAAAAAAA&#10;AAAAAAAAAAAAAFtDb250ZW50X1R5cGVzXS54bWxQSwECLQAUAAYACAAAACEAWvQsW78AAAAVAQAA&#10;CwAAAAAAAAAAAAAAAAAfAQAAX3JlbHMvLnJlbHNQSwECLQAUAAYACAAAACEATqCoZsYAAADbAAAA&#10;DwAAAAAAAAAAAAAAAAAHAgAAZHJzL2Rvd25yZXYueG1sUEsFBgAAAAADAAMAtwAAAPoCAAAAAA==&#10;" path="m,l11557,2412r139,-101l,xe" fillcolor="#babcbe" stroked="f">
                  <v:path arrowok="t"/>
                </v:shape>
                <v:shape id="图35" o:spid="_x0000_s1050" style="position:absolute;left:5058;top:2131;width:857;height:584;visibility:visible;mso-wrap-style:square;v-text-anchor:top" coordsize="8572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SvwwAAANsAAAAPAAAAZHJzL2Rvd25yZXYueG1sRI9Pi8Iw&#10;FMTvC36H8IS9LJquokg1iqwIe/DiHxBvj+aZ1jYvpYlav70RBI/DzPyGmS1aW4kbNb5wrOC3n4Ag&#10;zpwu2Cg47Ne9CQgfkDVWjknBgzws5p2vGaba3XlLt10wIkLYp6ggD6FOpfRZThZ939XE0Tu7xmKI&#10;sjFSN3iPcFvJQZKMpcWC40KONf3llJW7q1WwLc3g5Mqf0rQ2sdl4vdqE40Wp7267nIII1IZP+N3+&#10;1wqGI3h9iT9Azp8AAAD//wMAUEsBAi0AFAAGAAgAAAAhANvh9svuAAAAhQEAABMAAAAAAAAAAAAA&#10;AAAAAAAAAFtDb250ZW50X1R5cGVzXS54bWxQSwECLQAUAAYACAAAACEAWvQsW78AAAAVAQAACwAA&#10;AAAAAAAAAAAAAAAfAQAAX3JlbHMvLnJlbHNQSwECLQAUAAYACAAAACEAVrlEr8MAAADbAAAADwAA&#10;AAAAAAAAAAAAAAAHAgAAZHJzL2Rvd25yZXYueG1sUEsFBgAAAAADAAMAtwAAAPcCAAAAAA==&#10;" path="m84823,18542r-51,-6122l,,,6108r59944,8738l62242,12509r26,2731l84823,18542xem84988,38379r-51,-6121l,18199r,6121l84988,38379xem85153,57988r-51,-6122l,36449r,6108l85153,57988xe" fillcolor="#c1c2c4" stroked="f">
                  <v:path arrowok="t"/>
                </v:shape>
                <v:shape id="图像36" o:spid="_x0000_s1051" type="#_x0000_t75" style="position:absolute;left:5426;top:1795;width:17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Q+PxgAAANsAAAAPAAAAZHJzL2Rvd25yZXYueG1sRI9PawIx&#10;FMTvQr9DeAUvollbkbIapVQKQi/1D8XeXjfPzWLysm7iuv32TUHwOMzMb5j5snNWtNSEyrOC8SgD&#10;QVx4XXGpYL97H76ACBFZo/VMCn4pwHLx0Jtjrv2VN9RuYykShEOOCkyMdS5lKAw5DCNfEyfv6BuH&#10;McmmlLrBa4I7K5+ybCodVpwWDNb0Zqg4bS9OwUC2tlt9/hyOlw/z9R0n9jzZjJXqP3avMxCRungP&#10;39prreB5Cv9f0g+Qiz8AAAD//wMAUEsBAi0AFAAGAAgAAAAhANvh9svuAAAAhQEAABMAAAAAAAAA&#10;AAAAAAAAAAAAAFtDb250ZW50X1R5cGVzXS54bWxQSwECLQAUAAYACAAAACEAWvQsW78AAAAVAQAA&#10;CwAAAAAAAAAAAAAAAAAfAQAAX3JlbHMvLnJlbHNQSwECLQAUAAYACAAAACEAN9EPj8YAAADbAAAA&#10;DwAAAAAAAAAAAAAAAAAHAgAAZHJzL2Rvd25yZXYueG1sUEsFBgAAAAADAAMAtwAAAPoCAAAAAA==&#10;">
                  <v:imagedata r:id="rId23" o:title=""/>
                </v:shape>
                <v:shape id="图37" o:spid="_x0000_s1052" style="position:absolute;left:5058;top:1767;width:851;height:356;visibility:visible;mso-wrap-style:square;v-text-anchor:top" coordsize="850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DwwgAAANsAAAAPAAAAZHJzL2Rvd25yZXYueG1sRI9Bi8Iw&#10;FITvC/6H8ARva6oFV6pRRFhYEBGriMdn82yrzUtpotZ/bwRhj8PMfMNM562pxJ0aV1pWMOhHIIgz&#10;q0vOFex3v99jEM4ja6wsk4InOZjPOl9TTLR98Jbuqc9FgLBLUEHhfZ1I6bKCDLq+rYmDd7aNQR9k&#10;k0vd4CPATSWHUTSSBksOCwXWtCwou6Y3EyjrrC2PmnF42VTp4XJbxfHgpFSv2y4mIDy1/j/8af9p&#10;BfEPvL+EHyBnLwAAAP//AwBQSwECLQAUAAYACAAAACEA2+H2y+4AAACFAQAAEwAAAAAAAAAAAAAA&#10;AAAAAAAAW0NvbnRlbnRfVHlwZXNdLnhtbFBLAQItABQABgAIAAAAIQBa9CxbvwAAABUBAAALAAAA&#10;AAAAAAAAAAAAAB8BAABfcmVscy8ucmVsc1BLAQItABQABgAIAAAAIQDChjDwwgAAANsAAAAPAAAA&#10;AAAAAAAAAAAAAAcCAABkcnMvZG93bnJldi54bWxQSwUGAAAAAAMAAwC3AAAA9gIAAAAA&#10;" path="m25260,8839l19773,2146,,,,6108,25260,8839xem52705,24904l,18186r,6109l46837,30264r5868,-5360xem84658,35090r-51,-6122l62001,26085r63,6122l84658,35090xem84785,9194l67843,7353,61772,6692r13,661l54470,5905,36830,3987,28486,9194r55994,6071l84429,9194r356,xe" fillcolor="#c1c2c4" stroked="f">
                  <v:path arrowok="t"/>
                </v:shape>
                <v:shape id="图形38" o:spid="_x0000_s1053" style="position:absolute;left:4924;top:2388;width:38;height:50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s1rwAAAANsAAAAPAAAAZHJzL2Rvd25yZXYueG1sRE9LasMw&#10;EN0Xegcxhe4SOSkkxYkcQtJAVi11e4CpNbGMrZGR5E9vHy0KXT7ef3+YbSdG8qFxrGC1zEAQV043&#10;XCv4/rosXkGEiKyxc0wKfinAoXh82GOu3cSfNJaxFimEQ44KTIx9LmWoDFkMS9cTJ+7mvMWYoK+l&#10;9jilcNvJdZZtpMWGU4PBnk6GqrYcrILNO/98ZK056rd4vlhcjcP2PCr1/DQfdyAizfFf/Oe+agUv&#10;aWz6kn6ALO4AAAD//wMAUEsBAi0AFAAGAAgAAAAhANvh9svuAAAAhQEAABMAAAAAAAAAAAAAAAAA&#10;AAAAAFtDb250ZW50X1R5cGVzXS54bWxQSwECLQAUAAYACAAAACEAWvQsW78AAAAVAQAACwAAAAAA&#10;AAAAAAAAAAAfAQAAX3JlbHMvLnJlbHNQSwECLQAUAAYACAAAACEAzdLNa8AAAADbAAAADwAAAAAA&#10;AAAAAAAAAAAHAgAAZHJzL2Rvd25yZXYueG1sUEsFBgAAAAADAAMAtwAAAPQCAAAAAA==&#10;" path="m,l63,3860r3391,699l2197,457,,xe" fillcolor="#dadbdc" stroked="f">
                  <v:path arrowok="t"/>
                </v:shape>
                <v:shape id="图39" o:spid="_x0000_s1054" style="position:absolute;left:5058;top:1585;width:845;height:140;visibility:visible;mso-wrap-style:square;v-text-anchor:top" coordsize="8445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3pxgAAANsAAAAPAAAAZHJzL2Rvd25yZXYueG1sRI9BawIx&#10;FITvBf9DeEIvpWZboehqFKkUSlsE17bg7bF5bhY3L2sSddtf3xQEj8PMfMNM551txIl8qB0reBhk&#10;IIhLp2uuFHxuXu5HIEJE1tg4JgU/FGA+691MMdfuzGs6FbESCcIhRwUmxjaXMpSGLIaBa4mTt3Pe&#10;YkzSV1J7PCe4beRjlj1JizWnBYMtPRsq98XRKrj72L9tvfnuxkdeHoZf76ti/UtK3fa7xQREpC5e&#10;w5f2q1YwHMP/l/QD5OwPAAD//wMAUEsBAi0AFAAGAAgAAAAhANvh9svuAAAAhQEAABMAAAAAAAAA&#10;AAAAAAAAAAAAAFtDb250ZW50X1R5cGVzXS54bWxQSwECLQAUAAYACAAAACEAWvQsW78AAAAVAQAA&#10;CwAAAAAAAAAAAAAAAAAfAQAAX3JlbHMvLnJlbHNQSwECLQAUAAYACAAAACEAd7cd6cYAAADbAAAA&#10;DwAAAAAAAAAAAAAAAAAHAgAAZHJzL2Rvd25yZXYueG1sUEsFBgAAAAADAAMAtwAAAPoCAAAAAA==&#10;" path="m,l,6108r84315,7544l84264,7531,,xe" fillcolor="#c1c2c4" stroked="f">
                  <v:path arrowok="t"/>
                </v:shape>
                <v:shape id="图形40" o:spid="_x0000_s1055" style="position:absolute;left:4757;top:1533;width:965;height:1123;visibility:visible;mso-wrap-style:square;v-text-anchor:top" coordsize="9652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3YwAAAANsAAAAPAAAAZHJzL2Rvd25yZXYueG1sRE/Pa8Iw&#10;FL4P/B/CE3abqTJlVqO4gUN2EKYeenw2zzbYvJQk2u6/N4eBx4/v93Ld20bcyQfjWMF4lIEgLp02&#10;XCk4HbdvHyBCRNbYOCYFfxRgvRq8LDHXruNfuh9iJVIIhxwV1DG2uZShrMliGLmWOHEX5y3GBH0l&#10;tccuhdtGTrJsJi0aTg01tvRVU3k93KwCVxx/CpybT7+fdGTs9+68nxZKvQ77zQJEpD4+xf/unVbw&#10;ntanL+kHyNUDAAD//wMAUEsBAi0AFAAGAAgAAAAhANvh9svuAAAAhQEAABMAAAAAAAAAAAAAAAAA&#10;AAAAAFtDb250ZW50X1R5cGVzXS54bWxQSwECLQAUAAYACAAAACEAWvQsW78AAAAVAQAACwAAAAAA&#10;AAAAAAAAAAAfAQAAX3JlbHMvLnJlbHNQSwECLQAUAAYACAAAACEAIXYd2MAAAADbAAAADwAAAAAA&#10;AAAAAAAAAAAHAgAAZHJzL2Rvd25yZXYueG1sUEsFBgAAAAADAAMAtwAAAPQCAAAAAA==&#10;" path="m1333,l,,2679,93979r93637,18403l96316,9702,1333,xe" stroked="f">
                  <v:path arrowok="t"/>
                </v:shape>
                <v:shape id="图41" o:spid="_x0000_s1056" style="position:absolute;left:4724;top:1516;width:139;height:927;visibility:visible;mso-wrap-style:square;v-text-anchor:top" coordsize="1397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MNXvQAAANsAAAAPAAAAZHJzL2Rvd25yZXYueG1sRI/LCsIw&#10;EEX3gv8QRnAjmioiUo0igsWtD1wPzZgWm0ltota/N4Lg8nIfh7tct7YST2p86VjBeJSAIM6dLtko&#10;OJ92wzkIH5A1Vo5JwZs8rFfdzhJT7V58oOcxGBFH2KeooAihTqX0eUEW/cjVxNG7usZiiLIxUjf4&#10;iuO2kpMkmUmLJUdCgTVtC8pvx4eNEPMwWZWcNVsq94PD5XLPBplS/V67WYAI1IZ/+NfeawXTMXy/&#10;xB8gVx8AAAD//wMAUEsBAi0AFAAGAAgAAAAhANvh9svuAAAAhQEAABMAAAAAAAAAAAAAAAAAAAAA&#10;AFtDb250ZW50X1R5cGVzXS54bWxQSwECLQAUAAYACAAAACEAWvQsW78AAAAVAQAACwAAAAAAAAAA&#10;AAAAAAAfAQAAX3JlbHMvLnJlbHNQSwECLQAUAAYACAAAACEAtSDDV70AAADbAAAADwAAAAAAAAAA&#10;AAAAAAAHAgAAZHJzL2Rvd25yZXYueG1sUEsFBgAAAAADAAMAtwAAAPECAAAAAA==&#10;" path="m12179,l,7073,1473,92328,13550,84493,12179,xe" fillcolor="#0e6e29" stroked="f">
                  <v:path arrowok="t"/>
                </v:shape>
                <v:shape id="图形42" o:spid="_x0000_s1057" style="position:absolute;left:4836;top:1689;width:666;height:730;visibility:visible;mso-wrap-style:square;v-text-anchor:top" coordsize="6667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A0xQAAANsAAAAPAAAAZHJzL2Rvd25yZXYueG1sRI9Lb8Iw&#10;EITvlfofrK3UCwIHiBCkcVBblceNV7lv420SNV6nsQvh32MkpB5HM/ONJp13phYnal1lWcFwEIEg&#10;zq2uuFDweVj0pyCcR9ZYWyYFF3Iwzx4fUky0PfOOTntfiABhl6CC0vsmkdLlJRl0A9sQB+/btgZ9&#10;kG0hdYvnADe1HEXRRBqsOCyU2NB7SfnP/s8oWP7ODl9VfNxu3o6u6U0+VsPYjpV6fupeX0B46vx/&#10;+N5eawXxCG5fwg+Q2RUAAP//AwBQSwECLQAUAAYACAAAACEA2+H2y+4AAACFAQAAEwAAAAAAAAAA&#10;AAAAAAAAAAAAW0NvbnRlbnRfVHlwZXNdLnhtbFBLAQItABQABgAIAAAAIQBa9CxbvwAAABUBAAAL&#10;AAAAAAAAAAAAAAAAAB8BAABfcmVscy8ucmVsc1BLAQItABQABgAIAAAAIQAKaTA0xQAAANsAAAAP&#10;AAAAAAAAAAAAAAAAAAcCAABkcnMvZG93bnJldi54bWxQSwUGAAAAAAMAAwC3AAAA+QIAAAAA&#10;" path="m66192,64795r-4115,-851l12103,2870,12065,,,7239r38,2882l50482,71818r4153,851l66192,64795xe" stroked="f">
                  <v:path arrowok="t"/>
                </v:shape>
                <v:shape id="图43" o:spid="_x0000_s1058" style="position:absolute;left:4780;top:1636;width:381;height:127;visibility:visible;mso-wrap-style:square;v-text-anchor:top" coordsize="38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GA5xgAAANsAAAAPAAAAZHJzL2Rvd25yZXYueG1sRI9Ba8JA&#10;FITvgv9heUJvdWMVrdFVpFbUg4K2UL09ss8kmH2bZldN/70rFDwOM/MNM57WphBXqlxuWUGnHYEg&#10;TqzOOVXw/bV4fQfhPLLGwjIp+CMH00mzMcZY2xvv6Lr3qQgQdjEqyLwvYyldkpFB17YlcfBOtjLo&#10;g6xSqSu8Bbgp5FsU9aXBnMNChiV9ZJSc9xej4Dg8fx5+Tz+bte25dFB0tsP58qLUS6uejUB4qv0z&#10;/N9eaQW9Ljy+hB8gJ3cAAAD//wMAUEsBAi0AFAAGAAgAAAAhANvh9svuAAAAhQEAABMAAAAAAAAA&#10;AAAAAAAAAAAAAFtDb250ZW50X1R5cGVzXS54bWxQSwECLQAUAAYACAAAACEAWvQsW78AAAAVAQAA&#10;CwAAAAAAAAAAAAAAAAAfAQAAX3JlbHMvLnJlbHNQSwECLQAUAAYACAAAACEAfUhgOcYAAADbAAAA&#10;DwAAAAAAAAAAAAAAAAAHAgAAZHJzL2Rvd25yZXYueG1sUEsFBgAAAAADAAMAtwAAAPoCAAAAAA==&#10;" path="m12128,l,7188r26174,5169l38074,5105,12128,xe" fillcolor="#13732c" stroked="f">
                  <v:path arrowok="t"/>
                </v:shape>
                <v:shape id="图44" o:spid="_x0000_s1059" style="position:absolute;left:4738;top:2361;width:997;height:267;visibility:visible;mso-wrap-style:square;v-text-anchor:top" coordsize="9969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3rxxgAAANsAAAAPAAAAZHJzL2Rvd25yZXYueG1sRI9Pa8JA&#10;FMTvhX6H5RW81Y1FRKOrqCBt1Yv/8PrMPpO02bchuzXRT+8WBI/DzPyGGU0aU4gLVS63rKDTjkAQ&#10;J1bnnCrY7xbvfRDOI2ssLJOCKzmYjF9fRhhrW/OGLlufigBhF6OCzPsyltIlGRl0bVsSB+9sK4M+&#10;yCqVusI6wE0hP6KoJw3mHBYyLGmeUfK7/TMKDsfvwWF5HXROi+PPrV5/rmbL/kqp1lszHYLw1Phn&#10;+NH+0gq6Xfj/En6AHN8BAAD//wMAUEsBAi0AFAAGAAgAAAAhANvh9svuAAAAhQEAABMAAAAAAAAA&#10;AAAAAAAAAAAAAFtDb250ZW50X1R5cGVzXS54bWxQSwECLQAUAAYACAAAACEAWvQsW78AAAAVAQAA&#10;CwAAAAAAAAAAAAAAAAAfAQAAX3JlbHMvLnJlbHNQSwECLQAUAAYACAAAACEAfud68cYAAADbAAAA&#10;DwAAAAAAAAAAAAAAAAAHAgAAZHJzL2Rvd25yZXYueG1sUEsFBgAAAAADAAMAtwAAAPoCAAAAAA==&#10;" path="m12077,l,7835,88150,26085,99504,17995,12077,xe" fillcolor="#14752d" stroked="f">
                  <v:path arrowok="t"/>
                </v:shape>
                <v:shape id="图45" o:spid="_x0000_s1060" style="position:absolute;left:5042;top:1687;width:235;height:216;visibility:visible;mso-wrap-style:square;v-text-anchor:top" coordsize="2349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YYxAAAANsAAAAPAAAAZHJzL2Rvd25yZXYueG1sRI9Ba8JA&#10;FITvBf/D8gRvdaPYotFVRBG0l7ZR74/sMwnJvo3ZNUn767uFQo/DzHzDrDa9qURLjSssK5iMIxDE&#10;qdUFZwou58PzHITzyBory6Tgixxs1oOnFcbadvxJbeIzESDsYlSQe1/HUro0J4NubGvi4N1sY9AH&#10;2WRSN9gFuKnkNIpepcGCw0KONe1ySsvkYQLlY384L77by+naJu/l270k10VKjYb9dgnCU+//w3/t&#10;o1Ywe4HfL+EHyPUPAAAA//8DAFBLAQItABQABgAIAAAAIQDb4fbL7gAAAIUBAAATAAAAAAAAAAAA&#10;AAAAAAAAAABbQ29udGVudF9UeXBlc10ueG1sUEsBAi0AFAAGAAgAAAAhAFr0LFu/AAAAFQEAAAsA&#10;AAAAAAAAAAAAAAAAHwEAAF9yZWxzLy5yZWxzUEsBAi0AFAAGAAgAAAAhAI+BthjEAAAA2wAAAA8A&#10;AAAAAAAAAAAAAAAABwIAAGRycy9kb3ducmV2LnhtbFBLBQYAAAAAAwADALcAAAD4AgAAAAA=&#10;" path="m11899,l,7251,11239,20993,23037,13601,11899,xe" fillcolor="#13732c" stroked="f">
                  <v:path arrowok="t"/>
                </v:shape>
                <v:shape id="图形46" o:spid="_x0000_s1061" style="position:absolute;left:5576;top:2331;width:121;height:171;visibility:visible;mso-wrap-style:square;v-text-anchor:top" coordsize="120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oBxQAAANsAAAAPAAAAZHJzL2Rvd25yZXYueG1sRI9Ba8JA&#10;FITvBf/D8gq96aZVokRXkbZq25tapMdH9pkEs2/D7tZEf71bEHocZuYbZrboTC3O5HxlWcHzIAFB&#10;nFtdcaHge7/qT0D4gKyxtkwKLuRhMe89zDDTtuUtnXehEBHCPkMFZQhNJqXPSzLoB7Yhjt7ROoMh&#10;SldI7bCNcFPLlyRJpcGK40KJDb2WlJ92v0ZButn+vK3D3hzar8PncDQ8uev4Xamnx245BRGoC//h&#10;e/tDKxil8Pcl/gA5vwEAAP//AwBQSwECLQAUAAYACAAAACEA2+H2y+4AAACFAQAAEwAAAAAAAAAA&#10;AAAAAAAAAAAAW0NvbnRlbnRfVHlwZXNdLnhtbFBLAQItABQABgAIAAAAIQBa9CxbvwAAABUBAAAL&#10;AAAAAAAAAAAAAAAAAB8BAABfcmVscy8ucmVsc1BLAQItABQABgAIAAAAIQCXpAoBxQAAANsAAAAP&#10;AAAAAAAAAAAAAAAAAAcCAABkcnMvZG93bnJldi54bWxQSwUGAAAAAAMAAwC3AAAA+QIAAAAA&#10;" path="m11404,l,7899r101,8903l11493,8826,11404,xe" fillcolor="#0e6e29" stroked="f">
                  <v:path arrowok="t"/>
                </v:shape>
                <v:shape id="图形47" o:spid="_x0000_s1062" style="position:absolute;left:5477;top:2214;width:216;height:197;visibility:visible;mso-wrap-style:square;v-text-anchor:top" coordsize="2159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9exQAAANsAAAAPAAAAZHJzL2Rvd25yZXYueG1sRI/dasJA&#10;FITvC77DcgTvmk1ENKSuQVqUSqH40/b6mD0mwezZkN2a9O27hYKXw8x8wyzzwTTiRp2rLStIohgE&#10;cWF1zaWCj9PmMQXhPLLGxjIp+CEH+Wr0sMRM254PdDv6UgQIuwwVVN63mZSuqMigi2xLHLyL7Qz6&#10;ILtS6g77ADeNnMbxXBqsOSxU2NJzRcX1+G0UvCz47cuePv05GdJ0Z7b9O272Sk3Gw/oJhKfB38P/&#10;7VetYLaAvy/hB8jVLwAAAP//AwBQSwECLQAUAAYACAAAACEA2+H2y+4AAACFAQAAEwAAAAAAAAAA&#10;AAAAAAAAAAAAW0NvbnRlbnRfVHlwZXNdLnhtbFBLAQItABQABgAIAAAAIQBa9CxbvwAAABUBAAAL&#10;AAAAAAAAAAAAAAAAAB8BAABfcmVscy8ucmVsc1BLAQItABQABgAIAAAAIQBYu99exQAAANsAAAAP&#10;AAAAAAAAAAAAAAAAAAcCAABkcnMvZG93bnJldi54bWxQSwUGAAAAAAMAAwC3AAAA+QIAAAAA&#10;" path="m11493,l,7785,9842,19532,21259,11633,11493,xe" fillcolor="#13732c" stroked="f">
                  <v:path arrowok="t"/>
                </v:shape>
                <v:shape id="图形48" o:spid="_x0000_s1063" style="position:absolute;left:5477;top:2167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dqwAAAANsAAAAPAAAAZHJzL2Rvd25yZXYueG1sRE/Pa8Iw&#10;FL4P/B/CG+w204k4V42lCEUP82AVdn00z7bYvJQktt1/vxyEHT++39tsMp0YyPnWsoKPeQKCuLK6&#10;5VrB9VK8r0H4gKyxs0wKfslDtpu9bDHVduQzDWWoRQxhn6KCJoQ+ldJXDRn0c9sTR+5mncEQoaul&#10;djjGcNPJRZKspMGWY0ODPe0bqu7lwyjAiv3n8TG67319d6fpoPPi50upt9cp34AINIV/8dN91AqW&#10;cWz8En+A3P0BAAD//wMAUEsBAi0AFAAGAAgAAAAhANvh9svuAAAAhQEAABMAAAAAAAAAAAAAAAAA&#10;AAAAAFtDb250ZW50X1R5cGVzXS54bWxQSwECLQAUAAYACAAAACEAWvQsW78AAAAVAQAACwAAAAAA&#10;AAAAAAAAAAAfAQAAX3JlbHMvLnJlbHNQSwECLQAUAAYACAAAACEAnRw3asAAAADbAAAADwAAAAAA&#10;AAAAAAAAAAAHAgAAZHJzL2Rvd25yZXYueG1sUEsFBgAAAAADAAMAtwAAAPQCAAAAAA==&#10;" path="m16167,l4699,7747,,12534,11506,4762,16167,xe" fillcolor="#0d6c28" stroked="f">
                  <v:path arrowok="t"/>
                </v:shape>
                <v:shape id="图49" o:spid="_x0000_s1064" style="position:absolute;left:5295;top:2050;width:343;height:127;visibility:visible;mso-wrap-style:square;v-text-anchor:top" coordsize="342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rr1xAAAANsAAAAPAAAAZHJzL2Rvd25yZXYueG1sRI9LawIx&#10;FIX3Bf9DuEJ3NVMpdjo1igjSLgriY+HyMrlOhk5uxkkco7++EQouD+fxcabzaBvRU+drxwpeRxkI&#10;4tLpmisF+93qJQfhA7LGxjEpuJKH+WzwNMVCuwtvqN+GSqQR9gUqMCG0hZS+NGTRj1xLnLyj6yyG&#10;JLtK6g4vadw2cpxlE2mx5kQw2NLSUPm7PdsEmRyO45/3PPaLW77+OsSNOeVRqedhXHyCCBTDI/zf&#10;/tYK3j7g/iX9ADn7AwAA//8DAFBLAQItABQABgAIAAAAIQDb4fbL7gAAAIUBAAATAAAAAAAAAAAA&#10;AAAAAAAAAABbQ29udGVudF9UeXBlc10ueG1sUEsBAi0AFAAGAAgAAAAhAFr0LFu/AAAAFQEAAAsA&#10;AAAAAAAAAAAAAAAAHwEAAF9yZWxzLy5yZWxzUEsBAi0AFAAGAAgAAAAhAJDWuvXEAAAA2wAAAA8A&#10;AAAAAAAAAAAAAAAABwIAAGRycy9kb3ducmV2LnhtbFBLBQYAAAAAAwADALcAAAD4AgAAAAA=&#10;" path="m11658,l,7607r22809,4610l34277,4546,11658,xe" fillcolor="#13742c" stroked="f">
                  <v:path arrowok="t"/>
                </v:shape>
                <v:shape id="图形50" o:spid="_x0000_s1065" style="position:absolute;left:5523;top:2095;width:121;height:153;visibility:visible;mso-wrap-style:square;v-text-anchor:top" coordsize="120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YQwQAAANsAAAAPAAAAZHJzL2Rvd25yZXYueG1sRE+7bsIw&#10;FN2R+AfrInUDp5GaohSDKmgkBgZeS7er+BJHxNdR7JLk7/GA1PHovFebwTbiQZ2vHSt4XyQgiEun&#10;a64UXC/FfAnCB2SNjWNSMJKHzXo6WWGuXc8nepxDJWII+xwVmBDaXEpfGrLoF64ljtzNdRZDhF0l&#10;dYd9DLeNTJMkkxZrjg0GW9oaKu/nP6tAZul4sse0bj+LY5nufg/e/CyVepsN318gAg3hX/xy77WC&#10;j7g+fok/QK6fAAAA//8DAFBLAQItABQABgAIAAAAIQDb4fbL7gAAAIUBAAATAAAAAAAAAAAAAAAA&#10;AAAAAABbQ29udGVudF9UeXBlc10ueG1sUEsBAi0AFAAGAAgAAAAhAFr0LFu/AAAAFQEAAAsAAAAA&#10;AAAAAAAAAAAAHwEAAF9yZWxzLy5yZWxzUEsBAi0AFAAGAAgAAAAhAL6AJhDBAAAA2wAAAA8AAAAA&#10;AAAAAAAAAAAABwIAAGRycy9kb3ducmV2LnhtbFBLBQYAAAAAAwADALcAAAD1AgAAAAA=&#10;" path="m11480,l,7670r101,7214l11569,7137,11480,xe" fillcolor="#0e6e29" stroked="f">
                  <v:path arrowok="t"/>
                </v:shape>
                <v:shape id="图51" o:spid="_x0000_s1066" style="position:absolute;left:5295;top:1851;width:337;height:279;visibility:visible;mso-wrap-style:square;v-text-anchor:top" coordsize="3365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vGwwAAANsAAAAPAAAAZHJzL2Rvd25yZXYueG1sRI9Pi8Iw&#10;FMTvwn6H8Ba8aapY/3SNsghC8SCoe1hvj+ZtU7Z5KU3U+u2NIHgcZuY3zHLd2VpcqfWVYwWjYQKC&#10;uHC64lLBz2k7mIPwAVlj7ZgU3MnDevXRW2Km3Y0PdD2GUkQI+wwVmBCaTEpfGLLoh64hjt6fay2G&#10;KNtS6hZvEW5rOU6SqbRYcVww2NDGUPF/vFgF+WI2zs3vbk6+2FZhMznbdJ8q1f/svr9ABOrCO/xq&#10;51pBOoLnl/gD5OoBAAD//wMAUEsBAi0AFAAGAAgAAAAhANvh9svuAAAAhQEAABMAAAAAAAAAAAAA&#10;AAAAAAAAAFtDb250ZW50X1R5cGVzXS54bWxQSwECLQAUAAYACAAAACEAWvQsW78AAAAVAQAACwAA&#10;AAAAAAAAAAAAAAAfAQAAX3JlbHMvLnJlbHNQSwECLQAUAAYACAAAACEAdSbrxsMAAADbAAAADwAA&#10;AAAAAAAAAAAAAAAHAgAAZHJzL2Rvd25yZXYueG1sUEsFBgAAAAADAAMAtwAAAPcCAAAAAA==&#10;" path="m33464,l21958,7454,,27520,11671,19913,33464,xe" fillcolor="#0d6c28" stroked="f">
                  <v:path arrowok="t"/>
                </v:shape>
                <v:shape id="图形52" o:spid="_x0000_s1067" style="position:absolute;left:5263;top:1730;width:369;height:127;visibility:visible;mso-wrap-style:square;v-text-anchor:top" coordsize="368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scvwAAANsAAAAPAAAAZHJzL2Rvd25yZXYueG1sRI/NCsIw&#10;EITvgu8QVvCmqQX/qlFUUDzowZ8HWJq1LTab0kStb28EweMwM98w82VjSvGk2hWWFQz6EQji1OqC&#10;MwXXy7Y3AeE8ssbSMil4k4Plot2aY6Lti0/0PPtMBAi7BBXk3leJlC7NyaDr24o4eDdbG/RB1pnU&#10;Nb4C3JQyjqKRNFhwWMixok1O6f38MArWj73HwU3LXTZ1l8NR63hcTZXqdprVDISnxv/Dv/ZeKxjG&#10;8P0SfoBcfAAAAP//AwBQSwECLQAUAAYACAAAACEA2+H2y+4AAACFAQAAEwAAAAAAAAAAAAAAAAAA&#10;AAAAW0NvbnRlbnRfVHlwZXNdLnhtbFBLAQItABQABgAIAAAAIQBa9CxbvwAAABUBAAALAAAAAAAA&#10;AAAAAAAAAB8BAABfcmVscy8ucmVsc1BLAQItABQABgAIAAAAIQBtaBscvwAAANsAAAAPAAAAAAAA&#10;AAAAAAAAAAcCAABkcnMvZG93bnJldi54bWxQSwUGAAAAAAMAAwC3AAAA8wIAAAAA&#10;" path="m11722,l,7315r25082,4991l36601,4914,11722,xe" fillcolor="#13732c" stroked="f">
                  <v:path arrowok="t"/>
                </v:shape>
                <v:shape id="图形53" o:spid="_x0000_s1068" style="position:absolute;left:5514;top:1779;width:121;height:153;visibility:visible;mso-wrap-style:square;v-text-anchor:top" coordsize="120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hnwwAAANsAAAAPAAAAZHJzL2Rvd25yZXYueG1sRI9Pi8Iw&#10;FMTvwn6H8Bb2pul28Q/VKKIrePBg1Yu3R/NsyjYvpYlav/1GEDwOM/MbZrbobC1u1PrKsYLvQQKC&#10;uHC64lLB6bjpT0D4gKyxdkwKHuRhMf/ozTDT7s453Q6hFBHCPkMFJoQmk9IXhiz6gWuIo3dxrcUQ&#10;ZVtK3eI9wm0t0yQZSYsVxwWDDa0MFX+Hq1UgR+kjt/u0asabfZGuzztvfidKfX12yymIQF14h1/t&#10;rVYw/IHnl/gD5PwfAAD//wMAUEsBAi0AFAAGAAgAAAAhANvh9svuAAAAhQEAABMAAAAAAAAAAAAA&#10;AAAAAAAAAFtDb250ZW50X1R5cGVzXS54bWxQSwECLQAUAAYACAAAACEAWvQsW78AAAAVAQAACwAA&#10;AAAAAAAAAAAAAAAfAQAAX3JlbHMvLnJlbHNQSwECLQAUAAYACAAAACEATlK4Z8MAAADbAAAADwAA&#10;AAAAAAAAAAAAAAAHAgAAZHJzL2Rvd25yZXYueG1sUEsFBgAAAAADAAMAtwAAAPcCAAAAAA==&#10;" path="m11518,l,7391r76,7226l11582,7162,11518,xe" fillcolor="#0e6e29" stroked="f">
                  <v:path arrowok="t"/>
                </v:shape>
                <v:shape id="图表54" o:spid="_x0000_s1069" style="position:absolute;left:4612;top:1450;width:1124;height:1315;visibility:visible;mso-wrap-style:square;v-text-anchor:top" coordsize="112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bPxQAAANsAAAAPAAAAZHJzL2Rvd25yZXYueG1sRI9La8Mw&#10;EITvgfwHsYXcErnFDYkbJaQFgym55EEht8Xa2CbWyliqH/8+ChR6HGbnm53NbjC16Kh1lWUFr4sI&#10;BHFudcWFgss5na9AOI+ssbZMCkZysNtOJxtMtO35SN3JFyJA2CWooPS+SaR0eUkG3cI2xMG72dag&#10;D7ItpG6xD3BTy7coWkqDFYeGEhv6Kim/n35NeOMzz+L1+t75+PB9k+M1/Tlfa6VmL8P+A4Snwf8f&#10;/6UzreA9hueWAAC5fQAAAP//AwBQSwECLQAUAAYACAAAACEA2+H2y+4AAACFAQAAEwAAAAAAAAAA&#10;AAAAAAAAAAAAW0NvbnRlbnRfVHlwZXNdLnhtbFBLAQItABQABgAIAAAAIQBa9CxbvwAAABUBAAAL&#10;AAAAAAAAAAAAAAAAAB8BAABfcmVscy8ucmVsc1BLAQItABQABgAIAAAAIQDpqqbPxQAAANsAAAAP&#10;AAAAAAAAAAAAAAAAAAcCAABkcnMvZG93bnJldi54bWxQSwUGAAAAAAMAAwC3AAAA+QIAAAAA&#10;" path="m96507,104838r-89,-8280l96405,95935,86550,84188r4699,-4788l91147,72186,77000,69329r,27229l72847,95707,22415,34010r-51,-2883l26504,31953,76962,93687r38,2871l77000,69329,68338,67576,90297,47510r-26,-2857l90220,40284,65138,35306,54203,44653,43154,31127r-190,-228l16802,25730r127,7175l37909,58585,14998,78155r127,7125l67030,95935r-482,l66573,98679r29934,6159xem112052,130937r-140,-13755l111048,24790r-89,-9462l100812,13931r,103251l12661,98933,11214,15328r-26,-1651l99834,24790r775,74143l100711,108000r101,9182l100812,13931r-1803,-254l,,1968,108000r110084,22937xe" fillcolor="#37af47" stroked="f">
                  <v:path arrowok="t"/>
                </v:shape>
                <v:shape id="图形55" o:spid="_x0000_s1070" style="position:absolute;left:4612;top:1381;width:1225;height:228;visibility:visible;mso-wrap-style:square;v-text-anchor:top" coordsize="1225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C2xAAAANsAAAAPAAAAZHJzL2Rvd25yZXYueG1sRI9fS8Mw&#10;FMXfB36HcIW9uXSdk9ktG7qhyB5EO2Gvl+au6dbclCa29dsbQdjj4fz5cVabwdaio9ZXjhVMJwkI&#10;4sLpiksFX4eXuwUIH5A11o5JwQ952KxvRivMtOv5k7o8lCKOsM9QgQmhyaT0hSGLfuIa4uidXGsx&#10;RNmWUrfYx3FbyzRJHqTFiiPBYENbQ8Ul/7YRkr7v0sYcX5/3Xd4/3g/0MTuTUuPb4WkJItAQruH/&#10;9ptWMJ/D35f4A+T6FwAA//8DAFBLAQItABQABgAIAAAAIQDb4fbL7gAAAIUBAAATAAAAAAAAAAAA&#10;AAAAAAAAAABbQ29udGVudF9UeXBlc10ueG1sUEsBAi0AFAAGAAgAAAAhAFr0LFu/AAAAFQEAAAsA&#10;AAAAAAAAAAAAAAAAHwEAAF9yZWxzLy5yZWxzUEsBAi0AFAAGAAgAAAAhAKAu8LbEAAAA2wAAAA8A&#10;AAAAAAAAAAAAAAAABwIAAGRycy9kb3ducmV2LnhtbFBLBQYAAAAAAwADALcAAAD4AgAAAAA=&#10;" path="m12280,l,6934,110959,22263r11367,-7189l12280,xe" fillcolor="#12732c" stroked="f">
                  <v:path arrowok="t"/>
                </v:shape>
                <v:shape id="图像56" o:spid="_x0000_s1071" style="position:absolute;left:5721;top:1532;width:127;height:1232;visibility:visible;mso-wrap-style:square;v-text-anchor:top" coordsize="1270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BQwwAAANsAAAAPAAAAZHJzL2Rvd25yZXYueG1sRI/LasMw&#10;EEX3hfyDmEI2pZabEhMcKyEUAunOdR7rqTWxTK2RsZTY/fuqUOjych+HW2wn24k7Db51rOAlSUEQ&#10;10633Cg4HffPKxA+IGvsHJOCb/Kw3cweCsy1G/mD7lVoRBxhn6MCE0KfS+lrQxZ94nri6F3dYDFE&#10;OTRSDzjGcdvJRZpm0mLLkWCwpzdD9Vd1sxGyfH26TG1qS3PKVufms1y896VS88dptwYRaAr/4b/2&#10;QStYZvD7Jf4AufkBAAD//wMAUEsBAi0AFAAGAAgAAAAhANvh9svuAAAAhQEAABMAAAAAAAAAAAAA&#10;AAAAAAAAAFtDb250ZW50X1R5cGVzXS54bWxQSwECLQAUAAYACAAAACEAWvQsW78AAAAVAQAACwAA&#10;AAAAAAAAAAAAAAAfAQAAX3JlbHMvLnJlbHNQSwECLQAUAAYACAAAACEARG/QUMMAAADbAAAADwAA&#10;AAAAAAAAAAAAAAAHAgAAZHJzL2Rvd25yZXYueG1sUEsFBgAAAAADAAMAtwAAAPcCAAAAAA==&#10;" path="m11366,l,7175,1092,122783r11252,-8217l11366,xe" fillcolor="#0e6d29" stroked="f">
                  <v:path arrowok="t"/>
                </v:shape>
                <v:shape id="图形57" o:spid="_x0000_s1072" style="position:absolute;left:6637;top:4633;width:228;height:114;visibility:visible;mso-wrap-style:square;v-text-anchor:top" coordsize="2286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CfwwAAANsAAAAPAAAAZHJzL2Rvd25yZXYueG1sRI9Ba8JA&#10;FITvBf/D8oTe6kbBKtFVpBBIvTUVxdsj+0yCu29DdpvEf+8WCj0OM/MNs92P1oieOt84VjCfJSCI&#10;S6cbrhScvrO3NQgfkDUax6TgQR72u8nLFlPtBv6ivgiViBD2KSqoQ2hTKX1Zk0U/cy1x9G6usxii&#10;7CqpOxwi3Bq5SJJ3abHhuFBjSx81lffixyrox2V+cavbVZ6zy2OxLrLPozVKvU7HwwZEoDH8h//a&#10;uVawXMHvl/gD5O4JAAD//wMAUEsBAi0AFAAGAAgAAAAhANvh9svuAAAAhQEAABMAAAAAAAAAAAAA&#10;AAAAAAAAAFtDb250ZW50X1R5cGVzXS54bWxQSwECLQAUAAYACAAAACEAWvQsW78AAAAVAQAACwAA&#10;AAAAAAAAAAAAAAAfAQAAX3JlbHMvLnJlbHNQSwECLQAUAAYACAAAACEA5adwn8MAAADbAAAADwAA&#10;AAAAAAAAAAAAAAAHAgAAZHJzL2Rvd25yZXYueG1sUEsFBgAAAAADAAMAtwAAAPcCAAAAAA==&#10;" path="m22567,l,,11290,11290,22567,xe" fillcolor="#898a8d" stroked="f">
                  <v:path arrowok="t"/>
                </v:shape>
                <v:shape id="图像58" o:spid="_x0000_s1073" type="#_x0000_t75" style="position:absolute;width:866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d2wQAAANsAAAAPAAAAZHJzL2Rvd25yZXYueG1sRE/JasMw&#10;EL0H8g9iCr0lcktaghvFOCWBQk/NgnMcpKltbI2MpDju31eHQo+Pt2+KyfZiJB9axwqelhkIYu1M&#10;y7WC8+mwWIMIEdlg75gU/FCAYjufbTA37s5fNB5jLVIIhxwVNDEOuZRBN2QxLN1AnLhv5y3GBH0t&#10;jcd7Cre9fM6yV2mx5dTQ4EDvDenueLMKrquqNO5z1LvqMlQXXXZl6/dKPT5M5RuISFP8F/+5P4yC&#10;lzQ2fUk/QG5/AQAA//8DAFBLAQItABQABgAIAAAAIQDb4fbL7gAAAIUBAAATAAAAAAAAAAAAAAAA&#10;AAAAAABbQ29udGVudF9UeXBlc10ueG1sUEsBAi0AFAAGAAgAAAAhAFr0LFu/AAAAFQEAAAsAAAAA&#10;AAAAAAAAAAAAHwEAAF9yZWxzLy5yZWxzUEsBAi0AFAAGAAgAAAAhAL9bB3bBAAAA2wAAAA8AAAAA&#10;AAAAAAAAAAAABwIAAGRycy9kb3ducmV2LnhtbFBLBQYAAAAAAwADALcAAAD1AgAAAAA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5"/>
          <w:sz w:val="20"/>
        </w:rPr>
        <w:t>仓库</w:t>
      </w:r>
      <w:r>
        <w:rPr>
          <w:color w:val="414042"/>
          <w:spacing w:val="-2"/>
          <w:sz w:val="20"/>
        </w:rPr>
        <w:t>地图</w:t>
      </w:r>
    </w:p>
    <w:p w14:paraId="26A959FB" w14:textId="77777777" w:rsidR="006528C1" w:rsidRDefault="00000000">
      <w:pPr>
        <w:pStyle w:val="P68B1DB1-ListParagraph7"/>
        <w:numPr>
          <w:ilvl w:val="0"/>
          <w:numId w:val="1"/>
        </w:numPr>
        <w:tabs>
          <w:tab w:val="left" w:pos="553"/>
        </w:tabs>
        <w:ind w:left="553" w:hanging="179"/>
      </w:pPr>
      <w:r>
        <w:t>HVAC</w:t>
      </w:r>
    </w:p>
    <w:p w14:paraId="49EDB385" w14:textId="77777777" w:rsidR="006528C1" w:rsidRDefault="00000000">
      <w:pPr>
        <w:pStyle w:val="P68B1DB1-ListParagraph2"/>
        <w:numPr>
          <w:ilvl w:val="0"/>
          <w:numId w:val="1"/>
        </w:numPr>
        <w:tabs>
          <w:tab w:val="left" w:pos="554"/>
        </w:tabs>
        <w:spacing w:line="276" w:lineRule="auto"/>
        <w:ind w:right="1477"/>
      </w:pPr>
      <w:r>
        <w:rPr>
          <w:spacing w:val="-2"/>
        </w:rPr>
        <w:t>通用温度记录</w:t>
      </w:r>
    </w:p>
    <w:p w14:paraId="3F0CDE24" w14:textId="77777777" w:rsidR="006528C1" w:rsidRDefault="006528C1">
      <w:pPr>
        <w:spacing w:line="276" w:lineRule="auto"/>
        <w:rPr>
          <w:sz w:val="20"/>
        </w:rPr>
        <w:sectPr w:rsidR="006528C1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4645" w:space="1140"/>
            <w:col w:w="1961" w:space="40"/>
            <w:col w:w="4454"/>
          </w:cols>
        </w:sectPr>
      </w:pPr>
    </w:p>
    <w:p w14:paraId="6BB2E956" w14:textId="77777777" w:rsidR="006528C1" w:rsidRDefault="006528C1">
      <w:pPr>
        <w:pStyle w:val="a3"/>
      </w:pPr>
    </w:p>
    <w:p w14:paraId="49AE756A" w14:textId="77777777" w:rsidR="006528C1" w:rsidRDefault="006528C1">
      <w:pPr>
        <w:pStyle w:val="a3"/>
      </w:pPr>
    </w:p>
    <w:p w14:paraId="44DB3002" w14:textId="77777777" w:rsidR="006528C1" w:rsidRDefault="006528C1">
      <w:pPr>
        <w:pStyle w:val="a3"/>
        <w:spacing w:before="109"/>
      </w:pPr>
    </w:p>
    <w:p w14:paraId="27CDA807" w14:textId="77777777" w:rsidR="006528C1" w:rsidRDefault="006528C1">
      <w:pPr>
        <w:sectPr w:rsidR="006528C1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17B3CC38" w14:textId="77777777" w:rsidR="006528C1" w:rsidRDefault="006528C1">
      <w:pPr>
        <w:pStyle w:val="a3"/>
      </w:pPr>
    </w:p>
    <w:p w14:paraId="67AE323E" w14:textId="77777777" w:rsidR="006528C1" w:rsidRDefault="006528C1">
      <w:pPr>
        <w:pStyle w:val="a3"/>
        <w:spacing w:before="115"/>
      </w:pPr>
    </w:p>
    <w:p w14:paraId="20CA73AE" w14:textId="77777777" w:rsidR="006528C1" w:rsidRDefault="00000000">
      <w:pPr>
        <w:pStyle w:val="P68B1DB1-ListParagraph2"/>
        <w:numPr>
          <w:ilvl w:val="1"/>
          <w:numId w:val="1"/>
        </w:numPr>
        <w:tabs>
          <w:tab w:val="left" w:pos="899"/>
        </w:tabs>
        <w:spacing w:before="1" w:line="242" w:lineRule="exact"/>
        <w:ind w:left="899" w:hanging="179"/>
      </w:pPr>
      <w:r>
        <w:rPr>
          <w:spacing w:val="-4"/>
        </w:rPr>
        <w:t>多图叠加</w:t>
      </w:r>
    </w:p>
    <w:p w14:paraId="11C4970E" w14:textId="77777777" w:rsidR="006528C1" w:rsidRDefault="00000000">
      <w:pPr>
        <w:pStyle w:val="P68B1DB1-ListParagraph8"/>
        <w:numPr>
          <w:ilvl w:val="1"/>
          <w:numId w:val="1"/>
        </w:numPr>
        <w:tabs>
          <w:tab w:val="left" w:pos="899"/>
        </w:tabs>
        <w:spacing w:before="0" w:line="240" w:lineRule="exact"/>
        <w:ind w:left="899" w:hanging="179"/>
      </w:pPr>
      <w:r>
        <w:t>统计</w:t>
      </w:r>
    </w:p>
    <w:p w14:paraId="3DE3BA72" w14:textId="77777777" w:rsidR="006528C1" w:rsidRDefault="00000000">
      <w:pPr>
        <w:pStyle w:val="P68B1DB1-ListParagraph2"/>
        <w:numPr>
          <w:ilvl w:val="1"/>
          <w:numId w:val="1"/>
        </w:numPr>
        <w:tabs>
          <w:tab w:val="left" w:pos="899"/>
        </w:tabs>
        <w:spacing w:before="0" w:line="240" w:lineRule="exact"/>
        <w:ind w:left="899" w:hanging="179"/>
      </w:pPr>
      <w:r>
        <w:rPr>
          <w:spacing w:val="-2"/>
        </w:rPr>
        <w:t>数字校准</w:t>
      </w:r>
    </w:p>
    <w:p w14:paraId="64747064" w14:textId="77777777" w:rsidR="006528C1" w:rsidRDefault="00000000">
      <w:pPr>
        <w:pStyle w:val="P68B1DB1-ListParagraph2"/>
        <w:numPr>
          <w:ilvl w:val="1"/>
          <w:numId w:val="1"/>
        </w:numPr>
        <w:tabs>
          <w:tab w:val="left" w:pos="899"/>
        </w:tabs>
        <w:spacing w:before="0" w:line="232" w:lineRule="exact"/>
        <w:ind w:left="899" w:hanging="179"/>
      </w:pPr>
      <w:r>
        <w:t>放大/</w:t>
      </w:r>
      <w:r>
        <w:rPr>
          <w:spacing w:val="-5"/>
        </w:rPr>
        <w:t>缩小</w:t>
      </w:r>
    </w:p>
    <w:p w14:paraId="6208A962" w14:textId="77777777" w:rsidR="006528C1" w:rsidRDefault="00000000">
      <w:pPr>
        <w:spacing w:before="123"/>
        <w:ind w:left="230"/>
        <w:rPr>
          <w:rFonts w:ascii="Tahoma"/>
          <w:sz w:val="19"/>
        </w:rPr>
      </w:pPr>
      <w:r>
        <w:br w:type="column"/>
      </w:r>
      <w:r>
        <w:rPr>
          <w:rFonts w:ascii="Tahoma"/>
          <w:color w:val="898A8D"/>
          <w:sz w:val="19"/>
        </w:rPr>
        <w:t>图表</w:t>
      </w:r>
      <w:r>
        <w:rPr>
          <w:rFonts w:ascii="Tahoma"/>
          <w:color w:val="898A8D"/>
          <w:spacing w:val="-4"/>
          <w:sz w:val="19"/>
        </w:rPr>
        <w:t>视图</w:t>
      </w:r>
    </w:p>
    <w:p w14:paraId="0156F484" w14:textId="77777777" w:rsidR="006528C1" w:rsidRDefault="006528C1">
      <w:pPr>
        <w:pStyle w:val="a3"/>
        <w:spacing w:before="22"/>
        <w:rPr>
          <w:rFonts w:ascii="Tahoma"/>
          <w:sz w:val="19"/>
        </w:rPr>
      </w:pPr>
    </w:p>
    <w:p w14:paraId="7FEF0C3E" w14:textId="77777777" w:rsidR="006528C1" w:rsidRDefault="00000000">
      <w:pPr>
        <w:pStyle w:val="P68B1DB1-ListParagraph2"/>
        <w:numPr>
          <w:ilvl w:val="2"/>
          <w:numId w:val="1"/>
        </w:numPr>
        <w:tabs>
          <w:tab w:val="left" w:pos="1197"/>
        </w:tabs>
        <w:spacing w:before="0" w:line="242" w:lineRule="exact"/>
        <w:ind w:left="1197" w:hanging="179"/>
      </w:pPr>
      <w:r>
        <w:rPr>
          <w:spacing w:val="-4"/>
        </w:rPr>
        <w:t>平均动力学温度</w:t>
      </w:r>
    </w:p>
    <w:p w14:paraId="10B5B1BF" w14:textId="77777777" w:rsidR="006528C1" w:rsidRDefault="00000000">
      <w:pPr>
        <w:pStyle w:val="P68B1DB1-ListParagraph2"/>
        <w:numPr>
          <w:ilvl w:val="2"/>
          <w:numId w:val="1"/>
        </w:numPr>
        <w:tabs>
          <w:tab w:val="left" w:pos="1197"/>
        </w:tabs>
        <w:spacing w:before="0" w:line="240" w:lineRule="exact"/>
        <w:ind w:left="1197" w:hanging="179"/>
      </w:pPr>
      <w:r>
        <w:t>全时区</w:t>
      </w:r>
      <w:r>
        <w:rPr>
          <w:spacing w:val="-2"/>
        </w:rPr>
        <w:t>支持</w:t>
      </w:r>
    </w:p>
    <w:p w14:paraId="257097C6" w14:textId="77777777" w:rsidR="006528C1" w:rsidRDefault="00000000">
      <w:pPr>
        <w:pStyle w:val="P68B1DB1-ListParagraph2"/>
        <w:numPr>
          <w:ilvl w:val="2"/>
          <w:numId w:val="1"/>
        </w:numPr>
        <w:tabs>
          <w:tab w:val="left" w:pos="1197"/>
        </w:tabs>
        <w:spacing w:before="0" w:line="240" w:lineRule="exact"/>
        <w:ind w:left="1197" w:hanging="179"/>
      </w:pPr>
      <w:r>
        <w:t>数据</w:t>
      </w:r>
      <w:r>
        <w:rPr>
          <w:spacing w:val="-2"/>
        </w:rPr>
        <w:t>注释</w:t>
      </w:r>
    </w:p>
    <w:p w14:paraId="6B7B40EC" w14:textId="77777777" w:rsidR="006528C1" w:rsidRDefault="00000000">
      <w:pPr>
        <w:pStyle w:val="P68B1DB1-ListParagraph2"/>
        <w:numPr>
          <w:ilvl w:val="2"/>
          <w:numId w:val="1"/>
        </w:numPr>
        <w:tabs>
          <w:tab w:val="left" w:pos="1197"/>
        </w:tabs>
        <w:spacing w:before="0" w:line="232" w:lineRule="exact"/>
        <w:ind w:left="1197" w:hanging="179"/>
      </w:pPr>
      <w:r>
        <w:rPr>
          <w:w w:val="90"/>
        </w:rPr>
        <w:t xml:space="preserve">最小值/最大值/ </w:t>
      </w:r>
      <w:r>
        <w:rPr>
          <w:spacing w:val="-2"/>
        </w:rPr>
        <w:t>均线</w:t>
      </w:r>
    </w:p>
    <w:p w14:paraId="72768E33" w14:textId="77777777" w:rsidR="006528C1" w:rsidRDefault="00000000">
      <w:pPr>
        <w:spacing w:before="193"/>
        <w:rPr>
          <w:sz w:val="19"/>
        </w:rPr>
      </w:pPr>
      <w:r>
        <w:br w:type="column"/>
      </w:r>
    </w:p>
    <w:p w14:paraId="493A2D18" w14:textId="77777777" w:rsidR="006528C1" w:rsidRDefault="00000000">
      <w:pPr>
        <w:ind w:left="260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25DC23DC" wp14:editId="09588671">
                <wp:simplePos x="0" y="0"/>
                <wp:positionH relativeFrom="page">
                  <wp:posOffset>4086694</wp:posOffset>
                </wp:positionH>
                <wp:positionV relativeFrom="paragraph">
                  <wp:posOffset>203013</wp:posOffset>
                </wp:positionV>
                <wp:extent cx="866775" cy="732155"/>
                <wp:effectExtent l="0" t="0" r="0" b="0"/>
                <wp:wrapNone/>
                <wp:docPr id="59" name="组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60" name="图像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70"/>
                            <a:ext cx="857389" cy="72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图形61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30"/>
                                </a:moveTo>
                                <a:lnTo>
                                  <a:pt x="857389" y="722630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30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A7A3A" id="组59" o:spid="_x0000_s1026" style="position:absolute;left:0;text-align:left;margin-left:321.8pt;margin-top:16pt;width:68.25pt;height:57.65pt;z-index:251655680;mso-wrap-distance-left:0;mso-wrap-distance-right:0;mso-position-horizontal-relative:pag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JGt8AwAAWwgAAA4AAABkcnMvZTJvRG9jLnhtbJxW227bOBB9X6D/&#10;IOi9UezElwhxiqJugwJFN9im2GeaoiyiFMmS9CXP+wH9gH3b/9j9m/5Hz1CirY2D7bYPlobicHjm&#10;zBnS1y/2rcq2wnlp9CIfnZ3nmdDcVFKvF/nH+zfP53nmA9MVU0aLRf4gfP7i5tkv1ztbirFpjKqE&#10;yxBE+3JnF3kTgi2LwvNGtMyfGSs0JmvjWhYwdOuicmyH6K0qxufn02JnXGWd4cJ7fF12k/lNjF/X&#10;godf69qLkKlFDmwhPl18ruhZ3Fyzcu2YbSTvYbCfQNEyqbHpIdSSBZZtnDwJ1UrujDd1OOOmLUxd&#10;Sy5iDshmdP4om1tnNjbmsi53a3ugCdQ+4umnw/L321tnP9g716GH+c7wTx68FDu7LofzNF4fnfe1&#10;a2kRksj2kdGHA6NiHzKOj/PpdDab5BnH1OxiPJpMOsZ5g7KcrOLN6/9cV7Cy2zRCO0Cxkpf49fTA&#10;OqHn+zLCqrBxIu+DtP8rRsvcp419jkpaFuRKKhkeoipRMwKlt3eSE7M0AJN3LpPVIp9CiJq16Iav&#10;f/7z9Y8vGIPu5EMriP2TACsl7RupFHFOdg8VYn4khiey7YS2NHzTCh26znFCAbXRvpHW55krRbsS&#10;gOfeViNUDF0bANE6qUNXNB+cCLyh/Wvg+A3NRUBZeZiIoI84KQXfS+uRWi4vJ7M8gyouL2d9Fx40&#10;M5ldzK96zYzH04s4f6g9K63z4VaYNiMDeIEDhLOSbd/5HlFy6XnsQER0wESHA04bnxjE6ITDH2qo&#10;Dw2zAhAo7KDMYPFY5r//mo6Ixt6HOq4ffZ8hUAVfVg4Yms9TVz3FEN90DA1ZwdlUdfyAqSZZfK+T&#10;STzSManiMRmgCHCbZzgmV932EDmto6BkZjv092QWkTRo7w4IzbZmK+5N9AvHJu8dkAlqeXRReuiK&#10;gLH4dF4MM0te6W1j4IF3EklySO/OER2XDidsnubSe+jz5K5cGS864JR5zODABgIO+VY6EnM1mkRR&#10;eqNkldrWu/XqlXLZloHn+dX85XxJ1CLCv9xIvUvmm84vTvVuSsObJNSJhqyVqR5wsOxwhy1y/3nD&#10;6BRTbzU0TRdeMlwyVslwQb0y8VqMlcKe9/vfmbN9WwWo7b1J0j7prs6XVmrzchNMLWPrHRH1QNFm&#10;0Yo3WEy1v23pihyOo9fxP8HNNwAAAP//AwBQSwMECgAAAAAAAAAhANFUDnyMTAAAjEwAABUAAABk&#10;cnMvbWVkaWEvaW1hZ2UxLmpwZWf/2P/gABBKRklGAAEBAQBgAGAAAP/bAEMAAwICAwICAwMDAwQD&#10;AwQFCAUFBAQFCgcHBggMCgwMCwoLCw0OEhANDhEOCwsQFhARExQVFRUMDxcYFhQYEhQVFP/bAEMB&#10;AwQEBQQFCQUFCRQNCw0UFBQUFBQUFBQUFBQUFBQUFBQUFBQUFBQUFBQUFBQUFBQUFBQUFBQUFBQU&#10;FBQUFBQUFP/AABEIAPUB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MTwnpMfie98Qi0H9r3llFp09wzsQ9vG8jomwnbw00hzjJ3ck4GPPn&#10;/ZY+GJ8O2mhQ+HZbHSLVbuKO0sNUvLVGiun33EL+VMpkidgD5T5QYGFGBXrFArey/r7/AM2zPma6&#10;/wBbfkcjP8IvCVzbarby6Tui1W9s9RvF+0yjzbi1EIt3zv42/ZoOBgHZyDlsweIfgp4O8UjVDqGl&#10;SmbUtQg1We6tr64trhLuGJIY5oZopFeBxEipmJlyNwOdzZ7jtSUbsS00RzXhP4daH4Kuri60yK8e&#10;8uLaG0mu9Q1K5vp5YomkaMPJPI7MQZpOSc8gE4Ax0knMb/7ppaUcGrEW9e0Hw/4mvNEu9SWK5uNF&#10;vf7RsH+0Mnkz+VJFvwrAN8k0gw2R82cZAIxtG+GXgrw/4oXxDp9pFbaqkt7MkovZSiNdtE90VjLl&#10;F8x4Y2IC/e3EYLsToE8/jQOlZciWxo5O1jC8b/B3wH8RdWOpa3BM93JALS5+w6xdWUd/ACSIbuOC&#10;VEuoxuYBJg64dxjDsD0Gp+FfDOrN4ea4t7XHh+5W80uOGUxJayrC8KlVQgECOV1CkFRnpkDDKUdR&#10;SUEthczbux3jrwr4Y+JfhPUfDPie3ttW0LUUEdzZyzFRIoIYcqQw5AOQQeKgj8DeEYvG8XjBbCzH&#10;iSLS/wCxkv1k+ZbPzPM8nbnbjcM5xnqM4qeikoL+vS35aeg7v+vv/NL7jj9N/Z8+GWl2Os2UGmFr&#10;HVbG40uW0n1e6mht7Sf/AF1vaI8xW0jbjKW4jHypx8i41td+EvgTxLfS31/Zq1+9taWgu4NQmgmi&#10;S2kkkt/LeORWjZGmk+dCGIcgkjitqgdRT5LbBzsy7T4Y+CbJdOWKyhVdP1m48QWwN5I3l30/nedL&#10;y/zbvtE3ytlRv4UYGKPhL4LfD3wRd3U+k2AQXFvLZpBdancXUFpbyHdJBawzSvHaxMQuY4FRTtTj&#10;5Vx0lLUuCas/T5bD5pb3/rf8zC8M/CTwB4Pn8NTaPpltZS+G7GTTdLYXUjm3gcguvzOd7HB+d9zD&#10;c+D87Z7gaha/8/MPP/TQf41iUlVy36k7G7/aFp/z9Q/9/B/jR/aFp/z9Q/8Afwf41iZ5paOUdza/&#10;tC0/5+of+/g/xo/tC0/5+of+/g/xrFoNPlC5tf2haf8AP1D/AN/B/jR/aFp/z9Q/9/B/jWN2oFLl&#10;Fc2f7QtP+fqH/v4P8aP7QtP+fqH/AL+D/GsaijlC5s/2haf8/UP/AH8H+NH9oWn/AD9Q/wDfwf41&#10;kDp0oHSjlC5r/wBoWn/P1D/38H+NH9oWn/P1D/38H+NZH0oo5Rcxr/2haf8AP1D/AN/B/jR/aFp/&#10;z9Q/9/B/jWUOlLnFHKVc1P7QtP8An6h/7+D/ABo/tC0/5+of+/g/xrMzx7UnQe9HKK5qf2haf8/U&#10;P/fwf40f2haf8/UP/fwf41mrwAKd9KfKFzQ/tC0/5+of+/g/xorN5/zmilyhcyqK+Xf2gvi7rPg/&#10;4pa3pVh8RD4avLLwxaanoPhhYbGQ+INRe5ukNtslhaeTf5UMeIHUrvzXe3n7VXgzSviva/Du8kMf&#10;iJ5Le1uAL2zUQXM0YkSHyXnW5lyHT54oXjBbBcbW20pJq/8AWl/8vlp3QpRcd/X8v8/z7M9nHSiv&#10;mmz/AGiNe+J3xF+Ftv4f8P8Aizw14O12zu9Zm1GaPSg17BCLcKGDzyOkAM58zaiyk+WYyV3Guwtv&#10;2pNBk0S91u68N+JdN0UaNd6/pl/dW9v5esWdugeRrcLOzIxQoypcLCxDDjhsF0tXpv8Ahp/XXRj5&#10;Xzcq30/H+v8Agns9AHNeKa3+1Lpfh1bn7b4J8YIbPR4/EN+EtbV/sOnPJMn2iXFxjgQM5iXdLtYY&#10;QlXVew+H3xbtPHmu6rozaFrHh7UrG2t75YNYSBTdWk5kENxH5UsmFYxONr7HUjDIK03dv6/rR/c+&#10;zJ6J/wBf1qvvXdHe96B0ryGX9p/wfp/xF8TeD9VMulXugafcapdXL3Vncx/Z4QjSMY7e4kniO2VW&#10;VZ4oywztBxWT4s/aD8UaVceATY/C7xJBb+Idd/s2SLUZNNEzwG0mmV4wt/8AIxKA4lwQscoZQxQN&#10;KfNa3X9br9GNq179L/gr/ke6Uo6141Z/HuysoVsdM0rxV451y41TV7ePTreKwjuljsrkwzvuaSCE&#10;Qo7Rom5vNYMmQzbyK+tftYeHNMt/tNl4d8Ta9YxaDB4lvLvT7SFUsrCR5kaSUTTRsGjMD7o1DPj7&#10;qttbbKkna39bf577D5Wna39bf0tz2/nFFcH4Y+Ldn4x8ea54b0rR9SuYdGKR3mtCW0FpHK8SSpH5&#10;fn/aMskgIYw7Dg4Y4qlqPx78M6RrdtpN2l9DeT6+fDpUxoRDP5aOsrkPxC3nQKG67p4wQMnDW68/&#10;+GFfRvt/lc9JoHWvnC+/alOleO9a1FNK1/WvA9v4XtdZ8vT7O3zaRC8vop753eRMxtHBEyorM7L8&#10;yx8Pjq9R/av8Cad8W7f4eG6MuryTQWzTLeWaKk00YkijEDzrcybldPniheNd+GYFW2rmTSd9/wDg&#10;/or/ANWCScW79D2ekryf4XftFaT8U9S0a1tvDniHQYdc0t9X0i81mG3jiv4I2jWXYI5ndWQzICJF&#10;QMDuUuuGqzr37QPh7w18Y9I+HF/bzxazqybrSdbyxdXPlSSc24uDdKuInHmNAI9wxv5FD93fz/C9&#10;/wAmN6Xv03PT6Mc14Xov7XHh/V9Gg1aXwp4q0rS7vRn16xur+3tVF5ZxNEtxIircMw8nzlZg4Xco&#10;LR+YMZ9W0nxpZazr2vaZbxTldG8lbm9YL9nLyR+b5aENksqGNm4AAkXBPOB6Xb/qwNPb+ux0ANLX&#10;zv4y/ax8n4Z+I9d0Dwh4hhuW8P3uteHL3UYLUWurRQoCZ0AudyIodJSk4ikaPOxGYFRpeLPil4u+&#10;Fv7PfhzxH/ZGteKvEdxd6Za3UWrLpyXQFzdRxuZBBNDADiTYnlsQGeMv8odgJ3v6pfN6f8P2HZrT&#10;1/BXPdqK+fdK/aIvtE+IvjTTfEeia8+jW+u6XpsN1HbWv2fRftdnZlIrhxIDIWuJ2BMXnbSwyVQo&#10;T0PhL9qfwR42+LV98PtMuDJq9tPc2ol+2WbCWa3yJkECzm5TaVf55IURtuVZgVLNPmtbr/X9fhcT&#10;927f9Xt/mexDoKK+eNO+Oms6X8SPizfeJLLxDb+GvC95Z6LpelW0GnvFe3E6W5j2FZGnaeaS4Xbv&#10;ZIVjdN4Rw+3U1n443+ra54KsLCw1XwlqDeLBo+uaNrENu04ibTbq5Qb4nliKsUhcPFIehUkEMtZ8&#10;65VLvr+b/JX+aG4tNp9L/gr/APA9T3M0dq+dfh9+05LB8LPCN5rOj6/4w1xvDFr4h8QXui21qEsI&#10;JAw8+VGki3bjFMRHbrI+I2+TlQe9l/aH8Jwahp1m/wBtEt7rg0FD5SlY5Gijljmc7uIXE1uA3XdP&#10;GCoycaNWly/L9PzE043v0v8Ahf8Ay/Luen44pB0rw68/aa8NaZLqmtH/AISa/wBPi0/TriPT4LO3&#10;eJ0utRmsoZoACJXaR03EMxHl+WVXcWB1oP2jtPk0y4DeEfEsXiiLWRoX/CJmO0OoPdG3FyAHW4Ns&#10;E8gmXeZwuARndhTKaauhuLWjPXO1FcH4W+NGgeJPh3q/jSeO+0HRtJmvob8atCEmtzaSPHOWRGfo&#10;Y2wBknjjJxWVc/HVtP8AD1hf3vgHxXZX+q3yWGj6JMLA3mpu0TS7owt2Y4lEaSMfPeIjYQRkgE0/&#10;L8dvvJs/z/Df7up6mOlBrxu4/aa00LottYeDfFer67qa6gP7CtLe1W6tZLGSNLmKZpLhIgymUEMJ&#10;GRwPlZiyB+e+Kn7UVvH8J9Z1bwPpuuanfyeEJPEcOp2VpA0WkRywym1luVmcbiXjf5I1lI8tiyhe&#10;SnJJc39f157eZpGDlJR7/wCdv66+R9DDv60vXr1r5x1r9onWfD3i7RNG0fRdc8XTXviW20fVFkSw&#10;jjtfM0gXgS1JmgY7sq+6XfjbOuR+6B6ey+P9lZwpYaZpXivx3rlzqmr28WnW8NhHdLHZXRiuH3NJ&#10;BCIUdo0Tc/msGTIZtxFt23/q39bmSTkk11Sf3ntI4AHtS+leG61+1p4b0u3+02XhvxPr1jFoMHia&#10;8u9PtIUSx0+R5kaSUTTRsGjMD7o1DP8A3Vba23tPC/xdsvGHj7XPDOlaPqVzBopRLzW/NtBaRyvE&#10;kqR+WZ/tOWSQEN5Ow4bDHFC12G1bf+v6+873f9KKb8nofyoouFjirbwTY2vj+/8AF6S3B1K90230&#10;uSFmXyRFDLNIhAxncWuHyScYC8DknCHwlWy8f6h4o0nxVr2hpqk0VxqmjWn2SSxv5Y41iDuJreSS&#10;MmNEVvJkjyEU9ck+dfGbx3feDNYupoFku2n1KW3Cy6jexJEkdnZOAiQTxqMtNISSDkmuM0j4neNd&#10;fhebSfCeo6tCjbHlsLjW7hVbrgsl0QDz0r04ZdVqUVWvFRd1rJLvda99Tzp4+lGq6LTctNk36bHu&#10;3hT4H6D4QXwSLW5v518JaPcaJZC4kjYTQTeRvMuEG5/9HTBXaOWyDkY5+0/Zh0GLw7f6DdeIPEOp&#10;aM+j3eg6bZ3c9uV0azuE2SJbFYVZjsCKHnMzAIBnlt3nH/CY/En/AKJ9r/8A3zr/AP8AJNH/AAmP&#10;xJ/6J9r/AP3zr/8A8k0ngZSd3Uh/4GvUtY6zuoT/APAWe0eIPglofiT/AISb7Td6in/CQeGk8LXX&#10;lSRjZap5+HjyhxJ/pL8nK8L8vBzt6P8AD3TtG8aXHiWCW5a+n0m10Zo5HUxCG3kmdGACg7yZ3yc4&#10;wFwBzn58/wCEx+JP/RPtf/751/8A+SaP+Ex+JX/RPtf/AO+df/8Akmq+pSvf2kP/AANef+b+8hYy&#10;KXLyTt/hfl/kvuPTLL9mTw3DqmoT32ra1rGlXUOqW66FeywCzgj1CUS3aqY4Ulbc4yGkkdlycEVe&#10;f4Fy3miaJY3/AMQPFepXeialFqemarcjTvtVqyQvD5Y22YSRGjlkBMqO/wA2dwIBHkv/AAmPxK/6&#10;J9r/AP3zr/8A8k0f8Jl8Sv8Aon2v/wDfOv8A/wAk1KwEo2tUhpb7a6bf1+mhTxqle8J6/wB19dH+&#10;f9PU9WuP2d9Lhkgu9F8S+IfDWswX+p3qatpslq8+2/n8+5gKzQSRGMyBCuU3rsXD/ezNJ+zr4W/s&#10;nXNMt5dRtLLV/C8fhKZI51Yx2ifaMSKzqzGYm5kJdywJAOOufI/+Ex+JX/RP9f8A++df/wDkmj/h&#10;MviV/wBE/wBf/wC+df8A/kmp/s9pW54f+Br0/T+nqP6/Z83JO/8Ahfe/5/10Pa7D4NWVv8SLHxld&#10;a3qep3enWT2Gm2V1DZrDZROqK4SSO3Sdw2wErJK65OQoIXFXxT+z74a8W+IfEut3FxqVrqOuWEdi&#10;8lrMqi0dGRhcwAods+YrfLHcP9Hi44OfHv8AhMviV/0T/X/++df/APkmj/hMviV/0T/X/wDvnX//&#10;AJJpvAN7zh1+2uu/39RRxsY7Qn0+y+m33Hsd7+z/AOGbzTtcsUlv7Sz1fwrD4Qkht5ECw2UYnCNH&#10;lDiTFw/JyOF+Xrmew+C8Wh+Mp9f0TxZ4g0SG+aCTUtGtjaSWWoSRRLCHkE1vJJGzRpGreTJHkID1&#10;yT4r/wAJl8Sv+if6/wD986//APJNH/CZfEr/AKJ/r/8A3zr/AP8AJNN4GUrt1Ia/311v/m/vJ+uR&#10;ty8k7f4X5f5L+t/b/B/wS0PwUfAzWV5qEp8IaRPoth9okQ+bDN5G5pcINz/6MmCu0ctkHIxRn+AW&#10;lzfERvFn9v65GraqutnRUktxZG8FqbXzSfJ845iwNhlKAgEKK8f/AOEz+JY/5p/r/wD3zr//AMk0&#10;f8Jn8S/+if8AiD/vnX//AJJpSwEpb1IdftrruU8cnf3J6/3X5/5v7z1YfBrR/APhvwvNpmm614qk&#10;8I6FcaFYaSk9qJL23n8hXEhlMUZbECc70GN/BJArZ+Bnw0/4Vf8AC3SvD10RNfeW01+7StNvmfll&#10;3ty4UbYwT1VF6V4f/wAJn8S/+if6/wD986//APJNL/wmfxK/6J/4g/751/8A+SabwEne9SGv9+Pq&#10;/vYPGp29yen91/13+89OtP2XdAh8O3+gXPiHxFqejPo93oOmWd3PbldGs7hNkiWxWBWc7Aih7gzM&#10;AgAPLbu48cfDaw8eeBG8LXV5e2FsDbPDeWbR/aIJLeWOWGRd6OhKvEhwyMpxggg188f8Jp8S/wDo&#10;QPEH/fOv/wDyTVLVfij440G3WfVfCepaVAzBBNf3GtwIzdgGe6AJ9qccuqTfJGcG3b7avfp53/EU&#10;swhH35Rkrf3X8/62Pd7v4DaNqVl4hgvNU1W6k13VNN1i9uXeFZGuLIWojKhYgoV/skZcBf4n27QQ&#10;Ba8I/CNfA/ie/v8ASPFevQ6Je3lxfyeF5PskmnpPOS8rozW5uFBkZpNom2hmOFxxXzHdftE6pZhP&#10;Ns13SMERE1XV2Z29AovCT+FIP2h9b/6Al7/3/wBd/wDkmuh5Riab95xT/wASOdZth5rTmfyZ9Na5&#10;8DtB1+38ZR3F3qMMnifULXVZriCZFks7q2jgSCW3OzAKm2ifDhwWBBBU7arWHwG0qC60u/v9c1rX&#10;Nbs9ZGuS6tfyW4nvJ1tJLVFkWKFI1jWKUgLEicqGOSWLfN//AA0Prn/QEvf+/wDrv/yTR/w0Rrn/&#10;AEBb3/v/AK7/APJNZf2RW2vH/wACXoW81ovpL/wFnu0X7LOgWOkaXpml+JPEuj2dtokPh2/WzuLf&#10;OrWERfZFcF4GKEeZKPMgML4kb5uF26uv/s5eFNf1jX9TaTULC51fTIdNH2KZFWyMRQpcW4KEJN+5&#10;t/mO4Ytovl4OfnT/AIaI1z/oCXv/AH/13/5Jo/4aH1z/AKAl7/3/ANd/+SabymtLdx6/aXXf+v8A&#10;Mf8Aa1G9/e/8BfqfRep/s5eFdRICzahZwpp+j6bHBbSRqkcOm3ZurcDKE5Lna3PKjjaeayfih8II&#10;bZdV8RaJbeML/wASX2u2+tRyeFbnTY7uynjsxZlohfFIGiaFSrpJ5hJkJA4BXwr/AIaH1z/oCXv/&#10;AH/13/5Jo/4aI1z/AKAt9/3/ANd/+Sabyqu9eaPf4l6iWa0ErWl2+Fn0B8F/hJPpvwQvPC3jW0e4&#10;k1641K61OxuboTyBLy4lkaKSVMBpAsu1mQ43bipxg1dn+A73nhvTdNv/AIgeLNR1DSb2O+0jXZ/7&#10;PF7pzrE0O1NlosUqtG8it58cpO8nOQCPnL/hojXP+gLff9/9d/8Akmj/AIaI1z/oC33/AH/13/5J&#10;pPKq3ePT7S6bfd/XYX9qUe0uv2X13Pp7w18EdE8Na1oWrxX2p3mp6XBqMT3V3LGzXsl7JDJcTTYQ&#10;DeWhTAQIigkBQAoXj9Q/ZJ8PXHhW38PWPinxToumf8I6nhe/jsLm2B1KyQOIxOXt2w6ebLhovLzv&#10;IbcuFrxH/hojXB/zBb7/AL/67/8AJNH/AA0Trh/5gt9/3/13/wCSaX9k1trx/wDAkUs2orbm/wDA&#10;WfRmo/s66Je3s2oWmua3pOqNrVrrsV7aPbs8FxBYrYgKssLoUaAEMGVjliVK8YZc/s5aXBJBd6N4&#10;m8Q+GtYgv9TvU1bTZLVp9t/P59zblZ7eSIxlwhXKb18tcP8Aez87f8ND65/0Bb7/AL/67/8AJNL/&#10;AMNE67/0Bb7/AL/67/8AJNN5TXe8o/8AgSJWaUFolL/wFn0g/wCzl4V/sjXdMgl1G1stX8Lx+Epo&#10;4p1Yx2ifaCJFZ1ZjMTcyEuxYE4OOudCx+DFja/Eqw8Z3Wuapqd7ptk9hptldQ2aw2UTqiuEkit0n&#10;cHYCVlldckkAELj5f/4aJ10f8wW+/wC/+u//ACTR/wANFa7/ANAW+/8AAjXf/kmn/ZVffmj/AOBL&#10;z/zf3sP7UoNWal/4C/L/ACX3H3FuX1/Sivhz/horXf8AoDX/AP4Ea7/8k0U/7Kr/AM0f/AkL+06H&#10;aX/gLOo/aX/5CC/9hi6/9IdNr1b4E65aeGv2fNK1O9lW2srOK/uriY8BUS6uCzH6Kv6V5T+0v/yE&#10;B/2GLr/0h02pbLwzqnj/APZv0Twxp2pDSYdQllhv7pSPNS0+3zNOIgyOhdlBQB1K/Mc9MF46/wDZ&#10;eHUe8v8Ah/lv8hYS39o1m9rI9j+HPxtsfF/gWXxDr8Efgua1uxZX1lql2g+ySuUMKtIdq5kSaAge&#10;sgXk9eg8N/FHwl4zgs5tA8VaLrsV6ZRbSabqMNws5i2+aEKMQ2zcu7H3dwz1FfMviL4EeJL1/Edp&#10;/wAJY/inS9fl0i6vP+EkECSCazvIpGAS1to42V7dNnK7i0aAkrytb4m6LqHhDVPEGq6XrGnWfjDW&#10;/EttqPhW0Dl5ZZPsUFlchoiBuGwzM5XcFXa7EY4+evd6L5fd37v9We2r21f9f8DX8Pn9ZN400aPQ&#10;rrWm1iwXRrUSm41E3SfZ4RESspeTO1QhVg2T8pUg9DXC+G/2i/CevReM9Tn1vRdO8KeHb23tE8SS&#10;atCbG6Wa2gmWQSnCKN04QfM2SvXnA4jxh8PZrn4Q2HhLQZLV59LawntY9ULC3untZ4pgk5UMQJDF&#10;8zAMQW3YbGD5lrnwL8YeJDq+s3R0az1i58VQeI49K0rXL6xhdV08WkkZvoI0mjk5dxKiHcRhlAcg&#10;LaTXT/htfz0+8q91f+uun5X/AAPrW1+I/hi/0m71S38R6RcabaRJPcXkd9E0MMboJEd3DbVVkYMC&#10;TgqQRxWVN8XfD+g+G59c8U+I/DOgabHfzWH219bjNrvSR0EbTSCMLNhDuj52sGXLbcnwLTfg1qlt&#10;feGVgSx0TQ3iRfEmkrqtzqbXBt7h7m08u5njDy5lkfzGkCkq23nApmn/AAw8X+ENa0/xFo40TWtV&#10;s9V16ddO1K+mtoDb6hd+esiTLBKyTIERSPLIIdxuHBNdf67/ANW8tWJPT+v69fwPpJ/ib4Vi8SWH&#10;h5/E+jJ4g1CAXNppTahCLq5hIJEkcW7e64VjuAxwfSug+0c+v418mH4Q6ynxnv8AxVNaW2raZqeo&#10;2eqybvFmp2RsJ4YY4iBZRo1vd7fKVlaTyzztPABr3Yam4/5aN+dH2U+v9f1+Qr6tdNP6/r5nfC59&#10;/wBaT7TjvXB/2o/98/nR/ab/AN8/nSGd79oyOtJ9p9+9cH/ab/3z+dH9pv8A3z+dAHeC596X7Vg9&#10;a4L+03/vn86P7Uf/AJ6H86AO9+0544pPtOK4P+03/vn86P7Tf++350ATeK/jz8OfAmsPpXibx/4X&#10;8O6oiLI1jqutW1rOFblWKSOGwexxzWR+0HqEGp/ArXri2mjubaYWM0M0Th0dTeQEMpHBBB4I6g1w&#10;3xP+BHgX4w+J/C/iDxTo6ahqfh25+02cpON/cRy/34w219p7qOxYNp/Gu9Mvwl8RR5O3FpgZ4/4/&#10;IK2ofxoeq/NGNb+FP0f5M8A+EEEdx8YdAWWNZAtvcsAwBwcxDP5E/nXudj441jxPrV03hfwfp2pe&#10;GbG9ksLrVL7Uvss0ssTlJvssAgcSqjBkzJJDllbHy4Y+AfDWc2/xU0Nwcf6PcD9Yq9P8O6f438C6&#10;nfaZo66Hqfha71Ca/iur69ngvLATytLLH5KxOtwA7sVPmRcMFP3dx+0zCnKWLbW1l9+m/la/9WPh&#10;8LVjChZ7/pr+Ox6rb+MvBl14ruPC8OuaFN4mt082bRo7uFryJMA7mhB3gYZTkjHI9ap6Z8Svh9rY&#10;1E6d4q8M3/8AZtsL29NrqNvJ9ltyu4TS7WOxNp3bmwMc5rxvQ/hx4hstbsrK5/sb/hH9N8Q3viO2&#10;1SKeQ388lwZ28p4TEEjwbhlMolYsqAbF3Hbz7/AbWo/hz4e8P2t1pNvdWHgnVfDVw6PIsclzdJBt&#10;cER5Me+ORmJAOWztJJrylCty35f6/wCA9PPdHeqtDmSc+v4f192zPovTfHvgbWdO1e/0/wAReHr6&#10;w0dmXUrq2voJIrIqCWEzKxEZABJ3Yxg1Dc/En4fWXhS38T3Hirw1B4auX8qHWZdQt1s5XyRtWYts&#10;JyrDAP8ACfSvDPiB8FNS8ULraafd2VhBcaPotpbQRzzW4aewu5JwrNCFaNGVo0WSM705IHygF+jf&#10;D7xT4XvtD8Q6Ro+j/wBtWL30c+l6p4qv9QilW5EObhb+e3eYSjyFXYYiCrMAw737Opdq39Xev4Lz&#10;1M1WpOKd9X007J2+++u2h6z4c+Nnw78Ua14w0y01vRxL4VbGpSSXduI0jESSNMCHOIlL7GdtoDo6&#10;9q15fiP4Ah8PWGut4n8NjRdQl+z2WonULcW11LkgRxSbtrtlWG1STwfQ14b41+FfibxVD8QrRZtO&#10;gtfEF9p2tWsq6lcxSLc2yWoNvJ5casiMbbieN967gQmV5Zpvw28T6Hc6Tqum6JoIv0TULW9sdX8S&#10;3+qoyXXkZuFu54DK7j7OFMTKFZTjetZyp1uV2jrb8df1t999i/bUd1L+rL9b/dbc95+F/ia2+I/w&#10;88OeKf7Kh07+2LGK9+y7hL5W9Q23ftXdjPXA+ldR9gtv+faH/v2K8m+EejXvw/8Ahf4V8N308Mt5&#10;pOnQWcz2rMYmdECkrkA444yBXXf2ux/5aHH+9Xa6DvocssVHmdlpd/m7fhY6v7Ba/wDPtF/37FH9&#10;n2v/AD7Q/wDfsVyf9rN/z0P50DV3/wCeh/Ol9XZP1pdjrPsFtn/j2h/74FH2C1/59of++BXKf2s/&#10;eRvzoOrv/wA9Cfxo+rsPrUex1f8AZ9r/AM+0P/fsUfYLX/n3h/74FcodXb/nof8Avqj+13/56H86&#10;Pq7D60ux1f2C1/59of8AvgUVyf8AbD/89G/Oij6uw+tR7GD8YPhl4l+I2oXn/CO6b/aH2LWJ/P8A&#10;38UWzfY6ft++y5zsbp6fSub8P/Cf44eF7D7FpVk9rZhy4habT5grHk48wsRk84Bxmvp/4c/8hHxn&#10;/wBhhP8A0htK7SvHWYzjRWGlTjKK7p/5o+olgIyquvGcoyfZr/Jnx9/whP7QX/PH/wAd0r/Cj/hC&#10;f2gv+eI/750r/CvsGis/rsP+fEPuf/yRf1Sf/P6f3r/5E+Pv+EJ/aB/54/8Ajulf4Uf8IT+0D/zx&#10;/wDHdK/wr7Boo+uw/wCfEPuf/wAkH1Sf/P6f3r/5E+Pv+EJ/aB/54/8Ajulf4Uf8IT+0F/zx/wDH&#10;dK/wr7Boo+uw/wCfEPuf/wAkH1Sf/P6f3r/5E+Pv+EJ/aB/54j/vnSv8KX/hCv2gf+eI/wC+dK/w&#10;r7Aoo+uw/wCfEPuf/wAkH1Sf/P6f3r/5E+Pv+EJ/aC/54/8Ajulf4Uf8IT+0D/zx/wDHdK/wr7Bo&#10;o+uw/wCfEPuf/wAkH1Sf/P6f3r/5E+Pv+EJ/aB/54/8Ajulf4Uf8IT+0D/zx/wDHdK/wr7Boo+uw&#10;/wCfEPuf/wAkH1Sf/P6f3r/5E+Pv+EJ/aB/54j/vnSv8KX/hCf2gf+eI/wC+dK/wr7Aoo+uw/wCf&#10;EPuf/wAkH1Sf/P6f3r/5E+P/APhCf2gf+eI/750r/Ck/4Qn9oH/nj/47pX+FfYNFH12H/PiH3P8A&#10;+SD6pP8A5/T+9f8AyJ8ff8IV+0D/AM8P/HdK/wAKztd+FPxx8Uae1hqlk91ZMys0KzafEGKnIyYy&#10;pOCAcE9QK+0qKqOPjCSlGhBNeT/+SJlgnNOMq07PzX+R8IeGf2YvGOofEDS9O1K8Pgm9WyudQs9Q&#10;SOK+ZvKeCN02LLgA+epO7PQcenpY/Zy8Vf20NI/4XnENWNubsWB0C088whgpl8vzN2zcQu7GMnFe&#10;36vx8ZPC/wD2ANX/APSjTa+Yb3x7qn/CyJvi6ngfXzokPiUacPFfnaeLEaCqmyf5ftRudn2gvcj9&#10;xg4GSB8witmeJr1ubmtftsui3vu2uvcKeWYanSs43t336t/gn07He/8ADK/jv/oskn/hNW//AMcp&#10;D+yv47x/yWST/wAJq3/+OVc/ZFK6J4e+IthceLr3xNqeneLNYN5pt0LM3Fjm9uHRjHbwxsrTriTD&#10;gg5zGFXisb9k342eIfin438XW174mh8Q6CdOs9U05De2l5dacZZblWt52trO2SKVVjjDQHzmjYcy&#10;tmsVjcQ2kpv4U/wT7f1Y1ll+Fjd+zVk7fjbv6feJf/s6eKdKuLC3vvjlDZz6hN9ns4rjQLSNrmXa&#10;z+XGDIC7bUZsDJwrHoDV4fsr+Oyf+Sxyf+E1b/8AxyuG+DfirVvAk9loNl47u9Zvrz4p6xp2s6be&#10;pYNNbQsuqXCb0igR4zO0UU2W64+TahKm18NvFHxV8b23wuivvitqNs/jfwnda3dT2ejaar2M1t9l&#10;2C2327riQXJ83zVkyV/d+SDgR9fxCjzc72v07X7ev3FvLcKm/wB2t3+Dtff0Ow/4ZW8d/wDRZJP/&#10;AAmrf/45R/wyt47/AOiySf8AhNW//wAcry66/aT+JGrz/DGSTxh4W8D22q+FdO1g3PiLVYNJtdZv&#10;ZJGW5iBlsbjztoWI+TDJbuvnZ3kMuz7lXqa1eLxK153u193y/wCD5GbwGFUuV01f+vP/AIB81/8A&#10;DK3jv/oskn/hNW3/AMco/wCGVvHf/RZJP/Catv8A45X0tRU/XcT/ADv+vkH1DC/8+1/XzPmn/hlf&#10;x3/0WST/AMJq3/8AjlH/AAyt47/6LJJ/4TVv/wDHK+lqKPruJ/nf9fIPqGF/59r+vmfNP/DK3jv/&#10;AKLJJ/4TNv8A/HKT/hlbx3/0WST/AMJm2/8AjlfS9FH13E/zv+vkH1DC/wDPtf18z5p/4ZX8d/8A&#10;RZJP/Cat/wD45R/wyt47/wCiySf+E1b/APxyvpaij67if53/AF8g+oYX/n2v6+Z80/8ADK3jv/os&#10;kn/hNW//AMcor6Woo+u4n+d/18g+oYX/AJ9r+vmcX8Of+Qh4y/7DCf8ApDaV2lcX8Of+Qh4y/wCw&#10;wn/pDaV2lcktzuWwUUUVIwooooAKKKKACiiigAooooAKKKKACiiigAooooAKKKKAPm/9qn4q638J&#10;PHfw41LQhpj3F7DqljMmpwSyq0R+yysIxG6YfMS4ZiQBu4JxXHWP7Rnxj1DR1v4rHwfHE8TGI3Nt&#10;JC1wyty0MT3oeUY+XCBju7/w1L+3kzL4h+F4DMAzamCFmCAjy4OCD98f7I5yA3RTXmXiPSk8XW+n&#10;axYappkdtFp8FvPa3V9HBLatDEqMBE5DSBtpceWGzuI65FfZ5XhMPVwsZ1YJtt6tN7WstGfJ5jia&#10;9PEyhTm0kk7Ky9en9fedc37YvxH3MVt/CwUtIVzptySFI+QH/SuSDyT/ABdAF60J+2L8Rw6lrfwu&#10;V3R5A065BIA+cZ+1dSeR/d7hutY+ovpC+EJNi6E2kHSYRbhPI/tL7f8ALvLY/fff8zO793sxjnbW&#10;rfan4a1LxDfWskHh+DT7HXrA2b28EEYktyzifc4H7yPGC24kLxjA4r03hcEv+Yf+v8/L8Tz1iMW1&#10;f2/9Wv8A0+/QU/tifEox48jwqJNmN39mXON+7Ocfa+m3jGevOe1Pf9sX4jlm223hcKWkIB025JAI&#10;+QE/auSDyf73QBetVNJ1PwxrWo6RPq9tott9n1W9gSK2jhtkaHyVNv5uFIKCTjzHVup3bhmi9ksL&#10;jUNUk0/TvDum+IfIt/Ijvb7Tbq0eMM4ldSqparKf3Q2lQdoYjk5pfVsFezw/9f1v2H7fF9K/9a/5&#10;adzQf9rn4nW8dtPNp/hpLefY0btpd0olVcrJtJusHLA4PO3BB3Hmq/8Aw2J8S/Kx5HhTzNmN39mX&#10;ON+7rj7X028Yz15z2pNK1fTtTtvA0WuSaHJY2huoZ4k+xwlLndMYQ+1SRESUJYq0Zzlt3OWXT6fc&#10;Xeqy2OneGtN1nyrXamoX+nXVtJDukEzoY1SBZP8AUgqqh9oJHJJKWFwd7Sw6697b2/4L7DeIxVrx&#10;rvp67X/4C7s0tY/av+KOh6pdWF5Y+Fre5t5ZEeI6fcMU4+QErd4JB5JH3hwNvWqafti/EcMu638L&#10;ld0e7GnXIJAHzjP2rgk9D/COobrXn3xTvLa/+Imv3FpPDc20l0zRy27742X1U9xXK120stwc6cZS&#10;oq7S7/5nLVx+KhUlGNV2T8v8j2k/th/Esx48jwp5mzG7+zLnbv3Zzj7X028Yz15z2p7fti/EcswW&#10;28LKu6TAOm3JIBHyDP2rqDyT/F0AXrXiZ4orX+ysF/z6X4/5mX9o4v8A5+P+vke1p+2J8Rw6lrfw&#10;uVzHuA065BIA+cf8fXUnof4RwQ3Wmn9sT4lmLHk+FPM2Y3f2Zc7d+7Ocfa+m3jGevOe1eLUUf2Vg&#10;f+fS/H/MP7Rxf/Px/wBfI9sb9sX4j7m22/hYLukIB025JAI+Qf8AH1yQeSf4hwAvWkX9sX4jh13W&#10;3hcrujJA065BIA+cZ+1dSeQf4R1Dda8Uoo/srBf8+l+P+Yf2ji/+fj/r5Hsv/DYXxS/ueEP/AAT3&#10;X/ybRXjVFL+ysD/z6X4/5h/aWL/5+P8AD/I/RL4c/wDIQ8Zf9hhP/SG0rtK4v4c/8hDxl/2GE/8A&#10;SG0rtK/LJbn6QtgoooqRhRRRQAUUUUAFFFFABRRRQAUUUUAFFFFABRRRQAUhGRS0UAeX/Gn9n7w/&#10;8dP7GOu32q2DaV532d9JmSF8y+XuO5kYg/uwMqRwWByDXiHjX9hu2t3jfw54g1+UMztJ9svVbBcY&#10;OAqKAPQfw9Rg19f0V0U8TXpLlpzaXk2jnnh6NR804JvzSPhhf2J/ECMrDWdQJVkYA3JPKDA4x0I6&#10;j+Lq2TTR+xDr/l+X/bWpY8vy/wDj7bdjduznrnPfrjjOOK+6aK1+u4r/AJ+y+9kfVMP/AM+4/cj4&#10;Yb9ibxAzsx1nUAWZ2OLkgZcYPGOnoP4TyMGhf2JfECMrDWdQJUo3NySPkGBxjp6jo3U5Nfc9FH13&#10;Ff8AP2X3sPqmH/59x+5Hwt/wxDr/AJez+2tS27PLz9rbON27Oeuc/wAXXHGccU5/2J/EDMzHWtRB&#10;ZnY4uSBlxg8Y4HoOinkYNfc9FH13Ff8AP2X3v/MPqmH/AOfcfuR8MD9ibxArBhrOokq0bDNySPkG&#10;BkY6HuOjdWyaZ/wxDr4i2f21qW3Z5eftbZxu3deuc9+uOM44r7qoo+u4r/n7L73/AJh9Uw//AD7j&#10;9yPhg/sTeIHZmOs6jks7EC5IALjB4xwB2H8J5XBoT9ibxArKw1nUSVZGGbkkZQYHGOR6jo3U5Nfc&#10;9FH13Ff8/Zfew+qYf/n3H7kfCv8AwxDr/leWda1Pbs8vP2ts43buvXOf4uuOM44p7fsT+IHZm/tn&#10;Ucs0jHFyQPnGDgY4HoP4eq4r7noo+u4r/n7L72H1TD/8+4/cj4YT9ifxArqRrOoEqyMAbkn7gwOM&#10;cj1HRupzTP8AhiHX/K8v+2tS27PLz9rbON27Oeuc9+uOM44r7qoo+u4r/n7L72H1TD/8+4/cj4m/&#10;4ZB8Tf8AQWn/AO+I/wD4iivtmij69iv+fsvvYfVMP/z7j9yOL+HP/IQ8Zf8AYYT/ANIbSu0ri/hz&#10;/wAhDxl/2GE/9IbSu0rkludS2CiiipGFFFFABRRRQAUUUUAFFFFABRRRQAUUUUAFFFFABRRRQAUU&#10;UUAFFFFABRRRQAUUUUAFFFFABRRRQAUUUUAFFFFABRRRQBxfw5/5CHjL/sMJ/wCkNpXaVxfw5/5C&#10;HjL/ALDCf+kNpXaVUtxLYKKKKkYUUUUAFFFFABRRRQAUUUUAFFFFABRRRQAUUUUAFFFFABRRRQAU&#10;UUUAFFFFABRRRQAUUUUAFFFFABRRRQAUUUUAFFFFAHF/Dn/kIeMv+wwn/pDaV2leZaHrl94V1fxI&#10;G8OanqUN9fpdQ3FlJa7Cv2WCMgiSZGBDRt29K2f+FjXZ/wCZN17/AL+WP/yTWkou5KasdpRXF/8A&#10;Cxbv/oTde/7+2P8A8k0f8LFu/wDoTde/7+2P/wAk1HKx3R2lFcX/AMLFu/8AoTde/wC/lj/8k0D4&#10;i3Z/5k3Xv+/tj/8AJNPlYXR2lFcZ/wALEvP+hM17/v7Yf/JVH/CxLw/8yZr3/f2x/wDkqjlfYLo7&#10;OiuM/wCFh3n/AEJmvf8Af2x/+SqP+Fh3n/Qma9/39sf/AJKo5WF0dnRXGf8ACw7z/oTNe/7+2H/y&#10;VR/wsO8/6EzXv+/th/8AJVHK+wXR2dFcb/wsK9/6EzXv+/th/wDJVH/Cwr3/AKEzXv8Av7Yf/JVH&#10;K+wXR2VFcb/wsG9/6EzXv+/th/8AJVH/AAsG9/6EzXv+/th/8lUrMLo7KiuN/wCFg3v/AEJmvf8A&#10;f2w/+SqP+Fg3v/Qma9/39sP/AJKp8rC6Oyorjv8AhYF9/wBCZr3/AH9sP/kqj/hYF9/0Jmvf9/bD&#10;/wCSqOVhdHY0Vx3/AAsC+/6EvXv+/th/8lUf8LAvv+hM17/v7Yf/ACVRysLo7GiuO/4T++/6EvXv&#10;+/th/wDJVH/Cf3w/5kvXv+/th/8AJVHKwujsaK47/hYF9/0Jevf9/bD/AOSqP+FgX3/Ql69/39sP&#10;/kqjlYXR2NFcePH98f8AmS9e/wC/th/8lUf8J9ff9CXr3/f2w/8AkqjlYXR2FFcf/wAJ9ff9CXr3&#10;/f2w/wDkqj/hPr//AKEvXv8Av7Yf/JVHKwujsKK4/wD4T6//AOhL17/v7Yf/ACVR/wAJ9f8A/Ql6&#10;9/39sP8A5Ko5WF0dhRXHjx7fn/mS9e/7+2H/AMlUv/Ceah/0JWvf9/bD/wCSqOVhdHX0VyH/AAne&#10;of8AQla9/wB/bD/5Ko/4TvUP+hL17/v9Yf8AyVRysLo6+iuQ/wCE71D/AKEvXv8Av9Yf/JVFHKwu&#10;hKBR9aWtzMUUtJRUrcBaB1FJSjrWgDu9Haj9TQOlSNhSjrSUDrSEPoHWjP4UUkUFJSmgdqZI6l70&#10;d6SpKFpKKKEJjh1paSlpoYUUUUwFHSgUdqKkQUUdqOtIBy96BnAoHT0pF6UwYtGKXOKTFAhw6UUf&#10;XrR2pFCjv3OaOlIvSnDrz+tUSOHalx09qRfuil4JFMAy3t+dFGPp+VFAHyz8ckFr8QdQ8IhzHF8U&#10;NOtNLCA7dxhuPLviDkfObK4J4ycQf7IrzDXdY1Dxr4A1bU2aK81bwlL4b8Ik3DlUOpRazbtebmG4&#10;gMUtcnDHjucivrnXNc8HQazatrGoaHHq2msXtzfTwie1Z0wSm47kLI2MjGQ3oay21j4avbXds174&#10;Ua2u7tb+4hMtsUmuVZXWZxnDSBkRg5+bKKc8CpjHlafn+TVvuTkvmU5X/ryd/vai/k+55B4o/aB+&#10;IXhW31Dw4um6Tr3jSPxZB4bt7zTbERW0iS6et8ji2ub6IGTaTHsN2mT8wJIEbM8TfHD4taRaa6z6&#10;V4d0C78M+DovFGqWOq2klxNO4mvFeBDBdmOIPHaq4bfN5ZbafNzuX1vWp/hV4ksNVstXk8HapZ6t&#10;Ik2oW161pNHeOgVUaZWyJGUIgBbOAigdBUemx/CPRtLm0ywXwVZabNZf2bLZ2wtI4XtMu32dkHBi&#10;zLIdhG3MjnHzGhKSWr1/4H+f33HePMtNP+Cv0ul20D4mfELVdD0vwfBoK2NpqninUYtOt77V4mmt&#10;bItBJNvkjR42kJERRUDplnX5uMHivHvxT8feGdU1vSrPUvCcdz4U8MReItWudR064jj1Te84Mduo&#10;us2igWzAyO1xgyL8p2/N6J4g1z4b+LNBm0PW9Q8K6xosyqsum389tPbSKpBUNG5KkAqCMjggelZE&#10;+k/Be7i0GK4s/Ak8Xh/H9jpJFZMum4II+zgj9zyqn5MfdHpTkm27aK7+7p933PqTB2S5tXbX16/f&#10;t5dDgdX+PPju31/xDqMFvoNt4U0HXtE0qfTrmznbUZ0v47IsRMJlSJ4nuyeY3DAYwhXc2L4i8deI&#10;PHnxB+G97f3OgR+H18f6hptnpEEUn9oRNaWmowM80pkKSb9pYosaeWHQbnzmvb7nW/htefbfP1Dw&#10;rP8AbriK7uvNmtm+0TxbPKlkyfmdPKj2scldi4I2jGfHb/B+PxRN4lSLwQviOaRZpdYC2YvHdUKK&#10;7TffLBGZQScgEjoamUW/6/q/z2+Y27LTe1vwt/n6nzd4Y+IXiu98N+JtdkTwv/wiNv8ACSz1pfBA&#10;0WX+zVYpfYiWP7T5aoXiw/7v5o9icFN7eq33xs8XQaprd5pq+HLbw54a1LStHutFuLWY31811HbM&#10;XgmWYJDj7UoSMwyb/KPzLu+Xu57H4N3P2PzrfwNL9isZNMtd6WZ8i0dSr26Z+7EykgoPlIJBBqe5&#10;b4S3niiw8SXDeC5/EdhEILPV5PsjXltGAQEjmPzouGbgED5j61p1Xb/gv797a/5BJp3sv6/rt+rP&#10;PdB+Nnj668UaXcXsHh2bw3qfi/VvCdvp9tazx3oa2+2GG4a4aYp832TYyeV33BhnYvbfBX4g6/4k&#10;0jWl8bXFnaeJNLaM6hpVvo01h/Zu6PeEaR7idLoYyRPC2xgCMBgQNY6t8MfKijN54TMcV3Lfxp5t&#10;rhLmTf5swGeJH82Tc/U+Y2SdxzF4Pu/hX8PNNk07wrN4O8NafJKZntNHa0tIWcgAsUjwC2ABnGeB&#10;UJSSt1t+Nlr99/k7Kw5OLd13/DX9LfPU8PtP2ovH02meKJF0/SZSq6FeeH729002aXNpqGo/ZVkk&#10;gjv7h9pjw6s7QvnO6EY57HRvi/8AE7VvjZfeE7Pw7aatoPh+7s9O1vUrW2ghDPLbRzPcqZNREsCD&#10;zfliFvPuCH97knZ2Gj6V8FvD1vcwaVZeAtNhupY5547OKyhWWSOTzEdwoG5lkAcE8hhkc81a1aP4&#10;Q694psfEupr4J1LxHYBRaaxdizlvLbaSy+XM2XXBJIwRgk+tVFWavrb/AC/q+199CZO6dv61/r0O&#10;L+NHxh8deDvFHjS38NReHv7M8K+EofFVwNVt55Jrv95dh7ZDHKqx7kthiUhth6pIG+TC8W/tD+Ov&#10;h1p/i2HVrPQ9b1W307RtR0o6ZbPaxQjULyS0Ec4nudspiZA2/wAyBZM4Pk53D2K/8QfDfVZNQkvd&#10;S8LXkmoWgsLx7ie2c3NsN58iQknfH+8k+Q5HztxycsvtZ+GWprereXvhK7F7Zrp10J5bVxcWo3Yg&#10;kyTujHmP8hyvztxyahRdv68/+AW5Rb2/rT/g/h2PHfDvif4wa18bfhtb+JZbTwrDLp+steaPLp+P&#10;t8cUtliYpBqU8UbkShU3PKY9srHcJQqez/GPxzffD/wHNqmmpZnUZryz063l1IsLWCS5uY7dZZdp&#10;BKIZdxUFS2Nu5c7hyF74L+CE3hcaFYQ+CNCtYGmmsZNJjsIJNOuJE2Nc23ylYpsYw4GflGc4rqV1&#10;j4af8IinhebVPDF14eW0FgdMurm3kt3gCBPLaNiVZdoxgjFU03HlX/D6pv8AVfPQi6vd/wBb/wCa&#10;+7U8J8LePPF3hnx3460iDUPDc/ivxD47s9EbWjZzNpsDLocMzP8AZROHLlbfYIvPGHb7524Pa+NP&#10;H/i3X/2VfidqsOo2GleKtFs9Ys/7X0uKb7PI9p5iNPbqJQ8TMEO3943lP3k2fN1iaR8FI/DF34cW&#10;y8BL4duzG1xpCxWQtJigUIXixsbaEQDIOAq46Ct+z8T/AA707QI9CtNW8L22iRwfZU02G5tktlh2&#10;7fLEYO0JjjbjGOMVDi3Bxv0S+633bP1vqaRmo1Iza2d3+H+XXa3qfO3iLxR8QfAnjXxX4ms9Q8Oa&#10;jqmifDbTdW1Se7064WO9SK41GTyYYhcFomdQR5rySbSv3G3/ACd5pXxv+IHiz423+g6B4SS58H6P&#10;d2dpqdwVtjKgnto5zOZWvo5IwomAEa2ku/yziQFiE7nTk+EGj6XLpmnjwTY6bNZf2bLZ232OOF7T&#10;Lt9nZBwYsyyHYflzI/HzGmalb/B3WfEuneItQj8D33iDTVRLHVrlbOS6tQhJQRSnLIFJJG0jGTit&#10;ftX6a/jd/r+pj9jl62Sv6JL9H+CPKfiLqep+Ef2i/Hvjm9j0fXbHwb8P49V0zT59Pf7TblnvPMEV&#10;yZmWFnaD95IsXzJ5a4/d7mqfFHxt4tvfDF74b8V3vh/WZlufC2tQ6h4ds5rRI0m1mBPJkjknmJOY&#10;yyyBxvG75F25Pvw8Y+AP7Tn1L+2/Df8AaNxAtrNd/a7fzZIVLMsbPnJQF3IUnALt6msHRLP4NeGN&#10;Gm0jR4PAukaTPcpeS2FilnDBJOjKyStGuFLqyIwYjIKqQeBWcIuPLfZW/wDSm3+mu+ltjWUk23/X&#10;w2/z08+55H8OvG3iizuz4N8KXeiaPqGreJPF+pSapr9nLeQrHbaoVMSQxzwEsxuAxbzMKqH5Wzxb&#10;u/2qvE8fhy0uINA06bW9T0mx1vTbKIySJPbBZ5NQ2tkF9qWreW4CjNxBuBz83qev2nwb8U6R/ZWt&#10;Q+BtX0wXj6gLK/Wyng+0uWZ59jZXzGLuS+Mks2Tya2JPFPw7l1C0vn1fww97awSWtvctc25khhfb&#10;vjRs5VW2JlRwdq56CklJJeVvwS/yS9G+trEpRlJu2/6v/gv526Xv4j4w/aC1GCa58VafoOgXKwaB&#10;4rv9E1C7tWe4MOn/AGVUxIHBEU0vmMwXG5FhwQRk6d/8d/HvhI+INM10eGLrWDZaHe6ZeW1tPbWd&#10;n/aV49ptuQ8ztKIWXdvUxeYONsZOR6abr4TvpttYNL4MawtbKXTYLUtaeVDaShRJbonRYnCKGQDa&#10;Qq5BwKqeMr7wJ4i0DWLax1nwHHqeo2Kac8+s28F/by2ysSIZoRNEZYgHkxH5gALk+uXay01/r8+7&#10;BNO19/6/DyOf+HPxU8Y65461jw3rWq+DZW0XxD/Y881mk1tJfx/2alzi3ieaT98sj/MhZgqI/JI3&#10;V7geK8J+DfhH4dfCzTrj7R4l8GX+rT6i2pCbTYLXT7SyfyFt0SztxJIYEWFFT77E5ck/NgepH4me&#10;EOf+Kq0T/wAGMP8A8VVWsknuZvd22OlBoNc1/wALM8If9DXon/gxh/8AiqB8TPCGf+Rr0T/wYw//&#10;ABVIdzptueaUcewrmR8S/CAH/I16Jn/sIw//ABVKPiZ4Pz/yNeh/+DGH/wCKp2EdOOg5pf1rmR8T&#10;fB+P+Rr0T/wYw/8AxVB+Jvg8nnxXof8A4MYf/iqYHTc+oormf+FneEP+hq0P/wAGUP8A8VRQBB4R&#10;kaPUPFux2XOsL0OP+XGzqKPxV4l1iW6k0PTbKewguJbUXGparJbGV43KSFFSCX5Q6suWIJKnjHJf&#10;4T/4/wDxZ/2GB/6Q2dcBrvju98BfCe5vNLS1k1a58R3em2f23JgjmudbmgSSQBlLIhk3FQwLBcAj&#10;ORhPRmsdjv8A+1PHv/QK8P8A/hQXX/yDS/2p48/6BXh//wAKC6/+Qa4PU/EF78C/C2oeIvE3i3X/&#10;AB9atLa24tGsbBZ45pp44EEAgjgGwtKMrIXbAGGyCGy2/a38GwfE+x8A3kc+n+ILiS3tp4Lm909X&#10;tLmaNZI4GhF0ZpGw6AvBHLEC2DJ8rbUtXyrf+mD0XM9j0/8AtTx5/wBArw//AOFBdf8AyDR/anjz&#10;/oFeH/8AwoLr/wCQq8E8W/to240rxHF4T8N3WqeItB1bTLC8sTe6ZdIIrm9+zM26C+Kq+UdBG7rI&#10;rvEXQJuI6+4/a08GWfxUsvh/dedaeIJpLe2njmvbBWtbmaNXjgaH7T58hw6AvBHLEC2DJ8rbSPvW&#10;t1289L/kEvdvfp+Fnb8z0z+1fHn/AECvD/8A4UF1/wDINH9q+PP+gV4f/wDCguv/AJCrkvF/x+0T&#10;wV4s1TRNQsNTaHSdF/4SDUtWhjiNpZWmZxucmQSM2bdhsRGY7lwMbivFeHv20vB3irSre50nS9U1&#10;W9udUi0iLTNLudOv5mmlt5poiZLe7khRWEEi/NIChwZAi/MEve2/rW35pjatv/Wl/wAtT2L+1PHn&#10;/QK8P/8AhQXX/wAg0DVfHn/QJ8P/APhQXX/yFXn3/DS2nXNjpS6b4T8Sav4hvpL2N/DVtHaR31p9&#10;kcR3JlaW4SABHeMArK2/zFKbhkjmviL+1xb6V4O1m98G+F9Z8S6jb+FT4nim8m3itbWFhOIzcia4&#10;hk+V7dt8aAvj7oJBwm0lf+v6/AcYuTUV1/zt/XXyPZv7V8eH/mFeH/8AwoLr/wCQaX+1PHv/AECv&#10;D/8A4UF1/wDINcN4X+Pf/CQ+J9I8NP4S1m21q40yHU9QR7jTwmmxStIqNKBdl3BMR5gEoG5QxUkg&#10;en/bkycMv/fQq3Fxdn/XT9DOMlJJr+r6/qZJ1Tx5/wBArw//AOFBdf8AyFSf2p48/wCgV4f/APCg&#10;uv8A5BrW+3L/AH1/76FL9vQfxqf+BCkUZH9qePP+gV4f/wDCguv/AJBo/tTx5/0CvD//AIUFz/8A&#10;INa5v0/vLj6ij7chP31x9RQBkf2p48/6BXh//wAKC6/+QaDqnj3H/IJ8P/8AhQXP/wAhVr/bk/vL&#10;/wB9CvG/D37Zfwn8V/Er/hX+l+Iry48YrO9u+ltoWoRvG6fe3s8AVFH95iF6HNAHqel+KdWGtR6T&#10;rNpDY3s9u91A1jfNcwypGyLINzRxsGUyx8FcYfgnmobrxbrt5rF9YaDp8F59gZI7q51DUHtYlkZA&#10;4jXZFKzMEZGPygDevJOQKt7Ms3xJ8NkMGxpGq5x/120+m+GJvL1vxsPXXF/9N1jSAuf2r48JP/Eq&#10;8P8A/hQXX/yDR/avjz/oFeH/APwoLr/5BrT+1e9H2n3pgZn9rePP+gV4f/8ACguv/kKj+1vHn/QK&#10;8P8A/hQXX/yDWn9pPrR9qPrQBl/2t48/6BXh/wD8KC6/+QaX+1fHn/QK8P8A/hQXX/yDWmLk560v&#10;2o0gMr+1vHn/AECvD/8A4UF1/wDINL/a3jz/AKBXh/8A8KC6/wDkGtP7UfWj7UfWmBmf2t47/wCg&#10;V4f/APCguv8A5Co/tbx5/wBArw//AOFBdf8AyDWn9qPHNH2k+tAGZ/a3jz/oFeHx/wBzBdf/ACDR&#10;/a3jv/oFeH//AAoLr/5BrU+0n1pPtJ9aQGZ/a3jz/oFeH/8AwoLr/wCQaP7W8d/9Arw//wCFBdf/&#10;ACFWn9pI70faT60AZn9reO/+gV4f/wDCguv/AJCo/tbx5/0CvD//AIUF1/8AINaf2k+tH2k+tAzM&#10;/tXx5/0CvD//AIUF1/8AINFaf2n/ADmigLGZ4T/5CHiz/sMD/wBIbOvM7zQNN8Y+DNV0HV4WuNPu&#10;9R1VJEjkaJ1xqdyysjoQyMrAMrKQQQCCCK9R8G20lxqHi7y13Y1hc84/5cbOqV78Innv7q5sdY1T&#10;SEuZWmktrUWkkXmMcuwE0MhXceSAQMknGSac1dtMUXa1jxx/hMdS0GXSde8a+JvE1ubizuIn1F7N&#10;HgNvcRzoB5NvGG3PEgZnDNjOGGSatyfDSOPxpqPiDTfE2uaNFqskc2qaPaNbPZ30iRiLe3mwPJGW&#10;jVFJhkjyEU9ea9S/4U/qP/Q161/4D6b/APItH/Cn9R/6GvWv/AfTf/kWk9d/6vow2PBLH9m3RbPQ&#10;bvS38T+I7tZLOwsLS4mktA9hDZT+faiFVt1QlH7yK5YD5t1dNp/wzfR/F8uv6d4v8QWLXrwTarYR&#10;iza21OaKNYvNlV7dmjZ0RFbyGiB2jAB5r1b/AIU/qP8A0Netf+A+mf8AyLR/wp/Uf+hr1r/wH0z/&#10;AORaq7vcTVzzfXfhxofiXWPEV/qQuLpde0WPQb21Mm2JrZWmb5cAMrH7Q4Lbuy4wRk+f+L/hF4lu&#10;YPBFjaeOPE2tJp2vR3j6neNpy3WmwJZXUQeMrbIspLyRgiRZSc8gjdX0R/wp/Uf+hr1r/wAB9N/+&#10;RaP+FP6j/wBDXrX/AID6Z/8AItStLW6W/C/+bG9f68rfkeLj4H6fa2mktpfiXX9G12we7dvEFm9q&#10;15dm6kElz5wkgeE73VG+WNduxQmwcVbT4KeGIrDVrGP7ZHZan4cj8MTQCfIFohnO4MQWMhNxJliT&#10;ng4znPrv/Cn9R/6GvWv/AAH03/5FpP8AhUGo/wDQ161/4D6b/wDItFtLDTad1v8A8G55AfhDFeax&#10;4TvtX8V63rq+GmWaztr2DT1VpwrqJmeK1SVW2vtIjdEYKAynLbvSBfH1rX/4VBqOf+Rr1r/wG03/&#10;AORaX/hUGo/9DXrX/gPpv/yLTbb/AD+8lRS29PuMf7aT3o+3Gtj/AIU/qP8A0Netf+A+m/8AyLSf&#10;8Kf1H/oa9a/8B9N/+RaQzI+3e9L9uPrWt/wqDUf+hr1r/wAB9N/+RaX/AIVBqP8A0Netf+A+m/8A&#10;yLQBkfbT3Nc5Z+CfDWn+N9Q8Y22i2cPii/to7O51VI8TSwocqpP5ZPU7VByFXHdf8Kf1H/oa9a/8&#10;B9N/+RaQ/B/Uf+hr1v8A8B9N/wDkWgDJ0Wfz/iFoXOcaXqn/AKO0+reiTeXr/jUd/wC21P8A5TrG&#10;t/w58NW8P6g9/JeXur3xiMCT3pgXyoyQzKqxIijcVUk4ydo54pmq/DOa/wBWn1Gy1TUdEubhVFx9&#10;iNu6TlRhWZZo5AGAwMqASAAc4FADBc0n2rn0qL/hV+sj/mcNc/8AAfTP/kSl/wCFX6yf+Zw1z/wH&#10;0z/5EosMk+1cUfajUX/CrtZ/6HDXP/AfTP8A5Eo/4VdrP/Q4a5/4D6Z/8iUWAl+00fasVF/wq7WP&#10;+hv1z/wH0z/5Eo/4VdrH/Q365/4D6Z/8iUrAS/aqPtVRf8Kv1n/ocNc/8B9M/wDkSj/hV2sf9Dhr&#10;n/gPpn/yJTsIl+1Ufaai/wCFXax/0OGuf+A+mf8AyJQPhdrP/Q4a5/4D6Z/8iUWGS/aaX7VUX/Cr&#10;9Z/6HDW//AfTP/kSk/4VfrJ/5m/XP/AfTP8A5EosBL9q96PtNRf8Kv1n/ob9c/8AAfTP/kSl/wCF&#10;X6z/ANDfrn/gPpn/AMiUrBoSfaSe9H2mov8AhV+s/wDQ4a5/4D6Z/wDIlL/wq/Wf+hw1z/wH0z/5&#10;EosGhL9roqL/AIVfrP8A0OGuf+A+mf8AyJRTA2fhz/yEPGX/AGGE/wDSG0rtK4v4c/8AIQ8Zf9hh&#10;P/SG0rtKuW5K2CiiipGFFFFABRRRQAUUUUAFFFFABRRRQAUUUUAFFFFABRRRQAUUUUAFFFFABRRR&#10;QAUUUUAFFFFABRRRQAUUUUAFFFFABRRRQBxfw641Dxl/2GE/9IbSu0ooqpbsS2CiiipGFFFFABRR&#10;RQAUUUUAFFFFABRRRQAUUUUAFFFFABRRRQAUUUUAFFFFABRRRQAUUUUAFFFFABRRRQAUUUUAFFFF&#10;ABRRRQB//9lQSwMEFAAGAAgAAAAhACBrwyvhAAAACgEAAA8AAABkcnMvZG93bnJldi54bWxMj0FL&#10;w0AQhe+C/2EZwZvdpKlpidmUUtRTEWwF8bbNTpPQ7GzIbpP03zue7HGYj/e+l68n24oBe984UhDP&#10;IhBIpTMNVQq+Dm9PKxA+aDK6dYQKruhhXdzf5TozbqRPHPahEhxCPtMK6hC6TEpf1mi1n7kOiX8n&#10;11sd+OwraXo9crht5TyKUml1Q9xQ6w63NZbn/cUqeB/1uEni12F3Pm2vP4fnj+9djEo9PkybFxAB&#10;p/APw58+q0PBTkd3IeNFqyBdJCmjCpI5b2JguYpiEEcmF8sEZJHL2wnF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Poka3wDAABbCAAADgAAAAAAAAAAAAAAAAA8&#10;AgAAZHJzL2Uyb0RvYy54bWxQSwECLQAKAAAAAAAAACEA0VQOfIxMAACMTAAAFQAAAAAAAAAAAAAA&#10;AADkBQAAZHJzL21lZGlhL2ltYWdlMS5qcGVnUEsBAi0AFAAGAAgAAAAhACBrwyvhAAAACgEAAA8A&#10;AAAAAAAAAAAAAAAAo1IAAGRycy9kb3ducmV2LnhtbFBLAQItABQABgAIAAAAIQBYYLMbugAAACIB&#10;AAAZAAAAAAAAAAAAAAAAALFTAABkcnMvX3JlbHMvZTJvRG9jLnhtbC5yZWxzUEsFBgAAAAAGAAYA&#10;fQEAAKJUAAAAAA==&#10;">
                <v:shape id="图像60" o:spid="_x0000_s1027" type="#_x0000_t75" style="position:absolute;left:44;top:44;width:8574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7sAuwAAANsAAAAPAAAAZHJzL2Rvd25yZXYueG1sRE/NDsFA&#10;EL5LvMNmJG5sOQhlCRLCUYnzpDva0p2t7qI8vT1IHL98/7NFY0rxpNoVlhUM+hEI4tTqgjMFp+Om&#10;NwbhPLLG0jIpeJODxbzdmmGs7YsP9Ex8JkIIuxgV5N5XsZQuzcmg69uKOHAXWxv0AdaZ1DW+Qrgp&#10;5TCKRtJgwaEhx4rWOaW35GEUTK5Xc9xkt+Z8H+4/93T7XklKlOp2muUUhKfG/8U/904rGIX14Uv4&#10;AXL+BQAA//8DAFBLAQItABQABgAIAAAAIQDb4fbL7gAAAIUBAAATAAAAAAAAAAAAAAAAAAAAAABb&#10;Q29udGVudF9UeXBlc10ueG1sUEsBAi0AFAAGAAgAAAAhAFr0LFu/AAAAFQEAAAsAAAAAAAAAAAAA&#10;AAAAHwEAAF9yZWxzLy5yZWxzUEsBAi0AFAAGAAgAAAAhAIpDuwC7AAAA2wAAAA8AAAAAAAAAAAAA&#10;AAAABwIAAGRycy9kb3ducmV2LnhtbFBLBQYAAAAAAwADALcAAADvAgAAAAA=&#10;">
                  <v:imagedata r:id="rId26" o:title=""/>
                </v:shape>
                <v:shape id="图形61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yVwQAAANsAAAAPAAAAZHJzL2Rvd25yZXYueG1sRI9Pi8Iw&#10;FMTvC36H8ARva1oPRapR/LMLXlcFPT6bZ1tsXkoSNfvtNwuCx2FmfsPMl9F04kHOt5YV5OMMBHFl&#10;dcu1guPh+3MKwgdkjZ1lUvBLHpaLwcccS22f/EOPfahFgrAvUUETQl9K6auGDPqx7YmTd7XOYEjS&#10;1VI7fCa46eQkywppsOW00GBPm4aq2/5uFFTRrPPi66yv90mB2+n5dInupNRoGFczEIFieIdf7Z1W&#10;UOTw/yX9ALn4AwAA//8DAFBLAQItABQABgAIAAAAIQDb4fbL7gAAAIUBAAATAAAAAAAAAAAAAAAA&#10;AAAAAABbQ29udGVudF9UeXBlc10ueG1sUEsBAi0AFAAGAAgAAAAhAFr0LFu/AAAAFQEAAAsAAAAA&#10;AAAAAAAAAAAAHwEAAF9yZWxzLy5yZWxzUEsBAi0AFAAGAAgAAAAhAOXU7JXBAAAA2wAAAA8AAAAA&#10;AAAAAAAAAAAABwIAAGRycy9kb3ducmV2LnhtbFBLBQYAAAAAAwADALcAAAD1AgAAAAA=&#10;" path="m,722630r857389,l857389,,,,,722630xe" filled="f" strokecolor="#898a8d" strokeweight=".247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898A8D"/>
          <w:sz w:val="19"/>
        </w:rPr>
        <w:t>表格数据</w:t>
      </w:r>
      <w:r>
        <w:rPr>
          <w:rFonts w:ascii="Tahoma"/>
          <w:color w:val="898A8D"/>
          <w:spacing w:val="-4"/>
          <w:sz w:val="19"/>
        </w:rPr>
        <w:t>视图</w:t>
      </w:r>
    </w:p>
    <w:p w14:paraId="57E0C137" w14:textId="77777777" w:rsidR="006528C1" w:rsidRDefault="006528C1">
      <w:pPr>
        <w:rPr>
          <w:rFonts w:ascii="Tahoma"/>
          <w:sz w:val="19"/>
        </w:rPr>
        <w:sectPr w:rsidR="006528C1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2694" w:space="40"/>
            <w:col w:w="3316" w:space="39"/>
            <w:col w:w="6151"/>
          </w:cols>
        </w:sectPr>
      </w:pPr>
    </w:p>
    <w:p w14:paraId="64615077" w14:textId="77777777" w:rsidR="006528C1" w:rsidRDefault="00000000">
      <w:pPr>
        <w:pStyle w:val="a4"/>
        <w:numPr>
          <w:ilvl w:val="1"/>
          <w:numId w:val="1"/>
        </w:numPr>
        <w:tabs>
          <w:tab w:val="left" w:pos="899"/>
        </w:tabs>
        <w:spacing w:before="6"/>
        <w:ind w:left="899" w:hanging="17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242A5686" wp14:editId="074612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573655"/>
                <wp:effectExtent l="0" t="0" r="0" b="0"/>
                <wp:wrapNone/>
                <wp:docPr id="62" name="组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573655"/>
                          <a:chOff x="0" y="0"/>
                          <a:chExt cx="7772400" cy="2573655"/>
                        </a:xfrm>
                      </wpg:grpSpPr>
                      <wps:wsp>
                        <wps:cNvPr id="63" name="图形63"/>
                        <wps:cNvSpPr/>
                        <wps:spPr>
                          <a:xfrm>
                            <a:off x="0" y="696125"/>
                            <a:ext cx="777240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560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5623"/>
                                </a:lnTo>
                                <a:lnTo>
                                  <a:pt x="7772400" y="1255623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图形64"/>
                        <wps:cNvSpPr/>
                        <wps:spPr>
                          <a:xfrm>
                            <a:off x="4920107" y="0"/>
                            <a:ext cx="2834640" cy="257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640" h="2573655">
                                <a:moveTo>
                                  <a:pt x="283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3147"/>
                                </a:lnTo>
                                <a:lnTo>
                                  <a:pt x="2834640" y="2573147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图形65"/>
                        <wps:cNvSpPr/>
                        <wps:spPr>
                          <a:xfrm>
                            <a:off x="4953000" y="0"/>
                            <a:ext cx="2680335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0335" h="2449830">
                                <a:moveTo>
                                  <a:pt x="267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9322"/>
                                </a:lnTo>
                                <a:lnTo>
                                  <a:pt x="2679979" y="2449322"/>
                                </a:lnTo>
                                <a:lnTo>
                                  <a:pt x="267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图形66"/>
                        <wps:cNvSpPr/>
                        <wps:spPr>
                          <a:xfrm>
                            <a:off x="610298" y="234746"/>
                            <a:ext cx="163512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343535">
                                <a:moveTo>
                                  <a:pt x="281279" y="224688"/>
                                </a:moveTo>
                                <a:lnTo>
                                  <a:pt x="105206" y="0"/>
                                </a:lnTo>
                                <a:lnTo>
                                  <a:pt x="0" y="132499"/>
                                </a:lnTo>
                                <a:lnTo>
                                  <a:pt x="105206" y="132499"/>
                                </a:lnTo>
                                <a:lnTo>
                                  <a:pt x="178650" y="224688"/>
                                </a:lnTo>
                                <a:lnTo>
                                  <a:pt x="281279" y="224688"/>
                                </a:lnTo>
                                <a:close/>
                              </a:path>
                              <a:path w="1635125" h="343535">
                                <a:moveTo>
                                  <a:pt x="522630" y="290220"/>
                                </a:moveTo>
                                <a:lnTo>
                                  <a:pt x="513359" y="290220"/>
                                </a:lnTo>
                                <a:lnTo>
                                  <a:pt x="487146" y="334949"/>
                                </a:lnTo>
                                <a:lnTo>
                                  <a:pt x="486968" y="334949"/>
                                </a:lnTo>
                                <a:lnTo>
                                  <a:pt x="485406" y="290220"/>
                                </a:lnTo>
                                <a:lnTo>
                                  <a:pt x="473964" y="290220"/>
                                </a:lnTo>
                                <a:lnTo>
                                  <a:pt x="449846" y="334886"/>
                                </a:lnTo>
                                <a:lnTo>
                                  <a:pt x="449681" y="334886"/>
                                </a:lnTo>
                                <a:lnTo>
                                  <a:pt x="446379" y="290220"/>
                                </a:lnTo>
                                <a:lnTo>
                                  <a:pt x="437705" y="290220"/>
                                </a:lnTo>
                                <a:lnTo>
                                  <a:pt x="442658" y="342417"/>
                                </a:lnTo>
                                <a:lnTo>
                                  <a:pt x="454113" y="342417"/>
                                </a:lnTo>
                                <a:lnTo>
                                  <a:pt x="478218" y="297243"/>
                                </a:lnTo>
                                <a:lnTo>
                                  <a:pt x="478396" y="297243"/>
                                </a:lnTo>
                                <a:lnTo>
                                  <a:pt x="479704" y="342417"/>
                                </a:lnTo>
                                <a:lnTo>
                                  <a:pt x="490969" y="342417"/>
                                </a:lnTo>
                                <a:lnTo>
                                  <a:pt x="522630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539369" y="34505"/>
                                </a:moveTo>
                                <a:lnTo>
                                  <a:pt x="481177" y="34505"/>
                                </a:lnTo>
                                <a:lnTo>
                                  <a:pt x="433273" y="138430"/>
                                </a:lnTo>
                                <a:lnTo>
                                  <a:pt x="430644" y="34505"/>
                                </a:lnTo>
                                <a:lnTo>
                                  <a:pt x="373545" y="34505"/>
                                </a:lnTo>
                                <a:lnTo>
                                  <a:pt x="338988" y="192951"/>
                                </a:lnTo>
                                <a:lnTo>
                                  <a:pt x="375297" y="192951"/>
                                </a:lnTo>
                                <a:lnTo>
                                  <a:pt x="401548" y="68605"/>
                                </a:lnTo>
                                <a:lnTo>
                                  <a:pt x="405917" y="192951"/>
                                </a:lnTo>
                                <a:lnTo>
                                  <a:pt x="438518" y="192951"/>
                                </a:lnTo>
                                <a:lnTo>
                                  <a:pt x="496049" y="70408"/>
                                </a:lnTo>
                                <a:lnTo>
                                  <a:pt x="468706" y="192951"/>
                                </a:lnTo>
                                <a:lnTo>
                                  <a:pt x="504596" y="192951"/>
                                </a:lnTo>
                                <a:lnTo>
                                  <a:pt x="539369" y="34505"/>
                                </a:lnTo>
                                <a:close/>
                              </a:path>
                              <a:path w="1635125" h="343535">
                                <a:moveTo>
                                  <a:pt x="571017" y="290220"/>
                                </a:moveTo>
                                <a:lnTo>
                                  <a:pt x="538162" y="290220"/>
                                </a:lnTo>
                                <a:lnTo>
                                  <a:pt x="524878" y="342417"/>
                                </a:lnTo>
                                <a:lnTo>
                                  <a:pt x="559054" y="342417"/>
                                </a:lnTo>
                                <a:lnTo>
                                  <a:pt x="560705" y="335838"/>
                                </a:lnTo>
                                <a:lnTo>
                                  <a:pt x="535305" y="335838"/>
                                </a:lnTo>
                                <a:lnTo>
                                  <a:pt x="539711" y="318643"/>
                                </a:lnTo>
                                <a:lnTo>
                                  <a:pt x="562432" y="318643"/>
                                </a:lnTo>
                                <a:lnTo>
                                  <a:pt x="563905" y="312039"/>
                                </a:lnTo>
                                <a:lnTo>
                                  <a:pt x="541451" y="312039"/>
                                </a:lnTo>
                                <a:lnTo>
                                  <a:pt x="545350" y="296786"/>
                                </a:lnTo>
                                <a:lnTo>
                                  <a:pt x="569290" y="296786"/>
                                </a:lnTo>
                                <a:lnTo>
                                  <a:pt x="571017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652894" y="192963"/>
                                </a:moveTo>
                                <a:lnTo>
                                  <a:pt x="650125" y="166204"/>
                                </a:lnTo>
                                <a:lnTo>
                                  <a:pt x="647585" y="141744"/>
                                </a:lnTo>
                                <a:lnTo>
                                  <a:pt x="641845" y="86296"/>
                                </a:lnTo>
                                <a:lnTo>
                                  <a:pt x="638924" y="57988"/>
                                </a:lnTo>
                                <a:lnTo>
                                  <a:pt x="617689" y="57988"/>
                                </a:lnTo>
                                <a:lnTo>
                                  <a:pt x="617689" y="141744"/>
                                </a:lnTo>
                                <a:lnTo>
                                  <a:pt x="584136" y="141744"/>
                                </a:lnTo>
                                <a:lnTo>
                                  <a:pt x="614146" y="86296"/>
                                </a:lnTo>
                                <a:lnTo>
                                  <a:pt x="617689" y="141744"/>
                                </a:lnTo>
                                <a:lnTo>
                                  <a:pt x="617689" y="57988"/>
                                </a:lnTo>
                                <a:lnTo>
                                  <a:pt x="602030" y="57988"/>
                                </a:lnTo>
                                <a:lnTo>
                                  <a:pt x="521703" y="192963"/>
                                </a:lnTo>
                                <a:lnTo>
                                  <a:pt x="556171" y="192963"/>
                                </a:lnTo>
                                <a:lnTo>
                                  <a:pt x="570725" y="166204"/>
                                </a:lnTo>
                                <a:lnTo>
                                  <a:pt x="619175" y="166204"/>
                                </a:lnTo>
                                <a:lnTo>
                                  <a:pt x="620839" y="192963"/>
                                </a:lnTo>
                                <a:lnTo>
                                  <a:pt x="652894" y="192963"/>
                                </a:lnTo>
                                <a:close/>
                              </a:path>
                              <a:path w="1635125" h="343535">
                                <a:moveTo>
                                  <a:pt x="657415" y="293484"/>
                                </a:moveTo>
                                <a:lnTo>
                                  <a:pt x="650049" y="290220"/>
                                </a:lnTo>
                                <a:lnTo>
                                  <a:pt x="648830" y="290220"/>
                                </a:lnTo>
                                <a:lnTo>
                                  <a:pt x="648830" y="310083"/>
                                </a:lnTo>
                                <a:lnTo>
                                  <a:pt x="640930" y="312483"/>
                                </a:lnTo>
                                <a:lnTo>
                                  <a:pt x="626706" y="312483"/>
                                </a:lnTo>
                                <a:lnTo>
                                  <a:pt x="630783" y="296341"/>
                                </a:lnTo>
                                <a:lnTo>
                                  <a:pt x="642404" y="296341"/>
                                </a:lnTo>
                                <a:lnTo>
                                  <a:pt x="648652" y="297230"/>
                                </a:lnTo>
                                <a:lnTo>
                                  <a:pt x="648728" y="302399"/>
                                </a:lnTo>
                                <a:lnTo>
                                  <a:pt x="648830" y="310083"/>
                                </a:lnTo>
                                <a:lnTo>
                                  <a:pt x="648830" y="290220"/>
                                </a:lnTo>
                                <a:lnTo>
                                  <a:pt x="623671" y="290220"/>
                                </a:lnTo>
                                <a:lnTo>
                                  <a:pt x="610565" y="342417"/>
                                </a:lnTo>
                                <a:lnTo>
                                  <a:pt x="629653" y="342417"/>
                                </a:lnTo>
                                <a:lnTo>
                                  <a:pt x="641324" y="340931"/>
                                </a:lnTo>
                                <a:lnTo>
                                  <a:pt x="648995" y="337096"/>
                                </a:lnTo>
                                <a:lnTo>
                                  <a:pt x="649630" y="336296"/>
                                </a:lnTo>
                                <a:lnTo>
                                  <a:pt x="653186" y="331876"/>
                                </a:lnTo>
                                <a:lnTo>
                                  <a:pt x="654469" y="326263"/>
                                </a:lnTo>
                                <a:lnTo>
                                  <a:pt x="654469" y="320598"/>
                                </a:lnTo>
                                <a:lnTo>
                                  <a:pt x="652678" y="318643"/>
                                </a:lnTo>
                                <a:lnTo>
                                  <a:pt x="651776" y="317652"/>
                                </a:lnTo>
                                <a:lnTo>
                                  <a:pt x="645363" y="315696"/>
                                </a:lnTo>
                                <a:lnTo>
                                  <a:pt x="645363" y="334251"/>
                                </a:lnTo>
                                <a:lnTo>
                                  <a:pt x="637209" y="336296"/>
                                </a:lnTo>
                                <a:lnTo>
                                  <a:pt x="620801" y="336296"/>
                                </a:lnTo>
                                <a:lnTo>
                                  <a:pt x="625233" y="318643"/>
                                </a:lnTo>
                                <a:lnTo>
                                  <a:pt x="639203" y="318643"/>
                                </a:lnTo>
                                <a:lnTo>
                                  <a:pt x="645185" y="320116"/>
                                </a:lnTo>
                                <a:lnTo>
                                  <a:pt x="645274" y="325958"/>
                                </a:lnTo>
                                <a:lnTo>
                                  <a:pt x="645363" y="334251"/>
                                </a:lnTo>
                                <a:lnTo>
                                  <a:pt x="645363" y="315696"/>
                                </a:lnTo>
                                <a:lnTo>
                                  <a:pt x="645007" y="315582"/>
                                </a:lnTo>
                                <a:lnTo>
                                  <a:pt x="645007" y="315404"/>
                                </a:lnTo>
                                <a:lnTo>
                                  <a:pt x="651776" y="313931"/>
                                </a:lnTo>
                                <a:lnTo>
                                  <a:pt x="653694" y="312483"/>
                                </a:lnTo>
                                <a:lnTo>
                                  <a:pt x="657415" y="309664"/>
                                </a:lnTo>
                                <a:lnTo>
                                  <a:pt x="657415" y="296341"/>
                                </a:lnTo>
                                <a:lnTo>
                                  <a:pt x="657415" y="293484"/>
                                </a:lnTo>
                                <a:close/>
                              </a:path>
                              <a:path w="1635125" h="343535">
                                <a:moveTo>
                                  <a:pt x="729932" y="290207"/>
                                </a:moveTo>
                                <a:lnTo>
                                  <a:pt x="721258" y="290207"/>
                                </a:lnTo>
                                <a:lnTo>
                                  <a:pt x="714578" y="316687"/>
                                </a:lnTo>
                                <a:lnTo>
                                  <a:pt x="712571" y="323507"/>
                                </a:lnTo>
                                <a:lnTo>
                                  <a:pt x="709333" y="329984"/>
                                </a:lnTo>
                                <a:lnTo>
                                  <a:pt x="704088" y="334822"/>
                                </a:lnTo>
                                <a:lnTo>
                                  <a:pt x="696099" y="336715"/>
                                </a:lnTo>
                                <a:lnTo>
                                  <a:pt x="688543" y="336715"/>
                                </a:lnTo>
                                <a:lnTo>
                                  <a:pt x="682917" y="333146"/>
                                </a:lnTo>
                                <a:lnTo>
                                  <a:pt x="682917" y="325208"/>
                                </a:lnTo>
                                <a:lnTo>
                                  <a:pt x="683171" y="323557"/>
                                </a:lnTo>
                                <a:lnTo>
                                  <a:pt x="691413" y="290207"/>
                                </a:lnTo>
                                <a:lnTo>
                                  <a:pt x="682739" y="290207"/>
                                </a:lnTo>
                                <a:lnTo>
                                  <a:pt x="675551" y="319151"/>
                                </a:lnTo>
                                <a:lnTo>
                                  <a:pt x="674243" y="323951"/>
                                </a:lnTo>
                                <a:lnTo>
                                  <a:pt x="674243" y="327520"/>
                                </a:lnTo>
                                <a:lnTo>
                                  <a:pt x="675208" y="332371"/>
                                </a:lnTo>
                                <a:lnTo>
                                  <a:pt x="678599" y="337540"/>
                                </a:lnTo>
                                <a:lnTo>
                                  <a:pt x="685152" y="341642"/>
                                </a:lnTo>
                                <a:lnTo>
                                  <a:pt x="695591" y="343319"/>
                                </a:lnTo>
                                <a:lnTo>
                                  <a:pt x="705015" y="342049"/>
                                </a:lnTo>
                                <a:lnTo>
                                  <a:pt x="712520" y="338035"/>
                                </a:lnTo>
                                <a:lnTo>
                                  <a:pt x="718197" y="331063"/>
                                </a:lnTo>
                                <a:lnTo>
                                  <a:pt x="722122" y="320865"/>
                                </a:lnTo>
                                <a:lnTo>
                                  <a:pt x="729932" y="290207"/>
                                </a:lnTo>
                                <a:close/>
                              </a:path>
                              <a:path w="1635125" h="343535">
                                <a:moveTo>
                                  <a:pt x="760285" y="290220"/>
                                </a:moveTo>
                                <a:lnTo>
                                  <a:pt x="751522" y="290220"/>
                                </a:lnTo>
                                <a:lnTo>
                                  <a:pt x="738517" y="342417"/>
                                </a:lnTo>
                                <a:lnTo>
                                  <a:pt x="747255" y="342417"/>
                                </a:lnTo>
                                <a:lnTo>
                                  <a:pt x="760285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801585" y="111328"/>
                                </a:moveTo>
                                <a:lnTo>
                                  <a:pt x="800836" y="99479"/>
                                </a:lnTo>
                                <a:lnTo>
                                  <a:pt x="797052" y="85344"/>
                                </a:lnTo>
                                <a:lnTo>
                                  <a:pt x="796010" y="83794"/>
                                </a:lnTo>
                                <a:lnTo>
                                  <a:pt x="787996" y="71831"/>
                                </a:lnTo>
                                <a:lnTo>
                                  <a:pt x="771410" y="61823"/>
                                </a:lnTo>
                                <a:lnTo>
                                  <a:pt x="768070" y="60934"/>
                                </a:lnTo>
                                <a:lnTo>
                                  <a:pt x="768070" y="104267"/>
                                </a:lnTo>
                                <a:lnTo>
                                  <a:pt x="768070" y="111531"/>
                                </a:lnTo>
                                <a:lnTo>
                                  <a:pt x="753122" y="154876"/>
                                </a:lnTo>
                                <a:lnTo>
                                  <a:pt x="718858" y="166954"/>
                                </a:lnTo>
                                <a:lnTo>
                                  <a:pt x="704507" y="166954"/>
                                </a:lnTo>
                                <a:lnTo>
                                  <a:pt x="722706" y="84162"/>
                                </a:lnTo>
                                <a:lnTo>
                                  <a:pt x="722782" y="83794"/>
                                </a:lnTo>
                                <a:lnTo>
                                  <a:pt x="738987" y="83794"/>
                                </a:lnTo>
                                <a:lnTo>
                                  <a:pt x="753694" y="84162"/>
                                </a:lnTo>
                                <a:lnTo>
                                  <a:pt x="760031" y="89738"/>
                                </a:lnTo>
                                <a:lnTo>
                                  <a:pt x="767118" y="95834"/>
                                </a:lnTo>
                                <a:lnTo>
                                  <a:pt x="757313" y="58762"/>
                                </a:lnTo>
                                <a:lnTo>
                                  <a:pt x="745680" y="57988"/>
                                </a:lnTo>
                                <a:lnTo>
                                  <a:pt x="696493" y="57988"/>
                                </a:lnTo>
                                <a:lnTo>
                                  <a:pt x="666762" y="192595"/>
                                </a:lnTo>
                                <a:lnTo>
                                  <a:pt x="666686" y="192951"/>
                                </a:lnTo>
                                <a:lnTo>
                                  <a:pt x="710095" y="192951"/>
                                </a:lnTo>
                                <a:lnTo>
                                  <a:pt x="761161" y="185381"/>
                                </a:lnTo>
                                <a:lnTo>
                                  <a:pt x="795096" y="146888"/>
                                </a:lnTo>
                                <a:lnTo>
                                  <a:pt x="801573" y="111531"/>
                                </a:lnTo>
                                <a:lnTo>
                                  <a:pt x="801585" y="111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804697" y="335851"/>
                                </a:moveTo>
                                <a:lnTo>
                                  <a:pt x="779551" y="335851"/>
                                </a:lnTo>
                                <a:lnTo>
                                  <a:pt x="790981" y="290220"/>
                                </a:lnTo>
                                <a:lnTo>
                                  <a:pt x="782218" y="290220"/>
                                </a:lnTo>
                                <a:lnTo>
                                  <a:pt x="769099" y="342417"/>
                                </a:lnTo>
                                <a:lnTo>
                                  <a:pt x="803109" y="342417"/>
                                </a:lnTo>
                                <a:lnTo>
                                  <a:pt x="804697" y="335851"/>
                                </a:lnTo>
                                <a:close/>
                              </a:path>
                              <a:path w="1635125" h="343535">
                                <a:moveTo>
                                  <a:pt x="875982" y="311289"/>
                                </a:moveTo>
                                <a:lnTo>
                                  <a:pt x="874229" y="303047"/>
                                </a:lnTo>
                                <a:lnTo>
                                  <a:pt x="869124" y="296786"/>
                                </a:lnTo>
                                <a:lnTo>
                                  <a:pt x="868768" y="296354"/>
                                </a:lnTo>
                                <a:lnTo>
                                  <a:pt x="866800" y="295427"/>
                                </a:lnTo>
                                <a:lnTo>
                                  <a:pt x="866800" y="312127"/>
                                </a:lnTo>
                                <a:lnTo>
                                  <a:pt x="864857" y="321805"/>
                                </a:lnTo>
                                <a:lnTo>
                                  <a:pt x="859320" y="329298"/>
                                </a:lnTo>
                                <a:lnTo>
                                  <a:pt x="850557" y="334137"/>
                                </a:lnTo>
                                <a:lnTo>
                                  <a:pt x="838962" y="335851"/>
                                </a:lnTo>
                                <a:lnTo>
                                  <a:pt x="829741" y="335851"/>
                                </a:lnTo>
                                <a:lnTo>
                                  <a:pt x="839406" y="296786"/>
                                </a:lnTo>
                                <a:lnTo>
                                  <a:pt x="844423" y="296786"/>
                                </a:lnTo>
                                <a:lnTo>
                                  <a:pt x="855345" y="297916"/>
                                </a:lnTo>
                                <a:lnTo>
                                  <a:pt x="862215" y="301091"/>
                                </a:lnTo>
                                <a:lnTo>
                                  <a:pt x="865771" y="305943"/>
                                </a:lnTo>
                                <a:lnTo>
                                  <a:pt x="866800" y="312127"/>
                                </a:lnTo>
                                <a:lnTo>
                                  <a:pt x="866800" y="295427"/>
                                </a:lnTo>
                                <a:lnTo>
                                  <a:pt x="859307" y="291858"/>
                                </a:lnTo>
                                <a:lnTo>
                                  <a:pt x="845540" y="290220"/>
                                </a:lnTo>
                                <a:lnTo>
                                  <a:pt x="832205" y="290220"/>
                                </a:lnTo>
                                <a:lnTo>
                                  <a:pt x="819353" y="342417"/>
                                </a:lnTo>
                                <a:lnTo>
                                  <a:pt x="837412" y="342417"/>
                                </a:lnTo>
                                <a:lnTo>
                                  <a:pt x="854113" y="340169"/>
                                </a:lnTo>
                                <a:lnTo>
                                  <a:pt x="862317" y="335851"/>
                                </a:lnTo>
                                <a:lnTo>
                                  <a:pt x="866178" y="333819"/>
                                </a:lnTo>
                                <a:lnTo>
                                  <a:pt x="873506" y="323989"/>
                                </a:lnTo>
                                <a:lnTo>
                                  <a:pt x="875982" y="311289"/>
                                </a:lnTo>
                                <a:close/>
                              </a:path>
                              <a:path w="1635125" h="343535">
                                <a:moveTo>
                                  <a:pt x="948258" y="92202"/>
                                </a:moveTo>
                                <a:lnTo>
                                  <a:pt x="919759" y="59778"/>
                                </a:lnTo>
                                <a:lnTo>
                                  <a:pt x="891794" y="54343"/>
                                </a:lnTo>
                                <a:lnTo>
                                  <a:pt x="858050" y="62255"/>
                                </a:lnTo>
                                <a:lnTo>
                                  <a:pt x="835215" y="82194"/>
                                </a:lnTo>
                                <a:lnTo>
                                  <a:pt x="822274" y="108483"/>
                                </a:lnTo>
                                <a:lnTo>
                                  <a:pt x="818184" y="135432"/>
                                </a:lnTo>
                                <a:lnTo>
                                  <a:pt x="823252" y="163944"/>
                                </a:lnTo>
                                <a:lnTo>
                                  <a:pt x="836218" y="182867"/>
                                </a:lnTo>
                                <a:lnTo>
                                  <a:pt x="853719" y="193370"/>
                                </a:lnTo>
                                <a:lnTo>
                                  <a:pt x="872426" y="196608"/>
                                </a:lnTo>
                                <a:lnTo>
                                  <a:pt x="884288" y="195199"/>
                                </a:lnTo>
                                <a:lnTo>
                                  <a:pt x="893241" y="191592"/>
                                </a:lnTo>
                                <a:lnTo>
                                  <a:pt x="900036" y="186778"/>
                                </a:lnTo>
                                <a:lnTo>
                                  <a:pt x="905395" y="181686"/>
                                </a:lnTo>
                                <a:lnTo>
                                  <a:pt x="902995" y="193128"/>
                                </a:lnTo>
                                <a:lnTo>
                                  <a:pt x="932218" y="193128"/>
                                </a:lnTo>
                                <a:lnTo>
                                  <a:pt x="948258" y="119938"/>
                                </a:lnTo>
                                <a:lnTo>
                                  <a:pt x="890689" y="119938"/>
                                </a:lnTo>
                                <a:lnTo>
                                  <a:pt x="884923" y="145745"/>
                                </a:lnTo>
                                <a:lnTo>
                                  <a:pt x="912482" y="145745"/>
                                </a:lnTo>
                                <a:lnTo>
                                  <a:pt x="909904" y="153974"/>
                                </a:lnTo>
                                <a:lnTo>
                                  <a:pt x="907465" y="160070"/>
                                </a:lnTo>
                                <a:lnTo>
                                  <a:pt x="894765" y="169265"/>
                                </a:lnTo>
                                <a:lnTo>
                                  <a:pt x="888453" y="170967"/>
                                </a:lnTo>
                                <a:lnTo>
                                  <a:pt x="876871" y="170967"/>
                                </a:lnTo>
                                <a:lnTo>
                                  <a:pt x="853211" y="135039"/>
                                </a:lnTo>
                                <a:lnTo>
                                  <a:pt x="855548" y="116573"/>
                                </a:lnTo>
                                <a:lnTo>
                                  <a:pt x="862660" y="99085"/>
                                </a:lnTo>
                                <a:lnTo>
                                  <a:pt x="874687" y="86042"/>
                                </a:lnTo>
                                <a:lnTo>
                                  <a:pt x="891794" y="80911"/>
                                </a:lnTo>
                                <a:lnTo>
                                  <a:pt x="894765" y="80911"/>
                                </a:lnTo>
                                <a:lnTo>
                                  <a:pt x="900379" y="81305"/>
                                </a:lnTo>
                                <a:lnTo>
                                  <a:pt x="913790" y="88950"/>
                                </a:lnTo>
                                <a:lnTo>
                                  <a:pt x="916952" y="100596"/>
                                </a:lnTo>
                                <a:lnTo>
                                  <a:pt x="948258" y="92202"/>
                                </a:lnTo>
                                <a:close/>
                              </a:path>
                              <a:path w="1635125" h="343535">
                                <a:moveTo>
                                  <a:pt x="975753" y="311289"/>
                                </a:moveTo>
                                <a:lnTo>
                                  <a:pt x="974001" y="303047"/>
                                </a:lnTo>
                                <a:lnTo>
                                  <a:pt x="968870" y="296786"/>
                                </a:lnTo>
                                <a:lnTo>
                                  <a:pt x="968527" y="296354"/>
                                </a:lnTo>
                                <a:lnTo>
                                  <a:pt x="966546" y="295414"/>
                                </a:lnTo>
                                <a:lnTo>
                                  <a:pt x="966546" y="312127"/>
                                </a:lnTo>
                                <a:lnTo>
                                  <a:pt x="964615" y="321805"/>
                                </a:lnTo>
                                <a:lnTo>
                                  <a:pt x="959065" y="329298"/>
                                </a:lnTo>
                                <a:lnTo>
                                  <a:pt x="950302" y="334137"/>
                                </a:lnTo>
                                <a:lnTo>
                                  <a:pt x="938707" y="335851"/>
                                </a:lnTo>
                                <a:lnTo>
                                  <a:pt x="929500" y="335851"/>
                                </a:lnTo>
                                <a:lnTo>
                                  <a:pt x="939139" y="296786"/>
                                </a:lnTo>
                                <a:lnTo>
                                  <a:pt x="944181" y="296786"/>
                                </a:lnTo>
                                <a:lnTo>
                                  <a:pt x="955103" y="297916"/>
                                </a:lnTo>
                                <a:lnTo>
                                  <a:pt x="961961" y="301091"/>
                                </a:lnTo>
                                <a:lnTo>
                                  <a:pt x="965530" y="305943"/>
                                </a:lnTo>
                                <a:lnTo>
                                  <a:pt x="966546" y="312127"/>
                                </a:lnTo>
                                <a:lnTo>
                                  <a:pt x="966546" y="295414"/>
                                </a:lnTo>
                                <a:lnTo>
                                  <a:pt x="959053" y="291858"/>
                                </a:lnTo>
                                <a:lnTo>
                                  <a:pt x="945286" y="290220"/>
                                </a:lnTo>
                                <a:lnTo>
                                  <a:pt x="931926" y="290220"/>
                                </a:lnTo>
                                <a:lnTo>
                                  <a:pt x="919111" y="342417"/>
                                </a:lnTo>
                                <a:lnTo>
                                  <a:pt x="937158" y="342417"/>
                                </a:lnTo>
                                <a:lnTo>
                                  <a:pt x="953884" y="340169"/>
                                </a:lnTo>
                                <a:lnTo>
                                  <a:pt x="962088" y="335851"/>
                                </a:lnTo>
                                <a:lnTo>
                                  <a:pt x="965962" y="333819"/>
                                </a:lnTo>
                                <a:lnTo>
                                  <a:pt x="973289" y="323989"/>
                                </a:lnTo>
                                <a:lnTo>
                                  <a:pt x="975753" y="311289"/>
                                </a:lnTo>
                                <a:close/>
                              </a:path>
                              <a:path w="1635125" h="343535">
                                <a:moveTo>
                                  <a:pt x="1043127" y="342417"/>
                                </a:moveTo>
                                <a:lnTo>
                                  <a:pt x="1039761" y="329247"/>
                                </a:lnTo>
                                <a:lnTo>
                                  <a:pt x="1038199" y="323113"/>
                                </a:lnTo>
                                <a:lnTo>
                                  <a:pt x="1031862" y="298297"/>
                                </a:lnTo>
                                <a:lnTo>
                                  <a:pt x="1029804" y="290220"/>
                                </a:lnTo>
                                <a:lnTo>
                                  <a:pt x="1029703" y="323113"/>
                                </a:lnTo>
                                <a:lnTo>
                                  <a:pt x="1005674" y="323113"/>
                                </a:lnTo>
                                <a:lnTo>
                                  <a:pt x="1023975" y="298297"/>
                                </a:lnTo>
                                <a:lnTo>
                                  <a:pt x="1029703" y="323113"/>
                                </a:lnTo>
                                <a:lnTo>
                                  <a:pt x="1029703" y="290220"/>
                                </a:lnTo>
                                <a:lnTo>
                                  <a:pt x="1021219" y="290220"/>
                                </a:lnTo>
                                <a:lnTo>
                                  <a:pt x="981925" y="342417"/>
                                </a:lnTo>
                                <a:lnTo>
                                  <a:pt x="991527" y="342417"/>
                                </a:lnTo>
                                <a:lnTo>
                                  <a:pt x="1001255" y="329247"/>
                                </a:lnTo>
                                <a:lnTo>
                                  <a:pt x="1031011" y="329247"/>
                                </a:lnTo>
                                <a:lnTo>
                                  <a:pt x="1034211" y="342417"/>
                                </a:lnTo>
                                <a:lnTo>
                                  <a:pt x="1043127" y="342417"/>
                                </a:lnTo>
                                <a:close/>
                              </a:path>
                              <a:path w="1635125" h="343535">
                                <a:moveTo>
                                  <a:pt x="1082446" y="57975"/>
                                </a:moveTo>
                                <a:lnTo>
                                  <a:pt x="987767" y="57975"/>
                                </a:lnTo>
                                <a:lnTo>
                                  <a:pt x="957783" y="192951"/>
                                </a:lnTo>
                                <a:lnTo>
                                  <a:pt x="1062126" y="192951"/>
                                </a:lnTo>
                                <a:lnTo>
                                  <a:pt x="1067562" y="167347"/>
                                </a:lnTo>
                                <a:lnTo>
                                  <a:pt x="995781" y="167347"/>
                                </a:lnTo>
                                <a:lnTo>
                                  <a:pt x="1003046" y="134823"/>
                                </a:lnTo>
                                <a:lnTo>
                                  <a:pt x="1063244" y="134823"/>
                                </a:lnTo>
                                <a:lnTo>
                                  <a:pt x="1068641" y="109969"/>
                                </a:lnTo>
                                <a:lnTo>
                                  <a:pt x="1008481" y="109969"/>
                                </a:lnTo>
                                <a:lnTo>
                                  <a:pt x="1014247" y="83972"/>
                                </a:lnTo>
                                <a:lnTo>
                                  <a:pt x="1076693" y="83972"/>
                                </a:lnTo>
                                <a:lnTo>
                                  <a:pt x="1082446" y="57975"/>
                                </a:lnTo>
                                <a:close/>
                              </a:path>
                              <a:path w="1635125" h="343535">
                                <a:moveTo>
                                  <a:pt x="1103350" y="290220"/>
                                </a:moveTo>
                                <a:lnTo>
                                  <a:pt x="1056944" y="290220"/>
                                </a:lnTo>
                                <a:lnTo>
                                  <a:pt x="1055255" y="296786"/>
                                </a:lnTo>
                                <a:lnTo>
                                  <a:pt x="1074102" y="296786"/>
                                </a:lnTo>
                                <a:lnTo>
                                  <a:pt x="1062761" y="342417"/>
                                </a:lnTo>
                                <a:lnTo>
                                  <a:pt x="1071499" y="342417"/>
                                </a:lnTo>
                                <a:lnTo>
                                  <a:pt x="1082878" y="296786"/>
                                </a:lnTo>
                                <a:lnTo>
                                  <a:pt x="1101674" y="296786"/>
                                </a:lnTo>
                                <a:lnTo>
                                  <a:pt x="1103350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1155814" y="342417"/>
                                </a:moveTo>
                                <a:lnTo>
                                  <a:pt x="1152436" y="329247"/>
                                </a:lnTo>
                                <a:lnTo>
                                  <a:pt x="1150874" y="323113"/>
                                </a:lnTo>
                                <a:lnTo>
                                  <a:pt x="1144511" y="298297"/>
                                </a:lnTo>
                                <a:lnTo>
                                  <a:pt x="1142428" y="290220"/>
                                </a:lnTo>
                                <a:lnTo>
                                  <a:pt x="1142365" y="323113"/>
                                </a:lnTo>
                                <a:lnTo>
                                  <a:pt x="1118349" y="323113"/>
                                </a:lnTo>
                                <a:lnTo>
                                  <a:pt x="1136662" y="298297"/>
                                </a:lnTo>
                                <a:lnTo>
                                  <a:pt x="1142365" y="323113"/>
                                </a:lnTo>
                                <a:lnTo>
                                  <a:pt x="1142365" y="290220"/>
                                </a:lnTo>
                                <a:lnTo>
                                  <a:pt x="1133868" y="290220"/>
                                </a:lnTo>
                                <a:lnTo>
                                  <a:pt x="1094574" y="342417"/>
                                </a:lnTo>
                                <a:lnTo>
                                  <a:pt x="1104176" y="342417"/>
                                </a:lnTo>
                                <a:lnTo>
                                  <a:pt x="1113904" y="329247"/>
                                </a:lnTo>
                                <a:lnTo>
                                  <a:pt x="1143685" y="329247"/>
                                </a:lnTo>
                                <a:lnTo>
                                  <a:pt x="1146873" y="342417"/>
                                </a:lnTo>
                                <a:lnTo>
                                  <a:pt x="1155814" y="342417"/>
                                </a:lnTo>
                                <a:close/>
                              </a:path>
                              <a:path w="1635125" h="343535">
                                <a:moveTo>
                                  <a:pt x="1235887" y="335851"/>
                                </a:moveTo>
                                <a:lnTo>
                                  <a:pt x="1210729" y="335851"/>
                                </a:lnTo>
                                <a:lnTo>
                                  <a:pt x="1222171" y="290220"/>
                                </a:lnTo>
                                <a:lnTo>
                                  <a:pt x="1213396" y="290220"/>
                                </a:lnTo>
                                <a:lnTo>
                                  <a:pt x="1200315" y="342417"/>
                                </a:lnTo>
                                <a:lnTo>
                                  <a:pt x="1234325" y="342417"/>
                                </a:lnTo>
                                <a:lnTo>
                                  <a:pt x="1235887" y="335851"/>
                                </a:lnTo>
                                <a:close/>
                              </a:path>
                              <a:path w="1635125" h="343535">
                                <a:moveTo>
                                  <a:pt x="1240815" y="34505"/>
                                </a:moveTo>
                                <a:lnTo>
                                  <a:pt x="1119619" y="34505"/>
                                </a:lnTo>
                                <a:lnTo>
                                  <a:pt x="1112177" y="65252"/>
                                </a:lnTo>
                                <a:lnTo>
                                  <a:pt x="1154379" y="65252"/>
                                </a:lnTo>
                                <a:lnTo>
                                  <a:pt x="1126401" y="192951"/>
                                </a:lnTo>
                                <a:lnTo>
                                  <a:pt x="1165123" y="192951"/>
                                </a:lnTo>
                                <a:lnTo>
                                  <a:pt x="1193101" y="65252"/>
                                </a:lnTo>
                                <a:lnTo>
                                  <a:pt x="1233157" y="65252"/>
                                </a:lnTo>
                                <a:lnTo>
                                  <a:pt x="1240815" y="34505"/>
                                </a:lnTo>
                                <a:close/>
                              </a:path>
                              <a:path w="1635125" h="343535">
                                <a:moveTo>
                                  <a:pt x="1311948" y="309956"/>
                                </a:moveTo>
                                <a:lnTo>
                                  <a:pt x="1310373" y="301548"/>
                                </a:lnTo>
                                <a:lnTo>
                                  <a:pt x="1306271" y="295897"/>
                                </a:lnTo>
                                <a:lnTo>
                                  <a:pt x="1305547" y="294894"/>
                                </a:lnTo>
                                <a:lnTo>
                                  <a:pt x="1302854" y="293446"/>
                                </a:lnTo>
                                <a:lnTo>
                                  <a:pt x="1302854" y="301548"/>
                                </a:lnTo>
                                <a:lnTo>
                                  <a:pt x="1302804" y="311797"/>
                                </a:lnTo>
                                <a:lnTo>
                                  <a:pt x="1301242" y="320268"/>
                                </a:lnTo>
                                <a:lnTo>
                                  <a:pt x="1296568" y="328383"/>
                                </a:lnTo>
                                <a:lnTo>
                                  <a:pt x="1289100" y="334378"/>
                                </a:lnTo>
                                <a:lnTo>
                                  <a:pt x="1279080" y="336715"/>
                                </a:lnTo>
                                <a:lnTo>
                                  <a:pt x="1268145" y="336715"/>
                                </a:lnTo>
                                <a:lnTo>
                                  <a:pt x="1262570" y="330746"/>
                                </a:lnTo>
                                <a:lnTo>
                                  <a:pt x="1262545" y="321195"/>
                                </a:lnTo>
                                <a:lnTo>
                                  <a:pt x="1264285" y="311797"/>
                                </a:lnTo>
                                <a:lnTo>
                                  <a:pt x="1269301" y="303644"/>
                                </a:lnTo>
                                <a:lnTo>
                                  <a:pt x="1277112" y="298005"/>
                                </a:lnTo>
                                <a:lnTo>
                                  <a:pt x="1287233" y="295897"/>
                                </a:lnTo>
                                <a:lnTo>
                                  <a:pt x="1297622" y="295897"/>
                                </a:lnTo>
                                <a:lnTo>
                                  <a:pt x="1301178" y="299694"/>
                                </a:lnTo>
                                <a:lnTo>
                                  <a:pt x="1302854" y="301548"/>
                                </a:lnTo>
                                <a:lnTo>
                                  <a:pt x="1302854" y="293446"/>
                                </a:lnTo>
                                <a:lnTo>
                                  <a:pt x="1297825" y="290741"/>
                                </a:lnTo>
                                <a:lnTo>
                                  <a:pt x="1287487" y="289318"/>
                                </a:lnTo>
                                <a:lnTo>
                                  <a:pt x="1272781" y="292214"/>
                                </a:lnTo>
                                <a:lnTo>
                                  <a:pt x="1262075" y="299694"/>
                                </a:lnTo>
                                <a:lnTo>
                                  <a:pt x="1255547" y="309956"/>
                                </a:lnTo>
                                <a:lnTo>
                                  <a:pt x="1253324" y="321195"/>
                                </a:lnTo>
                                <a:lnTo>
                                  <a:pt x="1254963" y="330746"/>
                                </a:lnTo>
                                <a:lnTo>
                                  <a:pt x="1259789" y="337667"/>
                                </a:lnTo>
                                <a:lnTo>
                                  <a:pt x="1267739" y="341884"/>
                                </a:lnTo>
                                <a:lnTo>
                                  <a:pt x="1278712" y="343319"/>
                                </a:lnTo>
                                <a:lnTo>
                                  <a:pt x="1293190" y="340512"/>
                                </a:lnTo>
                                <a:lnTo>
                                  <a:pt x="1298536" y="336715"/>
                                </a:lnTo>
                                <a:lnTo>
                                  <a:pt x="1303616" y="333095"/>
                                </a:lnTo>
                                <a:lnTo>
                                  <a:pt x="1309916" y="322580"/>
                                </a:lnTo>
                                <a:lnTo>
                                  <a:pt x="1311808" y="311797"/>
                                </a:lnTo>
                                <a:lnTo>
                                  <a:pt x="1311859" y="311531"/>
                                </a:lnTo>
                                <a:lnTo>
                                  <a:pt x="1311948" y="309956"/>
                                </a:lnTo>
                                <a:close/>
                              </a:path>
                              <a:path w="1635125" h="343535">
                                <a:moveTo>
                                  <a:pt x="1352778" y="57975"/>
                                </a:moveTo>
                                <a:lnTo>
                                  <a:pt x="1258138" y="57975"/>
                                </a:lnTo>
                                <a:lnTo>
                                  <a:pt x="1228115" y="192951"/>
                                </a:lnTo>
                                <a:lnTo>
                                  <a:pt x="1332496" y="192951"/>
                                </a:lnTo>
                                <a:lnTo>
                                  <a:pt x="1337868" y="167347"/>
                                </a:lnTo>
                                <a:lnTo>
                                  <a:pt x="1266126" y="167347"/>
                                </a:lnTo>
                                <a:lnTo>
                                  <a:pt x="1273378" y="134823"/>
                                </a:lnTo>
                                <a:lnTo>
                                  <a:pt x="1333601" y="134823"/>
                                </a:lnTo>
                                <a:lnTo>
                                  <a:pt x="1339011" y="109969"/>
                                </a:lnTo>
                                <a:lnTo>
                                  <a:pt x="1278813" y="109969"/>
                                </a:lnTo>
                                <a:lnTo>
                                  <a:pt x="1284605" y="83972"/>
                                </a:lnTo>
                                <a:lnTo>
                                  <a:pt x="1347025" y="83972"/>
                                </a:lnTo>
                                <a:lnTo>
                                  <a:pt x="1352778" y="57975"/>
                                </a:lnTo>
                                <a:close/>
                              </a:path>
                              <a:path w="1635125" h="343535">
                                <a:moveTo>
                                  <a:pt x="1382191" y="292328"/>
                                </a:moveTo>
                                <a:lnTo>
                                  <a:pt x="1378102" y="290880"/>
                                </a:lnTo>
                                <a:lnTo>
                                  <a:pt x="1372654" y="289318"/>
                                </a:lnTo>
                                <a:lnTo>
                                  <a:pt x="1363637" y="289318"/>
                                </a:lnTo>
                                <a:lnTo>
                                  <a:pt x="1346949" y="292227"/>
                                </a:lnTo>
                                <a:lnTo>
                                  <a:pt x="1335671" y="299593"/>
                                </a:lnTo>
                                <a:lnTo>
                                  <a:pt x="1329296" y="309346"/>
                                </a:lnTo>
                                <a:lnTo>
                                  <a:pt x="1327289" y="319455"/>
                                </a:lnTo>
                                <a:lnTo>
                                  <a:pt x="1329474" y="330161"/>
                                </a:lnTo>
                                <a:lnTo>
                                  <a:pt x="1335468" y="337578"/>
                                </a:lnTo>
                                <a:lnTo>
                                  <a:pt x="1344498" y="341909"/>
                                </a:lnTo>
                                <a:lnTo>
                                  <a:pt x="1355750" y="343319"/>
                                </a:lnTo>
                                <a:lnTo>
                                  <a:pt x="1362951" y="343319"/>
                                </a:lnTo>
                                <a:lnTo>
                                  <a:pt x="1368336" y="319963"/>
                                </a:lnTo>
                                <a:lnTo>
                                  <a:pt x="1364335" y="336067"/>
                                </a:lnTo>
                                <a:lnTo>
                                  <a:pt x="1362506" y="336600"/>
                                </a:lnTo>
                                <a:lnTo>
                                  <a:pt x="1357122" y="336715"/>
                                </a:lnTo>
                                <a:lnTo>
                                  <a:pt x="1348930" y="335686"/>
                                </a:lnTo>
                                <a:lnTo>
                                  <a:pt x="1342390" y="332574"/>
                                </a:lnTo>
                                <a:lnTo>
                                  <a:pt x="1338072" y="327304"/>
                                </a:lnTo>
                                <a:lnTo>
                                  <a:pt x="1336509" y="319849"/>
                                </a:lnTo>
                                <a:lnTo>
                                  <a:pt x="1338199" y="310921"/>
                                </a:lnTo>
                                <a:lnTo>
                                  <a:pt x="1343266" y="303263"/>
                                </a:lnTo>
                                <a:lnTo>
                                  <a:pt x="1351800" y="297903"/>
                                </a:lnTo>
                                <a:lnTo>
                                  <a:pt x="1363827" y="295897"/>
                                </a:lnTo>
                                <a:lnTo>
                                  <a:pt x="1370571" y="295897"/>
                                </a:lnTo>
                                <a:lnTo>
                                  <a:pt x="1375956" y="297243"/>
                                </a:lnTo>
                                <a:lnTo>
                                  <a:pt x="1379613" y="298742"/>
                                </a:lnTo>
                                <a:lnTo>
                                  <a:pt x="1382191" y="292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1451330" y="292328"/>
                                </a:moveTo>
                                <a:lnTo>
                                  <a:pt x="1447279" y="290880"/>
                                </a:lnTo>
                                <a:lnTo>
                                  <a:pt x="1441780" y="289318"/>
                                </a:lnTo>
                                <a:lnTo>
                                  <a:pt x="1432775" y="289318"/>
                                </a:lnTo>
                                <a:lnTo>
                                  <a:pt x="1416088" y="292227"/>
                                </a:lnTo>
                                <a:lnTo>
                                  <a:pt x="1404810" y="299593"/>
                                </a:lnTo>
                                <a:lnTo>
                                  <a:pt x="1398435" y="309346"/>
                                </a:lnTo>
                                <a:lnTo>
                                  <a:pt x="1396428" y="319455"/>
                                </a:lnTo>
                                <a:lnTo>
                                  <a:pt x="1398600" y="330161"/>
                                </a:lnTo>
                                <a:lnTo>
                                  <a:pt x="1404607" y="337578"/>
                                </a:lnTo>
                                <a:lnTo>
                                  <a:pt x="1413624" y="341909"/>
                                </a:lnTo>
                                <a:lnTo>
                                  <a:pt x="1424889" y="343319"/>
                                </a:lnTo>
                                <a:lnTo>
                                  <a:pt x="1432090" y="343319"/>
                                </a:lnTo>
                                <a:lnTo>
                                  <a:pt x="1437436" y="319963"/>
                                </a:lnTo>
                                <a:lnTo>
                                  <a:pt x="1433474" y="336067"/>
                                </a:lnTo>
                                <a:lnTo>
                                  <a:pt x="1431632" y="336600"/>
                                </a:lnTo>
                                <a:lnTo>
                                  <a:pt x="1426260" y="336715"/>
                                </a:lnTo>
                                <a:lnTo>
                                  <a:pt x="1418056" y="335686"/>
                                </a:lnTo>
                                <a:lnTo>
                                  <a:pt x="1411516" y="332574"/>
                                </a:lnTo>
                                <a:lnTo>
                                  <a:pt x="1407185" y="327304"/>
                                </a:lnTo>
                                <a:lnTo>
                                  <a:pt x="1405610" y="319849"/>
                                </a:lnTo>
                                <a:lnTo>
                                  <a:pt x="1407299" y="310921"/>
                                </a:lnTo>
                                <a:lnTo>
                                  <a:pt x="1412379" y="303263"/>
                                </a:lnTo>
                                <a:lnTo>
                                  <a:pt x="1420914" y="297903"/>
                                </a:lnTo>
                                <a:lnTo>
                                  <a:pt x="1432928" y="295897"/>
                                </a:lnTo>
                                <a:lnTo>
                                  <a:pt x="1439710" y="295897"/>
                                </a:lnTo>
                                <a:lnTo>
                                  <a:pt x="1445082" y="297243"/>
                                </a:lnTo>
                                <a:lnTo>
                                  <a:pt x="1448727" y="298742"/>
                                </a:lnTo>
                                <a:lnTo>
                                  <a:pt x="1451330" y="292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1488059" y="92798"/>
                                </a:moveTo>
                                <a:lnTo>
                                  <a:pt x="1457642" y="59461"/>
                                </a:lnTo>
                                <a:lnTo>
                                  <a:pt x="1432153" y="54559"/>
                                </a:lnTo>
                                <a:lnTo>
                                  <a:pt x="1400467" y="61937"/>
                                </a:lnTo>
                                <a:lnTo>
                                  <a:pt x="1378153" y="80822"/>
                                </a:lnTo>
                                <a:lnTo>
                                  <a:pt x="1364957" y="106413"/>
                                </a:lnTo>
                                <a:lnTo>
                                  <a:pt x="1360614" y="133870"/>
                                </a:lnTo>
                                <a:lnTo>
                                  <a:pt x="1366075" y="163029"/>
                                </a:lnTo>
                                <a:lnTo>
                                  <a:pt x="1380109" y="182372"/>
                                </a:lnTo>
                                <a:lnTo>
                                  <a:pt x="1399209" y="193116"/>
                                </a:lnTo>
                                <a:lnTo>
                                  <a:pt x="1419872" y="196430"/>
                                </a:lnTo>
                                <a:lnTo>
                                  <a:pt x="1440548" y="193078"/>
                                </a:lnTo>
                                <a:lnTo>
                                  <a:pt x="1475206" y="164312"/>
                                </a:lnTo>
                                <a:lnTo>
                                  <a:pt x="1448968" y="147408"/>
                                </a:lnTo>
                                <a:lnTo>
                                  <a:pt x="1445768" y="152844"/>
                                </a:lnTo>
                                <a:lnTo>
                                  <a:pt x="1441729" y="158026"/>
                                </a:lnTo>
                                <a:lnTo>
                                  <a:pt x="1436471" y="162750"/>
                                </a:lnTo>
                                <a:lnTo>
                                  <a:pt x="1431785" y="166192"/>
                                </a:lnTo>
                                <a:lnTo>
                                  <a:pt x="1426032" y="168503"/>
                                </a:lnTo>
                                <a:lnTo>
                                  <a:pt x="1420444" y="168503"/>
                                </a:lnTo>
                                <a:lnTo>
                                  <a:pt x="1411744" y="166649"/>
                                </a:lnTo>
                                <a:lnTo>
                                  <a:pt x="1403692" y="160629"/>
                                </a:lnTo>
                                <a:lnTo>
                                  <a:pt x="1397774" y="149796"/>
                                </a:lnTo>
                                <a:lnTo>
                                  <a:pt x="1395476" y="133502"/>
                                </a:lnTo>
                                <a:lnTo>
                                  <a:pt x="1398079" y="114706"/>
                                </a:lnTo>
                                <a:lnTo>
                                  <a:pt x="1405534" y="97739"/>
                                </a:lnTo>
                                <a:lnTo>
                                  <a:pt x="1417320" y="85458"/>
                                </a:lnTo>
                                <a:lnTo>
                                  <a:pt x="1432928" y="80733"/>
                                </a:lnTo>
                                <a:lnTo>
                                  <a:pt x="1443507" y="83007"/>
                                </a:lnTo>
                                <a:lnTo>
                                  <a:pt x="1450416" y="88392"/>
                                </a:lnTo>
                                <a:lnTo>
                                  <a:pt x="1454492" y="94780"/>
                                </a:lnTo>
                                <a:lnTo>
                                  <a:pt x="1456588" y="100063"/>
                                </a:lnTo>
                                <a:lnTo>
                                  <a:pt x="1488059" y="92798"/>
                                </a:lnTo>
                                <a:close/>
                              </a:path>
                              <a:path w="1635125" h="343535">
                                <a:moveTo>
                                  <a:pt x="1508937" y="290220"/>
                                </a:moveTo>
                                <a:lnTo>
                                  <a:pt x="1476044" y="290220"/>
                                </a:lnTo>
                                <a:lnTo>
                                  <a:pt x="1462773" y="342417"/>
                                </a:lnTo>
                                <a:lnTo>
                                  <a:pt x="1496961" y="342417"/>
                                </a:lnTo>
                                <a:lnTo>
                                  <a:pt x="1498625" y="335838"/>
                                </a:lnTo>
                                <a:lnTo>
                                  <a:pt x="1473200" y="335838"/>
                                </a:lnTo>
                                <a:lnTo>
                                  <a:pt x="1477606" y="318643"/>
                                </a:lnTo>
                                <a:lnTo>
                                  <a:pt x="1500352" y="318643"/>
                                </a:lnTo>
                                <a:lnTo>
                                  <a:pt x="1501800" y="312039"/>
                                </a:lnTo>
                                <a:lnTo>
                                  <a:pt x="1479346" y="312039"/>
                                </a:lnTo>
                                <a:lnTo>
                                  <a:pt x="1483245" y="296786"/>
                                </a:lnTo>
                                <a:lnTo>
                                  <a:pt x="1507197" y="296786"/>
                                </a:lnTo>
                                <a:lnTo>
                                  <a:pt x="1508937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1564957" y="302907"/>
                                </a:moveTo>
                                <a:lnTo>
                                  <a:pt x="1563001" y="296786"/>
                                </a:lnTo>
                                <a:lnTo>
                                  <a:pt x="1562620" y="295567"/>
                                </a:lnTo>
                                <a:lnTo>
                                  <a:pt x="1556816" y="291795"/>
                                </a:lnTo>
                                <a:lnTo>
                                  <a:pt x="1555762" y="291604"/>
                                </a:lnTo>
                                <a:lnTo>
                                  <a:pt x="1555762" y="298500"/>
                                </a:lnTo>
                                <a:lnTo>
                                  <a:pt x="1555762" y="310921"/>
                                </a:lnTo>
                                <a:lnTo>
                                  <a:pt x="1546580" y="312635"/>
                                </a:lnTo>
                                <a:lnTo>
                                  <a:pt x="1533550" y="312635"/>
                                </a:lnTo>
                                <a:lnTo>
                                  <a:pt x="1537462" y="296786"/>
                                </a:lnTo>
                                <a:lnTo>
                                  <a:pt x="1552194" y="296786"/>
                                </a:lnTo>
                                <a:lnTo>
                                  <a:pt x="1555762" y="298500"/>
                                </a:lnTo>
                                <a:lnTo>
                                  <a:pt x="1555762" y="291604"/>
                                </a:lnTo>
                                <a:lnTo>
                                  <a:pt x="1549425" y="290410"/>
                                </a:lnTo>
                                <a:lnTo>
                                  <a:pt x="1542313" y="290207"/>
                                </a:lnTo>
                                <a:lnTo>
                                  <a:pt x="1530426" y="290207"/>
                                </a:lnTo>
                                <a:lnTo>
                                  <a:pt x="1517523" y="342417"/>
                                </a:lnTo>
                                <a:lnTo>
                                  <a:pt x="1526171" y="342417"/>
                                </a:lnTo>
                                <a:lnTo>
                                  <a:pt x="1531734" y="319532"/>
                                </a:lnTo>
                                <a:lnTo>
                                  <a:pt x="1531810" y="319201"/>
                                </a:lnTo>
                                <a:lnTo>
                                  <a:pt x="1544066" y="319201"/>
                                </a:lnTo>
                                <a:lnTo>
                                  <a:pt x="1545501" y="320357"/>
                                </a:lnTo>
                                <a:lnTo>
                                  <a:pt x="1547787" y="328726"/>
                                </a:lnTo>
                                <a:lnTo>
                                  <a:pt x="1551444" y="342417"/>
                                </a:lnTo>
                                <a:lnTo>
                                  <a:pt x="1560626" y="342417"/>
                                </a:lnTo>
                                <a:lnTo>
                                  <a:pt x="1556105" y="327367"/>
                                </a:lnTo>
                                <a:lnTo>
                                  <a:pt x="1554810" y="319532"/>
                                </a:lnTo>
                                <a:lnTo>
                                  <a:pt x="1554200" y="319201"/>
                                </a:lnTo>
                                <a:lnTo>
                                  <a:pt x="1550212" y="317042"/>
                                </a:lnTo>
                                <a:lnTo>
                                  <a:pt x="1558290" y="316026"/>
                                </a:lnTo>
                                <a:lnTo>
                                  <a:pt x="1562100" y="312635"/>
                                </a:lnTo>
                                <a:lnTo>
                                  <a:pt x="1564957" y="310083"/>
                                </a:lnTo>
                                <a:lnTo>
                                  <a:pt x="1564957" y="302907"/>
                                </a:lnTo>
                                <a:close/>
                              </a:path>
                              <a:path w="1635125" h="343535">
                                <a:moveTo>
                                  <a:pt x="1617421" y="291769"/>
                                </a:moveTo>
                                <a:lnTo>
                                  <a:pt x="1612811" y="290118"/>
                                </a:lnTo>
                                <a:lnTo>
                                  <a:pt x="1607883" y="289306"/>
                                </a:lnTo>
                                <a:lnTo>
                                  <a:pt x="1592872" y="289306"/>
                                </a:lnTo>
                                <a:lnTo>
                                  <a:pt x="1582813" y="294690"/>
                                </a:lnTo>
                                <a:lnTo>
                                  <a:pt x="1582813" y="304203"/>
                                </a:lnTo>
                                <a:lnTo>
                                  <a:pt x="1586052" y="312470"/>
                                </a:lnTo>
                                <a:lnTo>
                                  <a:pt x="1593151" y="317296"/>
                                </a:lnTo>
                                <a:lnTo>
                                  <a:pt x="1600250" y="321386"/>
                                </a:lnTo>
                                <a:lnTo>
                                  <a:pt x="1603476" y="327469"/>
                                </a:lnTo>
                                <a:lnTo>
                                  <a:pt x="1603476" y="331787"/>
                                </a:lnTo>
                                <a:lnTo>
                                  <a:pt x="1599539" y="336715"/>
                                </a:lnTo>
                                <a:lnTo>
                                  <a:pt x="1586115" y="336715"/>
                                </a:lnTo>
                                <a:lnTo>
                                  <a:pt x="1581175" y="335394"/>
                                </a:lnTo>
                                <a:lnTo>
                                  <a:pt x="1577619" y="333438"/>
                                </a:lnTo>
                                <a:lnTo>
                                  <a:pt x="1574838" y="340347"/>
                                </a:lnTo>
                                <a:lnTo>
                                  <a:pt x="1579702" y="341972"/>
                                </a:lnTo>
                                <a:lnTo>
                                  <a:pt x="1584706" y="343319"/>
                                </a:lnTo>
                                <a:lnTo>
                                  <a:pt x="1591767" y="343319"/>
                                </a:lnTo>
                                <a:lnTo>
                                  <a:pt x="1601177" y="341807"/>
                                </a:lnTo>
                                <a:lnTo>
                                  <a:pt x="1607680" y="337896"/>
                                </a:lnTo>
                                <a:lnTo>
                                  <a:pt x="1611439" y="332498"/>
                                </a:lnTo>
                                <a:lnTo>
                                  <a:pt x="1612658" y="326567"/>
                                </a:lnTo>
                                <a:lnTo>
                                  <a:pt x="1609445" y="318503"/>
                                </a:lnTo>
                                <a:lnTo>
                                  <a:pt x="1602346" y="313461"/>
                                </a:lnTo>
                                <a:lnTo>
                                  <a:pt x="1595259" y="309346"/>
                                </a:lnTo>
                                <a:lnTo>
                                  <a:pt x="1592033" y="304050"/>
                                </a:lnTo>
                                <a:lnTo>
                                  <a:pt x="1592033" y="297840"/>
                                </a:lnTo>
                                <a:lnTo>
                                  <a:pt x="1598282" y="295884"/>
                                </a:lnTo>
                                <a:lnTo>
                                  <a:pt x="1603984" y="295884"/>
                                </a:lnTo>
                                <a:lnTo>
                                  <a:pt x="1608582" y="295884"/>
                                </a:lnTo>
                                <a:lnTo>
                                  <a:pt x="1612150" y="296938"/>
                                </a:lnTo>
                                <a:lnTo>
                                  <a:pt x="1614995" y="298437"/>
                                </a:lnTo>
                                <a:lnTo>
                                  <a:pt x="1617421" y="291769"/>
                                </a:lnTo>
                                <a:close/>
                              </a:path>
                              <a:path w="1635125" h="343535">
                                <a:moveTo>
                                  <a:pt x="1634540" y="57988"/>
                                </a:moveTo>
                                <a:lnTo>
                                  <a:pt x="1601762" y="57988"/>
                                </a:lnTo>
                                <a:lnTo>
                                  <a:pt x="1590954" y="107124"/>
                                </a:lnTo>
                                <a:lnTo>
                                  <a:pt x="1542148" y="107124"/>
                                </a:lnTo>
                                <a:lnTo>
                                  <a:pt x="1552930" y="57988"/>
                                </a:lnTo>
                                <a:lnTo>
                                  <a:pt x="1520317" y="57988"/>
                                </a:lnTo>
                                <a:lnTo>
                                  <a:pt x="1490332" y="192963"/>
                                </a:lnTo>
                                <a:lnTo>
                                  <a:pt x="1522933" y="192963"/>
                                </a:lnTo>
                                <a:lnTo>
                                  <a:pt x="1536141" y="133159"/>
                                </a:lnTo>
                                <a:lnTo>
                                  <a:pt x="1585188" y="133159"/>
                                </a:lnTo>
                                <a:lnTo>
                                  <a:pt x="1571955" y="192963"/>
                                </a:lnTo>
                                <a:lnTo>
                                  <a:pt x="1604733" y="192963"/>
                                </a:lnTo>
                                <a:lnTo>
                                  <a:pt x="1634540" y="5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图形67"/>
                        <wps:cNvSpPr/>
                        <wps:spPr>
                          <a:xfrm>
                            <a:off x="448055" y="394665"/>
                            <a:ext cx="5359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82880">
                                <a:moveTo>
                                  <a:pt x="245262" y="0"/>
                                </a:moveTo>
                                <a:lnTo>
                                  <a:pt x="144653" y="0"/>
                                </a:lnTo>
                                <a:lnTo>
                                  <a:pt x="0" y="182435"/>
                                </a:lnTo>
                                <a:lnTo>
                                  <a:pt x="535571" y="182435"/>
                                </a:lnTo>
                                <a:lnTo>
                                  <a:pt x="464718" y="92189"/>
                                </a:lnTo>
                                <a:lnTo>
                                  <a:pt x="318757" y="92189"/>
                                </a:lnTo>
                                <a:lnTo>
                                  <a:pt x="2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7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图形68"/>
                        <wps:cNvSpPr/>
                        <wps:spPr>
                          <a:xfrm>
                            <a:off x="949083" y="460946"/>
                            <a:ext cx="128333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24130">
                                <a:moveTo>
                                  <a:pt x="128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7"/>
                                </a:lnTo>
                                <a:lnTo>
                                  <a:pt x="1282801" y="23837"/>
                                </a:lnTo>
                                <a:lnTo>
                                  <a:pt x="128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图像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954" y="423252"/>
                            <a:ext cx="2512065" cy="1801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文本框70"/>
                        <wps:cNvSpPr txBox="1"/>
                        <wps:spPr>
                          <a:xfrm>
                            <a:off x="0" y="0"/>
                            <a:ext cx="7772400" cy="257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01602" w14:textId="77777777" w:rsidR="006528C1" w:rsidRDefault="006528C1">
                              <w:pPr>
                                <w:rPr>
                                  <w:rFonts w:ascii="Tahoma"/>
                                  <w:sz w:val="60"/>
                                </w:rPr>
                              </w:pPr>
                            </w:p>
                            <w:p w14:paraId="78990BD6" w14:textId="77777777" w:rsidR="006528C1" w:rsidRDefault="006528C1">
                              <w:pPr>
                                <w:spacing w:before="46"/>
                                <w:rPr>
                                  <w:rFonts w:ascii="Tahoma"/>
                                  <w:sz w:val="60"/>
                                </w:rPr>
                              </w:pPr>
                            </w:p>
                            <w:p w14:paraId="22680B07" w14:textId="77777777" w:rsidR="006528C1" w:rsidRDefault="00000000">
                              <w:pPr>
                                <w:pStyle w:val="P68B1DB1-Normal9"/>
                                <w:spacing w:line="706" w:lineRule="exact"/>
                                <w:ind w:left="720"/>
                              </w:pPr>
                              <w:r>
                                <w:t>Temp 101A</w:t>
                              </w:r>
                            </w:p>
                            <w:p w14:paraId="0C7BCFCE" w14:textId="77777777" w:rsidR="006528C1" w:rsidRDefault="00000000">
                              <w:pPr>
                                <w:pStyle w:val="P68B1DB1-Normal10"/>
                                <w:spacing w:line="421" w:lineRule="exact"/>
                                <w:ind w:left="720"/>
                              </w:pPr>
                              <w:r>
                                <w:rPr>
                                  <w:spacing w:val="-6"/>
                                </w:rPr>
                                <w:t>温度数据记录仪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A5686" id="组62" o:spid="_x0000_s1027" style="position:absolute;left:0;text-align:left;margin-left:0;margin-top:0;width:612pt;height:202.65pt;z-index:251652608;mso-wrap-distance-left:0;mso-wrap-distance-right:0;mso-position-horizontal-relative:page;mso-position-vertical-relative:page" coordsize="77724,25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dyA8GwAAfIcAAA4AAABkcnMvZTJvRG9jLnhtbOydS28rV3KA9wHy&#10;Hwjtx+r3Q7A8cOy5hoGBY2QcZE1RlEQMRXJI3qvr9QDJMrtskk2yzl9I/s34d+SrPlXdfXXFriNf&#10;xgECGzNuyiod1qlT78fpz3/7/nE9e7fcH1bbzfVF+llyMVtuFtvb1eb++uLvf3jzm+ZidjjON7fz&#10;9XazvL74cXm4+O0Xf/1Xnz/trpbZ9mG7vl3uZyyyOVw97a4vHo7H3dXl5WHxsHycHz7b7pYbfnm3&#10;3T/Oj/y4v7+83c+fWP1xfZklSXX5tN3f7vbbxfJw4L9+HX558UW3/t3dcnH827u7w/I4W19fgNux&#10;+/e++/eN/Pvyi8/nV/f7+e5htVA05j8Di8f5asOX9kt9PT/OZ2/3q4+Welwt9tvD9u742WL7eLm9&#10;u1stlt0e2E2aPNvNN/vt2123l/urp/tdTyZI+4xOP3vZxXfvvtnv/rD7fh+w5+Pvt4s/HqDL5dPu&#10;/mr8e/n5fgB+f7d/lD9iE7P3HUV/7Cm6fH+cLfiPdV1nRQLhF/wuK+u8KstA88UDB/PR3y0efuf8&#10;5eX8Knxxh16PztMO/jkMJDp8Gon+8DDfLTvKH4QE3+9nq9vriyq/mG3mj7DxX/71v//yX//Bz9BJ&#10;vhoYoaH+dFByvkihqq3STInwIpn4bZXkHWv2m51fLd4ejt8stx3F5+9+fzgGzr21T/MH+7R4v7GP&#10;e/hfOH/dcf7xYgbn7y9mcP5NOIXd/Ch/J8coH2dPoyN7QJ4VFfn94/bd8odtB3mUc+uP1k4dZAeY&#10;9WYMCwOMoOx39tx16wUYvrGsso6urGcQ9gyQ429+LbyR1VZcrLeHJaTky4QA/YeOKPzHMdkP2/Xq&#10;9s1qvRYiHPb3N1+t97N3c+j7ZZu/KQ3pERg8ergK3CCfbra3P8JKT6ib64vDn97O98uL2frbDcwq&#10;usk+7O3DjX3YH9dfbTsN1tF/fzj+8P4f5vvdbMfH64sjfPTd1nh2fmX8IZvqYeUvN9sv3x63dyth&#10;ng63gJH+gPwEbv7fF6TimSAVrxKkohVlWQ9MNb8yScqavKiKjxUOpDBpHB+pUQrFfX5J6nFBkkz3&#10;ySkMUhL4uYcbycgAY5w6lpLnXPwSjHxjWtRCWDZvEPb8+JtfC/8ch/NIUpanb7KkM6Xz9e5hHuSr&#10;TPhHd6KC1+3qV1Eb+T4m/2qPzGaVz0StMz3RNqtoy1xo3+vvkahVTZLnLN/Z9qJom/87o5UZLiJq&#10;isqLolbVbVu3w3YQjTOIGt+YZ9m0qI2+WTB8DbyxvgnveUTtTfePSdVg2341WickqXomSZXQLlqS&#10;qjTJWqIhcYTzoi66vx6kKa3yEmcmSFNe5CWSFVT3L263elQQJsXkRVlq0kxFKcuKqmkU31PylCZl&#10;lkDDkZUzhrbn2MaleVa0ra5pAPYMgKMVY6DrpiqDJvsAX1vTnmYaX96dQX0kg4MHHUm/MssqNGbH&#10;EG2SYfXCeZ+iX5mibYPqysbwhpE9A/5FU6fwmKye50VbTFOyaAhLAnNGQZeFnmQMJnXeVjh8wvgR&#10;eGNHBrybphOTkw4MirRqUtulD13lxrERmOR1nSCQsXhnVakULLIinXa8irJIU6JJOZ0I6LrJUlUd&#10;LQG1RRp24vbUk68bCK54R0C3dRJOJwaTNmmrwIMR0Kc43PA9gwzlbd7jU3Ja0yJUNGlah7ghLwZw&#10;w8eeSsc8z+pwRmneFL1zY1D2NOikKoyO3tJ5nZdFYC0fjzxvWpSr8EraZm2ZTurEvC6zNmwxArpI&#10;0rIIa1dN1dPPtmZP3WJStvB1JCJF3pTKtDGItFWCjpK1YcfEbIkhYE9FpGpq1T8RS5dJUao8xEC/&#10;zFGGwBlYtk4TpeIH6vCk2s+btMpUnEdmwjCyZyBNmaH4o9VQWbZJaUzrKi3SUqYQsURNPn1IODC5&#10;qs8o6LZOVZGnTeWoOFJERR5oksdA52yzo2CeZkk+bQrRzAUy1qnmGGj2aUa8wsOYFM6yQoDjoU9w&#10;ip34p/NiVWZNG85fRCPkMydCIvynzkcVVVRVGXYj6FvDyJ6BF6uiLptA9xSDiHachk4b1YlNBS7T&#10;wOjELCBe1qIdJ1dO66oJuuVVwBFIl02R5sHWRkBXwKhvE7HFAeuopV+zxwQpCGzoE6TM0jpRMzjm&#10;ETtre6r+Kau0DtLzAUcZlD0Vuk5qiXki+SnF/MRDZwl+UFjbx/uUJBi+55C1ukgD9lmbF41Jwym9&#10;j6yZRfzAThhG9jRZayT9IpR8HXSeJtBpWn6KpNW10Z+FB51VZpxjoPMEd1XxrvJi2rmp8JXVWRVt&#10;5UIT8JnlrDPHgaswnJlaziTLndATaKN3FAV76JjTyfJKZSgGmii4CnwV4ZKLZqVS0Vk3P/Co0G6q&#10;ZnNhAu90mrZVTPKaQMHhKk4wcGye+wq/FEMf8OZT7axdFoWFBVlFmD2NyRgaH9exJiUMrnzi+x5V&#10;ScCheKPQYcdJS1WUuRQZkeI8xVlwdjmC5uidwIDQN0s0dIugN9ozscDaP52szHLD2/Xeqpz6TTw0&#10;3ph6ETlln9SlSVarR5uVLRF5LL0jKDiid9TpJFqj4izLxj35EbQouUm8x1xFwOLIJUylXl6MRi57&#10;O5Ujw2RupjHpoWM08rD2BzbQbNmnW9k6a0mtqz3BzbE0zCkrW2c4tEGaRdf28IaRPYOVJaVW9rJf&#10;EYVO0qZmadXjeUaU4ECjX02G2ETvHxgG9lRMJEhWLYQz4RQf0CQJBq3TK2JbLE9ia9pTfYmmKQnA&#10;oqEzywqAv/i3k/zSDNAoDSfQr5rcvEmhYDlNwarFUQ54R5xl1ZDdCTSJga7Lso8K29TTtTW2VSmI&#10;K/EaaNI3lgi2U7Gnno5A2MlnOQw2Se+6KfuTr0nbTkOTslGPCecKb2sauiV/oDai4Oin42pSBySb&#10;AlcVhI4ONLIDIQIPUmec5tg6bVJNeoFH4tj7OkPoNXsAKXGepih4SqPYqZxBZ1VJphbuA3/vpM6S&#10;Qxp0nMMvteThLOfp5njqgoCsPyUvjV2fwPx8tMEJ6XMIZMxx0MNZnaJNI9FM8LfatiDZP3m0pL6V&#10;3Zsyd/ITNTo0DRzZUEWYNot1Q505oAFvOva5xqzoylXaeM1PVLrrgAY6PXfQGIDTpMBvnSbHCDpN&#10;cbinoQFQLpQcsuORQ4VG7SyZo5ak4+TBkLJV3ykGOsss4iQdQ650cmmA8cVEsUQco6Teg+xEAA9u&#10;VgQaVZJA4A6NFhGdxhmTral0PFrvzKXvJ9ieklNxqFGUHHqHhp8JwougbyEWuKrky2WDJILwxCd3&#10;WPGPhncROXryookGmjHQFUGDpqQQc8qFk/zRlhK5dnhLUXv6ZEQ9WY3IF5lTyuyc6pK4V5U9Kfre&#10;8TilLusaG25h3gjeMLKnOp1U/7Ta+oGhMih7KjReaV+1dAsXdcXi6qL6iQk8gtSC2Rjol6li+H66&#10;CW9q0gbqUqQpSXXlsVN0b3AQM90tqVinTY/iPHm3jicJsrwiQ0NcorV8CckcVdsgeNrfRW2xyKZN&#10;xAga7U+HxKQskQlo8NlFlnJYwSkv4qgS4Cs0GVtH8qix2tr4qrmDCYpctZEUo3q5MA6wZ+BcYhSi&#10;2oBJBHTeDt0Q/ukURYGJF5rEnGWJXxLcMXBqneQHRYXMXGx8FXzzKU2H44vnEXZJ1sspub325F/F&#10;VZy8mnuiQ/ETJvEuSoljAgVdvdLQaKfFvwidRRhB2TLQJEKv5LCJSn0E9LjnI0nJT07uki54c9sj&#10;eLCi7GJBISbOWZv2A62fE1a3vbYyKbCnSsMJ3WZQn649WxIY6hy2nJa5LKeUZ0usp41QZVuz7Uk6&#10;kpzQ5BdJDY/JS5SUOteZxEGTK+eUxoJs0p7jBATYQstLpknj1VAa4lkSQJ0TggInoTWJSJYTLAdo&#10;cqtOHEN4ZGaZYKNxYgIcphpu6jAhP0XkMYkJ7UaZOk+kDp3sTtMUWd/YUqZOxaXBOqhSpg5YttM0&#10;aWlatsIse3SYhPYAsjRhl3RbOFV88oRW50BdYO0naSKdvn0fjA89iEIKRZzAoGkTq2zHQDcMTgTl&#10;JnlM7MrUWYrLoS5NDDTOm1bmiBwxn9NrJ/S/Kr0JhDyuIpDvoVva7CbXxmUnTx/OUopQjmOAq6RG&#10;kDK3C13ix2gogQp1OkkaUobaXEUEInHCFL0x3khMhzekJB80CQz9LDClcWpaFppBBTY4BY5XMBDb&#10;B0bKrKGySaXbZwrnFidNm1+ahijLASZJoDotwTuZziqfMCBntFB1WZtfEOPfIwCJlc98/54eVhra&#10;uqOP8AmBLnG81YP0/HvUcKk9J+Lfp45gDtAR/j35gMr8Td+/b2k2UzHOM9e/h0FyPAHZJR3Jnn+P&#10;oqSVRKFd/54vp7kiGjqHc61Q4Pr3mF+Mt52OF6tJ9K2l0Aj/nslR/hfw9v17Cv104Cm069+P+CTq&#10;5F/FVdJmaDGP69+3BV1pwYmI8NgxwJgEpbcbDeA6ptZm6HvsLb6P+qURrRVMSmF6Ar3pq3X8e8LR&#10;oYDnc2yFCjRpcP17EoqSguhkx/fvcaZf1G3n057knuEpFc8x2U95+MhEWxunoyuc/AjghDz9hqWz&#10;fsoQAU7jRqAmaQZpl54GB6jvOnJZTMZ8rGGO6MpHhvadvmMhApwD1Sa4SNxfhcyAe4TssVWSQKYa&#10;XcqQOyQTrALiVqJanPyXeMbY0p4hSCUjTMVQF4/iGLqwVZVGgRfm+EVogpP8bjh/eshMEMkUYdB7&#10;ZO7hiMDCpySKMkaNKywqYQxuCNkzELMlMaRNeRH5deqtsIFFfe6AAuA1/dsdKmlVMwo3KX1EWrXa&#10;0who2IBsquIifRGeJqgIKi3QjgEnpan+PwGPo+Kls5KJk7DTGPAU3RjOiM7VetqpZ/6dOlowqjHQ&#10;L7OLnfsZGBKtOnTCj3TBKY6UtkXJVQQ/dvQHhpM9TcDL0gQ8wkmGPNRUTce7XpvwcG9wxhbKkLCn&#10;IUPJ1gxODDiJFk3PxeCOajKTEAf+MuUN53McLg1shA6dRzHe78nDRXcXmn8RZ98RckpnCSWRsH6E&#10;zUwLmgKDYMUYQZErbe2NsWqAc09NPDIU+HV0KcbeMy/A6ISyve98vBaZAfeorTJc1teKImQQ39yO&#10;acwGxmn2VCnBDtLz+jHXGJg9DZwwS/2sKJ6BwfrG0AgWk4xJ0JcxJlxaNl/ieMP5DEJFRxtxfyDP&#10;OMV/UqgytJpVDcd/YDjZU+lJytm652J4IWO+WCvfUeDSwBDtzaXMvJOljuaFU7SxLZ6D/HRQ9hsY&#10;JjZPUp8MK/G37mCAN4zs2TMzxA+HS9c3qazJEIMOGkukxUBnXHGjfoXkMqYzepJ7hPwd4jHunOS0&#10;dfUIXOj7pgWiWzwG+mWaG+3OcKpEUGQDwynhc5WWODx5rGyWcVz9g24advKkcvEUzPSUjRc7khQt&#10;1afLwMupEpFDpRPQfCI60gx7I5A9lclG4HmY5HVwzyyQhUxEDdNMyZLYzUAZqnLYicnVcVVoJlJw&#10;pkMd15sMBQ5yAEc3OBUauYyBiQQFd1uYiUfQ3qpu/I5nwGnVttWlOOFsFXBbnbjQaW5iddwPRSaC&#10;7hl+/ZA8lqnyabpTxdcqtCQqnCw85SpGoQK/ozpcBiYhQFdBR/cYcBC3QjRFMhk7mMT9ZzDwK8QD&#10;3CksK+4SEEwjA2XoYwzgVBsp2k3intV0EpomwNQ6W4XFkj5x41OGWMcUB2MYgx4zDWBPs/UltxWY&#10;Ax3BkSUXZ6jSo/XC5Xfq7JZQzIk7HcVBo6m11pO6l6SoQ0hKcKpn/D7ylMmRVOtIDKVh2pzVW2rY&#10;6oRGaIKcsjFtNl2kk0N5S6wYve3Za2DyVApOxwAaanKrqN3GmvcjNIGAa6cDH72O3BSYF22f4XwO&#10;80pOTiPZcR7ppHWFJFye0ZFzDG8Y2dO4OOOCjiCwMZ6KsLz1akb4QbQvWLATk0qiHNuntfw8FQZK&#10;1u92mkZknpiVoZ/8FeCt5Stp7HIzT2gm6B5WjwHnyh1tkorIJZGyS1StxkC/zDF28ufgSWm/6RWx&#10;PyNAMbEZckNUYTyhrek5UKcswi4wwcmsZUd7fBzXjHBfpdzOFNJg0iXkaJCccoFtlpKq42V1lVbV&#10;TzIu4Dg23HjTV47QJU4HFPMYdAuo1cHyU7GZ1n4Uq81D5J4az+XD/+UyqI4ymBHag53V6QfV5i38&#10;SW8ciTRMFzmFlFYMeIPEBmSoNTkjRqwOCr3/ScrbwR2H0jryyA/hF08TkrlCm2CKsWkEHlYJhn2c&#10;9ia0FzUmc4bxix3zTQqJtESgDErQGV0lycDNBhpGp4w5eqc6Ku2h+TKPxcgyVMbvfPTEg9nivvuZ&#10;CMMDr3KmBlVWfd+ZdjkbAI3ynelqJF4NmsC9uEu6aap+3FEayh2eOaElz6iIScriMukGaEo0B/qk&#10;d1AwbTZcyOYqYlorao0BYzQrrFCbxx2hiBkdsoo8GWtXETOjjRXRzUYoYljdFEKMIqa3RlPWaDJf&#10;Ebfc3mUi6yticOcupw53nBZXEdN+w4VLATxCEZMZpsFLwX3NyjElpm4i9Dapgr6yEKGIWXEwUZWr&#10;iGlUoCSolPEVMd2umTbtode8wWrG/OgvVu0UoYi5I7C04ILkqaeIi4QpO7U5EYqY2Ik7ScNWIxQx&#10;qxPRK7iviGmMt4wmIZWriJkIZnq7W52o3VXE8EzbV3R8RVxQTu1lNQKc6UNtfQUZ775FilGkVMwq&#10;+Ir4lJY8pyJGlWrc2KJgfT1c1jLsLZaHRjHPjYP4xKIBGs3kGHAaIQvtPCB97szpdK65rk2gjI8z&#10;7QcxkKjJZyq4MvzvgCdcwdUhjqGSlksHHCWp0ShX1VB5mQZnvE8dG5ni9er33DBk97FIxt0Z7UF1&#10;0MIRjog6hHcbJTzJxX4ajcpwjbGAMZk9NfDmpja7m5exf5q1prcKx9t1sVwx713XKNVam0ijLtx4&#10;CU0x81rmov2OxLODDL62tXCTm3cai1N2x50IgQmI8J05AsqvvIxD6U650fMQ5WYDayiJAScJ1INz&#10;14rDYgXJKRAWOcVZIYCZpgxar9bwjHYF3EUPnIxjsE6IR9nP4Riv2NNSXySb1XlL4QLCl0nxgCGZ&#10;ZetwBy2ndR52p4cxGCcKIs5EGGfamwNwIrs9jQmOmHo/3OHFp2lo7g9VI8wlXi67cJeUnhChsZdZ&#10;YPqaEnA4TwZWvGgFt+oltW7ncoZUCnZPVHQIQUb9AKc9eK6AUAaOKRoXCKgV2yIaCMju9Q3PUeC0&#10;dVrQ7V5QCs/CYuY0x4CzV3Xe/Iu/6Gjh1pIgq9Ju6kyeAd5Hoqhfb7QE3LtkjhxUFDhjkP0cqd8N&#10;hXjYfSoxDUinuOacjDlYerHEvdCeZMwSi6351agt4MerviFUJ8U2rRSAYE5M5YRKqlMloJZjlyEw&#10;4IrEeKuPwLE5jp8yWl2m4r0UCTk4qVMo6zAg7iCDKbC0GvlwH5xqUmD7KLozQ6njmXHgP5cyUXTn&#10;nvyhXih3skxaBqbl7aYN0X09Txrb21PtJcMYNhwZBc5dp9q1EdOvxK2E1uwTBY4XpNaY/AJjbc5W&#10;UWFDrMg1fA447qdl4fCwfHA4LOS00cg5Hr1Dd0pQmr2QarbjeDBiYy5ZFGXEsVI1H2Fz0AR0sgZp&#10;Iuj2FUefNYqiOzxmJiqGkDhtVkllnNFLCcqthJZ5QSu5hKTPu0cmQhOMVLa0QjteWTkCH2t4k6Iz&#10;eDdICG38vdbu27dPGhEKgBQk9Q+ovzlRFOEiLmIAl4y7x5ikMDSkk3SmC04TcZ/vpWjkaacBXBSP&#10;F7iUcv2/uSv063qrE7LaxTESrTlbJTlJgUOlhIKwC07STmWQsfn+oIwX7KmalQitB5foztMftFPo&#10;QF9M0g7KWFE6DpyYrndCGcd3lBlzGdZVSKrSGfim1Y67A6wmJtv2VmcWSU+VDIKXk+A6c7tJK6aE&#10;Jq+D0NRODDj1bmuJlLYQz14iTXY3lVTWXRYjCO1Plb4AT1bxZWy2j0+e3uauNbIYgYFJsnrShDKV&#10;Wmvwsfjk2Utmna3PI6I4wOUHDFuE1bkH1Mt4jMClI8q5A5KrFdAc5sERnjoMjPDJZaUhZIwB536X&#10;V6zOgJkqDpSMdx8CFWjGMsIx0QtHqWBaPE4ZBNMv57A53N+jt9XQANNfJ3ba5PByEPWfx/CGkT3N&#10;p6Qqrq0J9IbLJVGO50SbmuUbIsB5lYzW82JwgSn1xpoI6IIcv+XV6N3xUh9ceMn1Ix2XSWeQC04T&#10;lw1qSYOykyiT+VvLw8SAEx3rrGEMMsR7kpMSCYkCf5lj7OQ/4kne19G/xpfP49ebjt6P+eyNtdjj&#10;L8uvlFtGYL++/O/Ey/+INz549XOnWaJf/kfCnPRn0NgUWMIVJsPL/3iHDHeIhXf/yaU8fd7wF3/3&#10;n2HCq/8UkRdf/ceIviop8xNPKjSa2LWgY6DGyfYMuix4h3yplMmntBgoWldFBDRvA6Yq2lGezIhz&#10;1RVRLtXwSGASas+JYDs6j4z+jp7CPib7VUb9V91yzB/IaOcCRssoXXgSpIqapjsCKRUuHGSUUJCe&#10;TWQ4vO6WUQ3l0l9cRntMupfdCiIvyShQTHuE4NVQPSWkQfYMyrjYnmP5zJjrcJyq0fe+Dvr5959H&#10;iv4fWbrdanHF/2fvH9ebg3y6vng4HndXl5eHxcPycX74bLtbbvjt3Xb/OD/y4/7+8nY/f1pt7h/X&#10;l2SSqkv+6vhW3jsfFnmMWuNxvv/j291vFttHPI3VzWq9Ov7YLQfnCVKbd9+vFt/vww+L797Zu6dp&#10;FxkE8s//HOJ4+QOBkb8QPf/RAjfr1e7Nar0WrpbPiuo+Zrfbu7vVYvn1dvH2cbk5hi3vl2uw3m4O&#10;D6vd4WK2v1o+3ixvry/2394iHovDcX5cXl/s9qvNMYj84bhfHhcP8v134PF3y8UxGKT+Fx3SA56y&#10;hcNOCDC8Zh5MZu/pp5CSrbro5It1EnBQK7y2hcq7qhWCYlqtLHI1xbLbH47fLLePM/kA2qDTSby9&#10;vF4cQAVRcgZcOiRBLbyk+OlghEQjfkTKx9Vivz1s746fcciXgYqXT9v9LSRMk+7Tbr9dLA8HeOll&#10;F0nmp8Jp//Qv//TTv/3nT//+jyGLNNLAs+P7v9lClS4elv9+gmojhTSQimI2r3/iV50G5j41Ljh6&#10;poONDnGkGhCQT8f3N+9nK/iiR+5me/sjrPy0n++uLw5/ejsXuVl/u4F8YHG0D3v7cGMf9sf1V9u1&#10;QAlHbLZfvj1u71YdE8k3hXU5K/mBc+k+3V893cun+dU93/ewWnw9P87HP3dQV8ts+7Bd3y73X/wP&#10;AAAA//8DAFBLAwQKAAAAAAAAACEA30PFdRLPAAASzwAAFQAAAGRycy9tZWRpYS9pbWFnZTEuanBl&#10;Z//Y/+AAEEpGSUYAAQEBAGAAYAAA/9sAQwADAgIDAgIDAwMDBAMDBAUIBQUEBAUKBwcGCAwKDAwL&#10;CgsLDQ4SEA0OEQ4LCxAWEBETFBUVFQwPFxgWFBgSFBUU/9sAQwEDBAQFBAUJBQUJFA0LDRQUFBQU&#10;FBQUFBQUFBQUFBQUFBQUFBQUFBQUFBQUFBQUFBQUFBQUFBQUFBQUFBQUFBQU/8AAEQgBvgJ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koAWiikoAWiikzQAtFJmjNAC0UUUAFFFFABRRRQAUUUlAC0UUUAFFFJmgBa&#10;KKKACikzS0AFFFFABRRRQAUUmaM0ALRRRQAUUUUAFFFJmgBaKKKACiikzQAtFJmloAKKTNLQAUUU&#10;maAFopMiigBaKTNGaAFoopMk0ALRSZFIGB6GgB1FJnHpTRn1oAfRSZFN38dKAHZFLTN31/Kl3Y9a&#10;AFzRmmnJ9aQsR/eoESUU3dxk8fWnUDCikzRmgBaKKKACiiigAooooAKKKKACiikzQAtJmsvxB4k0&#10;3wvpVxqWrX0OnWEAJkuJ22qvoPcn0HNfM3j39uSysmMPhbSxcgnal7qZKK59ViHzY/3itBLklufV&#10;hbFJz618E6p+1z40kPmtrBgHzNstLVNnA5BJGdvv1rwLx7/wUa8cvdS6X4c12589Xwbx/LIXAyQo&#10;2AEfWgnnvsj9dN3Hv7UnPrmvxesf2hfjF4huVn1T4oeIrUu6hYrK9aMEf7qbRXY6X8dPG9ssL3Hj&#10;3xZes77QsuqyOp/ANuH50D5u5+t+WNAOexr8roPiXq2pqFm8V+KWuEVWLnXbvYuW5/j54qbNzql7&#10;9o/4SXxEzksfLOv3ykHOAdolpg5o/UsE+pNAJ75r8uWsp5xtbX9XYmTAkk1q8XA/iBzKeR61WvbC&#10;3NwEudT1CZJQHEkutyyL/tBS0hxmkLn8j9UN3t+tJv8Ab/61flLN4S0OSRjdGWZSu5pWvpXWL3bL&#10;8A1h6l8NPBlzdpctDZ3CRjykMdxIC5PfG4hgPWjpcXtEfrm93FEPmmjXjjLAVWk13Tovvahapjru&#10;mUY/Wvyau/AHgyEoqaLpluoJdS4bHsCCScfjUMPgjwJfSBlstJSB9wy6E8qOmSO/0o6XGppn6w3P&#10;i/RLVd82s6dEmcbnukAz+dV/+Fg+Gcn/AIqPSeP+n+L/ABr8qB4D8DTzLJHp2lXDoB8scPy9flyD&#10;jrUx+Hfw4iWeSbTdGWSKTDRLAu5sjgKCuKFqDlY/UqT4o+DoM+Z4s0NMdd+pQjH5tVW4+MvgG1RW&#10;m8c+G4lP8Umr24B/N6/MVfBXw28qUSwaHEyD925t4Q2COpXYcEH16+9SxeE/h1DBOZBpUcco6C3T&#10;5fRgAO/eqasLnZ+lM37QXwwt2xJ8RfCiHGcHWrb/AOLqsf2j/hQFLf8ACzfCOPUa3bH/ANnr86Lm&#10;w+G9ufLaLSk5VNywAAg++3iiHT/hpBKpSXRyCcufsoIz/wABBpWDnZ+hsv7UnwfhID/E/wAJ59Br&#10;EB/9mqMftW/B1n2L8SvDLt1wmpRt/I1+djaz8O9PvCkdmkke1czR20Dox7/xrj8q04de+HcMyujx&#10;xoOGAEQYAe4JH60WFzs+9p/2vPgzbKGk+I+ggHnIus/yqH/hsb4Lnp8RtGb/AHZGP8lr4Ul8cfDn&#10;eqtHHNEp52mD5R/ePzVXtfiJ8PrV3RbYLD2lNxbhP1bd+tFh8593n9sv4LjGfiBp/P8A0ym/+IqK&#10;T9tL4MxjI8bW8h9Es7hj/wCi6+DdS+MfgPT0A/s+W6SNSWNrcWuePRWcE1YHxn+HEiRXK2xhhcZY&#10;yzorJ9Quc/gaV0twcpH3MP21fhAYnkHiqXYoyT/ZV50/781G37bnwfABTxNcTA/889Luj/7Tr4j/&#10;AOF5/D4xs0TIFA+ZRIGyPTFZkP7RvhGGTJ0qAqG+WRdTTAH08uqtfYhza3PuW4/bj+EsEbN/a+ov&#10;txwmkXJP/ounXX7bnwzt7aKdZ9ZuI5V3qYtImPHr92vhwftLfD2WTDx28jH7wL/1K1M37T3gEJia&#10;KFWC8iOVXx+nP0FKw1N2vufZlz+3r8M7Q4a28Ssf9nRZTUVv+3v8OrsTeTpXit2i+8v9jMpP0y1f&#10;F8v7VXgVUEa24J+8WHJx6ccVAP2rvBADvDah128MSAwPuAKQ+a3U+1If29/AdzcvBFofi0yKMkPp&#10;QTH4tJUo/bj8Lufk8JeLHB5U/Y4hkev+sr4jH7XHhUbES1Vspnegz+GKQ/tg+GBlzaRuEOCqNuJ/&#10;SlcE2fb/APw2/wCHmBKeDvFTY/6dYuf/ACLRJ+2rpCLuXwX4jKf3pEiX/wBnr4Yl/bH0CGRv9GiZ&#10;wCVCKcfSo5v2z9EWFjHpkn7wZAOaYm5bH3HF+2vaTsVXwJrg/ulpIvm/Impv+GzYvM2nwLqqe8lz&#10;Gv8ASvg9/wBs/SXlZf7M+4Mjfndj86i/4bW0+aUyLpyiVDgp5Z59/SgOaR94n9s3LsE8Bam4X+IX&#10;ceD+lQS/tlagSUj+H12JD90SX6D8/k4r4Pj/AG0LdmaKPScc4yYyoqNP2yAzSR/2Wn2hs/fViPpn&#10;pQDcj7rk/bM1p2Cw+AGz/wBNNRAyP++KVf2xPELgBfAKknv9vOP/AEXXwfc/toXERD/2OWkTKsrq&#10;Rj6E8Gq0n7ZVwhAXTShYAgCMf1FMLyPvOf8AbF8Tqv7vwDC7en29v/jdQJ+2F4ylQkeAbaPH9+7Y&#10;/wAhXwev7ZOpQRgpYrvzwhUfOPUHFMP7ZesSkJHYGMOdp3Rg4PrSFeR94n9rvxqykjwfpyH+EPO/&#10;NVJP2vPiH5bNH4P0nju0kuP518LXH7Y+sL+7/s58Zx8sY61WH7Y3iCWRjFYs6qSCCBg0Ifvn3UP2&#10;ufiXJgL4V0RT3+aTp/31Uc/7V3xRkXMPh7RIz/dYSNz+DV8Kf8Ni+KHY7bQBuhG6oH/a38SOP+PZ&#10;VX72WNA9ep902/7UHxhlkKnRdC2D+JVb+W7NMf8AaZ+Mm5QLPQVB9LaQn/0KvhmH9rbxRMQREI5D&#10;3B4f0qOf9qbxZHscyBVfgfvBwfSldE2l5n3UP2kPjHIrYi0dWHZbQn+tQv8AtD/GR43xNpisDgKt&#10;ohJH16V8KTftVeLIQN7FADhhuz+PFQS/tQeLVXzIbgZ2cI5IGPpRdMe594t8ffjH5Cu2p2ER9Psc&#10;Z/8AZaj/AOF5/F9y7NrkOxey2UfP/jlfBtz+0v4mnhWT7Qu/j93UI/aM8TzbgdSKIThiTjH5Ci6E&#10;7s+8R8b/AIuoA82thl7+Vax//E1Fe/GL4tXsbtF4ge3KHkKiYx7jbk18Hj9ojxLtEkWogg8EGTHN&#10;Uh+0V4plJzqCo2dh2uS3+H5Uxrm6n3Ovxi+Lk6Bh4snUbscKgz+a0D4ufE8b1PjG8LD/AHRn/wAd&#10;r4Vk/aB8R3RaE6gWZDkMAKrf8L41+6Z0l1DnAG5WIx9PX8aA97sfdJ+LPxJd8S+M73HH3ZVX+tNb&#10;4n+PjMGfxjqY3DH/AB8MMH/vqvha7+PGspE9ut9LcOpDbzJ1A7VXX416yWZ2vpTHnPMnegTT7H3Z&#10;/wALR8bl8yeOL8f9MjcyA/8AodLe/FLxXuOPGN6vOeLl+lfAbfGPVbr5pdQm+9jIbnFNb4v6i5G6&#10;/fj1POKB8vdH3z/ws7XnOf8AhMLkv3DXTD+tJa/EnXre4yPFF1Gf7y3DD+tfn9L8Vr0OjG5ZmPU5&#10;600/FG/c/LdTBs9C2adrdAs+x+lum/tB+LPDssTHxXLcK3/LK6cS5+pYE16NoP7ZjwyLDq1tZXGO&#10;skMnlt/UV+RjfFXUnDMLxyT1LHBX6Uf8LNvolI+1NhuQC3SpH7x+2Gk/tb+Ab7AurybTmP8Az1Te&#10;v5rmu78O/GHwZ4rkWPS/ElhczP8AdhMoRz/wFsGvwTT4m3xXIuyMfxZOaltPilqdo6SJf3ERDBgV&#10;c8H19qZS5j+hbflc549e1PyK/IX9nb/gof4q+Hl9bWWt3L+ItAJAe1u5D5qL3aNzkg+x49q/U/4c&#10;fEjQ/it4QsfEnhy/S+026XKsvDIw+8jjsw6EUrlJ30Z1lFJmlplBRRRQAUUUUAFZmv6/Y+GdGvtW&#10;1O6jstOsoWuLi4l+7HGoyzH8K06+Mv8AgpH8VZPDHgLQvBllLtm8QXDTXihsZtosHYx9GkZPrsI6&#10;E0Eydlc+af2g/wBpzVvjJ4pluRK9n4es5Hj03Ti20KMcSuO8hH1xjjFeWR66YHZ/tBdgN+d52p6A&#10;en4Vwktz54EbNuJYsc/TP86VtSjjIZuUxnA+6QD6/QGgxS3MT4x/Ee/vprfwtpExt5J4t93ICQY0&#10;ycL7ZX0rH8PaNB4fsYY4UXcSQJNoLE5xnmuW8Lyya7qOoa9cgvLezMV3ZyoB4A9sV1Ut0qBW2nCj&#10;Gdx60mactkb8OtiFtyyHc2QoC7ulXrLxC6yiaRgWcnknG4entXKCdgCHy2SQ7EkYpzXAAjbKooXd&#10;8p6GhCaO/PjdLC3bzZGZ1HTlM8ZOPwrmdQ+MksIlhguNoY438Haeuc5xXGXiz69cPGri2gRcvLJw&#10;sYz1PB7dAOT2rD1jQEsNHuLm4hlsLqJEkjhlJfz1kkwmBgeWcKTz19qpOwuVdTe1f4nan5yOupz8&#10;DZtjkKBvrtxxSw/EXXJV8ptXmyiZUFhg+2MYryqbVkLqoCs+75mJwAK6DRIH1fdseKDacKZHwJD6&#10;Ke9I0UUuh23/AAnWryRJGb2UDkAM+5eeuM9B7fpTP+E0vXQsbqSQA5xvPHrj0/CsI+E79ZWjaCdb&#10;hTvCEHawxkDOMZI5oufCt3an97HLCHGQz5w+fcUC5Ubsnjm/UyMNZvUMhwd0pY/n1/Wm33jTU5mR&#10;jq1xKysMHzj061gW/g7VpApSA+XM5jjcsB847N6e3r2p0vgbXhOhTTLlpJHeNVTBZ3UZZQKb0G4p&#10;mtLr8l8vmy3bSOD8xkkIZvYc0seqvcKRJqbxwn+GRy2D6n0/CsuPwDrVxam6/s+aS0eMyRyK43Eb&#10;ipYc8kEcinx/C7xAZJVWzMqKRiRW4IP3XI67G9e3pSCyRoQ+I2k3bNTmaUAv802A359fxp0WvpMJ&#10;PtWp3EYKYDByAD7isSb4ea+sdxO2nXINspa4Qx58sH+Pb1I/Crl18IPE9vKUbT5GTCstwrbo3Vuh&#10;B75p6jtEX+3IoBJG17IQegDk/TvUkes2jK264c3jMAFZsfke9Ns/hJrd2l2Si2z20HnEXBKhiGCg&#10;Zx3zmqLfDDxAy35a3dXsnQXFvj94m4Eq23uOO1K7FZGsms6Ir7Td3LN6KTkevNVU8QabljKZiwOE&#10;/eZDj3pifCPXZ7IXNrGk7BwksKuVliJG4HYeoK9DViP4N61ILZ922G6i89ZURm8vnkOuMg09Q0Ky&#10;azpMco2+aMD5/m5YemaX/hINHkVt0Mrg9GdulW5vgtrtvMyyfZwpeRYZVkGyUo2Dt47jlfUUyT4K&#10;+JYpIxLFABI5RP3gAchC+M9iV6VVrg7FY67pJj2iOT5eRJv+8PSmSeItKRY3+yPJKowSZMZ+h61r&#10;XnwN16CK7LNG5hVJQI9xLIzbdwIHY8mnN8DdYtlY3E8USt/qnQkpIfYj7vPHNAaMyT4u0qNVZNOV&#10;iTuKtIc/TpUD+K7EyyuLBVX+Dc7ZA+ordt/gRqTyyo88cVxG6lo3BJMZ/jDdMe1NX4I6vLpyXcO1&#10;2YyxSRdGVkOMZ/2u1KzQvd7mDF4ls1mJNjGq55QsScfnU8vjiykWMR6TbhkCjkY+vtWvqPwT1XTo&#10;7SYj7VDOqhjGCGhYj7jZz+dXV+A9899DbC5QibGxsErym4dM/SnqL3e5zX/Cd24B22MBzztK4yPw&#10;qGLxpHCGVLeNldt2H+8B6cV0snwZ1C2v3tZo5D/dnjBePpnrj8KvD4GpezWcllfK9tPD5xdlIIYd&#10;VH17UuVjbRx0/jSJkCCziQep5PtTU8ahUZDaRPxjft+bP411cnwVltJ1SZ91m8qx/aLb5yAxwHx6&#10;A8VPJ8FfsWqxW9y7vaSAubhBnZz0PNKwXicUPG8yQhRFEyoc/cXP54zT5/Gc86KuxAVOQQoFdhef&#10;BEwqj28nmR+Zsk/vKN+A3HbFTJ8GUkuzEZpII2UqJAu/DAZ/L3pWa3GmjiB41uEVWOxpC+SSo6/l&#10;TJfHV4/KlEXduACjg/lXYWfweMyOUnUlF3AAcM2cEfhT7L4Tws5E5ICTtDIAPuDGUf6GmCaOLfxz&#10;fhMKERu5GBzTYvG2pW6hUb5Sd2SgPNd6/wAHIvIRluVDhwJY2B79xSr8H9kEkhH70KWiZGAQ+zcZ&#10;z7UBdHnl54wv70lZZNyg5wOgNRN4sv3mWRpC2BhQR2r1SP4TwzXMSyW6rCU2zPG+Sj49OvWn23wr&#10;tXguYZmSO5jIkSUyEIVGQyn6nB9aLC5keUP4o1CdT85iTqAB0P8ASmjWrpcOXdHPJ+bivVLv4UAp&#10;G1uI4pDvLRFt+xh90Z96Sb4bW72c0xtvKnDE+SDuUoMdD680WHzI8xXxFeyKrO7MAckZxk/hTI9c&#10;v49215EGd+Qa9VufhVbiO5jjO6SGcCLLj5oz0P51btvhjFAwhcxz2juAj5xIuRwfwNXYOZHjTazq&#10;EjBTM/JxkDgGnyaxf7ArSOwK4G3/AD3r12X4V2ZiuLZAryvEZIJM9JFbayn6jn+VOh+GMW6GNmUB&#10;41A3DDBh94+n51Fhc8WjyFdUv9gHmOPTnr6VG89+8SlzIw7AcV7Be/CGQXASCTzgQr4wOBnpWppv&#10;w7X+zI5ZIv30NxIJYnH34s4yPcdff3pOIuZHhkZvt7bQ3JwR60hlvgxUhjt9Rn8K9ruPha9orXli&#10;ReCLbMUb5dykfd/zzTpPhtHdNZpaMWSe0N58wwyNgYSj2bFzI8Wxf58wKxK/3qLiO98neWYqrYIw&#10;eWr2SX4dzLEkTbJbvlmTptAPJ+lWbn4YpahYZHjmVz5KMi8h+2frS5WPmR4ckd9LtEZcof0qQW10&#10;GkTzAQGCnb6+teywfDee1jM1yojb7o8obsH+8fwqCHwAtlJqMtxC0kFuYsyQjkbhncB3quRjc4rc&#10;8mi027icnJUleVJOBT/7LvNu8szZb5Md/pXssHgkrqJtmKNb3w2JcEZKtgfyzUEHgsujyyRtbPaX&#10;BhkUc7fcU+UFNPU8bbS7lSHberdcL6VMuk3EoByeRg8969iTwknz3NwgihkYwzhT9xjwrD8abH8P&#10;j5stszFJ1umVdwwrIACD+tKwufseSR6Lcs7EOSPqadLoNw6hwTlgfmzxx3r2Cx8JsmmzvLCsc0Er&#10;Answ9D6c+lRQ+FBBbadMsJcSyeTtOdrKw/nTsDkeSjQp4m2mbOBwST/SrC6JKYS6swXOPoe9eqSe&#10;HEhlAjhVokUsj9NyU+LwxGsskCbvspQTGQjox6ilYHI8rGgSZI3HnqalXQZ+j4Ybep/OvTY9Bjji&#10;aQKWjlwBkc5PSnpocTw73Vkkzhd3AcYxRYOc8zOgSrGr53Ar1zxT/wDhHbhVKYjfAJLf3c9a9DbS&#10;FhJAQqqjBQ9DRHpKJdwRhG+cbSD9OKLA5JHCDRZ7GRpeQETGRnnFfXP/AAT9/aRuPhd8VrTQNSu2&#10;PhjxBKlncxu/ywzk7Yp/bnardtrc54r57uNL/wBAnZuWAIwT1Ncja3B07VIhDIUcHG7oQR0P1qXH&#10;qK99j+jMNnP8qkrz34CeN2+JPwZ8G+Jnk8yfUdKgmmYf89dgEn/j4avQqe5oncKKKKBhRRRQAV+T&#10;3/BSXxT/AGj+0k2nkts0nSLW2VCeNz+ZMT+Tr+VfrDX44f8ABQqRT+1t4uRcs3k2Rb/wEix+lNGc&#10;+i8zwIXRXGflflefris7xLqLQaLqI3MXWB1BAA2rjkULiMqZPUkljnms3xDHv8N6n5bOcWztz7Dm&#10;pHZX0MTwnL9k8P2ABUZQOfxrZaQMUBHCnJ54rC8OKo0O0LfKWjC7UGMVbbec4kAbOcf3R2plWNTz&#10;8kK5+QsSfU1XvLmQWxQBV75xVWGSTBJG5sYz7Z5NQ6lPtLMMthTx2oBnb/DDR4bqDUry6lkHlQho&#10;4lJHlkkYlyOQQTtyK4T4z6xv8R63aQ4lthJHGHjH3vLUqCT17nODz3z29U8PpY6T4YvM3oRYJHGZ&#10;AF3xZEhIOcsD2HNfPXjLUvt+sXl0ilYZZ5iiSHLbWO4ZFX0I+0cuTk9OPSu68AX/APxN7XTZExE7&#10;5t5m4aGXBIb2GByDkVwoPPP510HgjUHsPE1pcBfMEbEsCNw2lSDle/WoNj6cg1HzJnEnnsPtf2FB&#10;wUj4YickfeyBjA4xTJ5mutMvxMTb3UThosnDA7hkKR2IyfXnisawingtGVm/eQR7Y4UbDhkkI3L2&#10;wAxU+1aVo8LX6y7zLGhj3EHAZt4xIMdxuGe3FUjle9zYtrGEgzY8wJLHE+2NcAclWIPQgDBI5Har&#10;ELDUnsbmaJY7m0mO5C3zowXqD3OMVzMd4+ni4ikkkB+3PGJs5IdkYh2HcZ7dKu2V4slzs+0iDz59&#10;0qtlhGrIQrg+2ASKNw17m1buYdWuNqm1SXYFt3KlYg6DJPHUyiQZ68/StFLJzdMJP3KxoGPkHJ56&#10;jPBVfx7VzVldTSs98rCSWQpaMjggB0uGGGH+4d2ff6VZ029RtNtJ5YLlxP8A6BMsrEyCNy4LPg8Y&#10;BzRYb2sdLqmoBJpIzFJPbnTjOtxGcF0QElDnPOADn3qzAYY3sjC0sXmWqmK3ZuQgAPT2rj5xK90k&#10;kJlfTYbeRWdDjesjIrRrx1VhnHpxVxNTfVL22VWCR3KRQeXIo3IzSFAAR0UhG/IUCN25jgs7PUJN&#10;SuVuLeVd0pcEKASF2kHryfzp223ttSa4tbMLdPCsUj4wFwSVB9cE1zFvqctzZJbOpeN4A0glI3oF&#10;H3WHdtyjqOcZHNW7TWZ4rJLp1xZtKqSy4L/ZpXAOW9ACQMegq7AdRdLaLBdNLIEyFUuowRk4AB+v&#10;T8qeiGORZCP3h/dgKuNwz3zn9a5RI4tW8iwuLgQsTJAyucmQbcqyHuVJ3D6VfXW2gklaKV8RzMhZ&#10;z8pCOFYHHQnORimKzNOCGzt7VgAscUjEiMkYJz1HXH06AcDirL2KBlaKUeWAzGEgfMRgD8snn0Nc&#10;f9rstGjsra2nSWJGkUGRskY5UZxjFW7/AMRwOqXdtJF9tj2oxL/LsLKZBjp079fSkmgRvLJHbajZ&#10;W3kyJ5kZlJUfLGN+Dn3J5otb2Q2LzTR/Z5PNXKYGNucHp16Z/GsGXxjFI4UpJHITheMAgHOT7VnX&#10;3iRri5ORK3yEJsGBg/ez607xEo6ndXctrHHCuRF5nCh/4m5+UflUIkt1V7csXaTErLjgkdGz0zXn&#10;8/iS7vFtZGhV3imMpD8fMV24x7Z/H3pZdT1iZo1jljHJOAuN30z2qeZA49T0JNR0+OZkV8xg7XBY&#10;jB9PcVXSa0W4dY5chBuxnG36V5e01/NdZluZFdyTu6Lx7VMtlNK533YKvHwdxUj2ouCh1Z6M2p2y&#10;lVkZBsz8oPHPtWc+r2dqxEUkUYB+VCRxXIQeH57iSLeZFjdNx/ec5zVOPRd8jbP3kCs21uhbHH5Y&#10;zT5h8qR2moeKdPiBUzIpIx8vzd89frzVBvE+n7FWO5LkBgyYJHXNYdx4d8hkiwjcg79wzg9OlTw6&#10;JHDbxvIGRlUqrIQvzVNxpXNGPxPZI5IILDOBGuPp+FU5vGUakZjkI6Z6j6VUezjtR+8DldmSMcfX&#10;NRXGnoUALCQB/wCHjI9P881N2JxsSP4lTB8uzZOnyJ90ep9OagPiO4k82WGLJY5bkdqcdLhuXdIy&#10;FDrkQ9Poc/0qc2UCJnbGNgyWHG6mtS9tCkdevWV3EcfykfOWyeaF1+7bMW8b3/hIPPrirkenRoqF&#10;SG3ArIMcEk9B7VXvrPyrywWLLssjEMDjC9wf/r80mKyewXFzfxyZ81gzDDSLjge/+NSyG7NxAryO&#10;ol+bdnOCOo/GrW0bJAIj5bnaTvyF/CrVs4uyqyMojVlKlejepBPNUJqxQeS6iRVW5BSI5+c9akub&#10;fUFdGa5aVSDwRyQep/StErBPK6PAoLOSD2zUMt4NiI06b0ckEf3aAbt0JLawurhd5nCnG3PtSy2N&#10;3I5Q3AcgY3Ke9D3c0QtXUqwLgbAvbnP8qvCRYm+8F3nOUU5oAoEXURIWc79xUBRnPOSaQQXCygmY&#10;BFJAXbnd7VLPIY5vkmIUYLEAsTn8KYs0Id2l2KvnFo8kE57UCSsTRz3qzZV9rsAMcHFO/tG/F9KV&#10;2Hcp3E87cf41X8+Lzsh2DH/nmPTr3pk16s0kphLIg+Rn2jc3v1oGXDrFxGChjRiPvLg/NimtrZs5&#10;p90exwAq9uB06VTS7VZIid7yFQDgY5P4etVzGodUBMu1QGZuSXz0qbsOhqN4h2XiXE1swkaIQtxk&#10;lD9KiuvGEU6yW7R+XuBVmUYLHHB9vrVCS7+zsZDGyqoBZ1OQwB4qjM6vIsgRWKjJJOAv6U7AldHZ&#10;Wvi60mhcH5BtK8jrWXc+KbaxeGOCMMGKKzDq6gYAJ+lYM3kqw2sDI42DBwBTDCvmTurR/J/CzdPp&#10;TE1c6HTdct2nLAx/JK/lg9FBGP6VcTXLe5Z498eH6yE/ePT8a4mNLPJQyou1cnEq81FcfZ8iUXEY&#10;Ccja4xndS5rj5bHa6nq8JsYIVKsqFRKzHAfHrTpr5bi9jV8uJl8xBn5ifw+lciuqwypIs8kPljBG&#10;1hzirNn4gtI7pbqe4jMrDywCwGxfT2pjtbU3bmaf7JLFsw0rNM0nYHdnbVG3viRtUlhby70UdXIH&#10;pVC48TWcnlp9oVV80qVBzkGoLfW9NjulCXcaRqp/eA/McnBP1FNC+Rv6ldC5bylTDJDkBeBk/dFK&#10;bkPpqWyI29QYmLcZI71mTeItMt50jgvItjJtExUkhvXpVaXXrNbNRFcMrvM5lO0koD3pC2L7kl4S&#10;rqQg2Nzxkd6Y12sk0RZ/3MYbj+82cgVnSa5p6wN5aysNzL9w/N/n2qi+uWskc6IJXLMAjBDtA6/z&#10;obKNq7kDQJzvaNsyFTTLi4b7cJcqGUBAinJwO1Y0muxFj8kyR5VnxF8zH0p+kavY6pqT28UjiaEF&#10;yGHzEmgVjVnhILsxLRqGl+739K82vCZdWLNtQtJ09Oa9RuCyaTIjOfnJICnp9a8tuiEvwcDHmZx1&#10;4zUvYdM/cX9hpdv7KXw+B6fZJcfT7RLXvVeEfsOEH9lL4dH1sXP/AJHkr3eoWxstgoooqhhRRRQA&#10;V+N3/BQBgf2s/HL4YLssFLkDB/0OLp34r9ka/Gn9v9yP2tPHG9MDbZ7Dnr/ocPb86aM59PU+eQyQ&#10;73GX5yN3Jz6Y6VT1r5NE1OAY8xrGU4Uk9Rz+Qq0txgEooUr8vIxyelVdaVv7E1gh49ospQAB22YP&#10;P1pDuczobY0WyJXIEQHPOR61ZlJdgu3YSMkkfpVfQJN2i2CdGEYJ/pVmZyrPtQ8DJc85OaCwHzMA&#10;qkqPu+5qtfgv+7KhQ2VJ/rVqIn5sHKAZyeKp37ZXCk7Aihgf4j7UAekeH5hLoN1cQQtclLJkjiIG&#10;xnClQ3I4AwM4x0+teBa2wmt43Y+ddNGm9z2x1+tfQGhPMPCu1MxX1zCxjRmO1Yxku2R90AAk5654&#10;r578Q232eaJ0O1JNzrEOsa+lU9jOPxMwic9eRXQ+CZPs2tQyhtkyMvlNgEBy6gcfnWAwABFdT8P4&#10;0n1qCKUDZISOmCfl9fYZOfVRUmx7vbFrQai00cc3lzrFFdgfKY1JWRu+G3AEjpxT76IW1/aqkUyW&#10;5hkWeErhljIyowOcEgc/0qPwq41CyOmBljjltEuVkK/fV2dCWGcZ+Tcfrn0p0OmxeINeS2lkMRtt&#10;PQsbKXynz5hQKXHJHy96q5zWsyuZdsqWrFpYzF5EkqkF1Kqdsq9MgA8k1eW6e5dnvbMpI0VzP1wZ&#10;fMj8sFGPVhxgcVmT6f4KtJ41uL7a8iBY1e9kBHbseBxjHSpU8O+DrnEkEV1cQlhjyhcuuMf7I557&#10;1FzVQc9IXb8k2auqCWKC+tYWaa+jKyySocblTYoYAEc5XafUc8mrUGotDqk80b/ZbG7dCXdtpVsb&#10;QsgbkgcD9festfDnhC1hdW0i/nO7GIrS6dsexIApv9l+FigA8IahKVO7P9mygsQeuWPf8KObsarC&#10;1ulOX3P/ACLVr4pmbTLlJmf5odl0rFYhCQhBZMk5JHP3etRW+pRyJNbpdxRolsmXkkQEqDvVc5zk&#10;EH8/Q1Nb6V4WjiVh4J1CaQ53I2mBQPQAlver8lv4ZjVhbfDnUJMjGJLWBcj8WNHMi1gsS9qUv/AX&#10;/kZ+reJbKS+nuLgadDLJB5UzRTo5k3D5ZAw6FSe1CeL7bTLwznVrOWOXifMyuGYRqNzAdTkdati0&#10;0oo6J8PLxQehaC2OD653A/hmnxQiFFWHwBKSuPmMdqm76/MaOddWaLL8Y/8AlxL7n/kc9/wlFmVj&#10;nTVdPX7GWVIzMpOXbkgk56cenpUEPizTbdhKdVtI5JH3yItwGXc3U7fwrsInuxj/AIt7nk8tJbDj&#10;06mtaLV7uDBh+H5VtoGJL63xnueEzTdSN9zT+zMc9qEv/AX/AJHnU3i3RpZYJDqsAjJPybgRyM9V&#10;xUKeLdDtRNieGYSbWKKjMSRwccd8V6PJq+v+eJIPBdjHjvLfIzH6nyzVi31zxHC2U8KWKc5GNTAI&#10;+h8o0vaQ7l/2Tj3/AMuJfceZr4u0uP5ba6dgAsYAik4XOfT9etOu/E+mvDMgku2Yp+72Wkg2HPbK&#10;+lepf8JL4tKbV0DTgcghpNTdsf8AkKnHX/F8jiQ6VpofHP8AxM5SM5/658cccUvaQ7lLJsw6YeX9&#10;fM8ym8S2F0phji1EsAJG8uwlyvvkpmrC+KXSFtlhrF2fm279NkXI9OF4r0v/AISLxlgMtlpUcuD8&#10;5vpjye+AgH4U46/4waEoLXRI2OfnE05xR7Sn3NFkmZy3oP8AD/M8wh8WRXh+yrpeqzbG+WOOxfLD&#10;HcVcfVLu4iEZ8La7JHI24H+zyGA7jrXfDVPGBwWTQS4BG7ypvw6OKaL/AMZsQftWhp34tJj/AO1a&#10;PbQ7l/2BmT/5cv71/mcB/bep7Stt4f1uS6YHywbZcBicg/erQs73XJZmaDwdrXlSEfIFjGPXqa6p&#10;W8Ygux1TRVduN6aa4K8Y4/eVKx8Vsm0avpUSjsmmMf1MhNT7aC6lLh3M3/y5/Ff5nJ3MXi0rbInh&#10;u8+ZzcKBcQiREB+4x3dajiHiWZYtvhS4nVQRvmu4Rx/tYJwfpXWtb+J3GP7es0Pqmmr6+7Gmx2Xi&#10;aPO3xLGmeuzTYec9e1Htqfc0XDeZ/wDPpf8AgSOLktPFt0d6eHC8RQ/unvYh+PSpJNG8X3QhC+Go&#10;I9g3fvNQX5iOvbvXXf2X4iIIbxVMB/sWUAP0+70qKTw7rM7FpfFeoHIUEJDCo46cBMUe2plf6s5m&#10;94L/AMCRyx0XxfgKND05APmGL/oOw6VN/wAIp4zl4/szSlUBsh7tzx+Arol8K6gMbvFWrNj/AK5f&#10;/EU8eFboEk+JdY5BBxJGP5JS9vAv/VfMn0j/AOBL/I5hvCfjJz5ax6PCj/xid33Y/DI/CiTwR4uW&#10;aNpJdEjYnCsFlbJrpn8ISStmTxBrTH1+1YP6CmnwWGXDa7rjDOcfb3H8qTrwNFwtmP8Ad/8AAv8A&#10;gGNF4D8WxSFjeaUrA5ysEjZ9cc808eCfFCOxOrWCDAClrNtvPXHNa7+CYZcGXVtakx0zqUv+NMf4&#10;f6bOm2a51SYekmozH/2aj28DRcKY/q4/f/wDJPgbxFHGWOvWqqV2qUsSQw74y1Kvww8Q4Zn1qMkj&#10;AxYL8wHTqa1R8PdFwARevjpuvpj/AOzUD4c6B3tJW7fNdSn/ANmpfWIlLhLG/wA8fvf+RlL8PdbI&#10;YSeJSscZBB+yxgkj6/WnTeAtQ8omXxRLG4GPuwgfntrS/wCFbeGyMNpiv/vSMf60L8NPDC/8wa2P&#10;1BNH1iPY0XCWL61I/j/kYq+BrtDn/hKZ4yM7tnljcT0xTm8HwpknxZcK395rmIY/ACtxfh34ZX/m&#10;B2Z+sYNSjwJ4dU5GiWH4wKf6UfWI9i/9UMS96sfuZyg8K6UqjzvGcip3Zb2PP6VHJoXhuFyj+Lrh&#10;mbpt1JB+ua7VfB2gqONFsP8AwHX/AAp6+GdGUcaTYj6QL/hS+sLsWuD63WtH7mcENF8JLIxk8X7F&#10;/wCmmpU6PRfAxlfd4oQ7fm/5CBYOPSu/Xw/pafd020X6Qr/hUq6RYr0srcf9sx/hS9uv5TRcIVOt&#10;Zf8AgL/zPMzD4CV0B1lpYsbS32uQgD6VIr/DfYQLl8D7pXzePwr0xbC2XpbQr9IxUgt4l6RRj6KK&#10;f1jyLjwe1vX/APJf+CeTXU3w8jUNEsszD+IW8pP8qiXWvBasrLplzI38Q+ySnNewbF/uKPooo2DP&#10;Cj8hU+38i1welvX/APJf+CeQza74SkY+T4b1EkjGRak0lvrvh+KJl/4Q3UZSPu4t8Z5+tewYHoPy&#10;owB0FH1h9i/9T4da7/8AAV/meVLr2icmPwRqr8blUQDAPpTJNeilYmLwHexknJJi/wDrV6xk+p/O&#10;jJ9T+dL6w+xouEKPWtL7keSrq91kFfAlwXA+8ydh0GNuKFvtVJYr4Nk6YClcD+VetZJ7n86Un3zR&#10;9Yl2NFwjhlvVl9yPJVuteKDb4TII7HgUQnxT5pceF054wSP8a9aPPvRS9vLsUuEsIv8Al5L8P8jy&#10;0J4qkUqPDcaA+jr/AI0HTPFJULHoUar7ug+vRq9RPNH6fjS9vItcJYFfbl96/wAjxq+/tjT7qCHU&#10;NPW0MjYR2XKt6gMCea5azlKfFq+BxtEOMRHHbivevE+nxar4fvbeYfIYy6t3RhyGHvkV8+xt5XxV&#10;vTjYTEPu+tb0586ufGZ1lUMsrRjTleMldX37P+rHpF1P9rtUVmVAhxtHFea6o2NWIBwFavTNQSBH&#10;LIoO4ebI393HavNtU/5DBxxzuIx09hWx81E/cj9iRPL/AGU/huOOdNJ/OVyK9zrxT9jWHyf2XPhq&#10;g4H9kRnH1LH+te10Gi2CiiigYUUUUAFfjR/wUCZR+1p45dsfLHYqvPIzaQ54r9l6/Gj9v2Jf+Gsv&#10;Gz4A5tMvjJH+iQ01szOW6PnvavmFoyOGLHf6is7WItmg6wRkH7JLliTz8uT+tX/LHRzsLMpw/Jxg&#10;enp/+uqGsmKTQ9TBd8NazkIfdTj+VIZznh5PM0a2IwXEQ6N6dquH/VtGmUIbb1JB/Ks/w8FXQrbC&#10;A7kz84960wPn39lGQB8uTQMRV8suCfM64U1Rvj5kw3FFAKjIBwvqaujYOTIoGOtUrwvIMoWCnC/M&#10;PzJoKPQtOlRfAxt7oNma4FlLcW753ReaqYHXduUPggdAOO9eD+KYntLyWGQKrxSsu3duIGTgH8K9&#10;+017mTwxHbaeFFwJ5pIJ4V+Xcse15EJHyn5RjPdz36eBeJmRZywCh5WaU85Kknhc98D1/Gm3clbn&#10;P5z710Xg6aO3vmnkTKQKG4JyMkDK+/f8654pW54YjSa7eF28lWR2Q9SzgfKB+NI1eh9AadYC08+J&#10;nWHUo5Vtmwv7osnBAHoE+Yj+8a0NBuGXxZcyOoiuRYDeI164kyp4rPs5prrSIZDJFdSsFuFYOfOE&#10;rBVkJXkEZX170mg3rR+IrrcqQyDT3M6BiDGfMAwT+tM55K7MH4N6QniDUYoLtRJbRQmaRT/y0Cud&#10;qn1GWYkfSvoBQFAAGABgAcAV4h+z5kX8wbr9hf8A9G17fXn1visfsXDNKEMvU4rWTd36aL7hcn1P&#10;50ZPqfzpKM1gfWXFyemeKQ80ZopgFLSUUCDAooooAPyoxRRQAdO1GKKKADFGPWiigAooooAKKKKA&#10;CiiigAoo60UAH4UUUUAFFFFABRRRQAUUUUAGKKKKACiiigAooooAKKKKACiiigAooooAKKKKACii&#10;igAooooAKKKKACiiigCpqpxpd6T08l8/98188eHj9s+Kt6wOWWMcnmvofVh/xKb308h//Qa+dPDT&#10;K3xQ1NvvAqMFOK7KHws/NOLv41H0f5o9EvBI9tIrIiITukfv7V51qk/mayjAY5wa9RvJkkspTIVw&#10;4DqF7AV5beBX1gYOQXzu9K6ZbH54up+737JEXkfs0fDVAcg6Jbv+a5/rXsFeUfsrLs/Zs+GYxg/8&#10;I9ZHH1hU/wBa9XoRqtgooooGFFFFABX40ft/Zf8Aay8bKsZYg2WCeg/0OGv2Xr8Zv2+1cftY+Ouc&#10;Ixs8kHn/AI84e3SmupnPofPLR5EKFzvBJJ6Hn3qvrRB0HU1G7ItZRwMk5ToPbmrLY8tgDtycYbpi&#10;qGsyMukatzsBs5T8n8J2cYpDOa8PkNoNnyAQn93p9KuuwKqTMuUXkMM5rO0D59Hts5XCj8u9aXmo&#10;JCfvZUNhePpQWJCVbd8nXqT3FVb5ykbMSHc528n5s+tXWIY+W44x0HHFVL85uFHljAGeOn0yaBM9&#10;AjimXwfLbQPN5VwsSxXnnEu4fDbPLHVs5Bx7egrwrxbKkt/KIUCQhmZfl5yTyPwr3+xnkn8Fxx28&#10;sNvFbSLZ/wBohiJYVJ/1iJ1BK8bu3sa+fvFE8F3dXE1tCltbiVxHFkllBbOM98dOeadhLcw62fB6&#10;Qy+IbVbl9kbOq5TgglgAaxNx9a3fC1v9p1NIVYRqQHc5wTsIYjNSjVnvOk289/p8AYr9ujw3QIwK&#10;nkq3TYxC4HUY9zme3ja61i9+yssUyW7KwaLAJRhlHHfJxUtjqH2m0l1ErHbzG2zLYwKV8oea2Mc8&#10;HGOO/vUmhrEPEM7W4cCTTxLtkIJLGXBPPY7fahuxj1MT9nps6lPxjNnJgeg84V7jXhP7OshfUZjj&#10;BNnMf/Iy17tXDW+M/ZOG/wDkWw9ZfmIzhQSeAKZ56ZxuGfpXe/BDxZovgf4p6HrfiKA3Wi2hkM8Q&#10;hExbMZVfkPB5Nfe3wY+Mvw2+M+u3+k+HPDwhuLG3W5ka5sI412ltox75qYQU+p1ZlmVXAe8qDnFK&#10;7aaSR+ZolDHjJ+imng5r9Gfib+1J4C+EnjS88M33hy5mvrVUd5LW2i2fMMjGTXwTLp1/8R/iDqEX&#10;h3Tbm+utWv5p7WyhUGTa7EgHoAADyTgD1onFR0TuXgMwq4uLqVaPs4WTTbVmv61OcozX0Av7DPxV&#10;bTjdG20lJdu77G19+9z/AHc7duf+BYrxm68G6zp/jFPC19Yyafrr3aWf2W6+XbI7ALk9wSQQw4qX&#10;GS3R20cbhcRf2VRStvZmLRXuN7+xf8UrDWdM006dYzPfMw+0Q3JaG3C9WlbbwMdAAST6UfEn9jn4&#10;h/Dm0srqOGDxTDczJBt0hG82KRjhdyN/D6vnA74p8kuxkszwMpRgq0by21/r8bHh+KSvpgfsCePV&#10;8KvqMmqaSurLH5n9kKXY9M7fOxjd/wABxnvjmvHPhR8K9S+LHj8eErS5i0vUPLld3u1JCGM4ZSB3&#10;5pOEluh08xwlaE6lOomobvt/XzOKo5/SvqXR/wDgn94tuvEtxZ6jr1lZaNDGrDUYIi7zMRyqITwB&#10;6n8q85+P/wCzVrXwEnsrme9TWtBvX8qLUEj8to5OvlyLnAyM4I603CSV2jKjmuCr1VRpVE5Pbf8A&#10;y38tzyS1glvb20tIEMlzdTJbwRjrJIxwqj6k12HxD+DXjH4UW9lN4q0j+y0vWKQYuI5SxAyR8hOP&#10;xr2f9lH4nfC3wTbaJY6/4Za+8eXWptDBq0enRSNGJGxGPOZgwAHoOPeu+/4KND/iU+CvX7VL/wCg&#10;iqUFyOVzhnmdaOZU8H7Pli76vrbrHy9T4mGS6IoLuzBURRlmJOAABySa968L/sSfE7xJpCahLbaf&#10;oiyJvjttQmPnMO2VUHafY81n/sb+FbbxZ8ftHW8jEsOnQS34R1ypkXhSfxOa9e/bI/aJ8ZeAPivp&#10;Wi+GdXfSrPT7ZLy4jjVT9qdm+6+f4cdhiiMY8vNIMbjcW8ZHA4Kyly8zcu3Y+YfiT8LPE/wj11dJ&#10;8Uad9inkXfBNE/mQzqOpRx39jzXKxB7i7gs7eN7m9nYJBawjdLKxOAFUcnn0r9AP2y9Lt/Hv7NFp&#10;4p8pBeWX2bUYZAOUDgB1HsQcV83/ALOf7SVt8CNN1Ozk8Lf2/Lql7FIs32tYfJGAoHMbE9c9RRKC&#10;jKzeg8FmVfFYF140+apFuLinZXXXXbuZPxY/Zn8U/BvwdY+Itdu9Okgu5UhFtatIZo2dc4bcoAx0&#10;OCa8lzX3x+39P9r+COiXAXb5mpQPtznGVzXwLKrMuyNS0jkIijqWY4A/OlUioysjfJcXVx2EVav8&#10;V2tNNj3f4I/sl698bvCB8R22tWujWZuGgjSeBpGk29WGCBivMPib4Dvfhd481XwtqEqz3Fgy4nVC&#10;qzIwyHUHkA9K/QSHxLZfsxfBn4e6XNEjS3NzaafIjfKd8pzK2P8AZ3H8q8M/4KF+BBZeI/DXjO2j&#10;xHdxtp13IuMFl+aNj+GRWkoJR03PGwGb18Rj+Sp/CnzKGn8r7nyRRRRXOfahRRRQAUUUUAFFFFAB&#10;RRRQAUUUUAFFFFABRRRQAUUmfalzzjvQAUUZOM44ppkUdSB+NADqKlt7Se7bEEEs59Ioy38hXRad&#10;8LvGWrsosvCus3JZdw2WEvI9fu0WMpVacNZSS+a/zOYo616NZ/s4/E+/AaHwPq5U9C8Sx/8AoRFb&#10;tj+yF8V71wD4ZFqPW5vIVH6Marll2OWWPwkPiqxX/by/zPHKWvf7P9h34m3KZli0m0ycES3pJ/JV&#10;Na9r+wL46kRWuNc0C2Zv4BJLIf0Sq9nPscss5y+O9Zf18j5oor6utf8Agn5rjJ/pXjPTI3/6Y2kj&#10;j8ywrWsf+Cezcm98bgj/AKd9PIP6uafsp9jCWf5dH/l7+D/yPjujNfa8f/BP3RQf3ni/UG/3LaMf&#10;zrRsP2BPCEUn+l+I9auVx92Lyk/9lNP2M+xzviXLV9tv/t1nwZq//IJvf+uD/wAjXzf4aVD8RdSD&#10;DagUYOa/Wn4u/sa+BfBvwl8a63ZT6vdXunaLd3MIuLldu9YmIJVVHQjPWvyY8K28k/xE1FerEIM9&#10;q6aUJQWp8Pn+ZUMyqU5UL2inurbu56jPHHDYPOgEkcke2ND2HevL5wTqoXGD3A/lXp+oNFb28sWS&#10;FIzv9sdK8wuF8nWEydyh9xrZ6o+RR+937Magfs5/DH/sW9P/APSdK9Qrzb9nCH7P+z38NYxxt8O6&#10;eP8AyXSvSaDVbBRRRQMKKKKACvxj/wCCgEn/ABll45JwoU2aqM9T9jh5r9nK/F/9v92b9rbx8Ap+&#10;U2W07c5/0OHNNbMzn0Pn0zEgMybkAyB7nrWfrM5/sLVFU7RHYy5wO5Wrz7yWwDjAyGG3aO/Wqetw&#10;hNB1dthkZrSQbejKNvftSGc34cYtpNn3Hl4q++1dzEDeMfIOOR0FZ/h5hDpVtGBzjg+n1q6zbgQC&#10;oJ70FkrqyjKld2NmSc96q3YIwSA+DkAklTUsTAFsDJU5P1qKTPmxgruwwYDs3Gcf0oBo7N5XudAg&#10;tWMaN5MdobpDt8yMDc4c9eB8u7+teJeIHEhkO0Lkqw2jqu3CmvbtLZI/BdxO9vJIUaPzZI8Ku3zQ&#10;zrnqSRlce/41434ziW31Ka0VVWSzleN/Kbco+diAD3wMDNV0Ijucvk5xXY/DySOPxTa/aovMsidt&#10;ye0cZGC2fUcH0rjiwxnHPrXVeB7ny9dtVOArMA4ZSUZTxhv9mpNeh7ZpVk7aZZxusf2hQLcytJgT&#10;qCzESDsex61paQrN40vbqaMpHLpUYRDwQVY5H0ySPxqt4ftATHbxCa4iLyOnmNuU8B3ZeykFivPB&#10;qfRTInivUZS2AdLGze208SFR+OMUWuY9bHP/ALOTE6lLk8/Y5gf+/wAte814J+zef+JlJ6izuB/5&#10;GSve64K3xn7Lw3/yLYesvzCvqj/gnecfFDxV/wBgiPj/ALbV8r19Tf8ABPE/8XS8UcHH9kJk44/1&#10;1TT+NHZnf/Itren6o4T9s1cftEa//wBcLc/+OV7n/wAE9PB9onhfxP4pMccmqzXf2GKRh/qo0QEj&#10;2yzZOPQV4f8Atoqy/tD66SpGba3IyOo29a9E/YX+NGj+EJNW8Fa/dx6fBqM4urC6ncJGZCoV4iTw&#10;CcAg565HpVxsqruePjIVamQwVJXfLG9u3U9f8I/B74q6D8V4/Fmt/E9LzTpLh2utHLyfZzAc4jVC&#10;dq44wQODXm37Yenacn7QHwn1ezeGS5u7yK3uGhYHISZWUtg9eTyat+L/APgnvaax4lvdQ0fxobDS&#10;LqZpxb3EPmvDuOWCvuAIyeMivK/it8MPBvwb+KPwx0bw1qkep3SXsMurXclwJH3iZNpfnaigZwO2&#10;OauV0ndfiebgnQrYmNWnW5pcklZU+VJcr3f/AA59CftzfFHxR8OfDvh6Hw1qsujnUJ5VnntwPNwq&#10;gqFbt+FdFpPxN8QXn7IB8Y/bMeIU0Z5ftjIpPmrkb8Yxnj0ryf8A4KD67pmt6P4RGn6lZ37RXU3m&#10;La3CSMmUGMhSSOlanh3xr4dh/Ygk0aXxBpUernRpUFg99EJyxLYXy927PtjNVze/LXocccLB5bhZ&#10;ez951NdNbX66beuhN+wT8TvFPjv/AIS+z8R65fa6tuYLiGS/mMrxlwdyqTyF46dBXn/wEQQ/tzeI&#10;lVQqibUMADHcU39gXxt4f8E6h4vk8Q63p+iJPBbCI6hcpD5hG7O3cRnGe1R/s+6ha6p+25rV5ZXE&#10;V3Z3El9JDPA25JFIBBU9xUJ3Ub9z1a9H2WIzDkjaPs1aysunlYz/ANuLxl4g0v45CCy1vULOCzsY&#10;JoIbe4aNEfJO7aDjPua94/ainPiT9j86nqag3zWtndAkf8tSV5H1yfzpPjJ4J+BviP4xC+8d61Ja&#10;eIbO3ikfT7i7kitp4wcoSo4YZzkZ+orxv9sL9ozRPiHpdj4K8ITC50W2lWa8vI12xSFB8kUYOCVB&#10;5J46ACm/d5rvc5cMnjHgadGm17OzlK1lbyfW58+fDU/8XO8GYPP9r2//AKGK+uv+CjWP7G8Fk8f6&#10;VLz/AMBFeZ/s4a38C9A8JWmofEKWOLxjaai88JaK5dlRSDEf3alP6+te4eP/ANo79nj4jxWkfiW5&#10;GupaMzwLLp1wQjEYJ+6KmKXI1fc9DH16rzOlWhQm40+ZOy3v2PB/2Dr9bX48PAdv+k6XKoJPOVIO&#10;BVL9vLTXsfj5PcFXC32lwmMk8NtYqcfjXmXh/wAcyfD/AOKq+KfDKqILLUJJbSGQbVktySPLI7Ar&#10;x7V9k3P7UvwM+I8Gk6v4t0dTq+mMJreLUdOFw9tL1JicA9+h47HilG0ocrdjoxixGEzGOPp0nOMo&#10;WaW6fT+vU0/2k3Xw/wDsaNZXbBZ30+ztgDxlzt4r89VdY57Pc239/F1/3hXvv7Uv7TafHOSy0fRb&#10;W4sfDNlL55N1gS3Uo6FlBIVRzgZPrxVX9nL41+CfhNpGtweK/C83iK8u7lJraSK1hm8tVHQlyCDn&#10;nilNqc7X0NMspYjL8BKc6blOUm+VWvr+Hme//t6SKnwC8PEnaPt1t/6BXyv+zb4IHxE+OPhfTXTz&#10;LO2n/tC5GMjZFyAfqcV9Maj/AMFAPBWowpDL4H1K8hQhljufJ2qR0OCTzXjfw0/aS0H4dfFbxp41&#10;Xwrc3kmuOotLZLlIxaR9WX7nUn0/+vVT5XJO5w5dDH4fL6uG9g1K0mndauTt36K7PrH9on4d+Afi&#10;rdaTYeLvHsfhx9Kf7VHZx6lb27lz0dhJk8DpR+0J4R0/4qfs5alDoeoQ+IPsNutzZ3trKk3nPCOc&#10;OvykkA5xX59fFjx1J8VPiPrfiu4tvs32918q2dg5hjUABN2Bnvzgda9O+Bn7V118FfAVz4Ufwwni&#10;GxluJJkL3nkCNX+8mNjZH/16ftIttPZnO8kxeHo0KlGblODT5dElfWVn/VzwWGQTRI6nIYA0+pLt&#10;oZb+8ltoPsttLO8sVvu3eSrEkJnuFzxUdcx+gIKKK4zxV8UtM8N3ElpGrXt/GdrxodqxnHcnr16A&#10;VUYuWiOPFYyhgoe0xEuVf1sjtMUleQp8bb6KVmm0yB4T90KWU/mSfftXZ+FfiVpHicRxeYbC9Y4W&#10;C4Iwx9Fb169cVcqUo6nmYfPcBiZqnGdm9rq1/wBDq6K1NF8Ka54kcrpGjahqjA4IsrWSbH12g4r0&#10;rw7+yb8UvESxunhl7CCTpLfTJFge65Lf+O1mot7I9WrisPQ/i1FH1a/4f8DyGjNfV2gf8E+fE10V&#10;bWfEunWCnGUtInmYe2TtFel+Hv2APBenur6trGrat/ejVlgQ/wDfIz+taKlN9DxavEWW0v8Al5ze&#10;ib/RHwNQGBYKDlj271+n2gfsp/Cvw8P3fhG1vT66iWuf0ckV6Dongvw/4atxDpWiadpsY6La2qRg&#10;fkK0VB9WeRV4soL+FSb9Wl/mflHo3w38XeIAraZ4X1i/RujwWMrIf+BBcV3Gk/sn/FXWFR08JTWq&#10;N0a7nihx+DNn9K/Tw8AAcAduwpNxJzn86v2C6s8upxZiX/DpRXq2/wDI/PrSP2C/iFfFTfX2h6av&#10;cNctKw/BU/rXbab/AME75lUPqXjZAOMraacT9eWk/pX2fnNNyc5zz69/zq/ZQPMqcR5lPaaj6Jfr&#10;c+YNK/4J/wDgi3C/btd129buEkhhX/0WTXWaZ+xd8KdMYNJo13fEHJF1fSEfkpFe5E0hPP6VfJHs&#10;cE83x9T4q0vk7flY82sf2cPhhp+BF4G0hiBjdPD5p/Nya6nS/h/4Y0Vdth4d0qzGAP3NlGv8lrdw&#10;OmOPrS01FLZHBPE16nxzb9W/8yJbeGIAJDEg/wBlAP6U8kkcnOPejOaKowDnBGTg+/FMJJOTk/Xp&#10;SsSKSgmwmMf/AF6RuBgYx6Y4/KnNxTc5oGGeMc4pCxU8EjPWijGaBWGHnvS5z19c8880UUDPOf2j&#10;ZvL/AGfviOxPTQL39YWBr8LPDOR8R9TUglxIECDjgV+5P7T0oj/Zy+Jb9/7Au/zK/wD16/EDw4DD&#10;8R/EO2PzXzt/H1oWxLPQddjD2aRlQH/j9jivKblT/arANyd2PbFeq6snkQbmcoWXcN3VjXlUqEas&#10;xBy2WU5pPYzS3P6BvgJGY/gb8PkPVfD9gP8AyXSu+rivgzH9n+DvgVAOV0KwGP8At3Su1pmqCiii&#10;gYUUUUAFfjF+32/nftX+OFGWKyWi9R1+ywnH4V+ztfi5+3sI4/2s/iEdvzGWy3ZHrZw8imuplPp6&#10;nz0l0r7pNzDJB2n0/OqviAmPRdYd2Kl7WXcpPJJXA/CrjxuZFUBNuAcqeVUelUdZjWbQ9TcrnNrK&#10;3JJA4OOT60hs5/QlKabEjDovJrQMS7nwvbIZh+lUvDxEmkQyDksAOT6dKuTAMiM8hx3I55zQabDY&#10;WBdSVAPDY/oarXDiFgTnghgKsPCu4qSSFX7y+pqlfZd8jIO0dqAO8iW4h8HXcDeZBZuftP2ZY/3j&#10;3Jcq0akj5Rgqeck44rx7x7FLa+JNWilWJJlupEkEH+rDA8qvsK9gs9T1dfBd3PDG5l8uEWwC5Hnb&#10;kVXBPc4bn8sV4944tkt/E2pWsbGVIrllEm7JY9GIPuc1S2uJLU5Z+HrovBhD65aqzFFd8Ejt6Z/G&#10;sBiqtyMn0rb8II8msWao6RsZVC7h37VJo9z6DsQ8c96k260zAiyxEYTnKtkZ4OcNt5x2pvhm0Ft4&#10;1vQ8zyM+mFWLY4wwBIHTknj2qaylMi3sU9uyzq5urbcNwUAcwhuvBzwTz2pvh2MN401YNKxuP7OU&#10;yGQj92hYKoAHp+f40GD3Od/ZxbOry+v2S5/9Gx177XgH7OAA1mXBz/olz/6Njr3+uCt8Z+ycNf8A&#10;Itj6y/NBVix1W90qR5LC9ubGRxsd7WVomZc9CVPP0qvRWJ9O0mrMkurue+maa5nluJm6yTMXY/ia&#10;iZQ4wQCPQ0tFA1poi3DrWp21oLaHU76K2AwIEuXCD8M4qkECgjrnqSetOxxRQJJLZDVRV6CjykLb&#10;ioLeuORTqKBjXjST7yq31Ga9P/Zs+Iej/Cr4t2PiPXDMmmwWs0TfZo977mHy4FeZUYpp2dzGvSji&#10;KUqM9pKzPVP2nPiXonxd+KbeIdBFwbA2ccH+lxeW+5Sc8ZNeV+1FFDd3dioUY4alGjDaKsgGR9KM&#10;n1/WiikbhiiiigANGM0UUAH+eaKTPtRnnGOaAFoIzXYeEvg/418csv8AYnhrUb2MnHneSUjHvubA&#10;r3Dwh+wH4z1dVl17VtP0KLg+XHm4kI9OMAH8TVKEpbI87EZjg8L/ABqqXle7+5XPl/npSorSyCNF&#10;LyHoqjJP4V+hvhT9g/4eaGA+qyal4glyD/pFx5SA/wC7HjI+pNe0+Fvhj4S8CQOmheHdO0kMoDvb&#10;W6q7/wC82Mn8Sa2VFvfQ+ar8VYWGlGDl+C/V/gfjF8XtR1XwNZ2WntaT6fq+pp5kIuIzG6QcgyAN&#10;zgkEA+zeleYeFvhdceIjJrWs6j/Z+lu7LFcSglrgg87R1PXrXrP7X/i+b4hftO+MrieUNGl0umQo&#10;ePKgi4IX0zgfma53WPEM11cLbxQKkNhCjCFx+6iT+FQM+pLHpnJrojHlVkfB5lmNXMa3tamiWy6L&#10;+upHH8O/h/f2u2LWtR0+5cBY5LuHMTc9TjpiuH8bfDHVvAd3C1woubScB4Lu35jmHTKt689O1eh6&#10;NrWqzO0siWerwhWllsnjUcfQYIAHIxXY3+kW8/hO60H7T9q0u6tTqelyTn5oJF4eMc8Zw31IFO7T&#10;1PKPr/8A4Jt/tPXnxJ8OXPgLxRMJte0aNTZ30mPMubYYARz/ABMvGD1I68jJ+4jk8Z496/Dr9lvx&#10;hc+Af2kPBd/bSeWtxfLaTqWwHRztIx+NfuLwQCOh5rUGHp6+tNPPX+VKTim0hBSE4paDjvQA3OaK&#10;KKAEJptKTmkoAKbnNLuptABSE4paaTmgApCcUtNagBKKKKAG5NJRS4zQA0nFJk0HNFABTcmlNNoA&#10;8t/anYJ+zZ8S2I4GhXC4/CvxL8IXIPxK1+VyRuk24xhq/bL9qrP/AAzX8SxnB/sObn8K/EXwex/4&#10;WBrEh+ZzcZAI60yetj0XxHwhLFSsZztPfPTFeUXYI1F8E5yzZHrXq3iFDJZTPJgCPv2NeTsA2oPz&#10;82SKmWxnHVM/oa+FcZi+F3g9D1XRrMH8IErq65v4bqV+HnhdT94aVagn38lK6SmbBRRRQAUUUUAF&#10;fi5+323mftWfEAFlQmazVW6nH2OD/Gv2jr8Wv2+ljb9qz4hnBdjLZqRjAX/Q4P8ACn0ZlPeP9dD5&#10;8kwrmMAoFzsIPWqWrEHw/qpCt89nJ+A28fzq6VUMHIDHsCO9U9XWKbw5rOC6MLSRhu9QvT6Ui7GD&#10;oJ3aXbRAY3rkMe5zV5iV4CjYe3q3eqGhS40+3LDdheB2q65EgAI8vHRiaChokK7iy4x2FV7gJJLF&#10;nKKSA2ScYqwh5BYNJk549KpXm8Hpv3dj2oA9CtbmGx8HQO80s1zagRiGN2JlEcuVYADAUAYznPNe&#10;IeJzLLq1/JIojeSaSRosD5CzZIFe5aOG07wwLtnUvtmWKaOLKOEzgP68jGB1+U9ya8I17MMil95n&#10;58zfyQx65o6WJXxGMyhD6it/wVbi41M8L8kMjJu4JcDIx7+lc75ny4ycfSug8IAi/wB23CgE7x1U&#10;9m/Cg1Pf9HU38OpotyInlljvYHGeCRlY2H+zhuevP0p/huTPiy8AAa2j05Io8KAeHJKkYyee7ZNL&#10;bB2idZUdjsjtJpo5QEllVVbOc5Xlu3X3pfCkbr4z1kFlZG0yDY2w52luCcHk8/pQZdTlf2bWB16U&#10;AYxZ3P8A6Mir6Dr58/ZuOfEM5/6dLo5/7aRV9B1wVvjP2Hhr/kWx9ZfmgooorE+pCiiigAooooAK&#10;KKKACiiigAooooAKKMnHSnRxvNIkcaNJI5CqiKSzHsAB1oDYbSZr2D4f/spfEn4g+XLDob6NYsT/&#10;AKVq5MA/BCN5/wC+cV9I+Av+Cffh/TBHP4r1q51mfAJtrMfZ4QfTPLEflWkacpbHiYrOsDhLqdS7&#10;7LV/hp+J8J21vNe3CQW8MlxPIcJFEpZ2PsBya9Z8D/spfEzx4I5bfw++l2jjIutWb7On/fJy+f8A&#10;gNfo14P+FXhH4fW4i8P+H7HTcYJeKIFyfUsckmurx7Ct40O7PkcTxZUd1hqdvN6/gtPxPjrwZ/wT&#10;ysIdk3irxPPdvwxttMiES57gu2SfqAK978F/s4/DrwEEbS/C9m1wp3C5vF+0S59dz5I/CvS6K3UI&#10;x2R8tic1xuK/i1XbstF+FiNIUjUIiBVAwABgClIB7U4nFNqzyQpk67omB6Yp9I3THTNAH4XftHaO&#10;/hn9prxrDdHAl1O4lw391jkHn86ybqESNqwEbmEyQzSMR/yy/vH25Ht6V9Lf8FR/g/c+HfH2mfEC&#10;1t2NlqKC3nlUfKkqZwT9QRj6V83+HtSbWrCzu7Hy5dSgi8prafAW4iA4H1GSCPpUrYplvRLaPRfG&#10;NtdwXEEVlLNuR8jGxkbKsPoCPxrc0dgLPSftDmMLLcMytniPI2jJ5PQ/l71xzWrRXgW30SdNQyAB&#10;KSUXJ61d1XUl0Hwu0st95l0FMKhOikncVX2APUdzSaJM74RLLq3xx8DWkIVpf7chkAAKsAHB/of8&#10;8V+9USGO3jU9VUCvyH/4JvfCST4h/Gi31+e2D6doLtfSzlCR5gAEaBvqxP8AwE1+vZO0c81Y2MJ7&#10;U2lPWjigQ1jimbizU5hnvSAYoAWgkEV49+0X8e9S+BOmaPc6b4B1rx5LqE7wm30dWLQAAHc21H65&#10;6YFfOmh/8FMNc8ZXF7beGvgX4i1e7sm2XMVvdmQwNnGHCw5U+xoA+68CkyPSsO38W2tt4ZsdX1yS&#10;Dw+s8KSSJfzrGIWK5KFmIGR0qzceJdIttGOrzarZQ6SE8w373CCAL/e8wnbj3zQBo4FGBXMj4oeD&#10;Wl0qNfFmhtJq3/IPVdRhJvO37r5vn/4Dmkj+J/hKfxg/hOPxJpj+JkXe2krdIbgD/czmgDpTg0YF&#10;eb+Jf2j/AIZeDdf1TRNb8a6Vpeq6ZCJ7u0uZSrxIenbk8j5Rk89K3fh98VvCPxV8OnXfCev2et6S&#10;rMj3Fu5AjYdQ4YAqe+GA45oA6k4pCM14rb/tn/Be78ZR+GYfHunSapJObdSA/kGTONvnbdhyeAd2&#10;CelXPiP+1f8ADX4SeOrbwn4r106Tqc9p9uEksLGBY8NjLjjJ2kADqaAPXdvvQRx/WvnfxJ+3n8Kf&#10;DHw78PeMru71RtM1+S4TT4YrImebyZBHIxUsAACRjJBIqx8P/wBtf4bfFXwj4r1nw9dahJN4d0+X&#10;UbvTJrYJeGFFJLRruIboBw3GRnGRQB7/ALKQnFfnd+w5+2Fqmr+KtU8N+J5PFfiu71vV9the3LNc&#10;QWEO1iFck/J07cV9HfDr9sPRfiV8LPiF43sPD99bWvg9bgy2lzKge58qIyHaRkDOMc0DsfQROaQj&#10;8DXyx4i/busNA/Zt8NfF3/hDrme11rU301dL+3qrwlTMN5k2EHPkngL/ABdeOdXRP20rO48LeMPF&#10;+v8AgjXvCng7RLO3urTUtTiKPqjSnaqRRlQOWKgHJ4OTgUBY+jj1NJXxvoP7futW3inwsfHPwu1L&#10;wd4O8TzLDpmuXEpIO8rsdwVA2YYE4xxyMgGvsgHIzQI8p/avbZ+zT8SM99GlH5lRX4k+DOfHusoS&#10;oZpypYdFAr9rv2uZPL/Zn+I59dLK/nIg/rX4m+C45Ljx7rAUbiZzzjvTe1yGeha6gdJ1klVgoLkI&#10;Dgj0rzErjU9wXDFxk16dq4ZraSJY2Rn+Tr39a8wGTqbAnI3cc0pPQmPwn9EfgdPL8F6AnTGn24x/&#10;2yWt2snwtH5XhrSE/u2kK/kgrWoNQooooAKKKKACvxb/AG9tsv7V/wAQjgA+bZqVIyD/AKHBX7SV&#10;+Lv7eSb/ANq74hqp2MLi1z7j7FBTRlPdf10PnosyAHCE5J+btVLWGUeHtYXHyC0l2t2+7ViM8SKW&#10;LoDyAMsq0msQpL4d1dxHgxWkgwDlelIo5jQHI0y1BGQFrQMSSyhXDMoXGOhJrP0BSumW+TtzwuOt&#10;abqpRCSWI+6SSc/WgoiXcsqnGB054qncoWmPbJz+GelXCoDKpkyfWqd6u0hRkDOc5OSaAZ1+kTXM&#10;mk/YbW3Eu0zkO2RHEpUtuxwCw6ZPIwO4rx3xFGUMKiQSiNeJc8t7H1xXtYmubvwotm10kMU9q5gl&#10;cfO+4nPPc53H8BivGvFUiy3ETwxlI2jXeCQD5gXDH2BPSnbS4o7s5nGK3/Dcc0s0iwnMmwlI+7kc&#10;49+PWsUxqSoUYPetzwtGRqayZCeUA4L5wcHgcetI1eh9DWCixmuBEWnS4khlRvLyIt4HO3nuijjH&#10;3zUnh+EHxfeSA/LPpS7QBxGROwIz+H4ZpujrAYrZo1mjgM6/u0bDIrqzOABw2D93PoKd4amin8R3&#10;0tqXNreab5sauV2ofOO7v0O3OD68UmrmbON/ZvOPE1x72l0f/IkVfQ1fO37N3HimcelpdL/4/FX0&#10;TXDW+M/YOGv+RdH/ABS/NBRRRWJ9SFFFFABRRRQAUUUUAFFS2lpPf3MdvawS3NxIdqQwoXdz6BRy&#10;a96+Gn7FXj7x4IbrU4ovCumuAfMvxunKkZysI5/76K1Si5bHJicXQwkeavNRXn/luzwAkAZ7V2/g&#10;D4KeNfidKq+H9AubqAnBvJV8u3X3LtgY+ma+9vhx+xt8PfARiuLmxfxHqS8m41M71B/2Yx8o/EE1&#10;7lbWsVnAkMESQxIMKkYCqB7AV0RoP7TPi8ZxXCN44SF/N6L7t/vPjP4df8E+FHk3XjXXizcMbDSh&#10;ge6tK3J/4CB9a+mPAvwR8E/DeJBoHhyys5gu03TJ5k7D3kbLH867uiuiMIx2R8Xi80xmN/jVHbst&#10;F9y/W4wLjtTicUtMzmrPKCiiigAobiim5NABnNJRRQAU3OaUnFJQBx3xY+GGjfF7wVqHhrXLYXFl&#10;dpjJ+8jD7rg9iDX45fG79lnx9+zV4luvMsptV8NlmaDUbZSyFRggnH3D2Nft9VW/0y01S2e3u7eO&#10;6hcYZJVDKfwNKw0z8Bv+Fj3X2YLKt7Iy/KokJCtxgA98D+ldR8KvgP8AEH9pDxPb2mi6VLBZs+JL&#10;+ZClvAv94nHXH86/ZW6/Z2+G13cJPN4M0iR0Yuu61XAPrjHvXaaNoOneHrQWumWNvYW46R28QRfy&#10;FAHB/s9/ArRP2ffh5aeGtJAmlB827vCoDXEp6k+3YCvS2NGcUxmpi3CjOKToKTOaAA9aQnFLTWOR&#10;QAE818Cf8E5XJ+MPxwBYnOpE8n/prJX31Xzh+y9+y1q3wD8cePtd1HXbLVovEtz58UNrA6ND87N8&#10;xY4P3scUDPkr4u3uq/tCftfeNPD+ueE/EPxB0Pw2jW9n4c0TVI7FYlBCmVy+M8knjnOOwxV7wn8N&#10;viF8Lf2U/jzovizw/qfh/wAMvFFdaJaapeRXDxgyfMvyE8425OAM9Oa+jfjn+w3B8RPiZ/wsTwV4&#10;y1H4feMZMfaLqyBZJTjBcYZWViODg4PpVjw3+xjqFt8M/H3h7xL8R9X8Ua34xjgivNYvV3mFYvuh&#10;FZj245PYYoGfCnjz4K+F/DX7F3w3+I2mxXdt4vvtRVJtR+1yEhdzgKi7tqY2gggZ969R+Lfwl8Of&#10;CL47fs56n4Wt7ixv9algl1C5e5eWS5l3x7pHZiSWbe2ex9K+oNf/AGIdH8S/s++FvhVeeKdRjsdC&#10;uPtK39vBGJJmyxwVOQB8x9+ma6j4ifsqaH8RvEvw41m+1rUrafwTs+yRwCPbcbSh/eZX/pmPu46m&#10;gLny7bfDzwr8Rf8AgpJ46sfF2kWWs6XBpvn/AGe/UNCGEUQ3FTwcAn6e2M1498P5brwx4A/avtfB&#10;TOvhiAxQ2z2r71EZuZEwrc5BiLDPOR9a9T8QfAzSvjn+398QNF8R2+qwaU1gskd5ZM8BWRY4xw+N&#10;pGCeuR+VfZ/wh/Z18D/BTwNdeFfD+krJpt7uN818RNJeFhhvNJHzAjIxjGO1AM/OTwd8HLb4qfs5&#10;aEknjf4U+EdKtB9pkvntjFrMci53LNLu3MeegHPGO1eqeLtEtdS/bu+CNjq01t4liXwxaGS7kj3R&#10;XbrFMRMFbPUjcM89K99n/wCCdXwKn119TPhWZWaXzTarfzC3BznAQNwvt0/CvTbz9nvwLefErRPH&#10;b6QV8SaLarZWM8c7pHDCoKqojB28BmAyO9AXPnH9rr44L8OvjL4I8DeH9P8AC/hnUJ7N3Hi3X7BZ&#10;YdLilchlhXG1STGd2RjJX3rzX9j2W3v/ANtv4hy23ia08arJokm/WrGxS0hu3Jh3lYk+Uc5HHBxm&#10;vub4mfBDwN8Y0sV8ZeG7PXvsRY27XCkNHn7wDAg4Pp9DUXgv4EfD34b66+s+GfCOmaJqj24tWurS&#10;Ha5iG35Tz/srn1x3oFfQ+Kv+CfHxV8LeENd+IngvW9TTTfE+sa66afYTxsGnbDqVUgEAggghiOte&#10;V/BH40+Gvhh8CPj74C8RSXVl4o1NryGzsFtnd5HeF4yOBhQhGWLEYGTX6XL8F/AUfjb/AITCPwho&#10;8finzDL/AGutoguN5G0tvxnOCRmrr/DHwjLrOoau/hnSn1PUI2iu7trNDJOjLtZXbGSCODntQFz8&#10;xfiGwH/BMj4XZIyfFEoGT/t3tfWv7ZPw61z4ofsd2lp4ctJdQvrGKy1E2duN0k8aR/OEA+8QGLYG&#10;SduAM4r6STwboFvpEGlJoenLplu5khs/sqeVGxz8yrjAPzHnHc+ta0QVECKoVFG0ADAA9hQFz8ov&#10;CGufAvxb4f8ADWjah8PviH4i8eIbe1l0ltTuPISfKozKxkOxe4GwYHFfq990AdB6VAmmWdvMZorS&#10;CObvIsQDe/OKn6+9AM8V/bOnaD9l74gMDybOJO38VzCP6n86/F74fyn/AIS7W23bQJy2fxr9mf23&#10;D/xi1499fJtufpdw4r8YvANv5nivW2fhBO33c8mgye532rXfmWzySyMpwSAO/wCdeaxJ/wATRT2D&#10;f1r03WIwbPDKE2ISC/O4mvNLZRJq6EjBLDj056UnsxLY/ow0hPL0myTpthjH/joq9VezXbawD0Rf&#10;5VYpmoUUUUAFFFFABX4v/t5Rr/w1f4/cMylp7VQMdW+x2+R+VftBX4y/t2bj+1Z8RkkH7tbiyceo&#10;zZw8/pTRnPofOE+1g2wbcLnnjJzyPwqHWwi+H9YkLBA9lIvlgcg8f41cNsvnBm3qOueNpPYZNU9f&#10;th/wjeruWUkWjtz3/wAkUhnNeHsf2Ovc4yG7g1qSttRYwysNgP41neGQraVEWbA284+taMyYKjgH&#10;7vSgshLMjMAoZuxAxUF7sJUZKkfe3dQaspIhfCDcwOwq/Qmq18v2W4begxjeFJzwcY/PNAHoWmA2&#10;fg+5kmljMdqm9AE5Vh91eOhcbQR/tV4J4iiWK8uAGL/vW3HaRjPt6ele2Wv9nTeH44JpHYhsM8JK&#10;oybuGf1I7CvGfFZaXULqT5t7sMDJPyg8fpinclbnPFiT23H+Kuh8LKY9Szj51XzVTp8ykEcVzpGQ&#10;oyCD6V0Xhq5NnqNu8JHmL8wOM4I6j05FI16Hvmn266YkVxZLGbaO4jzJHNuG3OVYgYzhfl54qfwy&#10;JINenxLG8L2Lqm1cfdm28449TUFvEqxT30AWOze82GHBKICQQ3+6BnI6DtUnhjypvGWuKsa7WsQA&#10;YxhD85+ZfTIx/wDroMXqcZ+zac+LJz2Npc4/77hr6Nr5x/ZuYDxfOo+6LW5A/wC+oq+jq4K3xn7D&#10;wz/yLo/4pfoFFFFYn1QUUUUAFGa1/C/hHW/GuqJp2g6Zc6teuRiK2jLY92PRR7kgV9ZfCf8AYBnn&#10;EF/491LyYyA39k6a/wA30eX9CFH41cYSlsebjMywuAV687Ptu/uPkjw94b1bxbqcenaLp1zql7J9&#10;2C1jMjfXjoPc19R/C79gTWdX8m88bakmkWx+Y6fZESTnnozfdX8MmvszwZ8O/Dvw90tNP8PaRbaX&#10;bADPkJhnI7s3Vj7mujxiuqNFLc/P8dxRXrXhhVyLvu/8l+Jw3w5+Cfg34V2wj8O6Jb2k5AD3bjzL&#10;iTH96Q813IX2xTqK3SS2PjalSdaTnUk231eoUUUUzMKKKKAEJxTaM5ooAKKKKAEJxTaXOaSgAoop&#10;CcUAJnNFFFABTd1GTSUAKTxTWbHalplACM2aQLk5NOpCcUALjNNoyaKAEzimnrSk5pKACuN+Kvxb&#10;8MfBfwrJ4h8WX50/SlkWEyrE0nzNnAwoJ7GuxZsV8j/8FO8f8MxXJ/6ilt/7NQB1Phn/AIKC/BHx&#10;T4gg0i38WNZzTELHPfW0kMBYnABcjAP1wK+iY51mjWSNg8bAEMpyCD0OfSviT4s/A/wX4p/YNsNY&#10;uND06z1jSvD0N/a6jBAscySbVLAsACd3IIOeTXM+EvFPiXxJ+xF8Orqb4qRfDK3gupLW+166lYTy&#10;W0e5UiiA+Z24HAI4FA7H6Alq8i+FH7SejfFv4j+NPB2naRqNndeFpRFc3N0qiKVtxU7MEnqvfFfG&#10;P7Nfxb8Tad+1DZ+BrH4na74+8Ha9ZShrvV7Wa2kVjGzCSNZcsCpAww4Irm/2Xv2aYvG/7SXxB065&#10;8Za9at4T1ZJ/Pt5Ar6gVmJ/fE9c7f1NA7H6mFYlYvtVWPVsYPtTsivzK/aN8N+CPF/xJ+IEo8beP&#10;vGni6AzSRab4RtTJYaQqD5UndjjapB3bSO/Ga+kf+CdHjjW/G37ONnPr2oz6pc2d9PaRT3Ll5DEp&#10;G0FicnGfwGBQKxvftM/tS3nwE8bfD7w/aaDDq/8AwlF0YHnmuGj+zgSImQADk/P39K+gUfeit684&#10;r4L/AOCioMnxt+AwAJP9oPwBz/r4K+rv2gvE2peDPgT421vSHeLU7LR55reVMbo3CHD/APAev4UA&#10;bl/8WfBWl6+NDu/FejW2slxF9glv41mDnopTOQfarXjfx74e+HOgS634n1i00TSoiFa6u5Nq5PQD&#10;uSfQc1+W2n/AzwTqn7BWr/FG+d7vx0980v8Aakl0xkR/tCp5RG7ByvzcjOWz0rV8a6vdfFq+/ZV0&#10;D4gXcp8N3+no929w7KLl/PaP5zkcskcY3dcMTnmgLH6E+E/2jvhp478TWXh7w94x07V9Zvbc3UFp&#10;aszs8YGSc4wCAMkEgj0rI8Z/tcfCP4f+J7rw7rvjWxs9XtQTPbhXk8shclWZVKhu23Oc8YzXyx4W&#10;8I+HPAX/AAUhfSvB2m2OladD4flkS005Qsaym2JPA4Bzg/jXmH7Nln8P9T+Anx41zxjLpFx49dbw&#10;K2suhnUmB2Rog/O9pS/K/MSB7UDsfodo37QXgPXPha/xFj16K28HoXDajdI0S5VzGRtIzksMAY57&#10;Vxnwk/bY+FXxp8XDwzoGsXEWryBjbw6hamAXOMlhGSTkgAnB5wDXwD47Gpj/AIJ+/CJ4cjRU8R3j&#10;XrbN6K/mSeUWXuMeZ3weh7V7Do/gvwz4r+LXwt8Var8dfCGp31hqNpFpGneHfD6Wcs6mRSkDLG2V&#10;BwVy4+XcfWgLHv8A4m/4KCfC/wAL694o0O5TXJda0C7ayksodP3NcyLIUcxEN91duSW28Hjk4r6O&#10;sbtb6yt7lFdVmRZFVxggEZ5HrXxH+xnZW91+1t+0a81tFK6aq4VpIwxXN1OSBnpnA6elfcYGAB0+&#10;lAmeHftuts/ZZ8eZ4PlW3/pXDX4wfD1TL4i1corEC4Yke9fs5+3GwX9lnxzxklLUc/8AX1DX40/D&#10;Mn/hItaZCSDOwx6nNDdkZ9WdnqnmPbyKpyMgj8K4LTj53iOFDyXuFXj13Dmu+19vs9vvw21Rt2nj&#10;5vWuG8PRj/hKrBAM5uoxgd8sP60mRfRn9GEI/dIP9kVLUUBzBEfVR/KpaZsFFFFABRRRQAV+NX7f&#10;EQ/4ap8blw0Yea1/eD+HFnDg+9fsrX43/t5yRr+1X45XO6R5bTKOCVK/Y4vSmjKfQ+axGQGVwGeN&#10;guf4FFM1xVXwxrSFShjs3+bAII/u/wD16nVVCnfkbhuC54Yeh71H4liYeEdYMUhZPszgt04AHH60&#10;i1qjkfDSsNLjVOcrzkVreWTOiscg/dI4/Os/w4GXTYSNoPQ81oZfBLLuB6ZoKElXdEwCgFPvrjnN&#10;VLgNJlQRyOHwfwGKtkbIsn5mcAh+4/yaztQkMbIwclwNwO7t+VAHYafeSR+HJfLJS2kdoRDKC6pM&#10;XByoxywU/wCTXjWuq8MKhiVkLlWLHBI7V7OLm5i8O3l7aGRfOAkR2mRVgm4Vm2n5s8FeOmfoa8b8&#10;SMJCjLiPIV8KS3X39qCVuc8FG4nPzVueHrZZL+EE7EZwCzfl061j8jv+NdB4XDHUoH3CN0JKFz3A&#10;J/H8aDboe5Wt1Kb4JPLGrF2hnMcgTOxMArjqrLtye/ryaf4OuTL4o1aHMZjjt41LITtCbAc4PfJw&#10;c+lRWyPJb21xCoWOZUmnBGHiyq4ZMdsADHSpPCk0k3irUllt4vMtbRYJHhAAkIckn6HNGxzvc5L9&#10;m5ceNbkDj/RbkY9Pmjr6Qr5v/Zz/AOR2uTjnyLnPHH3o6+kK4a3xn7Dwx/yLl/il+gUUm72r6D+C&#10;n7HHiv4mmDUdaD+GfD7/ADebOn+kzrn+CM9AR/E35GsYxctEfQYnF0MHT9pXlyr+tl1PCdI0a/1/&#10;UYNP0yzn1C+mO2O3t4y7sfYCvrD4PfsF3+qeTqPj25OnW3DDSrRw0z+zuOF+gz9RX1Z8Mfgr4S+E&#10;WnC28O6XHBMygTXsvz3E2P7znn3x0HYCu8I9K64UUtZH51mHE9WtenhFyx79f+B+LOd8F+APD/w8&#10;0pdO8PaTb6XbDqIUwzn1ZurH3NdHS0V07HxMpSnJym7thRRRQSFFFFABRRRQAU1iRSk4ptABRRRQ&#10;AUhOKVuKbnNACUUUUAITikzmjOaKACkJxS0zOaACiihuKAEJxTaXOaSgApuc0pOKSgApCcUtMzmg&#10;AooprUAI/PSvm79vr4aeJviv8A59B8JaRLrWrNqEEotoXRW2ruycsQO4719I0UAfnZd/Db9p/wCN&#10;Xw60D4Vat4b0rwB4OtYIbe+1Azh5J4Y8YBAdyTxnaoUHjJxXfftGfsVeIdV8CfC/TfhjcWUkngc7&#10;Y9P1cgQ3BJVjK2QVLFgcgjnNfaZOcUhPBoHc+Ifhx+zf8cLv9prwl8TfiJd+HbmGwszbyxaW/lfZ&#10;lCMqxqgXDYLdc1et/wBkz4rfDv8AaS1rxx8PfF+mWXhzX76O41K3voy0rRGTfJFtKkE9QGBBwe1f&#10;Z1FAXPh+8/YS+JGj+NfHUvg34qp4c8K+LJ5J7y3+ymS4YPuOwnocFmG4EHBr3P8AZM+AV/8As4/C&#10;1/Cmoavb61Ob6W7+020TRrh8cEMSSeDz717WWOOKbuoC585/tV/smT/tJ634S1G38VSeGJtAEpSS&#10;G3MkjM5QhlO4bSCgql8LP2PtX8E+Lv7Y8S/FTxB43sZLSa0udG1TLWtykiFWDqWOeD6dutfTG4eh&#10;pGx2oEfHMv8AwTF+Hb6+ZV8ReI08NG5+0nw2LkfZif7u7G7HbOc478U79ujw14B0zwj4F0nXvh9r&#10;Ws6NatJbWV54UOy40pUVNqKu0qVYKow3TaD1r7D20hQEetA7n51/sS/CG41X9ou9+IOjeDtZ8H+B&#10;NN05rSyOuMxubuZlCMzswBYn52JHC4AFcZ8ZvCNtr3j/AMa2mn/s16s/je8vLmzs9Xgmn/stjI7K&#10;l35W3ZvKtu+9tDYJr9R/8iigLnhn7OXwAh8EfszeH/h7400+z1Z2heXUbKZBJEXklaXYc5BKbgMj&#10;jK5HY1reCP2UPhP8Oteg1rQfBWnWeqQNuhuiGd4mznKbiQpzjkcjHFeuMTmm0COV8L/Czwl4K1/W&#10;db0Lw/ZaXq+syNLqN5bx7ZLpy5clz3+ZmP1NdSTiloxmgDwb9uV9v7LnjQZ6m2AHv9phr8bfhgVj&#10;8Q6k7LlzdEBRxuz3NfsX+3dIU/Zg8TgYzLc2SZ9zcIf/AGWvx1+HWU1LVpApLm4Yg+gzzSZD3O38&#10;QoJI7kA45yu4547muI8HRsfG+kHOc3cIHAxzIK7jWGjis5WAVnWMKcknAPXFcd4CjaTx/oCLzu1G&#10;2Xb0HMqih7MhbM/ohs+LSDPZB/KrFRRKVhQei4qWmbBRRRQAUUUUAFfjr+3x+6/ao8YyfKObM7g3&#10;Y2kQI6da/Yqvx4/b2jEf7Ufjplk3rL9i3RHOQwtIsEU0ZT6HzgytEULDdheMDJGO341B4jOPCGst&#10;5QUNZScKSQDhauSvK0jsHV13DlABg+pBqj4hUt4X8RMsoCizdvLQZGMKPypFXOU8MRo2kRMeWKk4&#10;981eaIhV2nC/MOvftVHws7jQ7dgRg4KnA5Oa1DGBMjbsbm545HXt+FAEDEMkaglP9k9hVTU2+dWO&#10;d/3sj7taDLsYsxBZiUw+AB9azb4hPUjZnIoGdvp0EF7oFvb30TSzfakiEZlCxBR+9kfHXkIc5OPm&#10;4rxXxlObnVrq4MUcbSyGUxDom/5gqj2GBXrdrex2fhmIQu7SyoIvKERDclQAX6EH179DXj/iqN/t&#10;spmKLIskiEpyBt4psFuYciqAWB2+xrpPBrD+045vNMRtxvAPoK5yYEvnAcDsa3PC6y3GpIFCqDhm&#10;LDOV7ikas900uIi3hEkUyKkAEUtv83nHYCU4PPzdDgfXFXfD0MUHia6uYXikiurRGfYSfLK8YOfX&#10;ArNF1Fa2j3dqY4bW52KY4ZP3iMFAcDPTB5GPwqz4VJu/EN++xlhFighSbAPyylSCAPqaDnZyP7OQ&#10;/wCK0nYY2mG5X68x/wCNfXvw4+FviX4r64umeHNNe8kBHmzsNsMC/wB536Afqa+dP2DvB1n8Q/2i&#10;PDXhnUHlis9Unu4JnhOHCrEJCAT67Mfjmv3k8GeBtD+H+hQaPoGnQ6bYQgARwjlj/eY9WY9yea55&#10;0+eV3sfbYDPI5dl/saavUbb8le1vX0+88c+B37Hvhj4Wi31PV1j8ReI1+YTzp+4t2xz5aHv/ALR5&#10;+lfQO046Yp9FbKKirI+YxOKrYyp7WvJt/wBbdgoooqjlCiiigAooooAKKKQnFAC0U3dRk0AJnNFF&#10;FABRRSE4oATJpKKKACkJxS03OaACiiigBCcU2jOaKACm5NKTim0AFITiloxmgBuc0UUUAITim0Zz&#10;RQAU3OaUnFNoAKQnFBOKTOaACkPSlpmc0AFFFITigBtFFFACEc03bS5zRQAUzNOJxTaAChuKKbk0&#10;AGc0lFFACE4pMmjOaKAPnb9v/wD5Nl1nnA/tGwPy+nnV+Q3wymeHW7+AxhxLI7bzwAM1+u//AAUB&#10;bZ+zDroPykX9j0/665r8ivhXcOsupfdaRp3QE8nr1o+yQ92df4odY7WYKgCYAyB1rnvhVEbz4r+E&#10;oupfWLNRv563CVs6/LJLbOnzMU++zADrVD4JRtN8afBKYyP7csBj3+0JUvYSd0f0H9KWiiqNAooo&#10;oAKKKKACvx8/b4jLftTeMhEGV82Q3seM/ZYq/YOvyE/b1gB/aj8ZMU8xFWykYbiGH+iIBgZpmU3s&#10;fOLRLNPIqbJHYgEN8pPqv1qn4jt1k8N6v9nYkzafINoPJOc7fYcd60ZI1c7wyOQS4fuzfeA9AevX&#10;8az/ABC3meFvEBhIRVsZJA+CGJwM/nn/AArO4rnH+HbZ4tGiQj94gAyrAg88GtJXBk3HaxJ3M2ee&#10;vP8AOszwool0aMKTvIYAAcdTitMgFmBKoCPmGOgPJ/WrNHuQkorKrDaPmD56H3qlqgeMALGpcvxg&#10;8H0rT8lgixyR5VzjIIPB7iszUISH4JZASRk4xk+9AzoINThj8Ixhk3ahCksarICVC5DKygdWyCBn&#10;8a8t8ZJFBqLJBvltVPEzLtDndycH/ar1iyNpaaRbCXzEvpFIwSAArEgOOM8EHJ75rx/xA5aQRnER&#10;jkZfmXPGT1NAluYOAJOpUVv+FZhFqIl8xlXG3cTxk8AfQdawZEG7J5P+zW/4PdH1aFflKbg7rJwr&#10;KvUfiPxoNep7ZaCx+0wzRovm5VZYo+Ns+0KuAflwcemK1NDiibxLd3QUFbm23cHABEr5Ht1HTFZV&#10;mk4S38hYJizLA0TICQByhPoccEitDwuht9XvWeMJEY3cosm4Bt4BI9OmSOnPFIxept/8E09zftf/&#10;AA/J7X1+M+v+iPX7z1+C/wDwTRIP7XXw/J/5/b/Hv/ob1+9FMsKTNLVe9uksbSa5kyUiQu2OuAM0&#10;AT5pa+TLX/gon4YutDh8Rf8ACvfHcfhFvmk8QPpQ+yxR7tpfcHOQG4yM9K+ofD3iHT/FWhafrOlX&#10;Ud7pl/AlzbXMRyskbAFWB9waANKimkjIqje+IdL022e4u9StLWBH8p5Zp1RVf+6STgH2oA0KKZ58&#10;flebvXy8bt+eMdc59K5Sy+L/AIF1O8htLLxjoV5dTXC2kcNtqMMjvMwJCAKxJY7Tx7GgDrc4ppNc&#10;V8SPjV4G+EUVrJ4z8U6d4eF0SIFvJdrSY67VGSfrite38b6DfeEP+EqtdWtbvw6bU3o1K3k8yEwg&#10;ZLgrnIAB/KgDd3D1pMmuc+H/AMQvD/xS8J2XibwvqK6rol7v8i7VGQPtco3DAEYZSOR2roc8+1AE&#10;gyetFNzkilY4oAWm5zRk0lABRRSE+lAAT6UlFFABTcmlJxTaACiikJxQAmc0lFFACE4pMmjOaKAC&#10;m5NKTim0AFDcUU3JoAM5pKKQnFACZzRRRQAhOKbRnNFABTc5oyaSgApCcUE4pM5oAKKKaxIoATOa&#10;KKKAEJxTaXOaSgApCcUE4pM5oAKKKQnFAHzh/wAFBmx+zJq+DwdRsx/4/X5G/Ci3jZtSDN5ZWV2U&#10;9TjNfrT/AMFD5vJ/Zi1Q/wATalZj/wAeY/0r8kfhKSsd6y7l/evkfjQ9EZy3Ow8RTMLArEv3RnJq&#10;v+zzD9o+PXgFSxB/t+w/H/SEqTxOxFlIsasFAxubq1WP2ZYhN+0P8O1xuJ8Q2CjHr56VEgStc/fu&#10;iiirNAooooAKKKKACvyH/bxQf8NUeL2TlzHZjqQQwtosHniv14r8jf29ohJ+094rBHzCO0xjuPs8&#10;WCP1zTXUxqdD5yKBGJjX90wYkFe43EZHrniqPiqHzPCGvuoIdLOQgliCVwvNa8sAR2MbASBtwyPl&#10;clcY4+tZXi5TH4R1/cjRqLGXy1PcHGVP04rNWY4nEeD4V/sWJtxjbbwScd8fyrTR1M4VyGVyASoF&#10;Zng6XdokQxwEIBPTNackEO8KxVVY4yGxg9jz2qzR7jEU28sQZfkU43jjjkfnxVLVF3qjjlWwhz3I&#10;rTIKxsr8SbMHJznnaf51k6o7FghJX0YD7tAjWtJ2TwvLNd3kttDBDOyl0BZnyrpEDjOWIJP8Pviv&#10;M/GsQgvp0OUuFkYyRlt23kkDI+vNen7I4/DV472zSFoZPK3vlUaReJeewzj1FeW+JipuGeOFog+C&#10;qMfmJ2qCx9ckGgF3OdLLxgkHuDxXQeEju1S1KjGHIVQmR05JrnxsaTdkDPUNXT+Bdg1mFGUEPuBc&#10;42jI6kmg1PY44/P/AHlrPlpsqqM3lncuNvK98Hj1HWp/Cny6rPJ5Dxxy2KzBH6hmY5J9e1ULXbJH&#10;DbTkxQgqZw0PmSIQF2EEdcjPerfg/K311l5GEVl5YEpwUYOc4zzg9aDDfY6j/gmmCv7Wfw9I7Xt7&#10;83/bpJX70V+Cv/BNQsf2uPAAPAF9eD65tJK/eqg1Cs/XhnQ9Q/695P8A0E1oVT1aF7nS7yJF3O8L&#10;qo9SVOKBH5n/AAs/acutD/Y68LfDSz8D6x9u8QQTeHLPxDrSLb6L51zLKobzjnKqGJIx/Aw7V9D/&#10;ABs8IeF/g3+yp4H8EeLPEPiQw2L2emx23hIFb/WrgIwNtGByEc7j1GAuM567PwP/AGb31j9jLR/h&#10;Z8StJ+zXJtp4ZoPMV5LZzM7xSowyA65Vhjoeuea4y8+AXxw1zwV4Lkv7vRp/Hvw01rz9C1K9uTJb&#10;67ZbSmLhQu6KTYEG7JJ56E7qCji/2dZ9Z+HH7T3grR9M8GeLPh74T8XabqJl0zxPrX9oC/MESyxz&#10;rGSWhkXKqwbswA/irV+Af7NXgv41+JPjdqnjWC916G08e6vaWmlz3kgtLYny2adEUj9624DcegQA&#10;V6V4Z+D3xn8UftAfD/4lfELUvDkNrodvqNu2g6L5hjs1mhVFZJHG6VnYAtnAUIoGea9F+AHwd1X4&#10;UN8SDql5aXf/AAk3iy+162+y7v3UMwQKr5H3htOccc0CPkqz8Sa/qn7HPw98CS65ex2+vePh4Iut&#10;UEh+0pp/22VdofPXagX/AHeOlehfGf4BfD74R/FP9ny68H+E9P0C5bxbDZy3FnFtaWMQuQJD/Gcq&#10;DuOTkZz1rd8V/s7+GvAH7LGseGviJ4wi0azt9dl1u28TWcbx/wBm3M13ut3A5OQ0gUn3PTrXlFlp&#10;upeOv2hPg9Y3Hxn/AOFveINM1ZtUuY9Gt449N0yxhhfMsojLDzncqgZjkgkd6ARa0MfETx1+0X8Y&#10;tc0T4d+FPHl7p2qrokdz4q1DYdPtUQFIooCpAVzlywxkk+le8fsn/B/xR8OfAXjHQvHOkaPptjqu&#10;s3N/aaLply1xZ2tvOq74EDAbU3Bjt6fMa0PiX+yfZeL/AIg3Hjbwv408Q/DjxHfxLDqdz4emVU1A&#10;KMIZUYEF1HAbrj6V0ngD4DWfgX4f6/4am8R694im155pdQ1fVrvzbqSSSMRkqcYQBVGABxQFztPC&#10;PhnQvB3hu00jw1p9npei224W9pYIFhjyxLbQOOpJ+pNa4NcZ8GvhNpvwT+HOleDdIuru+sNP8zZP&#10;fOGmcvI0h3EADq57dK7ULzQIeOlFHSl478UAJRS5FJQANxTSc0u4ntSUAFFc/wCP/HGlfDXwbq/i&#10;fW5mh0zTLdriZkG5mAHCqO7E4AHrXmHwc/ab/wCFl+LT4Y1/wZq/gLXrmwGraba6q6SC+siceYrJ&#10;wrDIzG3IzQB7aTSUUntQArH04puc0ZzSUAFITignFJnNABRRSHigBuc0UUUAITim0uc0lABTc5pS&#10;cUlABTWJFKTim0AFDcUU3JoASiiigAxmm06kNADScU2nEZpuKACkJxQxxSZzQAlFJnHal7e/rQAY&#10;zTafjjrRtoAZTM5qZoiRx1qEjBoA+YP+CjEoi/ZtuFJ/1mrWo+uBIf6V+T/wsQi3u23BCZnHB9+t&#10;fql/wUolaP8AZ4tVB4fW4M++ILg/zr8q/hcQLS6k2hsyN8o6daJdCGdF4gkRrV4gZHLPjcO3vXQ/&#10;so2Yb9o/4cMTgf8ACR2Ax7+enNc7r0yi0dVKqQduBXRfsiI0v7S/w3B2jGv2RxnPSZT/AEqZbErq&#10;fvTRRRVGoUUUUAFFFFABX5Jft5R7v2oPFeDj5LH/ANJ0r9ba/Jb9vlVf9pXxSpjPCWe75sZ/0eLF&#10;HQyqbI+dHiWNmh+4gAUgn7vpWP4xyvhTXjIRk6bIv38nO5eCOlbs6KJApO5jg5/vAdjWF4vcy+D/&#10;ABEkg2ulhIQW9Ny8VmtyVo7HD+DSU0iBhxuGcdia3ZQJJGVjkHGOMcAn/CsXwaGfSLcgADaev1rd&#10;VtzRl06DBb0/zmrZsyMzcbZMxjqp65GfXpj3rE1ribarM3OMMAAvFbgJRNhO8EAYAAI4z2rI1VFa&#10;4CocBRgFyef/ANdBDNbT/JuNM8qdp3tlCErFGG3bT0Yn7uf9nAry3xJcSXG1pd4kxtk3HoQc4Feo&#10;SPJeeG2hEsESqykpJu8xmGAARjG3ndyPrXmHiSHypSmXbzBuIl+/ncSWxTKjuYDbfMzhD6itzwp8&#10;1+NpGAkhKkcEBcnA6ZxWEQQwCqFz1LV0HhSEJdIC4zsZdx/hz3FBoe02cj226NYoZ7gQxrA8blGK&#10;svUKO4OVB61c0OSVdV1FrhN8os13MHUhwDkHHrWVbuX0203wrLK2Fdo18yRE5w2cZAHt361o6TEw&#10;vNQdoY+bEmQITsY7icr+lBjsze/4JrfL+1n8PSec393gfW0kr96q/BP/AIJsZ/4ay+HJP/QQux/5&#10;KyV+9lBqwpKWop5hBDJIeiKWP4c0CMVvHWgDxknhP+1rY+JHtDfDTQ+ZhAGCmQr2XJA5rfr5l/Yo&#10;sv8AhN9I8XfGLUYzLrXjfV53gmmQb4NOgcw20Cn+6AhPHUnNfTORQBFd3sFhazXNzNHb28KGSSWV&#10;gqIoGSSTwAADWX4T8Z6H468O22veH9UttW0a53mG+tn3RPtYo2D7MrD8K8A+OGq33x+8a3Pwi8Oz&#10;3EfhbTI/tXjbVrQlfk27otMicdZJeDJj7sfGctivGfBXiO78H/8ABKK8vNNdrW4FnqFojr95Fl1K&#10;WIkHrna55/GgZ9Ij9pP4HfFLxBL8PW8X6F4gv76Q2raXMpkhuGB+4GZfLckjgBjnHFeieCPhb4Q+&#10;G0U8fhXwzpXh5ZyDKNOtEh8zHTcVHPU18pftTfCbwz4C/YStG0bTLewvfDEGm3unX1tGI547gSxB&#10;pd4GSzb3JPcsTX2H4Y1M634b0nUGUq13aRTlfQsgb+tAjA8N/FLRPFfxB8W+DbE3H9seGFtH1DzI&#10;tsf+kIzRhGz83CHPAxx1rsDj1r4W8KfA3XPHH7Wfxytofiv4w8Otavpdy82kTxQvcJLHK6ROdn3Y&#10;gNi4xwTnPU9JpvhjX/2ufiV8Qft3jjxF4U8G+DtQPh7TLHQLv7LLcXUaKZridwPn+Y/KOmPSgD7E&#10;IBHtSY96+fv2NfH3iLxL4R8V+GPFeovrWt+C9fudBfV5AA97EmDFK4/vFTg9eg75r0b4xfFb/hUP&#10;hy11b/hGNe8WNcXS2q2fh+0+0TKSGO9hkYUbcE+pFAHSWHizRtU1/U9Ds9TtrnV9MWN72yjkBlt1&#10;kBKF17bgDj6V57+0V8dJPgp4d0caXox8ReKPEGoR6To2l+YIkluHzgyP/Cg7n8OM5Hyz8Nv2g/Et&#10;p+0l8Xde0f4NeMdWvNUtdK36Uyw29xZhI5ArTBm4D5yuM8A9K9J/arv/APhaXg/4UeGLnQLrw18Q&#10;/FGrRTaTJNc7Z/D80S75Zy6EB2ROiAjcSPSgdjo/BPx6+Jfhn4w+H/APxc8L6Fp0viiGaTRtT8MX&#10;Uk0PmRLukilWT5gdv8XTp17Y2t/Fr4v/ABg+JPjjR/hFdaBomgeC3FncahrVq1wdTvtu5oUxjy1X&#10;GC3PJyOvHMQ2Hi74OftVfDl/ijr8PxKg1yGfRvDmri3W0m0qcgF2eBRtZpFwpkBzj079Z+xDMLO9&#10;+ONrPKBd2/ju/kmU8EKwUqfoQOD7GgDZ8IeM9a/ax/Zlv7mx1DUPAfjSNprOd9KuWie0v7dsFcjk&#10;xsQMqeoYj3rs/wBmD4sXPxh+D+laxqaLB4gtHk03V4FP3LuFvLkOO27G4D/arzr9gwfavB3xF1SF&#10;/M0/UvG2pz2cg+68e5RuX8Qak/YvRYdc+OUUQC26+O7vaq9ATGhP60Ae2/Fb4c6d8Wvh9rfhLVHl&#10;is9TtzCZoTh4m6q6+6sAfwrzP4L/ALPfiHwf4y/4S/x941bxx4jtNOGjaZLFZraQ2toCCcopO6Ri&#10;Blz2GMV7tk0lAj5Ft9J1b9sX4teNrXVPEOr6H8LvCF9/Y8Ol6LctaSapeKuZZJpF+bYpIwo9vTn1&#10;X4Ofs9T/AAS8T6hLpHjfX9W8K3cO1NA1u5N0tpLuzvikY7gMZGD69a8j/Z/+IOifAb4x/Ff4e+Ot&#10;RtvDV5qmvS+IdIvNSkEFvfW8yjOyR8LuUrgjPXPoa918EftD+CPiZ451Dwv4T1X/AISG506Dzry9&#10;sEL2kPIATzvusx64UmgZ6TRRSE4oELjNMpcmvI/jr+1N8O/2erIN4r1kf2lInmQ6RZL5t3KPUID8&#10;q8H5mIHB5oA9byKbkn0r88J/+CvWlx62Vi+HN02kA8TtqQE5XsdgjK5Ppu/Gvevgp/wUC+Ffxp1O&#10;20mK9uvDetXDBIrTWECLI56KkqkqSegBIyeBQUkfS2B61GxIp+aTOT3oCwzNBOKcwApmc0CYZzRR&#10;SE4oENzmiiigBCcU2lzmkoAKX71A5NSom6gCPApuM1MykUzbigCPbTeakII6Gm9OvNAEZ57UmBUl&#10;MbigBpoooHHNACg4GMVIoFRE5IqRTQBLGvFVblQsvFWQ+Kqzv5khNAHyT/wUybH7PVjjj/iexf8A&#10;oievyr+F90bXSnCpvYlsgdjmv1R/4KaH/jHqw4/5jsR5P/TvPX5WfDGKYaU0iqCqu3JPU5ofQl9T&#10;pfEwU2TeWE3E7nPpXZfsZxmX9pr4dLjprVsx464cn+lcVrqObQGRQikemc+nSvRf2JYluP2o/h0P&#10;TVFbH0Rz/MVL2JSsfuZRRRVGgUUUUAFFFFABX5L/ALeMcbftPeLVfjMdixwPS2ixX60V+S/7ehB/&#10;ai8WnaQRb2QLeg+yx00Y1OnqfPjHKbdo2bgc99mD/hisPxrj/hCdewNwW0kBz1wSuGrXYbXZjkqU&#10;4IYEAlefw5rJ8bn/AIorxCONxsixC9MArg1mkF7s4XwdldFgznHTB6cnmugkYQ4ZWyqsCBjOQTXP&#10;eC5CdHSIcHZkbxwCK6ORlEzMg8sfdAfn5aZqysJkycM+YjncqjPHT61laxvZSCA3yhVJArZSFUZc&#10;7fMHUKTz9aytTRTID8wGWK+57/lVEosgi9tpTJLLZpcBVlmiCozxKMsxXPPC8V5v4lJuLtJuU3IT&#10;sbqGPbP49Olek/bp5NLSAKrmW1G2R0VzycqqNjgjJz2HevNvELs0rg/PwAuf4gDgn60FJ3Zz+C5b&#10;f8qHqx6103gnMWsWrM4PJMQ2BgWxxkdMZ9a5ws8rFsBc9m9a3fDEQlvBDgb3O0SNwFYjGPagpnsU&#10;McMkZeysD5srh5VQnZGjL80ecZBDHr0qzo7tFdaoryKWSzf7wI78cduPSq+lwSbIGhe4iu1Vo2LI&#10;CuP4lDhhkZ57VLp0ssepaspeSZ0sHzJIpDMh46E9sfWgzOi/4JssT+1d8NvfULk/naS1+9tfgj/w&#10;TZAH7Vfw3+bJGo3A/wDJWWv3uoLCsvxLZSaj4d1S0icxSz2skauP4SVIz+talIRkYPQ0AfPf7BGp&#10;w6l+yn4KiQFJLJJ7GdDwVljnkVgfQ5/nVvT/ANij4aad45t/Fqx67cazb6iuqRvca5cvGJxJ5gOz&#10;ftI3fw4xjij4O/C3xX8HPjD43sbG1trv4Y+I7h9ctZjchZ9NvnwJoRHj5o3PzAggLjHOa96oA+W9&#10;Y/YT8Of2h4o1aHxx44sU1e9udWuNP07V2t4GnlyWO1Bz0UZOTgAV5P8As2/svJ4t/Ya8SWNq2qWf&#10;ibxXZ3UBt9UnkEMckF3MbfbE/Ee4hckDnOa++8UgXANAHwR4v8b/ABC/aK+D2hfBL/hWniTw94mu&#10;ns7HxHrOp2fl6daQwOhllilziQt5YIUdiRkkZr7wsrVNOsbe1iAWKCNY1A7ADA/lUxFB5oA+VvFW&#10;mfFH4N/tH+LvGHhD4fj4h6F4zsrGOVYNRjs5LCe2DJ8/mZypVyeAfwxzDc/Dr4w/A/4k+MdY+F+h&#10;aL4q8O+M7gapPpuq35tn0y/KgSMGwfMRzzxg9uMc/V9AoHc8e/Zi+C+o/BvwRqI8QX0Op+LvEOpz&#10;65rd1bLthN1MclIx/cUAAdO5wM4r19s5zTm4zTc5oEeVeBvhDqHhX46/EXx1cahbT2Pie3sIbe0j&#10;RhJCbdHVi5PBzu4x+ndn7QX7P+n/AB50DTIX1S78O+INGu1v9J1ywx51nOO4B6qe478c8V6vRQB4&#10;F8N/2Y9U0r4hWXjn4i+PL74j+JNMhaHSftNslra2G4Yd44U43kcbj2/CoPiT+x1o/jnx1q/inSPG&#10;XifwNea7AtvrcPh27EMWpKowDICDg44yPX6mvoLOaKAPKNcm8LfsofAaVNI02aHRtDtTDZWFpE80&#10;txM33FwoJZnc8sfUk8VnfsmfDPUfhn8HLJdcQJ4n1y5m1vVhjlbi4bfsPuq7FPupr2ZlDAZUHHPI&#10;oJ4oASiihuKAOX8c/DDwj8S7WK28V+G9M8QwRHMaajbJNsPsSMirnhPwXoHgTS103w7o1joeng5+&#10;zWECxJn1woHP+FbWc0lABTc5pScU3PtQB4p+1v8AtH2P7NfwqudcKx3Wv3rfZNIsW/5azkfeI67U&#10;ByfwHevxi1K28ZfHTx9qOt6teNd6jM3m3uo3LYVSRwpJ4AA4AHHGK+pv+Cmvj2fxR8f7LQwVksvD&#10;2niOGLd/y3mIJf8AkP8AgArw06tFpnh2x0G0jIQqZpEA+aaTHzyMfXsBnjn1pX0HsULT4L6NcwGI&#10;eNLOO8jBDQyAhGfHKhumc45964vxf8Oda8B3cZvIQsT/ADRXEDbkkGeGVh17fkK9F0/U5Ll8toVr&#10;cWO7DQxElwoAJ565Pr613mn6ZHqfhw6I8n2vQtajeXTFlbL2VyvJjLdeRgY6dKi7T1A+sv8Agnd+&#10;19efE/TH+HfjG8e58R6bFv07Urg/Pe2442yHvIuOvVh15BJ+4PrX4OfDLxXefC74s+G9dsmZLixv&#10;o1kVeNy7gGB+oJ/Ov3etLlL2zguEwUmRZF+hGf61qNkhGetGBRTcmkSITim5zRnNFABSE4pW4puc&#10;0AJSE4pabnNACgksKtQnFVV61OhwKAJpQD0qEj1qQtmmN0oAiOabjNPIpp460ARtxTacxzTcUAIz&#10;Y5pM575prk5pM4oAeOtBbBoWn+XuFAETSkjA4qPrSsu04ppOKAPkT/gp4w/4Z704EkH+24/x/wBH&#10;mzX5afDcRyaL5W6QsXZtq9K/UH/gqNNs+AGkA8FtaBX8IJa/MP4ZqYNCeXdg7iAQOetEuhL6m7rs&#10;IS1lct5SEABTk16X+wkrz/tR/D8kgEageMdhDIa8p1m4mMLvK5kJOcHsfpXr/wCwRGp/an8AhcnF&#10;85yf+vabP8qT2J3P28ooopmgUUUUAFFFFABX5Nft7KT+0/4qbkMttYgHt/x7oT+tfrLX5Oft9sE/&#10;aZ8Tu0gVEtrIsW/hH2Zc/wAqaMqnT1PnEBVcbUKKxBAAwAAtZHjEGLwT4j4Ksti4yCCMb0Fco/xm&#10;01J3iktp2VJWRZlxtZM46dak1P4haRrfhjVreK5j8+4tJYkiKFSTkY6/QflUIOV7lPwau/SIgDjc&#10;rdugNa67vl5+cqE2/hWN4Lc/2HbvjAZEXdg4zW1s5aNduEKgEPnHy/Si2ty2Pdt5BG3cq7yOmOel&#10;ZGsQsTEjfeOcjJ7dfpmtdSJAu44yMDj73rWRrSgMuT+8IDA568f0qhFsmV9FN88FubC3KNsaRizY&#10;baVAzxnrxXl+tW5hKltxGSPqNxr0PyI30NWkCwmTYEQux3EuAzjjBwOME+/vXC+JHVprpfmbbM6q&#10;y91DHkU9xrfQ5/ClkJYsx6ZrovCKH+0oSFEpZy3lyH723oPxrm2UswDDATowrovC5X7eJAC7INyr&#10;kjOPX0pFs9TsLhXtjHG0TGGPy2WdcMM8ngYLH35Natq0L/2j5c8UuLCSEyRucAcsRnvndwTWUkzz&#10;25f7G0sisskUvBMa7g3zdzgce/vVzTpXNxrxNv8AZWa2Z2iVcLgrj5R6e3QdsUGZ0X/BOCQj9q34&#10;ajAx/ac+D3P+izda/fKvwM/4JwP/AMZW/DZccf2lMQf+3aav3zoLCiiigAooooAKKKKAGZzRRRQA&#10;UUUjHFACZNJSbqWgApCcUtNzmgAoopoPrQApOKbTmptABTcmlNNoAKQnFLQcd6AG5zSMMg0tFJq4&#10;H43/ALf2kzad+1hrc0yjyLkWzJx1HljOB6/1NeXzBUnuHiJkkGnKEwOVBOSB39c/0619gf8ABVb4&#10;UTmbw/4/tIG8qMGyunRf4uChY9h1GfavkDwlqDatpFnNZlGvrEMpgHBmib7wB74II9waS2K3JrbT&#10;JdE1vTbqy+a3/cvHKWJQtkAqfbJx2rrhM5N7DG/lRQ6v+5jLA7VIO4jtjhf0rg7qfT0lL7b622tv&#10;XTznC8g7ffBxW/aXFxaaNJc3Zit0gZpo7duWXIwM/Ujj6UrEnB+K2Eviye2hQOTqSrGVfn7+On5V&#10;+9fhdHi8MaQknEiWcKtkYORGAa/Ez9mb4dSfGr456HpphaeOS9juJXU48uJDvkf/AL5TH4iv3ERV&#10;RQo4A4Aq+lhscelMJxTietR5zQIKKKQnFACZNJRRQAhOKSjOaKAHLUgNRqeDThyTQBKtByaRTk08&#10;DPegCMion71YYVCx7UAREUlKaYxwMYoAYx5pucUp71GTgUAPD4apPM4quuGapT0FACSNmo85pWJN&#10;NoA+LP8AgqlJt+C/haLP+s1eZj+Fu3+Nfml8Oty6RCfMCrkklh0PtX6Sf8FW3KfCPwfn7p1O5/8A&#10;RFfm54F2NoMSOeBnBx60SIZqaw+LeRwN6mvaP+CfyiX9qXwKMfMLqdifXFrNXi2rRFoPmIgQjBBP&#10;3j/Svc/+CeEZk/an8GDqI2uiOP8Ap1l/xqZC2P2noooqjQKKKKACiiigAr8j/wDgosjn4++OShXe&#10;NLtmA6Zxa+9frhX5Hf8ABRwJL+0D41QuI3XRoCrYJyTa8A072Mp9PU/Nhnk25wA3HOKjLMZSrEk4&#10;4Ynmpih9OfSoZlbAIPTvSNzsPCuuz6ZpKTF3khgmb92ehGORWloni2e31Q2GorK5lZVUnAKAjAJH&#10;fjrisHS51Hg2/iZPmMjMG/Cvuf4p/BGxufhQi6FoSXWuat/Yt9PcxwoWEMFiWmlhcjKcjLKCAc8g&#10;0dbGMny6nza5cMd38RwcLWTri5j/ANtuD9P6Vp2uy9hSZPmV0Em4/wB3H86z9X5XaPuAgDPfjtQV&#10;bqOh8+SGS6k8uMuqEmYKWRSRkqhBHv0rzrV0LXFyWLbBJ1H8OTnivRoP7Ni01ZJ/N+1LLvCIhDBe&#10;3PTkduteb6iphhijky3zbiQexoGvIystu4OQOgI5rb8Lpv1WCJpFi84MC3blcj/CsYp8wPzYHRu9&#10;a/hlhHqUYMYkzyVfIBJFBZ6tpsyxQxFpEjuoGDQOwYBz1wx6Y+XH0qaLUJJGvnclm+yuVULtO0j5&#10;Qp6nA45/nUenTag9l9nTcWmhG2NpECuADhuenQdMU2xWfzL5ZZhOGtQwYHIUFd2OemOlBizsf+Cd&#10;0Jtv2svhmpkWTOoyMWj6fNazHFfvhX4Ff8E6CR+1X8NRtAzq0vI4/wCXabiv31oNAooooAKKKKAC&#10;kPSlphOaACiig9KAEJxTGOcUpNNJoAQkClViQKRhlTSI1AEmcU2kHNJuoAUnFNpSc0lABRRSE9qA&#10;EJzSUUUAIeKCc0NSUAFNYkU6mUAcx8Sfh7pHxT8Far4Y1uAT6ffxGN8jJU44YehHavxo+On7OvjT&#10;9mTxxPDcWU914cllL2WoQqTGyknbyOjAdRX7fVma74e0zxRp0thq9hBqNnKCHhuIw6n8DSsUmfhN&#10;D8UUuIgZ5w0kYG12gBcDJyNxHU/0FZ0J134o61Bo3h7S7m9ubmVVEEKlmkY8At6DJ6n3r9e9W/YU&#10;+DOryu7+E4oA7+YUgkZBnqQMHp7V6J8PPgf4H+FEWzwv4cstLc9ZkjzIfqxyf1oSFoeN/sR/snL+&#10;z14Rl1HW4oZPGOqIrXJjAItkwP3Snvz1+gr6do//AF0UxCE02jOaKACm5zRk0lABSE4oJxSZzQAU&#10;UUhOKAANmng81FTxxQBOhAqVDgVWDdKkD0AOdvSoT1pzNk561GTQAxj8tRvzUjHtUJOaAGk0wnJx&#10;TnPWm9s0ANC85P5CnbscCmFqRQSaAJM5pKKKAPhz/grE274ReDyG6ancnHqPIH+NfnF4Ft2bQI2d&#10;0KjkjBBAr9GP+CszgfCbweMc/wBo3RH/AH5Wvzr8Dxu/hy3Czxx7FAJY803sR3L+s3KvZFShbdzl&#10;x8wr6D/4JxRlv2pPCo2AYju2OPX7NLmvnjVY5DAzffO7HpX0b/wTaAP7Ufhg7s4hvcj/ALdZalif&#10;Q/ZKiiimaBRRRQAUUUUAFfkZ/wAFGmRP2gfHTu5VV0e2Y7epP2X5R+dfrnX5G/8ABR87f2gPGQKB&#10;kfSrZGHr/o3FNGc+nqfm+qhiAR0689arTNkYNW3HluAoyPU1SmJ/CkbHQaVIX0SaDacAOWIHQHAy&#10;a+of+GtPF/xD03w74D0SwjtNNNlb6ZG0UG65SRLfy3ZZFPzKyqxKkV8v6Qsg0mWdW8sZaM4/iB7H&#10;8q+j/wBibRrPUvjd4bsnZXikOoyeZMwGxRpc4yR6Av8AhipsZv4jiLYfZ4YxGAyKpC7PukdsfhWb&#10;qxy6qyfMqDBHy7uOKtaU5h0ezyVO23VDk+i9frUGujy2AwFOMHB6/wCFW1YSd0JcWs0GnqZ5o2ha&#10;TaEhb94ShwSAOmR0Jrz7XSJ3mwPLRTtAX+FewFd/LbyrZyCKGZrlyqGTAZVVupYjvjpXn2uHyk2A&#10;7VBUtj1/x9qRSMZifM6/jmtjw+m/UIQWG0MuSRkKfoOvFZDLg4JUg962PDRMGoRSLlAhztzjmg0P&#10;UUsoUVkaFHuEBYRCXduRQSxQtjtzg1JZeZHb3PnEBTZMFIIVsZLYOPbmqoRpdIEk0SRvDGA5ZyWc&#10;k4Ixn5ePap7RLeJ7+a3jNtHJbbfK3bscHOD9OKDNq51//BO0H/hq34aH11aQn3/0eav32r8CP+Ce&#10;CBf2qPhkTnjWHA/8B5q/fegYUUUUAIBgYqvfahbaVYz3l5PHbWtvG0ss8rBUjQDJYk8AACrGRX55&#10;/wDBTf8Aaj/snTj8JvDd3i8u0WTXJ4icxwnlbfPq3Vh6AD+Kt6FGVeooRMatRUoOTP0CsNStdVsb&#10;e9sriO6s7iNZYZ4WDJIhGQykdQQasV+cn/BNX9rISJB8JPFd4S6/8i/eTPkEdTakn80/FfSv0bzm&#10;nXoyoTcJBRqqtBSQU09etEkgjRnPRRnNfjppXxc8Z+Mf2s9N1z+39XHh298bLaw2pvpDCoMwAQJn&#10;G3bjgcc1dDDuvzNO1ia1ZUraXufsNNKkK7pHVB1yxxSLIsiqyMHU8gqcg1+P/wC3b4+1n4s/HnVZ&#10;LC4mHh3Sb1fDllsciOadOZsY4J3N+WK+6f2gPifqP7PHwD8J+G/CYD+N9WjtdG0W3VQ7ebtUPJtP&#10;UL79yM1pPCOKhrrL8CI4hSctNIn0o7baRGyevFfHf7Ov7Q3ijX/2SvHfizxZrH2rxJ4ee+ha7lRQ&#10;VkRMxrhQBwxAGK8D020+Psv7Na/HGL4zauWt91yNEuNxXyVkKk7iSpz12lcY70lhXdqUkrO3Xcbx&#10;CSTSburn6iAkdKTIz16V8C/G39pfxp8RfhX8GvCHhe/Oi+MPiJBG9/d2eUeCLf5bFD/CHYMTjnCk&#10;DrVfQ/2bvD37PHxq8IS+Fvj5b6Vq8dxHDrmk6zfRyXF6XK4iSBMcPkjD5IJBBzQsLZe/Kz1srN7f&#10;kJ17v3Vdafifemo+INL0dtt/qVnYnGcXM6R8evJFcx4s+MPhfwt4I8QeJ01S11ey0S3M9zHps6Tu&#10;CBwmFJwx6AGvzk/aa8afD3W/21fEsfxMXXb/AMLaXYpZRWmhufNNwFBx95cLlmzz1Ar7R/Y18KfD&#10;Oz+Fc2t/DbQNW0fRdbuGeWLXm33MrRnZkgu4C8cAH8KKmHjSpqcru9vT0v8A8AIVnUm4q2lzxY/8&#10;FUdIvNQisNL+F/iHUL+YZjtBMolbIzwqoxPHpXtmg/tgeE7H4c+HvE3xHU/DW71xpza6RqXmyzMk&#10;bY3HEYIyMHlR7Zr5++CsC/Er/gpB8QNfNputPD1vLbxv2jdQsIP1Pz1hftca7d+Kv21fDmmaZ4Ek&#10;+JP/AAjWlCSbw8SPLmL7my2QQFXKE5HoDXU6NKU1TjG2l3r5ba6GCq1Ixc2762Wn46H2N8M/2nPh&#10;x8X77Vbbwr4hTUf7Lt/tV5M0LxRRR5+8WcAeteWXH/BSb4KweM20H+0dUlhWbyDrSWWbEHpu3bt5&#10;UdNwTHfpXjXxn8U+JPCf7IHjbUrv4V6Z8JNS1fULbSEt9L2pJLatyzuyY75XHv0r27wP8NfhB4V/&#10;ZW8FaB40h0eHw5qMVrK8uoOIlubyQBg2/IO4nI69B6Vj7KlBc0k2m7Kz8tXpv6GiqVJPlTS0v/Vz&#10;u/iT+034Z+HXjHwN4ba3u9ZvvF7D7A+n7XjEZIAkJJ5Xntml8aftE2fhD48eEfhguiXWoah4ghe4&#10;a9jmVY7WMbuWXBJ+6eOOor5M+NXh3xP47/bd8OeGPhbdaZ4fv/BmhI9jJdwg2tqm3OFTawPyuuBi&#10;pP2YtK8YeJf25vEtx491+LxVrnhXS2tJb+0iEcCsdqhVAVQMbj0HWmsPTUOdv7N7dddifbTcuVd7&#10;f5n6GE4ptGc0V5h6AhOKbS5zSUAFNzmlJxSUAFNYkUpOKbQAUNxRTcmgBKKKQnFACZzRRRQAhOKb&#10;nNGc0UAFKW5IpKaTQBIpp4bFQg5pS1AD93vSZpm6jcKABzxUVKTmigCNzwaYWyMVJSbRQAzbQoI6&#10;k0tFABRRRQB8Gf8ABW66K/DnwRBj795eSZ+kcY/rX55+D1i/sq2SSMKu3cpyea+/v+Cuc2zwh4Ci&#10;BALPft+QgH9a/P3wscaJbMi5cJg5PUU2T1NDVS7LlnMiu3CcDFfSv/BNJAf2nvDwzwLW9deOv+ju&#10;P5GvmfUwzwsWXaN3SvqX/gmXB5v7S+ktjiPTr1v/ACGB/WpZL6H6/wBFFFM0CiiigAooooAK/JH/&#10;AIKNlZf2hPFsQ4zptoT9fI/wr9bq/I//AIKKqE/aO8WbhuVtPsy3PQeRzVIyqdD827pz9oydoJG/&#10;A6ewqtKR5mD0HX3q3qFwLm8eZF2oSAFx0FVZUDlTn+HNSdC1R1WkNFH4Mu3k++JgcfQV9Zfs1fCx&#10;/BP7R/hr7XHJodr/AGRcw3k17KGB+16dJieM7dvl4cHJ6dD6V8jWEkR8FXSFh56zEBT3G3t61+in&#10;xD+LXwtsvAPhrRPFVofEOoWGi2OnXsGlXTJcwsYEG0zLxtPAI56Y9alNJ6mMl1R8eafFt0y3jUJ+&#10;5BRi2QDj2+lQan8syEqJONxBPUVe2SmVxkMoLFTj7yliAPwA+vrWXrAIQDJ2r0HttxTbAbCgbSZp&#10;Y5buIoWkmSRtkf8AsbSOuP8AazXBatFFCZFRjJluWP613U8ojsFKoWUBZVjGT83QsecY9u/vXEa6&#10;Fjmk27thLMjMBl1J9vamUYEqbWJUBq2vDqxtfRxyu4SQhWK8soPeshjuBz8uP4RWx4daOPVIHkJC&#10;mQ7yOw7n8KDQ9L068tRC5lMMptgGVxHgy4PXd1H48VektjZ3erWqbZIo7dlWRcDcuSc8dKy7Vbby&#10;xH9jF1MkzpmN8b16g+vIxU4JmudTlTf5Mlq21peCMgnGOvBwPpQZbHZf8E9mx+1N8Mv+w03/AKIm&#10;r996/Af/AIJ9HP7UHwv/AIc644P/AH4m/wDr1+/FBQUmaWoZp47eF5JHEcaAszMcAAdSTQG+hg+P&#10;77XtO8G6vN4WsIdT8Qrbt9htbiYRRvKeF3MegBOT9K/LnVv+Cb3xo8b+I7/WNd1rw++r6jM9zcSy&#10;37O7yMcnovT0HYDpXYftNftC6h8VPiBMNG1G4t/DWmlreyFtMyrcf3pjgjOccdfl6dTXlGi+Ntc8&#10;P65Y6vY6pcx39lKs0MrSs2GB7gnke1eNHiNYScoUoXV9/wDI/YMP4V4jHYSFfE4jkm1fk5Xo+ibv&#10;vtfTS/kfPPifw34i+Dvj+70rUEm0fxFol3gshIZJEOVdG9DwwI7Gv2N/Yu/adtP2jvhnE15NHH4w&#10;0lUg1a2HBc4+WdR/dfGfZsj0r58/aG+Edj+2z8ILP4j+CLGIfErSEW21LTIWAe6UdYyeMkcshPUZ&#10;X6eK/s5/s9ftH/A34kaX4u0TwJebYjsu7O4uYo1urdiN8bZbjPUHsQDX28q1DMcMqqklLofh9fB4&#10;nKMbPC14NOLs1/X9Nan6efG3xUngj4Q+MddeXyTY6VcTLIOz+WQv64r8ir60u/AH7L/wv8b2ZC61&#10;ceL7y+hnIyd0SoEJ9fmQ1+rnx81LwfH8EtcuviPZ3SeE5bWP+0rSAuZQGK/JmIg5DEA7T2r5Mufj&#10;9+y/f+DtB8JwfDjxF4g0HQpXl06zGkSyrE7nLHLvliT13E5rmwcnCN1FvXX0s/8AMWJipS1klp+p&#10;4xa/DWaP4kfs6+BbzZ/bOqS/8JVrYkXDGWeYy/P9IYgDXomseJ/iX+0Z+1VfePPhn4e07xL4e8Cy&#10;tpenSarcCK0EhBDzDkFmJJPHQBa9CuP2qfh9qfiyPxNYfs7eMNW8QpCLaLVX8OqJhEE2BVfkgbSV&#10;x6ZFaPhT9qDW/Clg9h4I/Zd8RaRYyOZDBBDHZIznqxUR4z0ya3c6j15NbW1atq9evyM1GC05tL9E&#10;+m3Q+VvDHjafw3+xj8btGv8AyU1O68UQ2ssUbghXkb59vqP3R5rtbr41ar8bv2evCXwI+Ffg7W7m&#10;9ltrez1TVby1WK2RFwXIYFgAX5LMRwDwc8e/2/x7+N1wki6P+zELVJX8xvtOpwpub+8w2rk1aT4o&#10;/tVXxIsfg54Y0kHjN1qO4j67XodRt3cVe9/iW9kuglBJWTe1vhfqeX/tJfA/xh8DtS+Cfjjwho1z&#10;4wtfAtjDp17aWcLO/wAjbzJhQW2sWfkKQpAJ9K5/Q/Beo/Hn9rXwN46tvg3rng7w491/aeoalqRl&#10;d7uZAWV5N52xgMqqqqBkc+w9zOpftjaqMLpfw70lT2d5nI/VhQPBv7XupEed488GaSp7Wun+Zt/7&#10;6T9Pes1VajaUo31V7vr/AMOW6actE7aO1l09Txf4fWP7Qvw6+K3xK8V6B8GBrcninUXmWXWrmJPK&#10;iWRioA85fX17Cvtr4Oap471r4ZW15490Gx8O+LJTMZNLsGBiiG4+WMh3GSMEnd19O3h3/CiP2mtT&#10;Gb34+2dkD1Wz0KPj2B49ag/4ZX+Leoy+Vqf7SWvs7ZzFZQrCT+AesqrhV3lFeiZrTUqeyf4Fz9ir&#10;9nLxh8HfEHxA8SeNhbLqviG7EkQt7jzTs3u5LHAwcsK43xX+yx8cj+0H4v8AiL4V8caB4dbV820M&#10;rhppltcKFUq0eFPyjoT9a6g/sM6lqERm1b49fEG8jAJZo9TCJgdc5yBWNr37Enws8OaZBqXir4oe&#10;KJLGc7Y59Q14Kkp6/Kcc8c8dqpVE5ufPdvT4WyXTfKo8tra7ne6V8ENT8RfBnxN4L+M/xCt/Fk2r&#10;y74r6MpAbIADZs3HGQwz09q8L8Kfsf8AhnRtZ0OH4kfHmx8V+D/D0u/TvD898kUIAOQrBpmCrnqF&#10;HI4yBXd3H7FP7OWlX+m2d9PqGq32oIs1vEur3E7yxNwJcRHiM5HznC89a1dK/ZR/Ztj1i/0638Jy&#10;X/8AZ28Xl6xupbW3ZF3MjzElNwHJXNEaqinyyevaKX3a6fIHT5rXitPNlrwhqHwV+G/xp8X/ABJu&#10;/i7omoatrsS2y20l9b+XZxLtCpHsOTgKB9B+NWv2dZfgtpXxe8YXngr4hnxX4t8WO15dW8k6uFVC&#10;WIj2xqMDd3JOKzpfhx+zj4Y8P6brEnwxtvI1B2FpHc6OxnmjRdzSqknzbAvOep4xnIr0r4Vad8Nr&#10;Hx3qun+C/BVho97pUEK3OoW1nDbOvnRh0TbxJgqeu0DORnINZTa5X8W1ultC4p3W349T2OkJxStx&#10;Tc5rzztEpCcUtNJ9aADOaKKQnFADc5ooooAQnFNpc5pKACm5zSscUlABSE4paYTmgAooobigBuTS&#10;UZHqfyoHPTn6UALnFN3UhYf/AF6PvdM/98mgB2aY3tzT9jYztOPXtUTv5Z+Zgv8AvED+tABk0E5z&#10;xVG613TLAf6Vqljbf9dbhF/m1Yeo/FrwNpAJvfGOg2gHXzdRiH9aAOqpCa8x1L9qL4R6UMz/ABF8&#10;PKB2W9WTP/fJrl9R/bh+CWnsVfx5aTMO1vBLJn8loA90or5o1D/goh8FrIHy9a1K+/64aZL/AFAr&#10;Avv+CmfwsgJFtpfiW9IPVLNU/wDQmoDY+tutITiviu+/4Ki+E13Cy8D65P6GeaKMfoTXN6p/wVJl&#10;aB/7M+HIEmPle71HhfqFSgVzB/4K66tbtB4D0wSKbqK0vbp4hkERu0KqT9TG/wD3zXwp4aAk0i1P&#10;8WPlK966j9oL4m+JvjDrmreKfFV1HLqF3hQsS7IYI1OI4Yk6hRk8k5Oeea5Xw3bmPS4WMhXcvKAd&#10;qBMm1KRzC2Tj5u9fW/8AwS8hLftGQvnITSbwge37sf1r5HvwgURorjnJeTvX2J/wS4iEn7Qszgfd&#10;0W7P/j8I/rSZPY/WmiiimaBRRRQAUUUUAFfkh/wUYBb9pDxICkjKdOs1O0jABi5r9b6/JP8A4KJu&#10;B+0n4gA+9Hp1m5XHbyf/AK1Myn09T80rs+VPNGA2FYr096g3EDHoMVNdu11fSy4OXYtj8ageNycn&#10;r9Kk3V7HS6Fp327RXKsA5mKkn02k/wA6taZfXNjs1OOYy5m8grKC2R6++O3p2qt4emhg0tmmkKp5&#10;/lvsPKgrgGnXenQ2mk2cdvfRXm+75ZAy7cAADnBPWixn1Z6vuBkYmNsEcD0wc/yNZWs5YoSd2MY2&#10;1pw3CXJaWEuY2PmBvRen8qzNUG0bV+8FyB/eJ60rWG2MjS2uNPWL7UlnGzDfBICqEKOWL4LDcOMA&#10;da4rViFZiv3NxHPB244Fdssd19hcRxMi3EGQ68K0eMn5u3NcJqmTFtbazt+8AY9AcjFUCMhlUM2f&#10;mB6A9q1vC6RXGqW6zyFIhKvmGJclRnrWU7+c2GZc+i1qaGxW/hKkq6ybjvPpzQaHo0MCBz5uy3uI&#10;1ZXIk2NIckBk4II4GQDxjtTopZVOoxSYLxW5XcM5PXJO6mW0sAtZI55pIljYtBHD80cYbhzzninX&#10;UUFtFdDMzhrdgZJSSxxnv3oMnqdt/wAE++f2nPhcw5zrjdfXyZq/fmvwE/4J9kj9pr4XDsNe/XyZ&#10;a/frNBQbhXyN+3H8eP8AhHdGPgHRLgjU9SjDajLE3MFuf4PZn/QA+or6o1t7+HSLx9MhiuNQWJjb&#10;xTPsR5MfKGbBwM4zXw1rP7DnxM8ba9fa3r/iHRjqd/KZ7iQNI43HsBj7oGAB6AV5WYSrul7OhFtv&#10;8F/wT9A4NpZXHHfXc2rRhCnrGL3lLo7JPSO/m7eZ8l/lRivr2z/4J066x/0rxlYR+ohs3P8ANh/K&#10;tu0/4JzQ8favGkv/AGxs1H82r5NZXi39j8Ufv0+OeHof8xN/SMn/AO2o+RvCHj/xH4AuLmfw7rN3&#10;o8l0gjme1kK+YoORn1weh9617v42+P77Pn+MdZfPXF44/ka+vbT/AIJ2eFocG48U6vOR12pEn/sp&#10;rZtP2Afh7Djz73Wbn13XKrn8lFdUcsxyXKnZep4VfjfhaU3UlHnl39ld/e9Twb9lj9o+78L+LzoH&#10;jHUZtT8Pa1IqGbUJDN9lm6K2WJ+U8Aj1wexz99aslro2i3t9aafbzyW8DTJEiKochSQM4714va/s&#10;OfCm2Hz6ZfXGeplv5OfyIr2zR/D1pomgWmi2yObC3gFuiyuXbYBgAk8nj1r6TL6WIw8PZ13dLbU/&#10;GuLswyfNsTHF5XGUZPSScVFO2zVnv0emuj3PFNI/aYk8Qa3Dp2l6LbeXfQW76dM1wSJzvIvWIC8R&#10;QBTl+cnAIGa634N/EnWPiDoGqeIdTgSw05Xf7JGYPLXy1JxIJN7b1IwckLj0rpdD+FXhDw0NP/sv&#10;w5p9kdPtJLC0aOEZgt5G3vGp7Kzckd60fDfgzQvCGny2Gi6XbadZSMXeC3iCoSepIr2pTptNRR+e&#10;xjO+rPm7w3+0j4t17StbvbiSy0yFbjTxBJLbo8drHPcFWZ5I5nHlmNeDJ5bhmGVAIrodW+M/iWVr&#10;7UrCcyaIkWq30DxWhJa3gRY4CDj5g8pds9wBjiveLHw3pWm6e9ha6Xa2ti5Je3hgVYmJ65UDBzVy&#10;OCKKNEjijRFACqFwAB2x2qnUhfSIlTnb4j5l+IPxA17XNL8KQaJrmvNNP4fmvo7jRbQ7r++IVIUJ&#10;8sqArhiwYAAYJ4rtPinL4jbwz4Dsr+01u8kmnibXF8O7g8m2EloiyMpUNJjkMAMcnFe0CMDBVB9c&#10;DApWyM5HT1U4qfarSy2/rsP2b1u9z5c1zwh8Xdd8H6PotnBLGmksdUlbVdXkW5lfzS9taebHuM3l&#10;p98s21jtG44zW9qnwr8V3niXxnrWlWNhpWt629pY2mrTMzfY7YxA3UuxWVt5bKgIykjB3DFfQMks&#10;cWPMkVB3MjAH9azbzxToun5+16zYWxHJ826jX+bCn7d9Eg9ku55Z4Q+FviXwh8EfEfg2E6c18ftU&#10;Wlvbh4bfy5MlPlZnZMEnILMck881SvPhZ4xnj8K3+njQ7C/sNFk0eSzvfMnismdQpuISMbzgEFGA&#10;3A43DnPdan8c/h1ozFb3x54dtWHaXUolP/oVcxqX7XnwW0jif4m+HS3pFdh//Qc1PtZXuP2cdjLt&#10;v2e9U0O80610fxELXRkjsY7iVUkivR9mYthJEcApIWbKOCBnipk/Z3uVuNSiPiQrpsltqNvZxx2a&#10;rNCLw5cSNnEgQ525APIyTisbUf8AgoB8BdMOD49hnx/z7Wk0v8krmdT/AOCl/wAD7IlYNS1i/Prb&#10;6VKF/wDHgKPbT7h7OB6Mn7M/hu78L6Fo2pJbSR6NaSQWosbGK2iilfaPtCxqMLKAv3h3JrtNG+HF&#10;rpfje+8VT395qGqXFstmnnsAkMIwSoVQASWGdzZPYYHFfMN5/wAFUfhfGf8AQvDvinUf9qO0jQf+&#10;PPXPal/wVb0GNiNP+G2uTL/euruKL+Wal1JPdjUIrofdeSaTOe1fnjff8FWNWf8A48PhdAsbdHut&#10;ZAP5LHXPaj/wVI+I1y/+geCPDloh+759zNMf0xWZd0fpexA700fL6/jx/Svywv8A/gpJ8b75ybXT&#10;vDVomcZhsZZSPxL4rG1D9uX9oTUZmMev2dpH2+yaPH/7MDQFz9aPz/AUgVu6njqSOK/HW+/ap+P2&#10;qENP8Rr+3Q/88bWCID8lBrmNV+OPxWupWOpfFPXY2HUNq4gB+gBAoEpJn7YlSoBPA79cVVn1G1tu&#10;ZrmCH/rpIq/zOa/DLUfH2tajue++Jeo3HBOZNclkwvqQD6Vg3WsaLds7XfiOS8ZW5LzXErH+dA7n&#10;7o3/AMQvCulMRe+JdHtsdRLfRoR+bVzOo/tG/CvSiVu/iJ4aiOcYOpRk/oa/Ex9Q8L4UbbmR+0i2&#10;crBvzpG1TQYFJj02/kYHec2yJn82phc/Y6//AG0fglpzETfEXSJG9LffJ+qiuav/APgoT8C7F9o8&#10;WT3Tdhb6dcN/7IK/JFvE+nq2YdDuvmGPnljXHvUc/iuGYxiPRId+RzNdnjPTotIVz9U9Q/4KWfCK&#10;2B+yQ+Ib8DvFpxQf+PMK53UP+CoXgaD/AI9PBnii6PYyJDED/wCPGvzKk8XX77VTTLCJf4QzyH88&#10;Ypz+J9ZABjisFXOMRW5b8eSaB+p+iF//AMFS7cZ+wfDW9dez3WpRx/oFNc9qH/BUPxXMC1j8NtPh&#10;Xt9o1J3P/jqCvhBdY1u4Czi7gQKcjbAibx/Om+frt2u99TeJP4cKo3H0GBn8aBXPtK9/4KT/ABWu&#10;gptPC/h20Vu7LNIf/QgKwNT/AG/vjrejdC2iWGf4YdMyf/HmNfJTxajJbjzNUvFwwUxvcEHPrgUg&#10;0aR2kWa+JjT72+dmB/CgD6U1D9tL473rKz+N4rJCM7YLO3X+YrlNW/al+MV+zNcfFPUlGcKI7iKL&#10;/wBBFeKR6Mrqdqq2FyXYk8U+LRIlYLhZCeAI0HzH15oFc73Uvjn44vOL/wCK2uSkNzt1WXB/AHFc&#10;/eePLzUs/a/F2rX5C5/eXU8nH4msiLS9PWVVkJLg5dIlH65o+xi6Vt+y3RmwoKgEjNBN2Ok1jTp2&#10;xJJeTnqdwb+pqFtS0h4WMdlcyA4ySqqefqana3F1IPnCsxIyQMACp3QQxhFbduwVAPGB0oGZsuow&#10;o0YGksHPzYkIHHpUsWo3DBmi0uFCnOWkzn2qXUrMJOiySDzeMDYTipnU20catKiJjPC/M31oGtCm&#10;b6/VVKWttFubAUAk09rnVAyRvNbozLyViBH5mlaZHmWQSlVX5g+ADUUsqyzABViVuAG6tQLUfcNf&#10;s2TfFo1AAKgc/T1p0trcMXVr2UkY4HHNMFyqOC7IqqwIC9vpUM18Rvk+6rdyaBEn9l2dypW4eWXB&#10;6SNkZ/lUgjRTIxkCgfKFRNuBVA3oCDZgsTkk+tOF2zs7S3SHccHOOfegaI70M8PmF8jsAMfzr7M/&#10;4JXRuPj7eYJKroF3uAxwfNt8V8VXt+ZwF3FgDjJ5r9A/+CS3hOWfxl438QlQIbPT4rENjq8sgf8A&#10;RYR/31SfYbWx+nFFFFMsKKKKACiiigAr8lv+Chmf+Gn9bZP9b/Z9koVh8pHlEc/nX601+Sv/AAUG&#10;hdf2odf3Yw9lYOu7+6YtvH/AlNPuZz6ep8Dx/Dm9lu7lJGS3kVwywuCCyFscNjbn8a4qdHguZYJU&#10;Mbo5Qq3UYPT619NomwhQd3GCx/h5rhvGHhnS7p9TuFhAma3knd8cE43ZB/SpVy4yPH45nisp49oK&#10;sQwPoa6X4c+OrjwN4gsNRt4Ip7y2meW3NzGrokrRmNWIYENjdnBGOOhrc0nwxa63b6XI++BFhVJB&#10;Eobdzyfr0qG08DY1TbP5ZhhctvHQ4BximO6Ox090jiXDeWipsA9R/wDrqhrO7ftC4O3rT9Jha102&#10;ESfM+zBL88+n51Hq4WRS3Uhe/epsSt7FCWR3tmHnkhD/AHmO0dwB6ds1yOqfKc7dpXKlWbnkk/zr&#10;t5/tUGkpbncbVsSjaB8xYYGG67cZ+WuJ1ZGEkkjBSWYfKy96ooyWYZJ8sfWtjQl8ydVQ+Y5BCqpA&#10;yWGP5VkLncAp2nuK1NGTZNGdhyXxvH9KCzudOt7t4iY1PlvgSRIArHHBUegPtU+NqXwEcscSWzNs&#10;l+dl4wxb0BP/ANaqVsEkIDT7vm3QyiLDMv0HU/WtrSoTqFzfxIzs8kSrLsIw4JycAcHmggtfsk+N&#10;YPhx8ZfAPiO9O3TtO1yKa5cr0jG5Hx77S5Hviv6DdG8Qad4h0ez1XTL+31DS7yNZre8t5VeKVG6M&#10;rA4INfzoQeCntIHhhuZYlLM2xkBHvjNaOmjV9GhFtB4m1C0t2+cxpdeWmfoG4pgf0P3Wu6bZZNzq&#10;FrDjs8yqf1Nc9qXxg8C6MSt9408PWhHUTanCh/Vq/ACWCxmcm81x5pO5kvASfoe9IlroMcpD30cp&#10;53ATs3fAHFID92NR/au+DulNi5+JnhhSO0epRyH/AMdJrmNS/b1+A2lsVk+Iunykf8+8M0v/AKCh&#10;r8UUtvD8r5Alm9NsErsf0/OpY00aHIFhcuP4j9k5/DJFArn6/wCpf8FM/gFYSFF8U3d4R/z76ZMf&#10;/QlFcpqP/BWH4L2bEW9t4jvgP4o7JFB/76cV+WMGo6YIg0enyeX0DfuI+ffLnBpw1Oy2P5ekscY2&#10;4vY+fb5VPagLo/Si/wD+CvfgCNmFj4H8S3ir/HJ5cY/QtXPX3/BXbzF3ab8KL+SM9Gub/b+nlV+f&#10;Ta2lrEgXT7NImXerLeSsGHPTbGPTpkU8ahftp63EOmWyW33jOsMzjHbksv6UCufbeof8FbvGszlb&#10;H4Y6bbr2+0Xru36Yrnb/AP4Kn/GW7YNa+GPC9lGezxSyEf8AkSvkS41fVW2uzWlp83G7Tc4A68lm&#10;yfbrTlm1l53jgvJAmwPHttYoS+f7uYznj6UBdn09f/8ABRT9oHVEDw3mgaeh/htNODEfi2f51z17&#10;+2n+0Xqzk/8ACdPaoeB9k0+ED6525rw5Ytea2Z31LVYolALK13FESM4+UADd+FQLoV5eW0jzarfz&#10;TqzoLWXUHdwyn7mN6k5HIIB5oE7nr11+0D8fNcBkufiP4k47QHyRn/gIFc1qfj74l3zZ1T4i+JwW&#10;7T6w8YI+m8Yrzm58LRLBPJMqvFGU5uNwO1u5V3zkHg4BFMtfD2jiJo3EMF1gDcbZWXlscDbxge9A&#10;zfuL+5vjv1LxtPcZ7XOtg/8As9Zr2vhyR5Futes5mIw7/aZJMH6hT71HHokKRu0MrRyshdU8gKkh&#10;GflBHParI0S8tpom8ksrYdSbj73cKoJz7HNArlJF8JBvkuzcMTykVnM5/MqKsTXnhu2jBW0vZJD0&#10;VbHZ/wChMKs6hZpBbMnnWzs212MFvFI0ZbgDgkn0PeqqxRMLcSJbWpXkGFcqoxxvwBz75/CgNh6e&#10;KtMiVVg0vU5X9P3Kc/gxNMPiyG2Gf+EfbeFG4PfqMnvgBDj9avRafb28vn222GRgrTS3LqSAx4Kc&#10;/Lj3ouL62iuEjvk3+TIFa6t85K9mUjgYqrE/IbB4i1QfPH4etjDk7pZpZCqj3wBVR/FWpoiyiLSI&#10;YucEW8j/AJBn/pVi5u9PdpfKluZrglQgUkBh2ygGKSZpbp5ibVrmQHcGZdrxYPK7gBnP4+1Kw7vs&#10;Uf8AhINd2SFJYF3/AHnt9NTj/gRzj8qmt7zXkihZdRv41ZtoeOOCMFvQDbkfU0/7dbRSpLCxSH+J&#10;UfayHHTcTk8+tTTatbxljbyXLzz8tLcy742H+0x6fTNFwbZUddbuV2y61qClyQI2uzu47lVUVRuN&#10;Jnll2SXl/cTqdphnuJA7e4zxV1NSQLI0bJF0yI25A74qK61SO6KFlZgSfvtv4/mB70hu5SHhu1KS&#10;ny/N2rnMgaTHpnJGP1ot9D0+O0WaG2gkmzjypYl+XH3icjip21vLNEANxX5dx25p02vPCXkfyJ3c&#10;At5q7sD0oDUs2uniJpGjljjm8snZbxCPcPQDFTtozpHl3laNgCVkfy8MOq9+Kzl8Rh2Q+ZAJVbJk&#10;dSD9OKgk8VTAt5crJuJ+RDxg9Rk9/frTCzNe3srM3Bi8oTMoyJJpDIq4pjWcU08JkgiRCSzbc9ve&#10;sh/E53AYdYwu0r3qnP4iadmUMApOCoAAFILXOmjt7ExKQfKVhxcOcAj6VJGIIhtfbK75OYlUgY6H&#10;muROuSljkjaDjlsjFV/7WZJGKMVf0FNhZnbtFaxzMRBHMJDgu64/HHSmDUojsCTNErHBy54H4VxX&#10;9suXPUkjrmmrrVwiSKjAI3ZuKQcp2091HBdgmCIxqcqT+859fWmpfQWjZjk8x/4ZHAJ/4D/9euEj&#10;1R4myjlTjcGB71G+oSNuAP09qCrHcvqMYlLTsZZhk/PjaSfpVea/hV4laZdg+YmMYwPSuL+1HAG7&#10;jOB9fWlN2yOQXJB7E0BY7V/EFurIihRFGc7U65NQ/wBvqZvNHL87V6KtcY9ySpABB7nPWkeQjcck&#10;D0FAmrHZN4ht1dpfKG8/KFPHPcn1/Gq0niGKRtzbi69NoytcqJM5JGT7mmtPtODk+44oHZHR/wBv&#10;K8aqTh+ST069aQa8IPmiJyOArVzjAkn37UhkA2qQSe3tQM338QPNlmwXHcnk01NfkjkMpJZhwAea&#10;wNxyfkGR0pPMOB7dKANq41ia4+YsF57ACoTqkrsAzbiO9ZisA3XC0jSN3OR6UAaLX8rKGB6jHXtT&#10;FupWwu4sOwJqs0pPJGfQUinJPXJ6YoAt/aOCd5PzYwOKWOTjJ5OOhquqGY54GDnjvWtpHhy/1u9i&#10;trK0kurqRtqxwKWZvwAOKBXSH6TZS3N3BEkZlkMgVETku27ACjqST279q/cn9iz4Fv8AAj4H6Zpl&#10;/B5Ov6o39p6mhOTHK6qFi+iKqr9c9yc/LP7Cn7GDeF9dsfHHjeySXULVhJp+nMoKWz9BK/q3p2B5&#10;r9H1AYZxkE5pIS11JaKKKZQUUUUAFFFFABX5w/8ABTHwBLafEPwt4uSM/ZtTsG02VwvAmhcyKCfV&#10;kkbH/XNq/R6vNfj58IbT42/DXUvDU7rb3bAXFjdMM/Z7lPuN9DkqfYn1pp2JkrrQ/FRtoChSSrHB&#10;dRgfrWP4pXytD1csAM208YPsQdv8q9L8c+BtT8GeJLzRdWsWstTsnCXNtNwVbrkdmB6hhwRz7Vwf&#10;iSzZ9Ou4XRjvhdQV55K/L+RNS9DJa7HnXg6QvplqCSy7ecGtuSM+YEUbQV+9/DnBFcx4FuAdNiAO&#10;GUN9RjtXROwXrnhvmwelCubMkRlBAC4UHYoHc+tUdWjXCBsnA3Hb3HpV2Pq7MQDwV9zVHUj5gAbK&#10;nHGKZJmGIgRJbxiWYyYUMxcg44wOgI9a5nUxJudXkBdZCBz37108coit50E0yHeA8yuMGM9Rt9a5&#10;XVGV5JWjDFOccDPPWgszSgeFmD7XJ+72/OtLR0QzgPIcYxle1Z7g4V3TYDxx2q9pY2yxkLlVwee9&#10;BZ2hO3yi0skcsUihkfoQc5YAdO3TmpobC41X5o7cXk8eNyRBxx2ztZcUzTbmKBH8+2hneMkeS2Q7&#10;KQcMO2Pfr71ajvpJLmYuQj+WJI4yoJmUDDKSM5JPPNBF7DotFt9Td4IbW2iu41JaK4dw5XGCNrZ/&#10;nSQ6LDGsDQw28kb7g+63TcuBn7ze1PbVFuL6C7guZbUIiq2QJQoPfuQueobIqCTVzLLbtORLPvwU&#10;VNgIycZIwDkDHagDRtNHtnu0W1luIYmUtEotVby3zjacn8eoPtUtzpl7FZIkjywPLcBQ10NpZgeU&#10;JA9ecjgis19eMKxBL6Se1eLCpKd52jqjqcg/Uc+9UH1jfChknVlbCZI3eWo6AZ/T+lIVjpb1bW4Z&#10;JA85IillZ4pTEUwdo3AqAMHgjv60XVjaalFLI97tdYfNiRHDhSB0b5Pm/wAK56bxAzzxzTKrsEIH&#10;zeYp+bcVIznGRnGeM8U0a9bZkia3kt1JO1ICPkJXkKWycZ/zimFjftw9gs6X8ZivII4i8MiLLuV0&#10;3A7R94rz/WlcWELsLe9KRzDzUdIAqk53YcAkrg9MH68Vy/8Ab0sUexti5xslYbnJ6dfp2qNtbXag&#10;ACsOQEAwM9effv8A1oEkdtAIriSNxqMomnj+UxWsbyD73WNDyfel/tC206+kQCSHf+7USnaUyOf3&#10;fITn/wCtXBNqeUOIwMDG7qxHp79aR9XZsKWVQTnAoHY7yPUrGArbywo0Ua+W+wo2wE/IxAAy+OpH&#10;FZ95qFskW1IyBEW2TSuVbB6bhu7e1caLx5WAUKnHXJOT/e9vpStqMokYeZI2Rg5PWgdjt/8AhIY5&#10;min2xyCMlGN7M8zAEcMqkjZtPPHX3p+pasGVZLiNL6QFo5LoIg3x7cDbjnP4VwZ1KVnVt20qMDvg&#10;UyK/ntuI5GTuNpwB+VJKwrHb/wDCRLbWqbEt54wcKkpZpMficL/Olg8ay29wSs0pt5sZjZ+d2Od3&#10;HeuFa7Z5NxYksck56n1pZrx5toMhk2javAH8qYWR2EmuIIrlFUhAciGRmGCemwge/eoodTt2iQ3k&#10;jFRhE2RAqQBn1yCT+NceJSFIP3W6DPSpRdEWptwVCF9/QZz9f8igLI6mfxO0u5kYKSRuAUKGPYqA&#10;BtxVWbxBLJbyQCYeUzb3iySm/wBcdz9a5ppMqPUd6YbjYpAJoCx0s2soYzsjeNnGHfdlZD6kVHH4&#10;llVFSJ/KjxsYRnAP51zxmJ4PLYx1o88MoTqSO/NBVrm9H4glgcqiAxBjtUEgj056/rULatKC7CWT&#10;qCyhyADWGbkgY3Zwc0+Sby+G+/6etAjWGuTNncxbd95T0P4VAb0jHy5I6HOKzVmwzNnHrSvNleWO&#10;e1A7Gib1pGG44AwM9MflTGvWIIDFsnntVF3LEHoT1Wm795I6Y7+tAWLzXUjnIODjr3pr3Dnq7Nz3&#10;NUs+2KdvO3rzQFi007bOpODnnnmmiYN8xJODmqxkbOO3ak+YN8oJUdckc0BYufaX2DdyzHrmmNI6&#10;FSeCDngVXYMwOAcnpSBGU8nP1IFAiczb2GeSPvbe1L5xAK54qNhhRxkH0OKYWTb95fxagZMsuw/L&#10;yKTzDna3QdzTo08w/IpkJ7Af4Vct9B1S6/1Wl3svulu3+FAjMDgHBYgds09XByOeetdHa/DfxNel&#10;fK8PX7e/l4H6mtqz+B/jm8+54elH+86j+tAzgVfcAMkN9KGdj1zn1r1y0/Zf8fXZU/2dDbj1eQn+&#10;S101j+xZ47vmVmWGJT3EMjf4UAfPit0PYnI5qTJY/wAQz7V9T6X/AME/fF96FEtzKit2jtv8TXZa&#10;V/wTb1q4KmefUHHdQqp/SgGfEZDop5HHHf8AOnMr8g8AdOQa/Q/SP+CYjyhfOivJOMHfO39AK7fS&#10;P+CYWnLs87T0fH/PaR2/m1AH5b7vl2s2COjZ5/lS4DFgZN3uT/hX6+6P/wAE1PDlsymTTrIH/aiV&#10;v513GkfsD+GLAAfZ7WIDptiX/CgD8UYrS6uWZYbWaT0McTN/Ste18GeIb/8A499D1GXPTFq//wAS&#10;K/cnT/2OvCtoAGAOPQf/AF66Kx/Zg8H2mM2wkx0ygoA/Cu1+DfjW8x5fhu9996hP5muj0/8AZj+I&#10;d6VKaIsf/XWdB/LNfufafArwlZD5dPU/gK2bb4Z+HLX/AFemQj6igD8StF/Yk8c6kV89ra0/3VeT&#10;+gr0jwx/wTs1W+aM6hql1j+7BaqP5mv2Bh8K6Tb48vT4Fx6JVyPS7OHGy2iX6IKQj84fBP8AwTR8&#10;LKyyX66ndY6q8uP/AEECvqH4X/skeDPhykZ0rw/a2sq4/esmX46fMcmvoQRKOigU7FJLuTa+5j6f&#10;4disUVVUBVGFC8YrXVQq4HSnUU0rFBRRRTAKKKKACiiigAph2ryTj60rsVUmua1a/bY2CcUrged/&#10;tA/s5+EfjtpQ/tJzpWu26mO31e2VTKg67JFPEiZ/hPIPIK1+bfxp/Za8dfCua6kuLFNb0dFLnVNJ&#10;YyRhP7zR/wCsTj1BH+1X6U6/fzjdtdiOeM8fl/SvMvFn2q9LqHf1647Yp3bM2lfmPxavLX/hEvF8&#10;llIR9lmfzoGU53Buv410zAr07+tfTn7QP7KI8RC5v9FiS3uQxlEKrjY3fb6A+nT0r5XMWp+E7z+x&#10;/EVrLYXaMQskwxG49nPFA4u61LquELIW+bf8zeoqtqIPJA3MQTt+lXnTdGpbB3dTjOPyqOZTLDhh&#10;sZSSPU560D3OQuJHV2ySo5PXg/XtWcwLMOcEdPTFa9/a+WmVyRnGD1xWZIu5jhugx0oKKexCWZjl&#10;j0NTQRBWDKxzSsisF5UE9akA9sfWgsmS7kVkaNyCOm3rUhunKjknHIx2NUuoOOPTFOWUrwKBWRZ+&#10;3SI4dXKNkr8vcdcH1GaHm3HJcknrkZz9fzqgZPXnnNKLrftG3A7tQFi40zM5ZQN/X05prSmVCMkP&#10;3FUzNliqnn0pIrgsxBTk9vWgLF8XDGM5YgH+HNMWY4HbBwMHBx6VSaWXdtIHHUetKz4AxlfUt2NA&#10;rFw3BUAMxBAyMcYNMMpwP7tVFfIDv8oUYPvSlnJ7AUDLQmwQSXye9IZjuJYdG7CocMW5OMepxTZE&#10;JzyVUnJC0BYsyTDYwx8w7UC68xgS2CBwB61E4AI3uiHuGI5qItGEzuUjORhuc/nQDLQkxGBuOTR5&#10;jKMHrRHE0gQCOST18uNj/Q1ci0DULpx5en3bt3xE3P6UBYofaBkHceKekpONo6etbsPgfxDcn9zo&#10;V43+9Hj+daUHwi8W3WcaJImem9gv9aBHHGZt2CaTfx979K9Ks/2e/Gt24xpqRZ/vsx/kK2rH9lbx&#10;vebf3Eaf8BLfyxQPQ8byzDaD+OKCrhiWG4V9D2P7F/jG9AD74wf7kP8A9eup079gTxPdBA73fzek&#10;YX+YNAj5OC8nLc+vtRBEcbgykFuCeMV9v6X/AME4tWuv9al42OOWA/pXXab/AMEzJnCma2kkJ/vS&#10;t/jQFz88fLdevBHrUnBO5nAP90kV+nek/wDBMSzJBl0yMf7wz/M13ejf8E2dHtl2tZ2iD/rmv+FA&#10;XPyJQeYuEYMW7AZqePSrybAjs7qYjtHbs38hX7TaX/wT+8P2ijfFbrjoAi8fpXV6d+xP4Xsx8wVv&#10;qAf6UBdn4fweDNeudxh0TUG3Hr9nYc/jWrbfCTxffNiLQboAf3yoz+tfulp/7Jvg6yxm3Bx22iuh&#10;sf2efB1iQV09D9EAoEfhVY/s8+Ob7aF0jYD/ABNIP6Ct+x/ZJ8eXxB+zxRH1Cu39K/c+1+EHhW0A&#10;26ZEceqitW38CaFb/d0y3/FKTA/EbTf2F/Gl7t3zFWHZbf8A+vXWaZ/wTt8TXe3zZ7rb/sRKv8xX&#10;7PQ6Fp8H3LKFfogqylnBF9yGNfooFMD8idK/4Jo39yyNML2QD/ppt/ktdrpX/BMWL5fNspH9fMlb&#10;/Gv1FVFXoAPoKUjNAH536R/wTH0iPaJNNtQB13ru/nXbaT/wTn8PWgybKyT2ES/4V9tUAY//AF0A&#10;fLOlfsK+F7LGVRcdNorqrD9j3wfafeiVvqgr32kxQB5NZfsz+DrL7tkp9tvFbln8FfCVl9zTovyF&#10;d7+FH50Aczb/AA58O2v+r0yEfhWlB4X0m24i0+3QD0QVqYpaAKyabaxABLaID/dFTLEifdRV+gxT&#10;6KAEIzR+FLRQAhGaDzS0UAJij9aWigBCM0YpaKACiiigAooooAKKKKACiiigAooooAKKKKAGyLuX&#10;FYGp6Y7K2AWroaTH40rAeYanochDkIcfSuU1Tw1I5+4dx64Fe7PaxSDDICDVOXRLWY5Kc0mmJq58&#10;z6t4LD78x54wM15P47+B+leLIHt9S0qC7UnIEyBsV9v3Hg2zn7kYrNufhraXB5Kf980K6E43Pyx8&#10;Yfsc6PCryaPDd2DHqIJ2I/Jga8j1/wDZ58S6FkRH7SinOJY8Nj8OK/Y2++C1rdE4EZ/3lrltW/Z1&#10;S7QgJE+eOQKoizWx+LuteBNVgRln051CrtZ4m3Y/CuPv/D0kLPtRmx975cYr9ldf/ZFg1AuDaKWP&#10;8SgGvPtX/YW+2kkW68eqk0F3Z+Sr2XzLlc56ZAGKrFdj4LKcHnnr+tfqLff8E95p2OLdXw3GUqon&#10;/BN9pH5socn/AKZCgpM/L5mVDlm2gdiKQguuU3E/7KE1+q9r/wAE20D5NsigeiAV0Wmf8E5bOH/W&#10;RqfwxQPmPyKj065uOI7O5k9/KI/pVi38N6xM+E0m6dT2KY/rX7Jab/wT20mAKHSEDvXU2H7Cvh23&#10;xvihfHTIzQFz8Urf4e+IpywTS5Fz/ecD+tatt8GvF1zIoSxSMHpuLH+lft/YfsdeFbTGYYzjp8or&#10;o7H9mHwjZ4xaocdPlFAXZ+Glr+zj4zvMAxBQejCN2/oK6Ow/ZL8WX5Bd2O7k+XbHH6mv3Gs/gT4V&#10;tAu2wi+XphAK2IPhj4dtgNlghx64oC7PxH079iPxLeAF5bg57CIL/MV1On/sBazckeZBeyH/AH1H&#10;8hX7Q2/hHR7YAJYQjHTC1cj0WxixstIhj/ZoEfj9pf8AwTrupyu+znb13St/Q12ml/8ABNiNiC+k&#10;xN/10y386/VVLSGP7sSL9BipAiqOABQB+bekf8E3LaKRG/s+3UD1hFdlpf8AwTr0+HaXtYo8dhGB&#10;X3nQBQLU+NdM/YC0a3271jX1w1dXY/sPeGICPMijfHQsMmvqCkxmgZ4HY/sg+D7XO+FH/Culs/2b&#10;vB9pjFmpx6IBXq9LQBwNp8FPCtpjbp6H8BWtD8N/D0GNmnRfiBXUUmKAMmDwppNv9ywgH/ABVyLS&#10;rOH7lrCv0QVbooAjFvEvSNB9FFOCgDGAKdRQAgAFFLRQAmKMUtFABRRRQAlGKWigAooooAKKKKAC&#10;iiigAooooAKKKKACiiigAooooAKKKKACiiigAooooAKKKKACiiigAooooAKKKKACiiigAooooAKK&#10;KKACiiigApCM0tFABRRRQAhGaMUtFABSYFLRQAm0DpRS0UAJijFLRQAlBGaWigBMUYpaKACkxS0U&#10;AFFFFABRRRQAUUUUAFFFFABRRRQAUUUUAFFFFABRRRQAUUUUAFFFFABRRRQAUUUUAFFFFABRRRQA&#10;UUUUAFFFFABRRRQAUUUUAFFFFABRRRQAUUUUAFFFFABRRRQAUUUUAFFFFABRRRQAUUUUAFFFFAH/&#10;2VBLAwQUAAYACAAAACEAoNVV/9wAAAAGAQAADwAAAGRycy9kb3ducmV2LnhtbEyPQWvCQBCF70L/&#10;wzKF3nSTqKWk2YhI25MU1ELpbcyOSTA7G7JrEv99117s5cHjDe99k61G04ieOldbVhDPIhDEhdU1&#10;lwq+Du/TFxDOI2tsLJOCKzlY5Q+TDFNtB95Rv/elCCXsUlRQed+mUrqiIoNuZlvikJ1sZ9AH25VS&#10;dziEctPIJIqepcGaw0KFLW0qKs77i1HwMeCwnsdv/fZ82lx/DsvP721MSj09jutXEJ5Gfz+GG35A&#10;hzwwHe2FtRONgvCI/9NbliSL4I8KFtFyDjLP5H/8/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Wpd3IDwbAAB8hwAADgAAAAAAAAAAAAAAAAA8AgAAZHJzL2Uyb0Rv&#10;Yy54bWxQSwECLQAKAAAAAAAAACEA30PFdRLPAAASzwAAFQAAAAAAAAAAAAAAAACkHQAAZHJzL21l&#10;ZGlhL2ltYWdlMS5qcGVnUEsBAi0AFAAGAAgAAAAhAKDVVf/cAAAABgEAAA8AAAAAAAAAAAAAAAAA&#10;6ewAAGRycy9kb3ducmV2LnhtbFBLAQItABQABgAIAAAAIQBYYLMbugAAACIBAAAZAAAAAAAAAAAA&#10;AAAAAPLtAABkcnMvX3JlbHMvZTJvRG9jLnhtbC5yZWxzUEsFBgAAAAAGAAYAfQEAAOPuAAAAAA==&#10;">
                <v:shape id="图形63" o:spid="_x0000_s1028" style="position:absolute;top:6961;width:77724;height:12560;visibility:visible;mso-wrap-style:square;v-text-anchor:top" coordsize="7772400,1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zYrwAAAANsAAAAPAAAAZHJzL2Rvd25yZXYueG1sRI9Bi8Iw&#10;FITvgv8hPMGLaKoLUqpRRHDVo931/miebWnzUpKs1n9vhAWPw8x8w6y3vWnFnZyvLSuYzxIQxIXV&#10;NZcKfn8O0xSED8gaW8uk4EketpvhYI2Ztg++0D0PpYgQ9hkqqELoMil9UZFBP7MdcfRu1hkMUbpS&#10;aoePCDetXCTJUhqsOS5U2NG+oqLJ/4yCRh+v7jwp99czpqbRae2O37lS41G/W4EI1IdP+L990gqW&#10;X/D+En+A3LwAAAD//wMAUEsBAi0AFAAGAAgAAAAhANvh9svuAAAAhQEAABMAAAAAAAAAAAAAAAAA&#10;AAAAAFtDb250ZW50X1R5cGVzXS54bWxQSwECLQAUAAYACAAAACEAWvQsW78AAAAVAQAACwAAAAAA&#10;AAAAAAAAAAAfAQAAX3JlbHMvLnJlbHNQSwECLQAUAAYACAAAACEAedc2K8AAAADbAAAADwAAAAAA&#10;AAAAAAAAAAAHAgAAZHJzL2Rvd25yZXYueG1sUEsFBgAAAAADAAMAtwAAAPQCAAAAAA==&#10;" path="m7772400,l,,,1255623r7772400,l7772400,xe" fillcolor="#a93f53" stroked="f">
                  <v:path arrowok="t"/>
                </v:shape>
                <v:shape id="图形64" o:spid="_x0000_s1029" style="position:absolute;left:49201;width:28346;height:25736;visibility:visible;mso-wrap-style:square;v-text-anchor:top" coordsize="2834640,257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l8xQAAANsAAAAPAAAAZHJzL2Rvd25yZXYueG1sRI9La8JA&#10;FIX3Bf/DcAV3daJIKNFR2kBCsYvWx6LLS+aapMncSTNjTP99p1BweTiPj7PZjaYVA/WutqxgMY9A&#10;EBdW11wqOJ+yxycQziNrbC2Tgh9ysNtOHjaYaHvjAw1HX4owwi5BBZX3XSKlKyoy6Oa2Iw7exfYG&#10;fZB9KXWPtzBuWrmMolgarDkQKuworahojlcTuGlML53dN5/Zm32/fAz5t/7KlZpNx+c1CE+jv4f/&#10;269aQbyCvy/hB8jtLwAAAP//AwBQSwECLQAUAAYACAAAACEA2+H2y+4AAACFAQAAEwAAAAAAAAAA&#10;AAAAAAAAAAAAW0NvbnRlbnRfVHlwZXNdLnhtbFBLAQItABQABgAIAAAAIQBa9CxbvwAAABUBAAAL&#10;AAAAAAAAAAAAAAAAAB8BAABfcmVscy8ucmVsc1BLAQItABQABgAIAAAAIQASe0l8xQAAANsAAAAP&#10;AAAAAAAAAAAAAAAAAAcCAABkcnMvZG93bnJldi54bWxQSwUGAAAAAAMAAwC3AAAA+QIAAAAA&#10;" path="m2834640,l,,,2573147r2834640,l2834640,xe" fillcolor="#231f20" stroked="f">
                  <v:fill opacity="32896f"/>
                  <v:path arrowok="t"/>
                </v:shape>
                <v:shape id="图形65" o:spid="_x0000_s1030" style="position:absolute;left:49530;width:26803;height:24498;visibility:visible;mso-wrap-style:square;v-text-anchor:top" coordsize="2680335,24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t1wgAAANsAAAAPAAAAZHJzL2Rvd25yZXYueG1sRI/NasMw&#10;EITvhb6D2EJutdyWmNSxEkqg0F4C/sl9sba2ibUylpLIbx8VCj0OM/MNU+yDGcWVZjdYVvCSpCCI&#10;W6sH7hQ09efzBoTzyBpHy6RgIQf73eNDgbm2Ny7pWvlORAi7HBX03k+5lK7tyaBL7EQcvR87G/RR&#10;zp3UM94i3IzyNU0zaXDguNDjRIee2nN1MQreLrUMWd2gP03l++E7VOYoF6VWT+FjC8JT8P/hv/aX&#10;VpCt4fdL/AFydwcAAP//AwBQSwECLQAUAAYACAAAACEA2+H2y+4AAACFAQAAEwAAAAAAAAAAAAAA&#10;AAAAAAAAW0NvbnRlbnRfVHlwZXNdLnhtbFBLAQItABQABgAIAAAAIQBa9CxbvwAAABUBAAALAAAA&#10;AAAAAAAAAAAAAB8BAABfcmVscy8ucmVsc1BLAQItABQABgAIAAAAIQCJm7t1wgAAANsAAAAPAAAA&#10;AAAAAAAAAAAAAAcCAABkcnMvZG93bnJldi54bWxQSwUGAAAAAAMAAwC3AAAA9gIAAAAA&#10;" path="m2679979,l,,,2449322r2679979,l2679979,xe" stroked="f">
                  <v:path arrowok="t"/>
                </v:shape>
                <v:shape id="图形66" o:spid="_x0000_s1031" style="position:absolute;left:6102;top:2347;width:16352;height:3435;visibility:visible;mso-wrap-style:square;v-text-anchor:top" coordsize="163512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ToxAAAANsAAAAPAAAAZHJzL2Rvd25yZXYueG1sRI9Ba8JA&#10;FITvgv9heUIvUjcqBImuIkFJe2wUobdH9pkEs29Ddk3S/vpuodDjMDPfMLvDaBrRU+dqywqWiwgE&#10;cWF1zaWC6+X8ugHhPLLGxjIp+CIHh/10ssNE24E/qM99KQKEXYIKKu/bREpXVGTQLWxLHLy77Qz6&#10;ILtS6g6HADeNXEVRLA3WHBYqbCmtqHjkT6PgOH+/376zU44+S80juq3r+HOt1MtsPG5BeBr9f/iv&#10;/aYVxDH8fgk/QO5/AAAA//8DAFBLAQItABQABgAIAAAAIQDb4fbL7gAAAIUBAAATAAAAAAAAAAAA&#10;AAAAAAAAAABbQ29udGVudF9UeXBlc10ueG1sUEsBAi0AFAAGAAgAAAAhAFr0LFu/AAAAFQEAAAsA&#10;AAAAAAAAAAAAAAAAHwEAAF9yZWxzLy5yZWxzUEsBAi0AFAAGAAgAAAAhACXI5OjEAAAA2wAAAA8A&#10;AAAAAAAAAAAAAAAABwIAAGRycy9kb3ducmV2LnhtbFBLBQYAAAAAAwADALcAAAD4AgAAAAA=&#10;" path="m281279,224688l105206,,,132499r105206,l178650,224688r102629,xem522630,290220r-9271,l487146,334949r-178,l485406,290220r-11442,l449846,334886r-165,l446379,290220r-8674,l442658,342417r11455,l478218,297243r178,l479704,342417r11265,l522630,290220xem539369,34505r-58192,l433273,138430,430644,34505r-57099,l338988,192951r36309,l401548,68605r4369,124346l438518,192951,496049,70408,468706,192951r35890,l539369,34505xem571017,290220r-32855,l524878,342417r34176,l560705,335838r-25400,l539711,318643r22721,l563905,312039r-22454,l545350,296786r23940,l571017,290220xem652894,192963r-2769,-26759l647585,141744,641845,86296,638924,57988r-21235,l617689,141744r-33553,l614146,86296r3543,55448l617689,57988r-15659,l521703,192963r34468,l570725,166204r48450,l620839,192963r32055,xem657415,293484r-7366,-3264l648830,290220r,19863l640930,312483r-14224,l630783,296341r11621,l648652,297230r76,5169l648830,310083r,-19863l623671,290220r-13106,52197l629653,342417r11671,-1486l648995,337096r635,-800l653186,331876r1283,-5613l654469,320598r-1791,-1955l651776,317652r-6413,-1956l645363,334251r-8154,2045l620801,336296r4432,-17653l639203,318643r5982,1473l645274,325958r89,8293l645363,315696r-356,-114l645007,315404r6769,-1473l653694,312483r3721,-2819l657415,296341r,-2857xem729932,290207r-8674,l714578,316687r-2007,6820l709333,329984r-5245,4838l696099,336715r-7556,l682917,333146r,-7938l683171,323557r8242,-33350l682739,290207r-7188,28944l674243,323951r,3569l675208,332371r3391,5169l685152,341642r10439,1677l705015,342049r7505,-4014l718197,331063r3925,-10198l729932,290207xem760285,290220r-8763,l738517,342417r8738,l760285,290220xem801585,111328r-749,-11849l797052,85344r-1042,-1550l787996,71831,771410,61823r-3340,-889l768070,104267r,7264l753122,154876r-34264,12078l704507,166954,722706,84162r76,-368l738987,83794r14707,368l760031,89738r7087,6096l757313,58762r-11633,-774l696493,57988,666762,192595r-76,356l710095,192951r51066,-7570l795096,146888r6477,-35357l801585,111328xem804697,335851r-25146,l790981,290220r-8763,l769099,342417r34010,l804697,335851xem875982,311289r-1753,-8242l869124,296786r-356,-432l866800,295427r,16700l864857,321805r-5537,7493l850557,334137r-11595,1714l829741,335851r9665,-39065l844423,296786r10922,1130l862215,301091r3556,4852l866800,312127r,-16700l859307,291858r-13767,-1638l832205,290220r-12852,52197l837412,342417r16701,-2248l862317,335851r3861,-2032l873506,323989r2476,-12700xem948258,92202l919759,59778,891794,54343r-33744,7912l835215,82194r-12941,26289l818184,135432r5068,28512l836218,182867r17501,10503l872426,196608r11862,-1409l893241,191592r6795,-4814l905395,181686r-2400,11442l932218,193128r16040,-73190l890689,119938r-5766,25807l912482,145745r-2578,8229l907465,160070r-12700,9195l888453,170967r-11582,l853211,135039r2337,-18466l862660,99085,874687,86042r17107,-5131l894765,80911r5614,394l913790,88950r3162,11646l948258,92202xem975753,311289r-1752,-8242l968870,296786r-343,-432l966546,295414r,16713l964615,321805r-5550,7493l950302,334137r-11595,1714l929500,335851r9639,-39065l944181,296786r10922,1130l961961,301091r3569,4852l966546,312127r,-16713l959053,291858r-13767,-1638l931926,290220r-12815,52197l937158,342417r16726,-2248l962088,335851r3874,-2032l973289,323989r2464,-12700xem1043127,342417r-3366,-13170l1038199,323113r-6337,-24816l1029804,290220r-101,32893l1005674,323113r18301,-24816l1029703,323113r,-32893l1021219,290220r-39294,52197l991527,342417r9728,-13170l1031011,329247r3200,13170l1043127,342417xem1082446,57975r-94679,l957783,192951r104343,l1067562,167347r-71781,l1003046,134823r60198,l1068641,109969r-60160,l1014247,83972r62446,l1082446,57975xem1103350,290220r-46406,l1055255,296786r18847,l1062761,342417r8738,l1082878,296786r18796,l1103350,290220xem1155814,342417r-3378,-13170l1150874,323113r-6363,-24816l1142428,290220r-63,32893l1118349,323113r18313,-24816l1142365,323113r,-32893l1133868,290220r-39294,52197l1104176,342417r9728,-13170l1143685,329247r3188,13170l1155814,342417xem1235887,335851r-25158,l1222171,290220r-8775,l1200315,342417r34010,l1235887,335851xem1240815,34505r-121196,l1112177,65252r42202,l1126401,192951r38722,l1193101,65252r40056,l1240815,34505xem1311948,309956r-1575,-8408l1306271,295897r-724,-1003l1302854,293446r,8102l1302804,311797r-1562,8471l1296568,328383r-7468,5995l1279080,336715r-10935,l1262570,330746r-25,-9551l1264285,311797r5016,-8153l1277112,298005r10121,-2108l1297622,295897r3556,3797l1302854,301548r,-8102l1297825,290741r-10338,-1423l1272781,292214r-10706,7480l1255547,309956r-2223,11239l1254963,330746r4826,6921l1267739,341884r10973,1435l1293190,340512r5346,-3797l1303616,333095r6300,-10515l1311808,311797r51,-266l1311948,309956xem1352778,57975r-94640,l1228115,192951r104381,l1337868,167347r-71742,l1273378,134823r60223,l1339011,109969r-60198,l1284605,83972r62420,l1352778,57975xem1382191,292328r-4089,-1448l1372654,289318r-9017,l1346949,292227r-11278,7366l1329296,309346r-2007,10109l1329474,330161r5994,7417l1344498,341909r11252,1410l1362951,343319r5385,-23356l1364335,336067r-1829,533l1357122,336715r-8192,-1029l1342390,332574r-4318,-5270l1336509,319849r1690,-8928l1343266,303263r8534,-5360l1363827,295897r6744,l1375956,297243r3657,1499l1382191,292328xem1451330,292328r-4051,-1448l1441780,289318r-9005,l1416088,292227r-11278,7366l1398435,309346r-2007,10109l1398600,330161r6007,7417l1413624,341909r11265,1410l1432090,343319r5346,-23356l1433474,336067r-1842,533l1426260,336715r-8204,-1029l1411516,332574r-4331,-5270l1405610,319849r1689,-8928l1412379,303263r8535,-5360l1432928,295897r6782,l1445082,297243r3645,1499l1451330,292328xem1488059,92798l1457642,59461r-25489,-4902l1400467,61937r-22314,18885l1364957,106413r-4343,27457l1366075,163029r14034,19343l1399209,193116r20663,3314l1440548,193078r34658,-28766l1448968,147408r-3200,5436l1441729,158026r-5258,4724l1431785,166192r-5753,2311l1420444,168503r-8700,-1854l1403692,160629r-5918,-10833l1395476,133502r2603,-18796l1405534,97739r11786,-12281l1432928,80733r10579,2274l1450416,88392r4076,6388l1456588,100063r31471,-7265xem1508937,290220r-32893,l1462773,342417r34188,l1498625,335838r-25425,l1477606,318643r22746,l1501800,312039r-22454,l1483245,296786r23952,l1508937,290220xem1564957,302907r-1956,-6121l1562620,295567r-5804,-3772l1555762,291604r,6896l1555762,310921r-9182,1714l1533550,312635r3912,-15849l1552194,296786r3568,1714l1555762,291604r-6337,-1194l1542313,290207r-11887,l1517523,342417r8648,l1531734,319532r76,-331l1544066,319201r1435,1156l1547787,328726r3657,13691l1560626,342417r-4521,-15050l1554810,319532r-610,-331l1550212,317042r8078,-1016l1562100,312635r2857,-2552l1564957,302907xem1617421,291769r-4610,-1651l1607883,289306r-15011,l1582813,294690r,9513l1586052,312470r7099,4826l1600250,321386r3226,6083l1603476,331787r-3937,4928l1586115,336715r-4940,-1321l1577619,333438r-2781,6909l1579702,341972r5004,1347l1591767,343319r9410,-1512l1607680,337896r3759,-5398l1612658,326567r-3213,-8064l1602346,313461r-7087,-4115l1592033,304050r,-6210l1598282,295884r5702,l1608582,295884r3568,1054l1614995,298437r2426,-6668xem1634540,57988r-32778,l1590954,107124r-48806,l1552930,57988r-32613,l1490332,192963r32601,l1536141,133159r49047,l1571955,192963r32778,l1634540,57988xe" fillcolor="#002a5c" stroked="f">
                  <v:path arrowok="t"/>
                </v:shape>
                <v:shape id="图形67" o:spid="_x0000_s1032" style="position:absolute;left:4480;top:3946;width:5359;height:1829;visibility:visible;mso-wrap-style:square;v-text-anchor:top" coordsize="5359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EhwgAAANsAAAAPAAAAZHJzL2Rvd25yZXYueG1sRI9Pi8Iw&#10;FMTvwn6H8Bb2Imuye1DpGkVc6p+jVe+P5tkWm5fSxFq/vREEj8PM/IaZLXpbi45aXznW8DNSIIhz&#10;ZyouNBwP6fcUhA/IBmvHpOFOHhbzj8EME+NuvKcuC4WIEPYJaihDaBIpfV6SRT9yDXH0zq61GKJs&#10;C2lavEW4reWvUmNpseK4UGJDq5LyS3a1GnbDvV+uVSenp3+FOa3SzXGXav312S//QATqwzv8am+N&#10;hvEEnl/iD5DzBwAAAP//AwBQSwECLQAUAAYACAAAACEA2+H2y+4AAACFAQAAEwAAAAAAAAAAAAAA&#10;AAAAAAAAW0NvbnRlbnRfVHlwZXNdLnhtbFBLAQItABQABgAIAAAAIQBa9CxbvwAAABUBAAALAAAA&#10;AAAAAAAAAAAAAB8BAABfcmVscy8ucmVsc1BLAQItABQABgAIAAAAIQBlheEhwgAAANsAAAAPAAAA&#10;AAAAAAAAAAAAAAcCAABkcnMvZG93bnJldi54bWxQSwUGAAAAAAMAAwC3AAAA9gIAAAAA&#10;" path="m245262,l144653,,,182435r535571,l464718,92189r-145961,l245262,xe" fillcolor="#e12726" stroked="f">
                  <v:path arrowok="t"/>
                </v:shape>
                <v:shape id="图形68" o:spid="_x0000_s1033" style="position:absolute;left:9490;top:4609;width:12834;height:241;visibility:visible;mso-wrap-style:square;v-text-anchor:top" coordsize="128333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hnwAAAANsAAAAPAAAAZHJzL2Rvd25yZXYueG1sRE/LisIw&#10;FN0L8w/hDszOphUR6RiLyAiuxNdmdpfm9kGbm04T287fm4Xg8nDem2wyrRiod7VlBUkUgyDOra65&#10;VHC/HeZrEM4ja2wtk4J/cpBtP2YbTLUd+ULD1ZcihLBLUUHlfZdK6fKKDLrIdsSBK2xv0AfYl1L3&#10;OIZw08pFHK+kwZpDQ4Ud7SvKm+vDKFiOf6fm93xaNj+Psb4kt2IxrAulvj6n3TcIT5N/i1/uo1aw&#10;CmPDl/AD5PYJAAD//wMAUEsBAi0AFAAGAAgAAAAhANvh9svuAAAAhQEAABMAAAAAAAAAAAAAAAAA&#10;AAAAAFtDb250ZW50X1R5cGVzXS54bWxQSwECLQAUAAYACAAAACEAWvQsW78AAAAVAQAACwAAAAAA&#10;AAAAAAAAAAAfAQAAX3JlbHMvLnJlbHNQSwECLQAUAAYACAAAACEAgbVoZ8AAAADbAAAADwAAAAAA&#10;AAAAAAAAAAAHAgAAZHJzL2Rvd25yZXYueG1sUEsFBgAAAAADAAMAtwAAAPQCAAAAAA==&#10;" path="m1282801,l,,,23837r1282801,l1282801,xe" fillcolor="#002a5c" stroked="f">
                  <v:path arrowok="t"/>
                </v:shape>
                <v:shape id="图像69" o:spid="_x0000_s1034" type="#_x0000_t75" style="position:absolute;left:50369;top:4232;width:2512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xIvwwAAANsAAAAPAAAAZHJzL2Rvd25yZXYueG1sRI9Bi8Iw&#10;FITvgv8hPMGbputB1mqUpVgQURarF2+P5m1btnkpTbTVX28WFjwOM/MNs9r0phZ3al1lWcHHNAJB&#10;nFtdcaHgck4nnyCcR9ZYWyYFD3KwWQ8HK4y17fhE98wXIkDYxaig9L6JpXR5SQbd1DbEwfuxrUEf&#10;ZFtI3WIX4KaWsyiaS4MVh4USG0pKyn+zm1FwKHZpJ9PnYt9ck6Sr+63+Pl6UGo/6ryUIT71/h//b&#10;O61gvoC/L+EHyPULAAD//wMAUEsBAi0AFAAGAAgAAAAhANvh9svuAAAAhQEAABMAAAAAAAAAAAAA&#10;AAAAAAAAAFtDb250ZW50X1R5cGVzXS54bWxQSwECLQAUAAYACAAAACEAWvQsW78AAAAVAQAACwAA&#10;AAAAAAAAAAAAAAAfAQAAX3JlbHMvLnJlbHNQSwECLQAUAAYACAAAACEA95MSL8MAAADbAAAADwAA&#10;AAAAAAAAAAAAAAAHAgAAZHJzL2Rvd25yZXYueG1sUEsFBgAAAAADAAMAtwAAAPcCAAAAAA==&#10;">
                  <v:imagedata r:id="rId28" o:title=""/>
                </v:shape>
                <v:shape id="文本框70" o:spid="_x0000_s1035" type="#_x0000_t202" style="position:absolute;width:77724;height:2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F401602" w14:textId="77777777" w:rsidR="006528C1" w:rsidRDefault="006528C1">
                        <w:pPr>
                          <w:rPr>
                            <w:rFonts w:ascii="Tahoma"/>
                            <w:sz w:val="60"/>
                          </w:rPr>
                        </w:pPr>
                      </w:p>
                      <w:p w14:paraId="78990BD6" w14:textId="77777777" w:rsidR="006528C1" w:rsidRDefault="006528C1">
                        <w:pPr>
                          <w:spacing w:before="46"/>
                          <w:rPr>
                            <w:rFonts w:ascii="Tahoma"/>
                            <w:sz w:val="60"/>
                          </w:rPr>
                        </w:pPr>
                      </w:p>
                      <w:p w14:paraId="22680B07" w14:textId="77777777" w:rsidR="006528C1" w:rsidRDefault="00000000">
                        <w:pPr>
                          <w:pStyle w:val="P68B1DB1-Normal9"/>
                          <w:spacing w:line="706" w:lineRule="exact"/>
                          <w:ind w:left="720"/>
                        </w:pPr>
                        <w:r>
                          <w:t>Temp 101A</w:t>
                        </w:r>
                      </w:p>
                      <w:p w14:paraId="0C7BCFCE" w14:textId="77777777" w:rsidR="006528C1" w:rsidRDefault="00000000">
                        <w:pPr>
                          <w:pStyle w:val="P68B1DB1-Normal10"/>
                          <w:spacing w:line="421" w:lineRule="exact"/>
                          <w:ind w:left="720"/>
                        </w:pPr>
                        <w:r>
                          <w:rPr>
                            <w:spacing w:val="-6"/>
                          </w:rPr>
                          <w:t>温度数据记录仪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>致死率方程（F0，</w:t>
      </w:r>
      <w:r>
        <w:rPr>
          <w:color w:val="414042"/>
          <w:spacing w:val="-5"/>
          <w:sz w:val="20"/>
        </w:rPr>
        <w:t>PU）</w:t>
      </w:r>
    </w:p>
    <w:p w14:paraId="0458DE3E" w14:textId="77777777" w:rsidR="006528C1" w:rsidRDefault="00000000">
      <w:pPr>
        <w:pStyle w:val="a4"/>
        <w:numPr>
          <w:ilvl w:val="0"/>
          <w:numId w:val="1"/>
        </w:numPr>
        <w:tabs>
          <w:tab w:val="left" w:pos="777"/>
        </w:tabs>
        <w:spacing w:before="6"/>
        <w:ind w:left="777" w:hanging="179"/>
        <w:rPr>
          <w:sz w:val="20"/>
        </w:rPr>
      </w:pPr>
      <w:r>
        <w:br w:type="column"/>
      </w:r>
      <w:r>
        <w:rPr>
          <w:color w:val="414042"/>
          <w:sz w:val="20"/>
        </w:rPr>
        <w:t>摘要</w:t>
      </w:r>
      <w:r>
        <w:rPr>
          <w:color w:val="414042"/>
          <w:spacing w:val="-4"/>
          <w:sz w:val="20"/>
        </w:rPr>
        <w:t>视图</w:t>
      </w:r>
    </w:p>
    <w:p w14:paraId="6052B169" w14:textId="77777777" w:rsidR="006528C1" w:rsidRDefault="00000000">
      <w:pPr>
        <w:spacing w:before="138"/>
        <w:rPr>
          <w:sz w:val="19"/>
        </w:rPr>
      </w:pPr>
      <w:r>
        <w:br w:type="column"/>
      </w:r>
    </w:p>
    <w:p w14:paraId="5F6CEE85" w14:textId="77777777" w:rsidR="006528C1" w:rsidRDefault="00000000">
      <w:pPr>
        <w:pStyle w:val="P68B1DB1-Normal11"/>
        <w:spacing w:before="1"/>
        <w:ind w:left="720"/>
      </w:pPr>
      <w:r>
        <w:t>自动化</w:t>
      </w:r>
    </w:p>
    <w:p w14:paraId="71075B4D" w14:textId="77777777" w:rsidR="006528C1" w:rsidRDefault="006528C1">
      <w:pPr>
        <w:rPr>
          <w:rFonts w:ascii="Tahoma"/>
          <w:sz w:val="19"/>
        </w:rPr>
        <w:sectPr w:rsidR="006528C1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3114" w:space="40"/>
            <w:col w:w="2018" w:space="735"/>
            <w:col w:w="6333"/>
          </w:cols>
        </w:sectPr>
      </w:pPr>
    </w:p>
    <w:p w14:paraId="424683E5" w14:textId="77777777" w:rsidR="006528C1" w:rsidRDefault="006528C1">
      <w:pPr>
        <w:pStyle w:val="a3"/>
        <w:rPr>
          <w:rFonts w:ascii="Tahoma"/>
          <w:sz w:val="32"/>
        </w:rPr>
      </w:pPr>
    </w:p>
    <w:p w14:paraId="263EC9D3" w14:textId="77777777" w:rsidR="006528C1" w:rsidRDefault="006528C1">
      <w:pPr>
        <w:pStyle w:val="a3"/>
        <w:spacing w:before="106"/>
        <w:rPr>
          <w:rFonts w:ascii="Tahoma"/>
          <w:sz w:val="32"/>
        </w:rPr>
      </w:pPr>
    </w:p>
    <w:p w14:paraId="51D17121" w14:textId="77777777" w:rsidR="006528C1" w:rsidRDefault="00000000">
      <w:pPr>
        <w:spacing w:before="1" w:line="372" w:lineRule="exact"/>
        <w:ind w:left="725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263B8920" wp14:editId="55085675">
                <wp:simplePos x="0" y="0"/>
                <wp:positionH relativeFrom="page">
                  <wp:posOffset>0</wp:posOffset>
                </wp:positionH>
                <wp:positionV relativeFrom="paragraph">
                  <wp:posOffset>-563422</wp:posOffset>
                </wp:positionV>
                <wp:extent cx="7772400" cy="427990"/>
                <wp:effectExtent l="0" t="0" r="0" b="0"/>
                <wp:wrapNone/>
                <wp:docPr id="71" name="组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27990"/>
                          <a:chOff x="0" y="0"/>
                          <a:chExt cx="7772400" cy="427990"/>
                        </a:xfrm>
                      </wpg:grpSpPr>
                      <wps:wsp>
                        <wps:cNvPr id="72" name="图表72"/>
                        <wps:cNvSpPr/>
                        <wps:spPr>
                          <a:xfrm>
                            <a:off x="0" y="0"/>
                            <a:ext cx="777240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2799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774"/>
                                </a:lnTo>
                                <a:lnTo>
                                  <a:pt x="7772400" y="427774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文本框73"/>
                        <wps:cNvSpPr txBox="1"/>
                        <wps:spPr>
                          <a:xfrm>
                            <a:off x="0" y="0"/>
                            <a:ext cx="777240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BE050" w14:textId="77777777" w:rsidR="006528C1" w:rsidRDefault="00000000">
                              <w:pPr>
                                <w:pStyle w:val="P68B1DB1-Normal12"/>
                                <w:spacing w:before="131"/>
                                <w:ind w:left="720"/>
                              </w:pPr>
                              <w:r>
                                <w:t>Temp 101A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B8920" id="组71" o:spid="_x0000_s1036" style="position:absolute;left:0;text-align:left;margin-left:0;margin-top:-44.35pt;width:612pt;height:33.7pt;z-index:251659776;mso-wrap-distance-left:0;mso-wrap-distance-right:0;mso-position-horizontal-relative:page" coordsize="77724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581gIAAJsHAAAOAAAAZHJzL2Uyb0RvYy54bWy0Vc1u1DAQviPxDpbvNNttITTabFVaWiFV&#10;pVKLOHsd50c4sbG9m/QF4A24wKU3DjwDb8OKx2Bsx9loKyFo4eKM48/jmW++sWeHXc3RiildiSbF&#10;uzsTjFhDRVY1RYrfXJ8+eY6RNqTJCBcNS/EN0/hw/vjRrJUJm4pS8IwpBE4anbQyxaUxMokiTUtW&#10;E70jJGtgMReqJgamqogyRVrwXvNoOpk8i1qhMqkEZVrD3xO/iOfOf54zal7nuWYG8RRDbMaNyo0L&#10;O0bzGUkKRWRZ0T4Mco8oalI1cOjg6oQYgpaquuOqrqgSWuRmh4o6EnleUeZygGx2J1vZnCmxlC6X&#10;ImkLOdAE1G7xdG+39GJ1puSVvFQ+ejDPBX2ngZeolUUyXrfzYgPuclXbTZAE6hyjNwOjrDOIws84&#10;jqf7EyCewtr+ND446CmnJdTlzjZavvz9xogk/lgX3BBMK0E9ekOQfhhBVyWRzPGuLQGXClUZ5DLF&#10;qCE1iPjH5+8/b7/CHFiyRwPGMtjPdE/mA/gZ0iQJXWpzxoRjmqzOtfGKzYJFymDRrgmmAt1bxXOn&#10;eIMRKF5hBIpfeMVLYuw+Wz5ronZUqnKolF2uxYpdCwc0tl5DRUOxIdYNhjdjLNR9hApr4SudP48B&#10;acTxvo0N3AVA+Hrg+OC/hDvNjRxTLjTzZ9ns3aEDI4Abc64Fr7LTinNLgVbF4pgrtCJA7tHB3unT&#10;vT7mEQykqRMvAmstRHYDCmrhjkmxfr8kimHEXzWgUXshBUMFYxEMZfixcNeWY19pc929JUoiCWaK&#10;DfTYhQhSJUkQB8RvAR5rdzbiaGlEXlnluNh8RP0E2saL+P/3z17on/Wnj+sv39a3H2JH36iFkOle&#10;CFDZrqV1w2Po+ntdNkBIaEVLjG2mnkLbJu7W3uLO99tWHU236Nw9MLT9P6rsH9TH3XbwAjil9q+V&#10;fWLGc1fPzZs6/wUAAP//AwBQSwMEFAAGAAgAAAAhALa1leDgAAAACQEAAA8AAABkcnMvZG93bnJl&#10;di54bWxMj81qwzAQhO+FvoPYQm+JbKc/xrUcQmh7CoUmhZCbYm1sE2tlLMV23r6bU3vcmWH2m3w5&#10;2VYM2PvGkYJ4HoFAKp1pqFLws/uYpSB80GR06wgVXNHDsri/y3Vm3EjfOGxDJbiEfKYV1CF0mZS+&#10;rNFqP3cdEnsn11sd+OwraXo9crltZRJFL9LqhvhDrTtc11ietxer4HPU42oRvw+b82l9Peyev/ab&#10;GJV6fJhWbyACTuEvDDd8RoeCmY7uQsaLVgEPCQpmafoK4mYnyRNLR5aSeAGyyOX/BcUvAAAA//8D&#10;AFBLAQItABQABgAIAAAAIQC2gziS/gAAAOEBAAATAAAAAAAAAAAAAAAAAAAAAABbQ29udGVudF9U&#10;eXBlc10ueG1sUEsBAi0AFAAGAAgAAAAhADj9If/WAAAAlAEAAAsAAAAAAAAAAAAAAAAALwEAAF9y&#10;ZWxzLy5yZWxzUEsBAi0AFAAGAAgAAAAhABcBvnzWAgAAmwcAAA4AAAAAAAAAAAAAAAAALgIAAGRy&#10;cy9lMm9Eb2MueG1sUEsBAi0AFAAGAAgAAAAhALa1leDgAAAACQEAAA8AAAAAAAAAAAAAAAAAMAUA&#10;AGRycy9kb3ducmV2LnhtbFBLBQYAAAAABAAEAPMAAAA9BgAAAAA=&#10;">
                <v:shape id="图表72" o:spid="_x0000_s1037" style="position:absolute;width:77724;height:4279;visibility:visible;mso-wrap-style:square;v-text-anchor:top" coordsize="777240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85wgAAANsAAAAPAAAAZHJzL2Rvd25yZXYueG1sRI9Ba8JA&#10;FITvhf6H5RW8NRtFUkldpRYFLwqN7f2RfU2C2bch+9T4711B8DjMzDfMfDm4Vp2pD41nA+MkBUVc&#10;ettwZeD3sHmfgQqCbLH1TAauFGC5eH2ZY279hX/oXEilIoRDjgZqkS7XOpQ1OQyJ74ij9+97hxJl&#10;X2nb4yXCXasnaZpphw3HhRo7+q6pPBYnZ2B6/VuPV5siy9xxt9KdnKpC9saM3oavT1BCgzzDj/bW&#10;GviYwP1L/AF6cQMAAP//AwBQSwECLQAUAAYACAAAACEA2+H2y+4AAACFAQAAEwAAAAAAAAAAAAAA&#10;AAAAAAAAW0NvbnRlbnRfVHlwZXNdLnhtbFBLAQItABQABgAIAAAAIQBa9CxbvwAAABUBAAALAAAA&#10;AAAAAAAAAAAAAB8BAABfcmVscy8ucmVsc1BLAQItABQABgAIAAAAIQCdIe85wgAAANsAAAAPAAAA&#10;AAAAAAAAAAAAAAcCAABkcnMvZG93bnJldi54bWxQSwUGAAAAAAMAAwC3AAAA9gIAAAAA&#10;" path="m7772400,l,,,427774r7772400,l7772400,xe" fillcolor="#a93f53" stroked="f">
                  <v:path arrowok="t"/>
                </v:shape>
                <v:shape id="文本框73" o:spid="_x0000_s1038" type="#_x0000_t202" style="position:absolute;width:77724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A5BE050" w14:textId="77777777" w:rsidR="006528C1" w:rsidRDefault="00000000">
                        <w:pPr>
                          <w:pStyle w:val="P68B1DB1-Normal12"/>
                          <w:spacing w:before="131"/>
                          <w:ind w:left="720"/>
                        </w:pPr>
                        <w:r>
                          <w:t>Temp 101A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2A5C"/>
          <w:spacing w:val="-2"/>
          <w:w w:val="105"/>
          <w:sz w:val="32"/>
        </w:rPr>
        <w:t>规格</w:t>
      </w:r>
    </w:p>
    <w:p w14:paraId="6AEDD1C8" w14:textId="77777777" w:rsidR="006528C1" w:rsidRDefault="00000000">
      <w:pPr>
        <w:pStyle w:val="P68B1DB1-Normal13"/>
        <w:spacing w:line="201" w:lineRule="exact"/>
        <w:ind w:left="725"/>
      </w:pPr>
      <w:r>
        <w:rPr>
          <w:color w:val="231F20"/>
          <w:spacing w:val="-4"/>
        </w:rPr>
        <w:t>规格</w:t>
      </w:r>
      <w:r>
        <w:rPr>
          <w:color w:val="231F20"/>
        </w:rPr>
        <w:t>如有</w:t>
      </w:r>
      <w:r>
        <w:rPr>
          <w:color w:val="231F20"/>
          <w:spacing w:val="-4"/>
        </w:rPr>
        <w:t>变更</w:t>
      </w:r>
      <w:r>
        <w:rPr>
          <w:color w:val="231F20"/>
        </w:rPr>
        <w:t>，恕</w:t>
      </w:r>
      <w:r>
        <w:rPr>
          <w:color w:val="231F20"/>
          <w:spacing w:val="-4"/>
        </w:rPr>
        <w:t>不</w:t>
      </w:r>
      <w:r>
        <w:rPr>
          <w:color w:val="231F20"/>
        </w:rPr>
        <w:t>另行</w:t>
      </w:r>
      <w:r>
        <w:rPr>
          <w:color w:val="231F20"/>
          <w:spacing w:val="-4"/>
        </w:rPr>
        <w:t>通知。</w:t>
      </w:r>
      <w:r>
        <w:rPr>
          <w:color w:val="231F20"/>
          <w:spacing w:val="1"/>
        </w:rPr>
        <w:t>适用</w:t>
      </w:r>
      <w:r>
        <w:rPr>
          <w:color w:val="231F20"/>
          <w:spacing w:val="-4"/>
        </w:rPr>
        <w:t>特定</w:t>
      </w:r>
      <w:r>
        <w:rPr>
          <w:color w:val="231F20"/>
        </w:rPr>
        <w:t>的</w:t>
      </w:r>
      <w:r>
        <w:rPr>
          <w:color w:val="231F20"/>
          <w:spacing w:val="-4"/>
        </w:rPr>
        <w:t>保修补救限制。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致电（603）456-2011或访问</w:t>
      </w:r>
      <w:r>
        <w:rPr>
          <w:b/>
          <w:color w:val="002A5C"/>
          <w:spacing w:val="-4"/>
        </w:rPr>
        <w:t>madgetech.com</w:t>
      </w:r>
      <w:r>
        <w:rPr>
          <w:color w:val="231F20"/>
          <w:spacing w:val="-4"/>
        </w:rPr>
        <w:t>了解详情。</w:t>
      </w:r>
    </w:p>
    <w:p w14:paraId="4095DAD8" w14:textId="77777777" w:rsidR="006528C1" w:rsidRDefault="00000000">
      <w:pPr>
        <w:pStyle w:val="a3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BE9AB6F" wp14:editId="0E628E81">
                <wp:simplePos x="0" y="0"/>
                <wp:positionH relativeFrom="page">
                  <wp:posOffset>458581</wp:posOffset>
                </wp:positionH>
                <wp:positionV relativeFrom="paragraph">
                  <wp:posOffset>120505</wp:posOffset>
                </wp:positionV>
                <wp:extent cx="3361690" cy="1177290"/>
                <wp:effectExtent l="0" t="0" r="0" b="0"/>
                <wp:wrapTopAndBottom/>
                <wp:docPr id="74" name="文本框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1690" cy="1177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3578"/>
                            </w:tblGrid>
                            <w:tr w:rsidR="006528C1" w14:paraId="401403AD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8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93F53"/>
                                </w:tcPr>
                                <w:p w14:paraId="4312B76F" w14:textId="77777777" w:rsidR="006528C1" w:rsidRDefault="00000000">
                                  <w:pPr>
                                    <w:pStyle w:val="P68B1DB1-TableParagraph14"/>
                                    <w:spacing w:before="52"/>
                                    <w:ind w:left="92"/>
                                  </w:pPr>
                                  <w:r>
                                    <w:t>温度</w:t>
                                  </w:r>
                                </w:p>
                              </w:tc>
                            </w:tr>
                            <w:tr w:rsidR="006528C1" w14:paraId="06103149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</w:tcBorders>
                                </w:tcPr>
                                <w:p w14:paraId="5ADDE255" w14:textId="77777777" w:rsidR="006528C1" w:rsidRDefault="00000000">
                                  <w:pPr>
                                    <w:pStyle w:val="P68B1DB1-TableParagraph15"/>
                                    <w:spacing w:before="57"/>
                                  </w:pPr>
                                  <w:r>
                                    <w:t>温度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传感器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top w:val="nil"/>
                                  </w:tcBorders>
                                </w:tcPr>
                                <w:p w14:paraId="0D40B298" w14:textId="77777777" w:rsidR="006528C1" w:rsidRDefault="00000000">
                                  <w:pPr>
                                    <w:pStyle w:val="P68B1DB1-TableParagraph16"/>
                                    <w:spacing w:before="57"/>
                                  </w:pPr>
                                  <w:r>
                                    <w:t>精密RTD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元件</w:t>
                                  </w:r>
                                </w:p>
                              </w:tc>
                            </w:tr>
                            <w:tr w:rsidR="006528C1" w14:paraId="51F3A52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363F7C9C" w14:textId="77777777" w:rsidR="006528C1" w:rsidRDefault="00000000">
                                  <w:pPr>
                                    <w:pStyle w:val="P68B1DB1-TableParagraph15"/>
                                    <w:spacing w:before="57"/>
                                  </w:pPr>
                                  <w:r>
                                    <w:t>温度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shd w:val="clear" w:color="auto" w:fill="E6E7E8"/>
                                </w:tcPr>
                                <w:p w14:paraId="3C9C4443" w14:textId="77777777" w:rsidR="006528C1" w:rsidRDefault="00000000">
                                  <w:pPr>
                                    <w:pStyle w:val="P68B1DB1-TableParagraph16"/>
                                    <w:spacing w:before="57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-40 °C至+80 °C（-40 °F至+176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</w:tc>
                            </w:tr>
                            <w:tr w:rsidR="006528C1" w14:paraId="0F4F5795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0B133803" w14:textId="77777777" w:rsidR="006528C1" w:rsidRDefault="00000000">
                                  <w:pPr>
                                    <w:pStyle w:val="P68B1DB1-TableParagraph15"/>
                                  </w:pPr>
                                  <w:r>
                                    <w:t>温度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分辨率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</w:tcPr>
                                <w:p w14:paraId="7B588E13" w14:textId="77777777" w:rsidR="006528C1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0.01温度（°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C）</w:t>
                                  </w:r>
                                </w:p>
                              </w:tc>
                            </w:tr>
                            <w:tr w:rsidR="006528C1" w14:paraId="42DA241B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71DF9929" w14:textId="77777777" w:rsidR="006528C1" w:rsidRDefault="006528C1">
                                  <w:pPr>
                                    <w:pStyle w:val="TableParagraph"/>
                                    <w:spacing w:before="50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A03B647" w14:textId="77777777" w:rsidR="006528C1" w:rsidRDefault="00000000">
                                  <w:pPr>
                                    <w:pStyle w:val="P68B1DB1-TableParagraph15"/>
                                    <w:spacing w:before="0"/>
                                  </w:pPr>
                                  <w:r>
                                    <w:t>校准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shd w:val="clear" w:color="auto" w:fill="E6E7E8"/>
                                </w:tcPr>
                                <w:p w14:paraId="6B748959" w14:textId="77777777" w:rsidR="006528C1" w:rsidRDefault="00000000">
                                  <w:pPr>
                                    <w:pStyle w:val="P68B1DB1-TableParagraph16"/>
                                    <w:spacing w:line="182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±0.5 °C（±0.9 °F）从-5 °C至+55 °C（+23 °F至+131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 w14:paraId="70C60714" w14:textId="77777777" w:rsidR="006528C1" w:rsidRDefault="00000000">
                                  <w:pPr>
                                    <w:pStyle w:val="P68B1DB1-TableParagraph16"/>
                                    <w:spacing w:before="0" w:line="180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±1.0 °C（±1.8 °F），从-40 °C至-5.01 °C（-40 °F至+22.9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 w14:paraId="780A6BE5" w14:textId="77777777" w:rsidR="006528C1" w:rsidRDefault="00000000">
                                  <w:pPr>
                                    <w:pStyle w:val="P68B1DB1-TableParagraph16"/>
                                    <w:spacing w:before="0" w:line="182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和+55.01 °C至+80 °C（+131.01 °F至+176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</w:tc>
                            </w:tr>
                          </w:tbl>
                          <w:p w14:paraId="45A7F9A6" w14:textId="77777777" w:rsidR="006528C1" w:rsidRDefault="006528C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9AB6F" id="文本框74" o:spid="_x0000_s1039" type="#_x0000_t202" style="position:absolute;margin-left:36.1pt;margin-top:9.5pt;width:264.7pt;height:92.7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LMlwEAACMDAAAOAAAAZHJzL2Uyb0RvYy54bWysUsGO0zAQvSPxD5bvNE1X6kLUdAWsQEgr&#10;QFr4ANexG4vYY2bcJv17xm7aIrghLvaMZ/z83htvHiY/iKNBchBaWS+WUpigoXNh38rv3z68ei0F&#10;JRU6NUAwrTwZkg/bly82Y2zMCnoYOoOCQQI1Y2xln1Jsqop0b7yiBUQTuGgBvUqc4r7qUI2M7odq&#10;tVyuqxGwiwjaEPHp47kotwXfWqPTF2vJJDG0krmlsmJZd3mtthvV7FHF3umZhvoHFl65wI9eoR5V&#10;UuKA7i8o7zQCgU0LDb4Ca502RQOrqZd/qHnuVTRFC5tD8WoT/T9Y/fn4HL+iSNM7mHiARQTFJ9A/&#10;iL2pxkjN3JM9pYa4OwudLPq8swTBF9nb09VPMyWh+fDubl2v33BJc62u7+9XnGTU2/WIlD4a8CIH&#10;rUQeWKGgjk+Uzq2XlpnNmUCmkqbdJFzH72TQfLKD7sRiRp5nK+nnQaGRYvgU2LA8/EuAl2B3CTAN&#10;76F8kawpwNtDAusKgRvuTIAnUSTMvyaP+ve8dN3+9vYXAAAA//8DAFBLAwQUAAYACAAAACEA9EgO&#10;/t4AAAAJAQAADwAAAGRycy9kb3ducmV2LnhtbEyPwU7DMBBE70j8g7WVuFG7URVoGqeqEJyQEGk4&#10;cHSSbWI1XofYbcPfs5zguDOj2Tf5bnaDuOAUrCcNq6UCgdT41lKn4aN6uX8EEaKh1gyeUMM3BtgV&#10;tze5yVp/pRIvh9gJLqGQGQ19jGMmZWh6dCYs/YjE3tFPzkQ+p062k7lyuRtkolQqnbHEH3oz4lOP&#10;zelwdhr2n1Q+26+3+r08lraqNope05PWd4t5vwURcY5/YfjFZ3QomKn2Z2qDGDQ8JAknWd/wJPZT&#10;tUpB1BoStV6DLHL5f0HxAwAA//8DAFBLAQItABQABgAIAAAAIQC2gziS/gAAAOEBAAATAAAAAAAA&#10;AAAAAAAAAAAAAABbQ29udGVudF9UeXBlc10ueG1sUEsBAi0AFAAGAAgAAAAhADj9If/WAAAAlAEA&#10;AAsAAAAAAAAAAAAAAAAALwEAAF9yZWxzLy5yZWxzUEsBAi0AFAAGAAgAAAAhALXRssyXAQAAIwMA&#10;AA4AAAAAAAAAAAAAAAAALgIAAGRycy9lMm9Eb2MueG1sUEsBAi0AFAAGAAgAAAAhAPRIDv7eAAAA&#10;CQEAAA8AAAAAAAAAAAAAAAAA8Q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A7A9AC"/>
                          <w:left w:val="single" w:sz="2" w:space="0" w:color="A7A9AC"/>
                          <w:bottom w:val="single" w:sz="2" w:space="0" w:color="A7A9AC"/>
                          <w:right w:val="single" w:sz="2" w:space="0" w:color="A7A9AC"/>
                          <w:insideH w:val="single" w:sz="2" w:space="0" w:color="A7A9AC"/>
                          <w:insideV w:val="single" w:sz="2" w:space="0" w:color="A7A9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0"/>
                        <w:gridCol w:w="3578"/>
                      </w:tblGrid>
                      <w:tr w:rsidR="006528C1" w14:paraId="401403AD" w14:textId="77777777">
                        <w:trPr>
                          <w:trHeight w:val="335"/>
                        </w:trPr>
                        <w:tc>
                          <w:tcPr>
                            <w:tcW w:w="528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93F53"/>
                          </w:tcPr>
                          <w:p w14:paraId="4312B76F" w14:textId="77777777" w:rsidR="006528C1" w:rsidRDefault="00000000">
                            <w:pPr>
                              <w:pStyle w:val="P68B1DB1-TableParagraph14"/>
                              <w:spacing w:before="52"/>
                              <w:ind w:left="92"/>
                            </w:pPr>
                            <w:r>
                              <w:t>温度</w:t>
                            </w:r>
                          </w:p>
                        </w:tc>
                      </w:tr>
                      <w:tr w:rsidR="006528C1" w14:paraId="06103149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tcBorders>
                              <w:top w:val="nil"/>
                            </w:tcBorders>
                          </w:tcPr>
                          <w:p w14:paraId="5ADDE255" w14:textId="77777777" w:rsidR="006528C1" w:rsidRDefault="00000000">
                            <w:pPr>
                              <w:pStyle w:val="P68B1DB1-TableParagraph15"/>
                              <w:spacing w:before="57"/>
                            </w:pPr>
                            <w:r>
                              <w:t>温度</w:t>
                            </w:r>
                            <w:r>
                              <w:rPr>
                                <w:spacing w:val="-2"/>
                              </w:rPr>
                              <w:t>传感器</w:t>
                            </w:r>
                          </w:p>
                        </w:tc>
                        <w:tc>
                          <w:tcPr>
                            <w:tcW w:w="3578" w:type="dxa"/>
                            <w:tcBorders>
                              <w:top w:val="nil"/>
                            </w:tcBorders>
                          </w:tcPr>
                          <w:p w14:paraId="0D40B298" w14:textId="77777777" w:rsidR="006528C1" w:rsidRDefault="00000000">
                            <w:pPr>
                              <w:pStyle w:val="P68B1DB1-TableParagraph16"/>
                              <w:spacing w:before="57"/>
                            </w:pPr>
                            <w:r>
                              <w:t>精密RTD</w:t>
                            </w:r>
                            <w:r>
                              <w:rPr>
                                <w:spacing w:val="-2"/>
                              </w:rPr>
                              <w:t>元件</w:t>
                            </w:r>
                          </w:p>
                        </w:tc>
                      </w:tr>
                      <w:tr w:rsidR="006528C1" w14:paraId="51F3A524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363F7C9C" w14:textId="77777777" w:rsidR="006528C1" w:rsidRDefault="00000000">
                            <w:pPr>
                              <w:pStyle w:val="P68B1DB1-TableParagraph15"/>
                              <w:spacing w:before="57"/>
                            </w:pPr>
                            <w:r>
                              <w:t>温度</w:t>
                            </w:r>
                            <w:r>
                              <w:rPr>
                                <w:spacing w:val="-2"/>
                              </w:rPr>
                              <w:t>范围</w:t>
                            </w:r>
                          </w:p>
                        </w:tc>
                        <w:tc>
                          <w:tcPr>
                            <w:tcW w:w="3578" w:type="dxa"/>
                            <w:shd w:val="clear" w:color="auto" w:fill="E6E7E8"/>
                          </w:tcPr>
                          <w:p w14:paraId="3C9C4443" w14:textId="77777777" w:rsidR="006528C1" w:rsidRDefault="00000000">
                            <w:pPr>
                              <w:pStyle w:val="P68B1DB1-TableParagraph16"/>
                              <w:spacing w:before="57"/>
                            </w:pPr>
                            <w:r>
                              <w:rPr>
                                <w:spacing w:val="-4"/>
                              </w:rPr>
                              <w:t>-40 °C至+80 °C（-40 °F至+176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</w:tc>
                      </w:tr>
                      <w:tr w:rsidR="006528C1" w14:paraId="0F4F5795" w14:textId="77777777">
                        <w:trPr>
                          <w:trHeight w:val="280"/>
                        </w:trPr>
                        <w:tc>
                          <w:tcPr>
                            <w:tcW w:w="1710" w:type="dxa"/>
                          </w:tcPr>
                          <w:p w14:paraId="0B133803" w14:textId="77777777" w:rsidR="006528C1" w:rsidRDefault="00000000">
                            <w:pPr>
                              <w:pStyle w:val="P68B1DB1-TableParagraph15"/>
                            </w:pPr>
                            <w:r>
                              <w:t>温度</w:t>
                            </w:r>
                            <w:r>
                              <w:rPr>
                                <w:spacing w:val="-2"/>
                              </w:rPr>
                              <w:t>分辨率</w:t>
                            </w:r>
                          </w:p>
                        </w:tc>
                        <w:tc>
                          <w:tcPr>
                            <w:tcW w:w="3578" w:type="dxa"/>
                          </w:tcPr>
                          <w:p w14:paraId="7B588E13" w14:textId="77777777" w:rsidR="006528C1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spacing w:val="-4"/>
                              </w:rPr>
                              <w:t>0.01温度（°</w:t>
                            </w:r>
                            <w:r>
                              <w:rPr>
                                <w:spacing w:val="-5"/>
                              </w:rPr>
                              <w:t>C）</w:t>
                            </w:r>
                          </w:p>
                        </w:tc>
                      </w:tr>
                      <w:tr w:rsidR="006528C1" w14:paraId="42DA241B" w14:textId="77777777">
                        <w:trPr>
                          <w:trHeight w:val="640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71DF9929" w14:textId="77777777" w:rsidR="006528C1" w:rsidRDefault="006528C1">
                            <w:pPr>
                              <w:pStyle w:val="TableParagraph"/>
                              <w:spacing w:before="50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2A03B647" w14:textId="77777777" w:rsidR="006528C1" w:rsidRDefault="00000000">
                            <w:pPr>
                              <w:pStyle w:val="P68B1DB1-TableParagraph15"/>
                              <w:spacing w:before="0"/>
                            </w:pPr>
                            <w:r>
                              <w:t>校准</w:t>
                            </w:r>
                            <w:r>
                              <w:rPr>
                                <w:spacing w:val="-2"/>
                              </w:rPr>
                              <w:t>精度</w:t>
                            </w:r>
                          </w:p>
                        </w:tc>
                        <w:tc>
                          <w:tcPr>
                            <w:tcW w:w="3578" w:type="dxa"/>
                            <w:shd w:val="clear" w:color="auto" w:fill="E6E7E8"/>
                          </w:tcPr>
                          <w:p w14:paraId="6B748959" w14:textId="77777777" w:rsidR="006528C1" w:rsidRDefault="00000000">
                            <w:pPr>
                              <w:pStyle w:val="P68B1DB1-TableParagraph16"/>
                              <w:spacing w:line="182" w:lineRule="exact"/>
                            </w:pPr>
                            <w:r>
                              <w:rPr>
                                <w:spacing w:val="-4"/>
                              </w:rPr>
                              <w:t>±0.5 °C（±0.9 °F）从-5 °C至+55 °C（+23 °F至+131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  <w:p w14:paraId="70C60714" w14:textId="77777777" w:rsidR="006528C1" w:rsidRDefault="00000000">
                            <w:pPr>
                              <w:pStyle w:val="P68B1DB1-TableParagraph16"/>
                              <w:spacing w:before="0" w:line="180" w:lineRule="exact"/>
                            </w:pPr>
                            <w:r>
                              <w:rPr>
                                <w:spacing w:val="-4"/>
                              </w:rPr>
                              <w:t>±1.0 °C（±1.8 °F），从-40 °C至-5.01 °C（-40 °F至+22.9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  <w:p w14:paraId="780A6BE5" w14:textId="77777777" w:rsidR="006528C1" w:rsidRDefault="00000000">
                            <w:pPr>
                              <w:pStyle w:val="P68B1DB1-TableParagraph16"/>
                              <w:spacing w:before="0" w:line="182" w:lineRule="exact"/>
                            </w:pPr>
                            <w:r>
                              <w:rPr>
                                <w:spacing w:val="-4"/>
                              </w:rPr>
                              <w:t>和+55.01 °C至+80 °C（+131.01 °F至+176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</w:tc>
                      </w:tr>
                    </w:tbl>
                    <w:p w14:paraId="45A7F9A6" w14:textId="77777777" w:rsidR="006528C1" w:rsidRDefault="006528C1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601A1C8" wp14:editId="37A87B54">
                <wp:simplePos x="0" y="0"/>
                <wp:positionH relativeFrom="page">
                  <wp:posOffset>3963091</wp:posOffset>
                </wp:positionH>
                <wp:positionV relativeFrom="paragraph">
                  <wp:posOffset>120505</wp:posOffset>
                </wp:positionV>
                <wp:extent cx="3351529" cy="5985510"/>
                <wp:effectExtent l="0" t="0" r="0" b="0"/>
                <wp:wrapTopAndBottom/>
                <wp:docPr id="75" name="文本框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1529" cy="5985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4"/>
                              <w:gridCol w:w="3770"/>
                            </w:tblGrid>
                            <w:tr w:rsidR="006528C1" w14:paraId="7950CBD7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7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93F53"/>
                                </w:tcPr>
                                <w:p w14:paraId="0AE11E37" w14:textId="77777777" w:rsidR="006528C1" w:rsidRDefault="00000000">
                                  <w:pPr>
                                    <w:pStyle w:val="P68B1DB1-TableParagraph14"/>
                                    <w:spacing w:before="52"/>
                                    <w:ind w:left="92"/>
                                  </w:pPr>
                                  <w:r>
                                    <w:t>一般</w:t>
                                  </w:r>
                                </w:p>
                              </w:tc>
                            </w:tr>
                            <w:tr w:rsidR="006528C1" w14:paraId="5F552619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</w:tcBorders>
                                </w:tcPr>
                                <w:p w14:paraId="2BA8E939" w14:textId="77777777" w:rsidR="006528C1" w:rsidRDefault="006528C1">
                                  <w:pPr>
                                    <w:pStyle w:val="TableParagraph"/>
                                    <w:spacing w:before="50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0A07FBC3" w14:textId="77777777" w:rsidR="006528C1" w:rsidRDefault="00000000">
                                  <w:pPr>
                                    <w:pStyle w:val="P68B1DB1-TableParagraph15"/>
                                    <w:spacing w:before="0"/>
                                  </w:pPr>
                                  <w:r>
                                    <w:t>启动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tcBorders>
                                    <w:top w:val="nil"/>
                                  </w:tcBorders>
                                </w:tcPr>
                                <w:p w14:paraId="6F522953" w14:textId="77777777" w:rsidR="006528C1" w:rsidRDefault="00000000">
                                  <w:pPr>
                                    <w:pStyle w:val="P68B1DB1-TableParagraph16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立即开始</w:t>
                                  </w:r>
                                </w:p>
                                <w:p w14:paraId="3E084BEA" w14:textId="77777777" w:rsidR="006528C1" w:rsidRDefault="00000000">
                                  <w:pPr>
                                    <w:pStyle w:val="P68B1DB1-TableParagraph16"/>
                                    <w:spacing w:before="2" w:line="235" w:lineRule="auto"/>
                                    <w:ind w:left="79" w:right="1764"/>
                                  </w:pPr>
                                  <w:r>
                                    <w:t>延迟启动长达18个月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多次重复启动/停止</w:t>
                                  </w:r>
                                </w:p>
                              </w:tc>
                            </w:tr>
                            <w:tr w:rsidR="006528C1" w14:paraId="407BEAB3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60A381F8" w14:textId="77777777" w:rsidR="006528C1" w:rsidRDefault="00000000">
                                  <w:pPr>
                                    <w:pStyle w:val="P68B1DB1-TableParagraph15"/>
                                    <w:spacing w:before="143"/>
                                  </w:pPr>
                                  <w:r>
                                    <w:t>停止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7BBDEEB7" w14:textId="77777777" w:rsidR="006528C1" w:rsidRDefault="00000000">
                                  <w:pPr>
                                    <w:pStyle w:val="P68B1DB1-TableParagraph16"/>
                                    <w:spacing w:before="56" w:line="235" w:lineRule="auto"/>
                                    <w:ind w:left="79" w:right="1764"/>
                                  </w:pPr>
                                  <w:r>
                                    <w:t>通过软件手动计时（具体日期和时间）</w:t>
                                  </w:r>
                                </w:p>
                              </w:tc>
                            </w:tr>
                            <w:tr w:rsidR="006528C1" w14:paraId="2960BAA6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6CE7B78E" w14:textId="77777777" w:rsidR="006528C1" w:rsidRDefault="00000000">
                                  <w:pPr>
                                    <w:pStyle w:val="P68B1DB1-TableParagraph15"/>
                                    <w:spacing w:before="56" w:line="235" w:lineRule="auto"/>
                                  </w:pPr>
                                  <w:r>
                                    <w:t>多重启动/停止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1079BD52" w14:textId="77777777" w:rsidR="006528C1" w:rsidRDefault="00000000">
                                  <w:pPr>
                                    <w:pStyle w:val="P68B1DB1-TableParagraph16"/>
                                    <w:spacing w:before="56" w:line="235" w:lineRule="auto"/>
                                    <w:ind w:left="79"/>
                                  </w:pPr>
                                  <w:r>
                                    <w:t>多次启动和停止设备，无需下载数据或与PC通信</w:t>
                                  </w:r>
                                </w:p>
                              </w:tc>
                            </w:tr>
                            <w:tr w:rsidR="006528C1" w14:paraId="6216D227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7EE52D32" w14:textId="77777777" w:rsidR="006528C1" w:rsidRDefault="00000000">
                                  <w:pPr>
                                    <w:pStyle w:val="P68B1DB1-TableParagraph15"/>
                                  </w:pPr>
                                  <w:r>
                                    <w:t>实时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记录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3903CE87" w14:textId="77777777" w:rsidR="006528C1" w:rsidRDefault="00000000">
                                  <w:pPr>
                                    <w:pStyle w:val="P68B1DB1-TableParagraph16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可与PC机配合使用，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实时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监控和记录数据</w:t>
                                  </w:r>
                                </w:p>
                              </w:tc>
                            </w:tr>
                            <w:tr w:rsidR="006528C1" w14:paraId="5F755F6F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20891C74" w14:textId="77777777" w:rsidR="006528C1" w:rsidRDefault="006528C1">
                                  <w:pPr>
                                    <w:pStyle w:val="TableParagraph"/>
                                    <w:spacing w:before="50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7155266" w14:textId="77777777" w:rsidR="006528C1" w:rsidRDefault="00000000">
                                  <w:pPr>
                                    <w:pStyle w:val="P68B1DB1-TableParagraph15"/>
                                    <w:spacing w:before="0"/>
                                  </w:pPr>
                                  <w:r>
                                    <w:t>密码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保护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1806FF1B" w14:textId="77777777" w:rsidR="006528C1" w:rsidRDefault="00000000">
                                  <w:pPr>
                                    <w:pStyle w:val="P68B1DB1-TableParagraph16"/>
                                    <w:spacing w:before="56" w:line="235" w:lineRule="auto"/>
                                    <w:ind w:left="79" w:right="16"/>
                                  </w:pPr>
                                  <w:r>
                                    <w:t>可将可选密码编程到设备中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，以限制对配置选项的访问。可以在</w:t>
                                  </w:r>
                                  <w:r>
                                    <w:t>没有密码的情况下读取数据。</w:t>
                                  </w:r>
                                </w:p>
                              </w:tc>
                            </w:tr>
                            <w:tr w:rsidR="006528C1" w14:paraId="1374F347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34DB211B" w14:textId="77777777" w:rsidR="006528C1" w:rsidRDefault="00000000">
                                  <w:pPr>
                                    <w:pStyle w:val="P68B1DB1-TableParagraph17"/>
                                    <w:spacing w:before="165"/>
                                  </w:pPr>
                                  <w:r>
                                    <w:t>存储器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5591E558" w14:textId="77777777" w:rsidR="006528C1" w:rsidRDefault="00000000">
                                  <w:pPr>
                                    <w:pStyle w:val="P68B1DB1-TableParagraph16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2，095，104个读数;软件可配置内存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回绕</w:t>
                                  </w:r>
                                </w:p>
                                <w:p w14:paraId="59184752" w14:textId="77777777" w:rsidR="006528C1" w:rsidRDefault="00000000">
                                  <w:pPr>
                                    <w:pStyle w:val="P68B1DB1-TableParagraph16"/>
                                    <w:spacing w:before="40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419，020读数在多个启动/停止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模式</w:t>
                                  </w:r>
                                </w:p>
                              </w:tc>
                            </w:tr>
                            <w:tr w:rsidR="006528C1" w14:paraId="1912195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08A5A025" w14:textId="77777777" w:rsidR="006528C1" w:rsidRDefault="00000000">
                                  <w:pPr>
                                    <w:pStyle w:val="P68B1DB1-TableParagraph1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环绕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54FD6B81" w14:textId="77777777" w:rsidR="006528C1" w:rsidRDefault="00000000">
                                  <w:pPr>
                                    <w:pStyle w:val="P68B1DB1-TableParagraph18"/>
                                    <w:ind w:left="79"/>
                                  </w:pPr>
                                  <w:r>
                                    <w:t>是的</w:t>
                                  </w:r>
                                </w:p>
                              </w:tc>
                            </w:tr>
                            <w:tr w:rsidR="006528C1" w14:paraId="28CCAF8C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66621004" w14:textId="77777777" w:rsidR="006528C1" w:rsidRDefault="00000000">
                                  <w:pPr>
                                    <w:pStyle w:val="P68B1DB1-TableParagraph15"/>
                                  </w:pPr>
                                  <w:r>
                                    <w:t>阅读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率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5B0D5041" w14:textId="77777777" w:rsidR="006528C1" w:rsidRDefault="00000000">
                                  <w:pPr>
                                    <w:pStyle w:val="P68B1DB1-TableParagraph16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每秒1次读数，最多每24小时</w:t>
                                  </w:r>
                                </w:p>
                              </w:tc>
                            </w:tr>
                            <w:tr w:rsidR="006528C1" w14:paraId="5DCCF6C3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4F7750D8" w14:textId="77777777" w:rsidR="006528C1" w:rsidRDefault="00000000">
                                  <w:pPr>
                                    <w:pStyle w:val="P68B1DB1-TableParagraph17"/>
                                    <w:spacing w:before="143"/>
                                  </w:pPr>
                                  <w:r>
                                    <w:t>报警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2F655725" w14:textId="77777777" w:rsidR="006528C1" w:rsidRDefault="00000000">
                                  <w:pPr>
                                    <w:pStyle w:val="P68B1DB1-TableParagraph16"/>
                                    <w:spacing w:before="56" w:line="235" w:lineRule="auto"/>
                                    <w:ind w:left="79"/>
                                  </w:pPr>
                                  <w:r>
                                    <w:t>可编程的上限和下限;当温度达到或超过设定限值时，报警被激活</w:t>
                                  </w:r>
                                </w:p>
                              </w:tc>
                            </w:tr>
                            <w:tr w:rsidR="006528C1" w14:paraId="4BE2B34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1B238C41" w14:textId="77777777" w:rsidR="006528C1" w:rsidRDefault="00000000">
                                  <w:pPr>
                                    <w:pStyle w:val="P68B1DB1-TableParagraph19"/>
                                  </w:pPr>
                                  <w:r>
                                    <w:t>个led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3DC8654B" w14:textId="77777777" w:rsidR="006528C1" w:rsidRDefault="00000000">
                                  <w:pPr>
                                    <w:pStyle w:val="P68B1DB1-TableParagraph16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2个状态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LED</w:t>
                                  </w:r>
                                </w:p>
                              </w:tc>
                            </w:tr>
                            <w:tr w:rsidR="006528C1" w14:paraId="5B2F3BA9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5303A99E" w14:textId="77777777" w:rsidR="006528C1" w:rsidRDefault="00000000">
                                  <w:pPr>
                                    <w:pStyle w:val="P68B1DB1-TableParagraph20"/>
                                  </w:pPr>
                                  <w:r>
                                    <w:t>校准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4E8EE68B" w14:textId="77777777" w:rsidR="006528C1" w:rsidRDefault="00000000">
                                  <w:pPr>
                                    <w:pStyle w:val="P68B1DB1-TableParagraph16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通过软件进行数字校准</w:t>
                                  </w:r>
                                </w:p>
                              </w:tc>
                            </w:tr>
                            <w:tr w:rsidR="006528C1" w14:paraId="2A6FC775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3E10A214" w14:textId="77777777" w:rsidR="006528C1" w:rsidRDefault="00000000">
                                  <w:pPr>
                                    <w:pStyle w:val="P68B1DB1-TableParagraph2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校准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1F26B162" w14:textId="77777777" w:rsidR="006528C1" w:rsidRDefault="00000000">
                                  <w:pPr>
                                    <w:pStyle w:val="P68B1DB1-TableParagraph16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在设备内自动记录</w:t>
                                  </w:r>
                                </w:p>
                              </w:tc>
                            </w:tr>
                            <w:tr w:rsidR="006528C1" w14:paraId="01690B42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1D439897" w14:textId="77777777" w:rsidR="006528C1" w:rsidRDefault="00000000">
                                  <w:pPr>
                                    <w:pStyle w:val="P68B1DB1-TableParagraph15"/>
                                    <w:spacing w:before="57"/>
                                  </w:pPr>
                                  <w:r>
                                    <w:t>电池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类型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45419E77" w14:textId="77777777" w:rsidR="006528C1" w:rsidRDefault="00000000">
                                  <w:pPr>
                                    <w:pStyle w:val="P68B1DB1-TableParagraph22"/>
                                    <w:spacing w:before="57"/>
                                    <w:ind w:left="79"/>
                                  </w:pPr>
                                  <w:r>
                                    <w:t>包括3.6V锂电池;用户可更换</w:t>
                                  </w:r>
                                </w:p>
                              </w:tc>
                            </w:tr>
                            <w:tr w:rsidR="006528C1" w14:paraId="7B79B5DA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35E19627" w14:textId="77777777" w:rsidR="006528C1" w:rsidRDefault="00000000">
                                  <w:pPr>
                                    <w:pStyle w:val="P68B1DB1-TableParagraph15"/>
                                  </w:pPr>
                                  <w:r>
                                    <w:t>电池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寿命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2A4A3255" w14:textId="77777777" w:rsidR="006528C1" w:rsidRDefault="00000000">
                                  <w:pPr>
                                    <w:pStyle w:val="P68B1DB1-TableParagraph16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15分钟阅读速率下的典型寿命为10年</w:t>
                                  </w:r>
                                </w:p>
                              </w:tc>
                            </w:tr>
                            <w:tr w:rsidR="006528C1" w14:paraId="778F31A9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07425746" w14:textId="77777777" w:rsidR="006528C1" w:rsidRDefault="00000000">
                                  <w:pPr>
                                    <w:pStyle w:val="P68B1DB1-TableParagraph15"/>
                                    <w:spacing w:before="57"/>
                                  </w:pPr>
                                  <w:r>
                                    <w:t>数据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格式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171ABB46" w14:textId="77777777" w:rsidR="006528C1" w:rsidRDefault="00000000">
                                  <w:pPr>
                                    <w:pStyle w:val="P68B1DB1-TableParagraph16"/>
                                    <w:spacing w:before="57"/>
                                    <w:ind w:left="79"/>
                                  </w:pPr>
                                  <w:r>
                                    <w:t>日期和时间戳°C、K、°F或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°R</w:t>
                                  </w:r>
                                </w:p>
                              </w:tc>
                            </w:tr>
                            <w:tr w:rsidR="006528C1" w14:paraId="36C73B0F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4B711A4D" w14:textId="77777777" w:rsidR="006528C1" w:rsidRDefault="00000000">
                                  <w:pPr>
                                    <w:pStyle w:val="P68B1DB1-TableParagraph21"/>
                                    <w:spacing w:before="143"/>
                                  </w:pPr>
                                  <w:r>
                                    <w:t>时间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4D0AEA31" w14:textId="77777777" w:rsidR="006528C1" w:rsidRDefault="00000000">
                                  <w:pPr>
                                    <w:pStyle w:val="P68B1DB1-TableParagraph16"/>
                                    <w:spacing w:before="56" w:line="235" w:lineRule="auto"/>
                                    <w:ind w:left="79" w:right="13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±1分钟/月，25°C（77°F）</w:t>
                                  </w:r>
                                  <w:r>
                                    <w:t>（独立模式）</w:t>
                                  </w:r>
                                </w:p>
                              </w:tc>
                            </w:tr>
                            <w:tr w:rsidR="006528C1" w14:paraId="0F1861E1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14317F73" w14:textId="77777777" w:rsidR="006528C1" w:rsidRDefault="00000000">
                                  <w:pPr>
                                    <w:pStyle w:val="P68B1DB1-TableParagraph15"/>
                                    <w:spacing w:before="57"/>
                                  </w:pPr>
                                  <w:r>
                                    <w:t>计算机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接口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49F31FD1" w14:textId="77777777" w:rsidR="006528C1" w:rsidRDefault="00000000">
                                  <w:pPr>
                                    <w:pStyle w:val="P68B1DB1-TableParagraph16"/>
                                    <w:spacing w:before="57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USB（需要接口电缆）; 115，200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波特</w:t>
                                  </w:r>
                                </w:p>
                              </w:tc>
                            </w:tr>
                            <w:tr w:rsidR="006528C1" w14:paraId="7C76A28D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356FBD1F" w14:textId="77777777" w:rsidR="006528C1" w:rsidRDefault="00000000">
                                  <w:pPr>
                                    <w:pStyle w:val="P68B1DB1-TableParagraph21"/>
                                    <w:spacing w:before="56" w:line="235" w:lineRule="auto"/>
                                    <w:ind w:right="26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操作系统兼容性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1AB71393" w14:textId="77777777" w:rsidR="006528C1" w:rsidRDefault="00000000">
                                  <w:pPr>
                                    <w:pStyle w:val="P68B1DB1-TableParagraph16"/>
                                    <w:spacing w:before="143"/>
                                    <w:ind w:left="79"/>
                                  </w:pPr>
                                  <w:r>
                                    <w:t>Windows XP SP3或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更高版本</w:t>
                                  </w:r>
                                </w:p>
                              </w:tc>
                            </w:tr>
                            <w:tr w:rsidR="006528C1" w14:paraId="091ADEC5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6E46E53E" w14:textId="77777777" w:rsidR="006528C1" w:rsidRDefault="00000000">
                                  <w:pPr>
                                    <w:pStyle w:val="P68B1DB1-TableParagraph21"/>
                                    <w:spacing w:before="56" w:line="235" w:lineRule="auto"/>
                                    <w:ind w:right="26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软件兼容性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30D57CA0" w14:textId="77777777" w:rsidR="006528C1" w:rsidRDefault="00000000">
                                  <w:pPr>
                                    <w:pStyle w:val="P68B1DB1-TableParagraph16"/>
                                    <w:spacing w:before="56" w:line="235" w:lineRule="auto"/>
                                    <w:ind w:left="79" w:right="81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标准软件版本2.03.06或更新版本</w:t>
                                  </w:r>
                                  <w:r>
                                    <w:t>安全软件版本4.1.3.0或更新版本</w:t>
                                  </w:r>
                                </w:p>
                              </w:tc>
                            </w:tr>
                            <w:tr w:rsidR="006528C1" w14:paraId="17B41273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66E0DA78" w14:textId="77777777" w:rsidR="006528C1" w:rsidRDefault="00000000">
                                  <w:pPr>
                                    <w:pStyle w:val="P68B1DB1-TableParagraph15"/>
                                    <w:spacing w:before="56" w:line="235" w:lineRule="auto"/>
                                    <w:ind w:right="269"/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</w:rPr>
                                    <w:t>操作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环境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5B2A228E" w14:textId="77777777" w:rsidR="006528C1" w:rsidRDefault="00000000">
                                  <w:pPr>
                                    <w:pStyle w:val="P68B1DB1-TableParagraph16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-40 °C至+80 °C（-40 °F至+176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 w14:paraId="7A7C902D" w14:textId="77777777" w:rsidR="006528C1" w:rsidRDefault="00000000">
                                  <w:pPr>
                                    <w:pStyle w:val="P68B1DB1-TableParagraph16"/>
                                    <w:spacing w:before="0" w:line="182" w:lineRule="exact"/>
                                    <w:ind w:left="79"/>
                                  </w:pPr>
                                  <w:r>
                                    <w:t>0% RH至95% RH无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冷凝</w:t>
                                  </w:r>
                                </w:p>
                              </w:tc>
                            </w:tr>
                            <w:tr w:rsidR="006528C1" w14:paraId="2C0D60F1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7234823E" w14:textId="77777777" w:rsidR="006528C1" w:rsidRDefault="00000000">
                                  <w:pPr>
                                    <w:pStyle w:val="P68B1DB1-TableParagraph20"/>
                                    <w:spacing w:before="57"/>
                                  </w:pPr>
                                  <w:r>
                                    <w:t>尺寸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637574C4" w14:textId="77777777" w:rsidR="006528C1" w:rsidRDefault="00000000">
                                  <w:pPr>
                                    <w:pStyle w:val="P68B1DB1-TableParagraph16"/>
                                    <w:spacing w:before="57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1.4英寸x 2.1英寸x 0.6英寸（35 mm x 54 mm x 15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mm）</w:t>
                                  </w:r>
                                </w:p>
                              </w:tc>
                            </w:tr>
                            <w:tr w:rsidR="006528C1" w14:paraId="02B1EF5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184CB9F2" w14:textId="77777777" w:rsidR="006528C1" w:rsidRDefault="00000000">
                                  <w:pPr>
                                    <w:pStyle w:val="P68B1DB1-TableParagraph17"/>
                                  </w:pPr>
                                  <w:r>
                                    <w:t>重量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52863BD3" w14:textId="77777777" w:rsidR="006528C1" w:rsidRDefault="00000000">
                                  <w:pPr>
                                    <w:pStyle w:val="P68B1DB1-TableParagraph16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0.8盎司（24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克）</w:t>
                                  </w:r>
                                </w:p>
                              </w:tc>
                            </w:tr>
                            <w:tr w:rsidR="006528C1" w14:paraId="6FA82D6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7F3870DD" w14:textId="77777777" w:rsidR="006528C1" w:rsidRDefault="00000000">
                                  <w:pPr>
                                    <w:pStyle w:val="P68B1DB1-TableParagraph17"/>
                                  </w:pPr>
                                  <w:r>
                                    <w:t>材料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334EC354" w14:textId="77777777" w:rsidR="006528C1" w:rsidRDefault="00000000">
                                  <w:pPr>
                                    <w:pStyle w:val="P68B1DB1-TableParagraph22"/>
                                    <w:ind w:left="79"/>
                                  </w:pPr>
                                  <w:r>
                                    <w:t>聚碳酸</w:t>
                                  </w:r>
                                </w:p>
                              </w:tc>
                            </w:tr>
                            <w:tr w:rsidR="006528C1" w14:paraId="1B125239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21E3AC7B" w14:textId="77777777" w:rsidR="006528C1" w:rsidRDefault="00000000">
                                  <w:pPr>
                                    <w:pStyle w:val="P68B1DB1-TableParagraph20"/>
                                    <w:spacing w:before="57"/>
                                  </w:pPr>
                                  <w:r>
                                    <w:t>批准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365CA428" w14:textId="77777777" w:rsidR="006528C1" w:rsidRDefault="00000000">
                                  <w:pPr>
                                    <w:pStyle w:val="P68B1DB1-TableParagraph23"/>
                                    <w:spacing w:before="57"/>
                                    <w:ind w:left="79"/>
                                  </w:pPr>
                                  <w:r>
                                    <w:t>CE</w:t>
                                  </w:r>
                                </w:p>
                              </w:tc>
                            </w:tr>
                          </w:tbl>
                          <w:p w14:paraId="28E91752" w14:textId="77777777" w:rsidR="006528C1" w:rsidRDefault="006528C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1A1C8" id="文本框75" o:spid="_x0000_s1040" type="#_x0000_t202" style="position:absolute;margin-left:312.05pt;margin-top:9.5pt;width:263.9pt;height:471.3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MpmgEAACMDAAAOAAAAZHJzL2Uyb0RvYy54bWysUs2O0zAQviPxDpbvNG2XoN2o6QpYgZBW&#10;gLTwAK5jNxaxx8y4Tfr2jL1pi+CGuDjj8fjL9+PN/eQHcTRIDkIrV4ulFCZo6FzYt/L7tw+vbqWg&#10;pEKnBgimlSdD8n778sVmjI1ZQw9DZ1AwSKBmjK3sU4pNVZHujVe0gGgCH1pArxJvcV91qEZG90O1&#10;Xi7fVCNgFxG0IeLuw/Oh3BZ8a41OX6wlk8TQSuaWyopl3eW12m5Us0cVe6dnGuofWHjlAv/0AvWg&#10;khIHdH9BeacRCGxaaPAVWOu0KRpYzWr5h5qnXkVTtLA5FC820f+D1Z+PT/ErijS9g4kDLCIoPoL+&#10;QexNNUZq5pnsKTXE01noZNHnL0sQfJG9PV38NFMSmps3N/WqXt9Jofmsvrut61VxvLpej0jpowEv&#10;ctFK5MAKBXV8pJQJqOY8MrN5JpCppGk3Cde18nWOMXd20J1YzMh5tpJ+HhQaKYZPgQ3L4Z8LPBe7&#10;c4FpeA/liWRNAd4eElhXCFxxZwKcROE1v5oc9e/7MnV929tfAAAA//8DAFBLAwQUAAYACAAAACEA&#10;IWy8Fd8AAAALAQAADwAAAGRycy9kb3ducmV2LnhtbEyPwU7DMBBE70j8g7VI3KjjCiwS4lQVghMS&#10;Ig0Hjk68TazG6xC7bfh73BMcV/M0+6bcLG5kJ5yD9aRArDJgSJ03lnoFn83r3SOwEDUZPXpCBT8Y&#10;YFNdX5W6MP5MNZ52sWephEKhFQwxTgXnoRvQ6bDyE1LK9n52OqZz7rmZ9TmVu5Gvs0xypy2lD4Oe&#10;8HnA7rA7OgXbL6pf7Pd7+1Hva9s0eUZv8qDU7c2yfQIWcYl/MFz0kzpUyan1RzKBjQrk+l4kNAV5&#10;2nQBxIPIgbUKcikk8Krk/zdUvwAAAP//AwBQSwECLQAUAAYACAAAACEAtoM4kv4AAADhAQAAEwAA&#10;AAAAAAAAAAAAAAAAAAAAW0NvbnRlbnRfVHlwZXNdLnhtbFBLAQItABQABgAIAAAAIQA4/SH/1gAA&#10;AJQBAAALAAAAAAAAAAAAAAAAAC8BAABfcmVscy8ucmVsc1BLAQItABQABgAIAAAAIQAvOgMpmgEA&#10;ACMDAAAOAAAAAAAAAAAAAAAAAC4CAABkcnMvZTJvRG9jLnhtbFBLAQItABQABgAIAAAAIQAhbLwV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A7A9AC"/>
                          <w:left w:val="single" w:sz="2" w:space="0" w:color="A7A9AC"/>
                          <w:bottom w:val="single" w:sz="2" w:space="0" w:color="A7A9AC"/>
                          <w:right w:val="single" w:sz="2" w:space="0" w:color="A7A9AC"/>
                          <w:insideH w:val="single" w:sz="2" w:space="0" w:color="A7A9AC"/>
                          <w:insideV w:val="single" w:sz="2" w:space="0" w:color="A7A9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4"/>
                        <w:gridCol w:w="3770"/>
                      </w:tblGrid>
                      <w:tr w:rsidR="006528C1" w14:paraId="7950CBD7" w14:textId="77777777">
                        <w:trPr>
                          <w:trHeight w:val="335"/>
                        </w:trPr>
                        <w:tc>
                          <w:tcPr>
                            <w:tcW w:w="527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93F53"/>
                          </w:tcPr>
                          <w:p w14:paraId="0AE11E37" w14:textId="77777777" w:rsidR="006528C1" w:rsidRDefault="00000000">
                            <w:pPr>
                              <w:pStyle w:val="P68B1DB1-TableParagraph14"/>
                              <w:spacing w:before="52"/>
                              <w:ind w:left="92"/>
                            </w:pPr>
                            <w:r>
                              <w:t>一般</w:t>
                            </w:r>
                          </w:p>
                        </w:tc>
                      </w:tr>
                      <w:tr w:rsidR="006528C1" w14:paraId="5F552619" w14:textId="77777777">
                        <w:trPr>
                          <w:trHeight w:val="640"/>
                        </w:trPr>
                        <w:tc>
                          <w:tcPr>
                            <w:tcW w:w="1504" w:type="dxa"/>
                            <w:tcBorders>
                              <w:top w:val="nil"/>
                            </w:tcBorders>
                          </w:tcPr>
                          <w:p w14:paraId="2BA8E939" w14:textId="77777777" w:rsidR="006528C1" w:rsidRDefault="006528C1">
                            <w:pPr>
                              <w:pStyle w:val="TableParagraph"/>
                              <w:spacing w:before="50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0A07FBC3" w14:textId="77777777" w:rsidR="006528C1" w:rsidRDefault="00000000">
                            <w:pPr>
                              <w:pStyle w:val="P68B1DB1-TableParagraph15"/>
                              <w:spacing w:before="0"/>
                            </w:pPr>
                            <w:r>
                              <w:t>启动</w:t>
                            </w:r>
                            <w:r>
                              <w:rPr>
                                <w:spacing w:val="-2"/>
                              </w:rPr>
                              <w:t>模式</w:t>
                            </w:r>
                          </w:p>
                        </w:tc>
                        <w:tc>
                          <w:tcPr>
                            <w:tcW w:w="3770" w:type="dxa"/>
                            <w:tcBorders>
                              <w:top w:val="nil"/>
                            </w:tcBorders>
                          </w:tcPr>
                          <w:p w14:paraId="6F522953" w14:textId="77777777" w:rsidR="006528C1" w:rsidRDefault="00000000">
                            <w:pPr>
                              <w:pStyle w:val="P68B1DB1-TableParagraph16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立即开始</w:t>
                            </w:r>
                          </w:p>
                          <w:p w14:paraId="3E084BEA" w14:textId="77777777" w:rsidR="006528C1" w:rsidRDefault="00000000">
                            <w:pPr>
                              <w:pStyle w:val="P68B1DB1-TableParagraph16"/>
                              <w:spacing w:before="2" w:line="235" w:lineRule="auto"/>
                              <w:ind w:left="79" w:right="1764"/>
                            </w:pPr>
                            <w:r>
                              <w:t>延迟启动长达18个月</w:t>
                            </w:r>
                            <w:r>
                              <w:rPr>
                                <w:spacing w:val="-2"/>
                              </w:rPr>
                              <w:t>多次重复启动/停止</w:t>
                            </w:r>
                          </w:p>
                        </w:tc>
                      </w:tr>
                      <w:tr w:rsidR="006528C1" w14:paraId="407BEAB3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60A381F8" w14:textId="77777777" w:rsidR="006528C1" w:rsidRDefault="00000000">
                            <w:pPr>
                              <w:pStyle w:val="P68B1DB1-TableParagraph15"/>
                              <w:spacing w:before="143"/>
                            </w:pPr>
                            <w:r>
                              <w:t>停止</w:t>
                            </w:r>
                            <w:r>
                              <w:rPr>
                                <w:spacing w:val="-2"/>
                              </w:rPr>
                              <w:t>模式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7BBDEEB7" w14:textId="77777777" w:rsidR="006528C1" w:rsidRDefault="00000000">
                            <w:pPr>
                              <w:pStyle w:val="P68B1DB1-TableParagraph16"/>
                              <w:spacing w:before="56" w:line="235" w:lineRule="auto"/>
                              <w:ind w:left="79" w:right="1764"/>
                            </w:pPr>
                            <w:r>
                              <w:t>通过软件手动计时（具体日期和时间）</w:t>
                            </w:r>
                          </w:p>
                        </w:tc>
                      </w:tr>
                      <w:tr w:rsidR="006528C1" w14:paraId="2960BAA6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</w:tcPr>
                          <w:p w14:paraId="6CE7B78E" w14:textId="77777777" w:rsidR="006528C1" w:rsidRDefault="00000000">
                            <w:pPr>
                              <w:pStyle w:val="P68B1DB1-TableParagraph15"/>
                              <w:spacing w:before="56" w:line="235" w:lineRule="auto"/>
                            </w:pPr>
                            <w:r>
                              <w:t>多重启动/停止</w:t>
                            </w:r>
                            <w:r>
                              <w:rPr>
                                <w:spacing w:val="-4"/>
                              </w:rPr>
                              <w:t>模式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1079BD52" w14:textId="77777777" w:rsidR="006528C1" w:rsidRDefault="00000000">
                            <w:pPr>
                              <w:pStyle w:val="P68B1DB1-TableParagraph16"/>
                              <w:spacing w:before="56" w:line="235" w:lineRule="auto"/>
                              <w:ind w:left="79"/>
                            </w:pPr>
                            <w:r>
                              <w:t>多次启动和停止设备，无需下载数据或与PC通信</w:t>
                            </w:r>
                          </w:p>
                        </w:tc>
                      </w:tr>
                      <w:tr w:rsidR="006528C1" w14:paraId="6216D227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7EE52D32" w14:textId="77777777" w:rsidR="006528C1" w:rsidRDefault="00000000">
                            <w:pPr>
                              <w:pStyle w:val="P68B1DB1-TableParagraph15"/>
                            </w:pPr>
                            <w:r>
                              <w:t>实时</w:t>
                            </w:r>
                            <w:r>
                              <w:rPr>
                                <w:spacing w:val="-2"/>
                              </w:rPr>
                              <w:t>记录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3903CE87" w14:textId="77777777" w:rsidR="006528C1" w:rsidRDefault="00000000">
                            <w:pPr>
                              <w:pStyle w:val="P68B1DB1-TableParagraph16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可与PC机配合使用，</w:t>
                            </w:r>
                            <w:r>
                              <w:rPr>
                                <w:spacing w:val="-4"/>
                              </w:rPr>
                              <w:t>实时</w:t>
                            </w:r>
                            <w:r>
                              <w:rPr>
                                <w:spacing w:val="-2"/>
                              </w:rPr>
                              <w:t>监控和记录数据</w:t>
                            </w:r>
                          </w:p>
                        </w:tc>
                      </w:tr>
                      <w:tr w:rsidR="006528C1" w14:paraId="5F755F6F" w14:textId="77777777">
                        <w:trPr>
                          <w:trHeight w:val="640"/>
                        </w:trPr>
                        <w:tc>
                          <w:tcPr>
                            <w:tcW w:w="1504" w:type="dxa"/>
                          </w:tcPr>
                          <w:p w14:paraId="20891C74" w14:textId="77777777" w:rsidR="006528C1" w:rsidRDefault="006528C1">
                            <w:pPr>
                              <w:pStyle w:val="TableParagraph"/>
                              <w:spacing w:before="50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14:paraId="47155266" w14:textId="77777777" w:rsidR="006528C1" w:rsidRDefault="00000000">
                            <w:pPr>
                              <w:pStyle w:val="P68B1DB1-TableParagraph15"/>
                              <w:spacing w:before="0"/>
                            </w:pPr>
                            <w:r>
                              <w:t>密码</w:t>
                            </w:r>
                            <w:r>
                              <w:rPr>
                                <w:spacing w:val="-2"/>
                              </w:rPr>
                              <w:t>保护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1806FF1B" w14:textId="77777777" w:rsidR="006528C1" w:rsidRDefault="00000000">
                            <w:pPr>
                              <w:pStyle w:val="P68B1DB1-TableParagraph16"/>
                              <w:spacing w:before="56" w:line="235" w:lineRule="auto"/>
                              <w:ind w:left="79" w:right="16"/>
                            </w:pPr>
                            <w:r>
                              <w:t>可将可选密码编程到设备中</w:t>
                            </w:r>
                            <w:r>
                              <w:rPr>
                                <w:spacing w:val="-2"/>
                              </w:rPr>
                              <w:t>，以限制对配置选项的访问。可以在</w:t>
                            </w:r>
                            <w:r>
                              <w:t>没有密码的情况下读取数据。</w:t>
                            </w:r>
                          </w:p>
                        </w:tc>
                      </w:tr>
                      <w:tr w:rsidR="006528C1" w14:paraId="1374F347" w14:textId="77777777">
                        <w:trPr>
                          <w:trHeight w:val="503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34DB211B" w14:textId="77777777" w:rsidR="006528C1" w:rsidRDefault="00000000">
                            <w:pPr>
                              <w:pStyle w:val="P68B1DB1-TableParagraph17"/>
                              <w:spacing w:before="165"/>
                            </w:pPr>
                            <w:r>
                              <w:t>存储器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5591E558" w14:textId="77777777" w:rsidR="006528C1" w:rsidRDefault="00000000">
                            <w:pPr>
                              <w:pStyle w:val="P68B1DB1-TableParagraph16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2，095，104个读数;软件可配置内存</w:t>
                            </w:r>
                            <w:r>
                              <w:rPr>
                                <w:spacing w:val="-4"/>
                              </w:rPr>
                              <w:t>回绕</w:t>
                            </w:r>
                          </w:p>
                          <w:p w14:paraId="59184752" w14:textId="77777777" w:rsidR="006528C1" w:rsidRDefault="00000000">
                            <w:pPr>
                              <w:pStyle w:val="P68B1DB1-TableParagraph16"/>
                              <w:spacing w:before="40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419，020读数在多个启动/停止</w:t>
                            </w:r>
                            <w:r>
                              <w:rPr>
                                <w:spacing w:val="-4"/>
                              </w:rPr>
                              <w:t>模式</w:t>
                            </w:r>
                          </w:p>
                        </w:tc>
                      </w:tr>
                      <w:tr w:rsidR="006528C1" w14:paraId="19121952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</w:tcPr>
                          <w:p w14:paraId="08A5A025" w14:textId="77777777" w:rsidR="006528C1" w:rsidRDefault="00000000">
                            <w:pPr>
                              <w:pStyle w:val="P68B1DB1-TableParagraph15"/>
                            </w:pPr>
                            <w:r>
                              <w:rPr>
                                <w:spacing w:val="-2"/>
                              </w:rPr>
                              <w:t>环绕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54FD6B81" w14:textId="77777777" w:rsidR="006528C1" w:rsidRDefault="00000000">
                            <w:pPr>
                              <w:pStyle w:val="P68B1DB1-TableParagraph18"/>
                              <w:ind w:left="79"/>
                            </w:pPr>
                            <w:r>
                              <w:t>是的</w:t>
                            </w:r>
                          </w:p>
                        </w:tc>
                      </w:tr>
                      <w:tr w:rsidR="006528C1" w14:paraId="28CCAF8C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66621004" w14:textId="77777777" w:rsidR="006528C1" w:rsidRDefault="00000000">
                            <w:pPr>
                              <w:pStyle w:val="P68B1DB1-TableParagraph15"/>
                            </w:pPr>
                            <w:r>
                              <w:t>阅读</w:t>
                            </w:r>
                            <w:r>
                              <w:rPr>
                                <w:spacing w:val="-4"/>
                              </w:rPr>
                              <w:t>率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5B0D5041" w14:textId="77777777" w:rsidR="006528C1" w:rsidRDefault="00000000">
                            <w:pPr>
                              <w:pStyle w:val="P68B1DB1-TableParagraph16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每秒1次读数，最多每24小时</w:t>
                            </w:r>
                          </w:p>
                        </w:tc>
                      </w:tr>
                      <w:tr w:rsidR="006528C1" w14:paraId="5DCCF6C3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</w:tcPr>
                          <w:p w14:paraId="4F7750D8" w14:textId="77777777" w:rsidR="006528C1" w:rsidRDefault="00000000">
                            <w:pPr>
                              <w:pStyle w:val="P68B1DB1-TableParagraph17"/>
                              <w:spacing w:before="143"/>
                            </w:pPr>
                            <w:r>
                              <w:t>报警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2F655725" w14:textId="77777777" w:rsidR="006528C1" w:rsidRDefault="00000000">
                            <w:pPr>
                              <w:pStyle w:val="P68B1DB1-TableParagraph16"/>
                              <w:spacing w:before="56" w:line="235" w:lineRule="auto"/>
                              <w:ind w:left="79"/>
                            </w:pPr>
                            <w:r>
                              <w:t>可编程的上限和下限;当温度达到或超过设定限值时，报警被激活</w:t>
                            </w:r>
                          </w:p>
                        </w:tc>
                      </w:tr>
                      <w:tr w:rsidR="006528C1" w14:paraId="4BE2B341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1B238C41" w14:textId="77777777" w:rsidR="006528C1" w:rsidRDefault="00000000">
                            <w:pPr>
                              <w:pStyle w:val="P68B1DB1-TableParagraph19"/>
                            </w:pPr>
                            <w:r>
                              <w:t>个led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3DC8654B" w14:textId="77777777" w:rsidR="006528C1" w:rsidRDefault="00000000">
                            <w:pPr>
                              <w:pStyle w:val="P68B1DB1-TableParagraph16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2个状态</w:t>
                            </w:r>
                            <w:r>
                              <w:rPr>
                                <w:spacing w:val="-4"/>
                              </w:rPr>
                              <w:t>LED</w:t>
                            </w:r>
                          </w:p>
                        </w:tc>
                      </w:tr>
                      <w:tr w:rsidR="006528C1" w14:paraId="5B2F3BA9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</w:tcPr>
                          <w:p w14:paraId="5303A99E" w14:textId="77777777" w:rsidR="006528C1" w:rsidRDefault="00000000">
                            <w:pPr>
                              <w:pStyle w:val="P68B1DB1-TableParagraph20"/>
                            </w:pPr>
                            <w:r>
                              <w:t>校准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4E8EE68B" w14:textId="77777777" w:rsidR="006528C1" w:rsidRDefault="00000000">
                            <w:pPr>
                              <w:pStyle w:val="P68B1DB1-TableParagraph16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通过软件进行数字校准</w:t>
                            </w:r>
                          </w:p>
                        </w:tc>
                      </w:tr>
                      <w:tr w:rsidR="006528C1" w14:paraId="2A6FC775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3E10A214" w14:textId="77777777" w:rsidR="006528C1" w:rsidRDefault="00000000">
                            <w:pPr>
                              <w:pStyle w:val="P68B1DB1-TableParagraph21"/>
                            </w:pPr>
                            <w:r>
                              <w:rPr>
                                <w:spacing w:val="-2"/>
                              </w:rPr>
                              <w:t>校准</w:t>
                            </w:r>
                            <w:r>
                              <w:rPr>
                                <w:spacing w:val="-4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1F26B162" w14:textId="77777777" w:rsidR="006528C1" w:rsidRDefault="00000000">
                            <w:pPr>
                              <w:pStyle w:val="P68B1DB1-TableParagraph16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在设备内自动记录</w:t>
                            </w:r>
                          </w:p>
                        </w:tc>
                      </w:tr>
                      <w:tr w:rsidR="006528C1" w14:paraId="01690B42" w14:textId="77777777">
                        <w:trPr>
                          <w:trHeight w:val="287"/>
                        </w:trPr>
                        <w:tc>
                          <w:tcPr>
                            <w:tcW w:w="1504" w:type="dxa"/>
                          </w:tcPr>
                          <w:p w14:paraId="1D439897" w14:textId="77777777" w:rsidR="006528C1" w:rsidRDefault="00000000">
                            <w:pPr>
                              <w:pStyle w:val="P68B1DB1-TableParagraph15"/>
                              <w:spacing w:before="57"/>
                            </w:pPr>
                            <w:r>
                              <w:t>电池</w:t>
                            </w:r>
                            <w:r>
                              <w:rPr>
                                <w:spacing w:val="-4"/>
                              </w:rPr>
                              <w:t>类型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45419E77" w14:textId="77777777" w:rsidR="006528C1" w:rsidRDefault="00000000">
                            <w:pPr>
                              <w:pStyle w:val="P68B1DB1-TableParagraph22"/>
                              <w:spacing w:before="57"/>
                              <w:ind w:left="79"/>
                            </w:pPr>
                            <w:r>
                              <w:t>包括3.6V锂电池;用户可更换</w:t>
                            </w:r>
                          </w:p>
                        </w:tc>
                      </w:tr>
                      <w:tr w:rsidR="006528C1" w14:paraId="7B79B5DA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35E19627" w14:textId="77777777" w:rsidR="006528C1" w:rsidRDefault="00000000">
                            <w:pPr>
                              <w:pStyle w:val="P68B1DB1-TableParagraph15"/>
                            </w:pPr>
                            <w:r>
                              <w:t>电池</w:t>
                            </w:r>
                            <w:r>
                              <w:rPr>
                                <w:spacing w:val="-4"/>
                              </w:rPr>
                              <w:t>寿命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2A4A3255" w14:textId="77777777" w:rsidR="006528C1" w:rsidRDefault="00000000">
                            <w:pPr>
                              <w:pStyle w:val="P68B1DB1-TableParagraph16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15分钟阅读速率下的典型寿命为10年</w:t>
                            </w:r>
                          </w:p>
                        </w:tc>
                      </w:tr>
                      <w:tr w:rsidR="006528C1" w14:paraId="778F31A9" w14:textId="77777777">
                        <w:trPr>
                          <w:trHeight w:val="287"/>
                        </w:trPr>
                        <w:tc>
                          <w:tcPr>
                            <w:tcW w:w="1504" w:type="dxa"/>
                          </w:tcPr>
                          <w:p w14:paraId="07425746" w14:textId="77777777" w:rsidR="006528C1" w:rsidRDefault="00000000">
                            <w:pPr>
                              <w:pStyle w:val="P68B1DB1-TableParagraph15"/>
                              <w:spacing w:before="57"/>
                            </w:pPr>
                            <w:r>
                              <w:t>数据</w:t>
                            </w:r>
                            <w:r>
                              <w:rPr>
                                <w:spacing w:val="-2"/>
                              </w:rPr>
                              <w:t>格式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171ABB46" w14:textId="77777777" w:rsidR="006528C1" w:rsidRDefault="00000000">
                            <w:pPr>
                              <w:pStyle w:val="P68B1DB1-TableParagraph16"/>
                              <w:spacing w:before="57"/>
                              <w:ind w:left="79"/>
                            </w:pPr>
                            <w:r>
                              <w:t>日期和时间戳°C、K、°F或</w:t>
                            </w:r>
                            <w:r>
                              <w:rPr>
                                <w:spacing w:val="-5"/>
                              </w:rPr>
                              <w:t>°R</w:t>
                            </w:r>
                          </w:p>
                        </w:tc>
                      </w:tr>
                      <w:tr w:rsidR="006528C1" w14:paraId="36C73B0F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4B711A4D" w14:textId="77777777" w:rsidR="006528C1" w:rsidRDefault="00000000">
                            <w:pPr>
                              <w:pStyle w:val="P68B1DB1-TableParagraph21"/>
                              <w:spacing w:before="143"/>
                            </w:pPr>
                            <w:r>
                              <w:t>时间</w:t>
                            </w:r>
                            <w:r>
                              <w:rPr>
                                <w:spacing w:val="-2"/>
                              </w:rPr>
                              <w:t>精度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4D0AEA31" w14:textId="77777777" w:rsidR="006528C1" w:rsidRDefault="00000000">
                            <w:pPr>
                              <w:pStyle w:val="P68B1DB1-TableParagraph16"/>
                              <w:spacing w:before="56" w:line="235" w:lineRule="auto"/>
                              <w:ind w:left="79" w:right="1379"/>
                            </w:pPr>
                            <w:r>
                              <w:rPr>
                                <w:spacing w:val="-2"/>
                              </w:rPr>
                              <w:t>±1分钟/月，25°C（77°F）</w:t>
                            </w:r>
                            <w:r>
                              <w:t>（独立模式）</w:t>
                            </w:r>
                          </w:p>
                        </w:tc>
                      </w:tr>
                      <w:tr w:rsidR="006528C1" w14:paraId="0F1861E1" w14:textId="77777777">
                        <w:trPr>
                          <w:trHeight w:val="287"/>
                        </w:trPr>
                        <w:tc>
                          <w:tcPr>
                            <w:tcW w:w="1504" w:type="dxa"/>
                          </w:tcPr>
                          <w:p w14:paraId="14317F73" w14:textId="77777777" w:rsidR="006528C1" w:rsidRDefault="00000000">
                            <w:pPr>
                              <w:pStyle w:val="P68B1DB1-TableParagraph15"/>
                              <w:spacing w:before="57"/>
                            </w:pPr>
                            <w:r>
                              <w:t>计算机</w:t>
                            </w:r>
                            <w:r>
                              <w:rPr>
                                <w:spacing w:val="-2"/>
                              </w:rPr>
                              <w:t>接口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49F31FD1" w14:textId="77777777" w:rsidR="006528C1" w:rsidRDefault="00000000">
                            <w:pPr>
                              <w:pStyle w:val="P68B1DB1-TableParagraph16"/>
                              <w:spacing w:before="57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USB（需要接口电缆）; 115，200</w:t>
                            </w:r>
                            <w:r>
                              <w:rPr>
                                <w:spacing w:val="-4"/>
                              </w:rPr>
                              <w:t>波特</w:t>
                            </w:r>
                          </w:p>
                        </w:tc>
                      </w:tr>
                      <w:tr w:rsidR="006528C1" w14:paraId="7C76A28D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356FBD1F" w14:textId="77777777" w:rsidR="006528C1" w:rsidRDefault="00000000">
                            <w:pPr>
                              <w:pStyle w:val="P68B1DB1-TableParagraph21"/>
                              <w:spacing w:before="56" w:line="235" w:lineRule="auto"/>
                              <w:ind w:right="269"/>
                            </w:pPr>
                            <w:r>
                              <w:rPr>
                                <w:spacing w:val="-2"/>
                              </w:rPr>
                              <w:t>操作系统兼容性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1AB71393" w14:textId="77777777" w:rsidR="006528C1" w:rsidRDefault="00000000">
                            <w:pPr>
                              <w:pStyle w:val="P68B1DB1-TableParagraph16"/>
                              <w:spacing w:before="143"/>
                              <w:ind w:left="79"/>
                            </w:pPr>
                            <w:r>
                              <w:t>Windows XP SP3或</w:t>
                            </w:r>
                            <w:r>
                              <w:rPr>
                                <w:spacing w:val="-2"/>
                              </w:rPr>
                              <w:t>更高版本</w:t>
                            </w:r>
                          </w:p>
                        </w:tc>
                      </w:tr>
                      <w:tr w:rsidR="006528C1" w14:paraId="091ADEC5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</w:tcPr>
                          <w:p w14:paraId="6E46E53E" w14:textId="77777777" w:rsidR="006528C1" w:rsidRDefault="00000000">
                            <w:pPr>
                              <w:pStyle w:val="P68B1DB1-TableParagraph21"/>
                              <w:spacing w:before="56" w:line="235" w:lineRule="auto"/>
                              <w:ind w:right="269"/>
                            </w:pPr>
                            <w:r>
                              <w:rPr>
                                <w:spacing w:val="-2"/>
                              </w:rPr>
                              <w:t>软件兼容性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30D57CA0" w14:textId="77777777" w:rsidR="006528C1" w:rsidRDefault="00000000">
                            <w:pPr>
                              <w:pStyle w:val="P68B1DB1-TableParagraph16"/>
                              <w:spacing w:before="56" w:line="235" w:lineRule="auto"/>
                              <w:ind w:left="79" w:right="812"/>
                            </w:pPr>
                            <w:r>
                              <w:rPr>
                                <w:spacing w:val="-2"/>
                              </w:rPr>
                              <w:t>标准软件版本2.03.06或更新版本</w:t>
                            </w:r>
                            <w:r>
                              <w:t>安全软件版本4.1.3.0或更新版本</w:t>
                            </w:r>
                          </w:p>
                        </w:tc>
                      </w:tr>
                      <w:tr w:rsidR="006528C1" w14:paraId="17B41273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66E0DA78" w14:textId="77777777" w:rsidR="006528C1" w:rsidRDefault="00000000">
                            <w:pPr>
                              <w:pStyle w:val="P68B1DB1-TableParagraph15"/>
                              <w:spacing w:before="56" w:line="235" w:lineRule="auto"/>
                              <w:ind w:right="269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操作</w:t>
                            </w:r>
                            <w:r>
                              <w:rPr>
                                <w:spacing w:val="-2"/>
                              </w:rPr>
                              <w:t>环境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5B2A228E" w14:textId="77777777" w:rsidR="006528C1" w:rsidRDefault="00000000">
                            <w:pPr>
                              <w:pStyle w:val="P68B1DB1-TableParagraph16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-40 °C至+80 °C（-40 °F至+176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  <w:p w14:paraId="7A7C902D" w14:textId="77777777" w:rsidR="006528C1" w:rsidRDefault="00000000">
                            <w:pPr>
                              <w:pStyle w:val="P68B1DB1-TableParagraph16"/>
                              <w:spacing w:before="0" w:line="182" w:lineRule="exact"/>
                              <w:ind w:left="79"/>
                            </w:pPr>
                            <w:r>
                              <w:t>0% RH至95% RH无</w:t>
                            </w:r>
                            <w:r>
                              <w:rPr>
                                <w:spacing w:val="-2"/>
                              </w:rPr>
                              <w:t>冷凝</w:t>
                            </w:r>
                          </w:p>
                        </w:tc>
                      </w:tr>
                      <w:tr w:rsidR="006528C1" w14:paraId="2C0D60F1" w14:textId="77777777">
                        <w:trPr>
                          <w:trHeight w:val="287"/>
                        </w:trPr>
                        <w:tc>
                          <w:tcPr>
                            <w:tcW w:w="1504" w:type="dxa"/>
                          </w:tcPr>
                          <w:p w14:paraId="7234823E" w14:textId="77777777" w:rsidR="006528C1" w:rsidRDefault="00000000">
                            <w:pPr>
                              <w:pStyle w:val="P68B1DB1-TableParagraph20"/>
                              <w:spacing w:before="57"/>
                            </w:pPr>
                            <w:r>
                              <w:t>尺寸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637574C4" w14:textId="77777777" w:rsidR="006528C1" w:rsidRDefault="00000000">
                            <w:pPr>
                              <w:pStyle w:val="P68B1DB1-TableParagraph16"/>
                              <w:spacing w:before="57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1.4英寸x 2.1英寸x 0.6英寸（35 mm x 54 mm x 15</w:t>
                            </w:r>
                            <w:r>
                              <w:rPr>
                                <w:spacing w:val="-5"/>
                              </w:rPr>
                              <w:t>mm）</w:t>
                            </w:r>
                          </w:p>
                        </w:tc>
                      </w:tr>
                      <w:tr w:rsidR="006528C1" w14:paraId="02B1EF5D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184CB9F2" w14:textId="77777777" w:rsidR="006528C1" w:rsidRDefault="00000000">
                            <w:pPr>
                              <w:pStyle w:val="P68B1DB1-TableParagraph17"/>
                            </w:pPr>
                            <w:r>
                              <w:t>重量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52863BD3" w14:textId="77777777" w:rsidR="006528C1" w:rsidRDefault="00000000">
                            <w:pPr>
                              <w:pStyle w:val="P68B1DB1-TableParagraph16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0.8盎司（24</w:t>
                            </w:r>
                            <w:r>
                              <w:rPr>
                                <w:spacing w:val="-5"/>
                              </w:rPr>
                              <w:t>克）</w:t>
                            </w:r>
                          </w:p>
                        </w:tc>
                      </w:tr>
                      <w:tr w:rsidR="006528C1" w14:paraId="6FA82D6D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</w:tcPr>
                          <w:p w14:paraId="7F3870DD" w14:textId="77777777" w:rsidR="006528C1" w:rsidRDefault="00000000">
                            <w:pPr>
                              <w:pStyle w:val="P68B1DB1-TableParagraph17"/>
                            </w:pPr>
                            <w:r>
                              <w:t>材料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334EC354" w14:textId="77777777" w:rsidR="006528C1" w:rsidRDefault="00000000">
                            <w:pPr>
                              <w:pStyle w:val="P68B1DB1-TableParagraph22"/>
                              <w:ind w:left="79"/>
                            </w:pPr>
                            <w:r>
                              <w:t>聚碳酸</w:t>
                            </w:r>
                          </w:p>
                        </w:tc>
                      </w:tr>
                      <w:tr w:rsidR="006528C1" w14:paraId="1B125239" w14:textId="77777777">
                        <w:trPr>
                          <w:trHeight w:val="287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21E3AC7B" w14:textId="77777777" w:rsidR="006528C1" w:rsidRDefault="00000000">
                            <w:pPr>
                              <w:pStyle w:val="P68B1DB1-TableParagraph20"/>
                              <w:spacing w:before="57"/>
                            </w:pPr>
                            <w:r>
                              <w:t>批准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365CA428" w14:textId="77777777" w:rsidR="006528C1" w:rsidRDefault="00000000">
                            <w:pPr>
                              <w:pStyle w:val="P68B1DB1-TableParagraph23"/>
                              <w:spacing w:before="57"/>
                              <w:ind w:left="79"/>
                            </w:pPr>
                            <w:r>
                              <w:t>CE</w:t>
                            </w:r>
                          </w:p>
                        </w:tc>
                      </w:tr>
                    </w:tbl>
                    <w:p w14:paraId="28E91752" w14:textId="77777777" w:rsidR="006528C1" w:rsidRDefault="006528C1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F96D9B" w14:textId="77777777" w:rsidR="006528C1" w:rsidRDefault="00000000">
      <w:pPr>
        <w:pStyle w:val="P68B1DB1-Normal24"/>
        <w:spacing w:before="131" w:line="208" w:lineRule="auto"/>
        <w:ind w:left="6242" w:right="666"/>
      </w:pPr>
      <w:r>
        <w:rPr>
          <w:color w:val="E12726"/>
        </w:rPr>
        <w:t>电池损坏：</w:t>
      </w:r>
      <w:r>
        <w:rPr>
          <w:color w:val="231F20"/>
        </w:rPr>
        <w:t>火灾、爆炸和严重烧伤危险。请勿再充电、分解、加热至100 °C（212 °F）以上、焚烧、压碎或将内容物暴露于水中。</w:t>
      </w:r>
    </w:p>
    <w:p w14:paraId="2EEEA4AF" w14:textId="77777777" w:rsidR="006528C1" w:rsidRDefault="006528C1">
      <w:pPr>
        <w:pStyle w:val="a3"/>
        <w:rPr>
          <w:sz w:val="26"/>
        </w:rPr>
      </w:pPr>
    </w:p>
    <w:p w14:paraId="14308B18" w14:textId="77777777" w:rsidR="006528C1" w:rsidRDefault="006528C1">
      <w:pPr>
        <w:pStyle w:val="a3"/>
        <w:rPr>
          <w:sz w:val="26"/>
        </w:rPr>
      </w:pPr>
    </w:p>
    <w:p w14:paraId="2554D011" w14:textId="77777777" w:rsidR="006528C1" w:rsidRDefault="006528C1">
      <w:pPr>
        <w:pStyle w:val="a3"/>
        <w:spacing w:before="231"/>
        <w:rPr>
          <w:sz w:val="26"/>
        </w:rPr>
      </w:pPr>
    </w:p>
    <w:p w14:paraId="41BEE66E" w14:textId="77777777" w:rsidR="006528C1" w:rsidRDefault="00000000">
      <w:pPr>
        <w:pStyle w:val="P68B1DB1-Heading125"/>
        <w:ind w:left="720"/>
      </w:pPr>
      <w:r>
        <w:t>订购</w:t>
      </w:r>
      <w:r>
        <w:rPr>
          <w:spacing w:val="-2"/>
        </w:rPr>
        <w:t>信息</w:t>
      </w:r>
    </w:p>
    <w:p w14:paraId="539AE406" w14:textId="77777777" w:rsidR="006528C1" w:rsidRDefault="006528C1">
      <w:pPr>
        <w:pStyle w:val="a3"/>
        <w:spacing w:before="2" w:after="1"/>
        <w:rPr>
          <w:sz w:val="8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1455"/>
        <w:gridCol w:w="7457"/>
      </w:tblGrid>
      <w:tr w:rsidR="006528C1" w14:paraId="5F724A2B" w14:textId="77777777">
        <w:trPr>
          <w:trHeight w:val="280"/>
        </w:trPr>
        <w:tc>
          <w:tcPr>
            <w:tcW w:w="1884" w:type="dxa"/>
          </w:tcPr>
          <w:p w14:paraId="782AA0C1" w14:textId="77777777" w:rsidR="006528C1" w:rsidRDefault="00000000">
            <w:pPr>
              <w:pStyle w:val="P68B1DB1-TableParagraph17"/>
            </w:pPr>
            <w:r>
              <w:t>Temp101A</w:t>
            </w:r>
          </w:p>
        </w:tc>
        <w:tc>
          <w:tcPr>
            <w:tcW w:w="1455" w:type="dxa"/>
          </w:tcPr>
          <w:p w14:paraId="1665FF81" w14:textId="77777777" w:rsidR="006528C1" w:rsidRDefault="00000000">
            <w:pPr>
              <w:pStyle w:val="P68B1DB1-TableParagraph16"/>
              <w:ind w:left="79"/>
            </w:pPr>
            <w:r>
              <w:rPr>
                <w:spacing w:val="-4"/>
              </w:rPr>
              <w:t>PN 901678-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 w14:paraId="6207C736" w14:textId="77777777" w:rsidR="006528C1" w:rsidRDefault="00000000">
            <w:pPr>
              <w:pStyle w:val="P68B1DB1-TableParagraph16"/>
              <w:ind w:left="79"/>
            </w:pPr>
            <w:r>
              <w:rPr>
                <w:spacing w:val="-2"/>
              </w:rPr>
              <w:t>温度数据记录仪</w:t>
            </w:r>
          </w:p>
        </w:tc>
      </w:tr>
      <w:tr w:rsidR="006528C1" w14:paraId="0104B1BF" w14:textId="77777777">
        <w:trPr>
          <w:trHeight w:val="280"/>
        </w:trPr>
        <w:tc>
          <w:tcPr>
            <w:tcW w:w="1884" w:type="dxa"/>
            <w:shd w:val="clear" w:color="auto" w:fill="E6E7E8"/>
          </w:tcPr>
          <w:p w14:paraId="3E942E82" w14:textId="77777777" w:rsidR="006528C1" w:rsidRDefault="00000000">
            <w:pPr>
              <w:pStyle w:val="P68B1DB1-TableParagraph20"/>
            </w:pPr>
            <w:r>
              <w:t>IFC 200</w:t>
            </w:r>
          </w:p>
        </w:tc>
        <w:tc>
          <w:tcPr>
            <w:tcW w:w="1455" w:type="dxa"/>
            <w:shd w:val="clear" w:color="auto" w:fill="E6E7E8"/>
          </w:tcPr>
          <w:p w14:paraId="55C917BA" w14:textId="77777777" w:rsidR="006528C1" w:rsidRDefault="00000000">
            <w:pPr>
              <w:pStyle w:val="P68B1DB1-TableParagraph16"/>
              <w:ind w:left="79"/>
            </w:pPr>
            <w:r>
              <w:rPr>
                <w:spacing w:val="-4"/>
              </w:rPr>
              <w:t>PN 900298-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 w14:paraId="1EA026FE" w14:textId="77777777" w:rsidR="006528C1" w:rsidRDefault="00000000">
            <w:pPr>
              <w:pStyle w:val="P68B1DB1-TableParagraph16"/>
              <w:ind w:left="79"/>
            </w:pPr>
            <w:r>
              <w:rPr>
                <w:spacing w:val="-2"/>
              </w:rPr>
              <w:t>USB接口电缆</w:t>
            </w:r>
          </w:p>
        </w:tc>
      </w:tr>
      <w:tr w:rsidR="006528C1" w14:paraId="73B40344" w14:textId="77777777">
        <w:trPr>
          <w:trHeight w:val="280"/>
        </w:trPr>
        <w:tc>
          <w:tcPr>
            <w:tcW w:w="1884" w:type="dxa"/>
          </w:tcPr>
          <w:p w14:paraId="2C23AD34" w14:textId="77777777" w:rsidR="006528C1" w:rsidRDefault="00000000">
            <w:pPr>
              <w:pStyle w:val="P68B1DB1-TableParagraph26"/>
            </w:pPr>
            <w:r>
              <w:t>LTC-7PN</w:t>
            </w:r>
          </w:p>
        </w:tc>
        <w:tc>
          <w:tcPr>
            <w:tcW w:w="1455" w:type="dxa"/>
          </w:tcPr>
          <w:p w14:paraId="6FB85BF0" w14:textId="77777777" w:rsidR="006528C1" w:rsidRDefault="00000000">
            <w:pPr>
              <w:pStyle w:val="P68B1DB1-TableParagraph16"/>
              <w:ind w:left="79"/>
            </w:pPr>
            <w:r>
              <w:rPr>
                <w:spacing w:val="-4"/>
              </w:rPr>
              <w:t>PN 900352-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 w14:paraId="0EABE670" w14:textId="77777777" w:rsidR="006528C1" w:rsidRDefault="00000000">
            <w:pPr>
              <w:pStyle w:val="P68B1DB1-TableParagraph16"/>
              <w:ind w:left="79"/>
            </w:pPr>
            <w:r>
              <w:rPr>
                <w:spacing w:val="-2"/>
              </w:rPr>
              <w:t>Temp101A的更换</w:t>
            </w:r>
          </w:p>
        </w:tc>
      </w:tr>
    </w:tbl>
    <w:p w14:paraId="46E4CAE6" w14:textId="5CD0583D" w:rsidR="006528C1" w:rsidRPr="0019151F" w:rsidRDefault="0019151F" w:rsidP="0019151F">
      <w:pPr>
        <w:pStyle w:val="P68B1DB1-Normal24"/>
        <w:spacing w:before="48"/>
        <w:ind w:left="720"/>
        <w:rPr>
          <w:rFonts w:eastAsiaTheme="minorEastAsia" w:hint="eastAsia"/>
          <w:b/>
        </w:rPr>
      </w:pPr>
      <w:r w:rsidRPr="0019151F">
        <w:rPr>
          <w:rFonts w:eastAsiaTheme="minorEastAsia" w:hint="eastAsia"/>
          <w:b/>
        </w:rPr>
        <w:t>■</w:t>
      </w:r>
      <w:r w:rsidRPr="0019151F">
        <w:rPr>
          <w:rFonts w:eastAsiaTheme="minorEastAsia"/>
          <w:b/>
        </w:rPr>
        <w:t xml:space="preserve">Tel:+86 755-8420 0058 </w:t>
      </w:r>
      <w:r w:rsidRPr="0019151F">
        <w:rPr>
          <w:rFonts w:eastAsiaTheme="minorEastAsia" w:hint="eastAsia"/>
          <w:b/>
        </w:rPr>
        <w:t>■</w:t>
      </w:r>
      <w:r w:rsidRPr="0019151F">
        <w:rPr>
          <w:rFonts w:eastAsiaTheme="minorEastAsia"/>
          <w:b/>
        </w:rPr>
        <w:t xml:space="preserve">Fax:+86 755-2822 5583 </w:t>
      </w:r>
      <w:r w:rsidRPr="0019151F">
        <w:rPr>
          <w:rFonts w:eastAsiaTheme="minorEastAsia" w:hint="eastAsia"/>
          <w:b/>
        </w:rPr>
        <w:t>■</w:t>
      </w:r>
      <w:r w:rsidRPr="0019151F">
        <w:rPr>
          <w:rFonts w:eastAsiaTheme="minorEastAsia"/>
          <w:b/>
        </w:rPr>
        <w:t xml:space="preserve">E-mail:sales@eofirm.com </w:t>
      </w:r>
      <w:r w:rsidRPr="0019151F">
        <w:rPr>
          <w:rFonts w:eastAsiaTheme="minorEastAsia" w:hint="eastAsia"/>
          <w:b/>
        </w:rPr>
        <w:t>■</w:t>
      </w:r>
      <w:r w:rsidRPr="0019151F">
        <w:rPr>
          <w:rFonts w:eastAsiaTheme="minorEastAsia"/>
          <w:b/>
        </w:rPr>
        <w:t>http://www.eofirm.com</w:t>
      </w:r>
    </w:p>
    <w:sectPr w:rsidR="006528C1" w:rsidRPr="0019151F">
      <w:pgSz w:w="12240" w:h="15840"/>
      <w:pgMar w:top="2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427E3A"/>
    <w:multiLevelType w:val="hybridMultilevel"/>
    <w:tmpl w:val="73D4EA02"/>
    <w:lvl w:ilvl="0" w:tplc="0B30AC36">
      <w:numFmt w:val="bullet"/>
      <w:lvlText w:val="•"/>
      <w:lvlJc w:val="left"/>
      <w:pPr>
        <w:ind w:left="554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spacing w:val="0"/>
        <w:w w:val="56"/>
        <w:sz w:val="20"/>
        <w:szCs w:val="20"/>
        <w:lang w:val="en-US" w:eastAsia="en-US" w:bidi="ar-SA"/>
      </w:rPr>
    </w:lvl>
    <w:lvl w:ilvl="1" w:tplc="29D8C824">
      <w:numFmt w:val="bullet"/>
      <w:lvlText w:val="•"/>
      <w:lvlJc w:val="left"/>
      <w:pPr>
        <w:ind w:left="900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spacing w:val="0"/>
        <w:w w:val="56"/>
        <w:sz w:val="20"/>
        <w:szCs w:val="20"/>
        <w:lang w:val="en-US" w:eastAsia="en-US" w:bidi="ar-SA"/>
      </w:rPr>
    </w:lvl>
    <w:lvl w:ilvl="2" w:tplc="82649AEA">
      <w:numFmt w:val="bullet"/>
      <w:lvlText w:val="•"/>
      <w:lvlJc w:val="left"/>
      <w:pPr>
        <w:ind w:left="1198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spacing w:val="0"/>
        <w:w w:val="56"/>
        <w:sz w:val="20"/>
        <w:szCs w:val="20"/>
        <w:lang w:val="en-US" w:eastAsia="en-US" w:bidi="ar-SA"/>
      </w:rPr>
    </w:lvl>
    <w:lvl w:ilvl="3" w:tplc="7F3A4C68">
      <w:numFmt w:val="bullet"/>
      <w:lvlText w:val="•"/>
      <w:lvlJc w:val="left"/>
      <w:pPr>
        <w:ind w:left="417" w:hanging="180"/>
      </w:pPr>
      <w:rPr>
        <w:rFonts w:hint="default"/>
        <w:lang w:val="en-US" w:eastAsia="en-US" w:bidi="ar-SA"/>
      </w:rPr>
    </w:lvl>
    <w:lvl w:ilvl="4" w:tplc="89A04ACC">
      <w:numFmt w:val="bullet"/>
      <w:lvlText w:val="•"/>
      <w:lvlJc w:val="left"/>
      <w:pPr>
        <w:ind w:left="-366" w:hanging="180"/>
      </w:pPr>
      <w:rPr>
        <w:rFonts w:hint="default"/>
        <w:lang w:val="en-US" w:eastAsia="en-US" w:bidi="ar-SA"/>
      </w:rPr>
    </w:lvl>
    <w:lvl w:ilvl="5" w:tplc="F61632E4">
      <w:numFmt w:val="bullet"/>
      <w:lvlText w:val="•"/>
      <w:lvlJc w:val="left"/>
      <w:pPr>
        <w:ind w:left="-1148" w:hanging="180"/>
      </w:pPr>
      <w:rPr>
        <w:rFonts w:hint="default"/>
        <w:lang w:val="en-US" w:eastAsia="en-US" w:bidi="ar-SA"/>
      </w:rPr>
    </w:lvl>
    <w:lvl w:ilvl="6" w:tplc="B1F47E22">
      <w:numFmt w:val="bullet"/>
      <w:lvlText w:val="•"/>
      <w:lvlJc w:val="left"/>
      <w:pPr>
        <w:ind w:left="-1931" w:hanging="180"/>
      </w:pPr>
      <w:rPr>
        <w:rFonts w:hint="default"/>
        <w:lang w:val="en-US" w:eastAsia="en-US" w:bidi="ar-SA"/>
      </w:rPr>
    </w:lvl>
    <w:lvl w:ilvl="7" w:tplc="6A98C7E0">
      <w:numFmt w:val="bullet"/>
      <w:lvlText w:val="•"/>
      <w:lvlJc w:val="left"/>
      <w:pPr>
        <w:ind w:left="-2714" w:hanging="180"/>
      </w:pPr>
      <w:rPr>
        <w:rFonts w:hint="default"/>
        <w:lang w:val="en-US" w:eastAsia="en-US" w:bidi="ar-SA"/>
      </w:rPr>
    </w:lvl>
    <w:lvl w:ilvl="8" w:tplc="6B2E40B0">
      <w:numFmt w:val="bullet"/>
      <w:lvlText w:val="•"/>
      <w:lvlJc w:val="left"/>
      <w:pPr>
        <w:ind w:left="-3496" w:hanging="180"/>
      </w:pPr>
      <w:rPr>
        <w:rFonts w:hint="default"/>
        <w:lang w:val="en-US" w:eastAsia="en-US" w:bidi="ar-SA"/>
      </w:rPr>
    </w:lvl>
  </w:abstractNum>
  <w:num w:numId="1" w16cid:durableId="1939019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28C1"/>
    <w:rsid w:val="0019151F"/>
    <w:rsid w:val="00556ED4"/>
    <w:rsid w:val="0065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5A409"/>
  <w15:docId w15:val="{A7663981-3235-469C-B100-6D9AD555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405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36"/>
      <w:ind w:left="584" w:hanging="179"/>
    </w:pPr>
  </w:style>
  <w:style w:type="paragraph" w:customStyle="1" w:styleId="TableParagraph">
    <w:name w:val="Table Paragraph"/>
    <w:basedOn w:val="a"/>
    <w:uiPriority w:val="1"/>
    <w:qFormat/>
    <w:pPr>
      <w:spacing w:before="53"/>
      <w:ind w:left="80"/>
    </w:pPr>
  </w:style>
  <w:style w:type="paragraph" w:customStyle="1" w:styleId="P68B1DB1-BodyText1">
    <w:name w:val="P68B1DB1-BodyText1"/>
    <w:basedOn w:val="a3"/>
    <w:rPr>
      <w:color w:val="231F20"/>
    </w:rPr>
  </w:style>
  <w:style w:type="paragraph" w:customStyle="1" w:styleId="P68B1DB1-ListParagraph2">
    <w:name w:val="P68B1DB1-ListParagraph2"/>
    <w:basedOn w:val="a4"/>
    <w:rPr>
      <w:color w:val="414042"/>
      <w:sz w:val="20"/>
    </w:rPr>
  </w:style>
  <w:style w:type="paragraph" w:customStyle="1" w:styleId="P68B1DB1-Heading13">
    <w:name w:val="P68B1DB1-Heading13"/>
    <w:basedOn w:val="1"/>
    <w:rPr>
      <w:color w:val="002A5C"/>
      <w:spacing w:val="-2"/>
      <w:w w:val="110"/>
    </w:rPr>
  </w:style>
  <w:style w:type="paragraph" w:customStyle="1" w:styleId="P68B1DB1-BodyText4">
    <w:name w:val="P68B1DB1-BodyText4"/>
    <w:basedOn w:val="a3"/>
    <w:rPr>
      <w:color w:val="414042"/>
    </w:rPr>
  </w:style>
  <w:style w:type="paragraph" w:customStyle="1" w:styleId="P68B1DB1-Normal5">
    <w:name w:val="P68B1DB1-Normal5"/>
    <w:basedOn w:val="a"/>
    <w:rPr>
      <w:rFonts w:ascii="Tahoma"/>
      <w:color w:val="002A5C"/>
      <w:sz w:val="28"/>
    </w:rPr>
  </w:style>
  <w:style w:type="paragraph" w:customStyle="1" w:styleId="P68B1DB1-Normal6">
    <w:name w:val="P68B1DB1-Normal6"/>
    <w:basedOn w:val="a"/>
    <w:rPr>
      <w:b/>
      <w:color w:val="FFFFFF"/>
      <w:spacing w:val="-10"/>
      <w:sz w:val="21"/>
    </w:rPr>
  </w:style>
  <w:style w:type="paragraph" w:customStyle="1" w:styleId="P68B1DB1-ListParagraph7">
    <w:name w:val="P68B1DB1-ListParagraph7"/>
    <w:basedOn w:val="a4"/>
    <w:rPr>
      <w:color w:val="414042"/>
      <w:spacing w:val="-4"/>
      <w:sz w:val="20"/>
    </w:rPr>
  </w:style>
  <w:style w:type="paragraph" w:customStyle="1" w:styleId="P68B1DB1-ListParagraph8">
    <w:name w:val="P68B1DB1-ListParagraph8"/>
    <w:basedOn w:val="a4"/>
    <w:rPr>
      <w:color w:val="414042"/>
      <w:spacing w:val="-2"/>
      <w:sz w:val="20"/>
    </w:rPr>
  </w:style>
  <w:style w:type="paragraph" w:customStyle="1" w:styleId="P68B1DB1-Normal9">
    <w:name w:val="P68B1DB1-Normal9"/>
    <w:basedOn w:val="a"/>
    <w:rPr>
      <w:rFonts w:ascii="Tahoma"/>
      <w:color w:val="FFFFFF"/>
      <w:spacing w:val="-2"/>
      <w:sz w:val="60"/>
    </w:rPr>
  </w:style>
  <w:style w:type="paragraph" w:customStyle="1" w:styleId="P68B1DB1-Normal10">
    <w:name w:val="P68B1DB1-Normal10"/>
    <w:basedOn w:val="a"/>
    <w:rPr>
      <w:color w:val="FFFFFF"/>
      <w:sz w:val="36"/>
    </w:rPr>
  </w:style>
  <w:style w:type="paragraph" w:customStyle="1" w:styleId="P68B1DB1-Normal11">
    <w:name w:val="P68B1DB1-Normal11"/>
    <w:basedOn w:val="a"/>
    <w:rPr>
      <w:rFonts w:ascii="Tahoma"/>
      <w:color w:val="898A8D"/>
      <w:spacing w:val="-2"/>
      <w:w w:val="105"/>
      <w:sz w:val="19"/>
    </w:rPr>
  </w:style>
  <w:style w:type="paragraph" w:customStyle="1" w:styleId="P68B1DB1-Normal12">
    <w:name w:val="P68B1DB1-Normal12"/>
    <w:basedOn w:val="a"/>
    <w:rPr>
      <w:rFonts w:ascii="Tahoma"/>
      <w:color w:val="FFFFFF"/>
      <w:spacing w:val="-2"/>
      <w:sz w:val="36"/>
    </w:rPr>
  </w:style>
  <w:style w:type="paragraph" w:customStyle="1" w:styleId="P68B1DB1-Normal13">
    <w:name w:val="P68B1DB1-Normal13"/>
    <w:basedOn w:val="a"/>
    <w:rPr>
      <w:sz w:val="18"/>
    </w:rPr>
  </w:style>
  <w:style w:type="paragraph" w:customStyle="1" w:styleId="P68B1DB1-TableParagraph14">
    <w:name w:val="P68B1DB1-TableParagraph14"/>
    <w:basedOn w:val="TableParagraph"/>
    <w:rPr>
      <w:b/>
      <w:color w:val="FFFFFF"/>
      <w:spacing w:val="-2"/>
      <w:w w:val="105"/>
      <w:sz w:val="20"/>
    </w:rPr>
  </w:style>
  <w:style w:type="paragraph" w:customStyle="1" w:styleId="P68B1DB1-TableParagraph15">
    <w:name w:val="P68B1DB1-TableParagraph15"/>
    <w:basedOn w:val="TableParagraph"/>
    <w:rPr>
      <w:b/>
      <w:color w:val="231F20"/>
      <w:sz w:val="15"/>
    </w:rPr>
  </w:style>
  <w:style w:type="paragraph" w:customStyle="1" w:styleId="P68B1DB1-TableParagraph16">
    <w:name w:val="P68B1DB1-TableParagraph16"/>
    <w:basedOn w:val="TableParagraph"/>
    <w:rPr>
      <w:color w:val="231F20"/>
      <w:sz w:val="15"/>
    </w:rPr>
  </w:style>
  <w:style w:type="paragraph" w:customStyle="1" w:styleId="P68B1DB1-TableParagraph17">
    <w:name w:val="P68B1DB1-TableParagraph17"/>
    <w:basedOn w:val="TableParagraph"/>
    <w:rPr>
      <w:b/>
      <w:color w:val="231F20"/>
      <w:spacing w:val="-2"/>
      <w:sz w:val="15"/>
    </w:rPr>
  </w:style>
  <w:style w:type="paragraph" w:customStyle="1" w:styleId="P68B1DB1-TableParagraph18">
    <w:name w:val="P68B1DB1-TableParagraph18"/>
    <w:basedOn w:val="TableParagraph"/>
    <w:rPr>
      <w:color w:val="231F20"/>
      <w:spacing w:val="-5"/>
      <w:sz w:val="15"/>
    </w:rPr>
  </w:style>
  <w:style w:type="paragraph" w:customStyle="1" w:styleId="P68B1DB1-TableParagraph19">
    <w:name w:val="P68B1DB1-TableParagraph19"/>
    <w:basedOn w:val="TableParagraph"/>
    <w:rPr>
      <w:b/>
      <w:color w:val="231F20"/>
      <w:spacing w:val="-4"/>
      <w:w w:val="110"/>
      <w:sz w:val="15"/>
    </w:rPr>
  </w:style>
  <w:style w:type="paragraph" w:customStyle="1" w:styleId="P68B1DB1-TableParagraph20">
    <w:name w:val="P68B1DB1-TableParagraph20"/>
    <w:basedOn w:val="TableParagraph"/>
    <w:rPr>
      <w:b/>
      <w:color w:val="231F20"/>
      <w:spacing w:val="-2"/>
      <w:w w:val="105"/>
      <w:sz w:val="15"/>
    </w:rPr>
  </w:style>
  <w:style w:type="paragraph" w:customStyle="1" w:styleId="P68B1DB1-TableParagraph21">
    <w:name w:val="P68B1DB1-TableParagraph21"/>
    <w:basedOn w:val="TableParagraph"/>
    <w:rPr>
      <w:b/>
      <w:color w:val="231F20"/>
      <w:w w:val="105"/>
      <w:sz w:val="15"/>
    </w:rPr>
  </w:style>
  <w:style w:type="paragraph" w:customStyle="1" w:styleId="P68B1DB1-TableParagraph22">
    <w:name w:val="P68B1DB1-TableParagraph22"/>
    <w:basedOn w:val="TableParagraph"/>
    <w:rPr>
      <w:color w:val="231F20"/>
      <w:spacing w:val="-2"/>
      <w:sz w:val="15"/>
    </w:rPr>
  </w:style>
  <w:style w:type="paragraph" w:customStyle="1" w:styleId="P68B1DB1-TableParagraph23">
    <w:name w:val="P68B1DB1-TableParagraph23"/>
    <w:basedOn w:val="TableParagraph"/>
    <w:rPr>
      <w:color w:val="231F20"/>
      <w:spacing w:val="-5"/>
      <w:w w:val="105"/>
      <w:sz w:val="15"/>
    </w:rPr>
  </w:style>
  <w:style w:type="paragraph" w:customStyle="1" w:styleId="P68B1DB1-Normal24">
    <w:name w:val="P68B1DB1-Normal24"/>
    <w:basedOn w:val="a"/>
    <w:rPr>
      <w:sz w:val="15"/>
    </w:rPr>
  </w:style>
  <w:style w:type="paragraph" w:customStyle="1" w:styleId="P68B1DB1-Heading125">
    <w:name w:val="P68B1DB1-Heading125"/>
    <w:basedOn w:val="1"/>
    <w:rPr>
      <w:color w:val="002A5C"/>
    </w:rPr>
  </w:style>
  <w:style w:type="paragraph" w:customStyle="1" w:styleId="P68B1DB1-TableParagraph26">
    <w:name w:val="P68B1DB1-TableParagraph26"/>
    <w:basedOn w:val="TableParagraph"/>
    <w:rPr>
      <w:b/>
      <w:color w:val="231F20"/>
      <w:spacing w:val="-5"/>
      <w:w w:val="105"/>
      <w:sz w:val="15"/>
    </w:rPr>
  </w:style>
  <w:style w:type="paragraph" w:customStyle="1" w:styleId="P68B1DB1-Normal27">
    <w:name w:val="P68B1DB1-Normal27"/>
    <w:basedOn w:val="a"/>
    <w:rPr>
      <w:color w:val="002A5C"/>
      <w:sz w:val="16"/>
      <w:u w:val="thick" w:color="002A5C"/>
    </w:rPr>
  </w:style>
  <w:style w:type="paragraph" w:customStyle="1" w:styleId="P68B1DB1-Normal28">
    <w:name w:val="P68B1DB1-Normal28"/>
    <w:basedOn w:val="a"/>
    <w:rPr>
      <w:sz w:val="16"/>
    </w:rPr>
  </w:style>
  <w:style w:type="character" w:styleId="a5">
    <w:name w:val="Hyperlink"/>
    <w:basedOn w:val="a0"/>
    <w:uiPriority w:val="99"/>
    <w:unhideWhenUsed/>
    <w:rsid w:val="0019151F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91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802</cp:lastModifiedBy>
  <cp:revision>2</cp:revision>
  <dcterms:created xsi:type="dcterms:W3CDTF">2024-10-21T08:22:00Z</dcterms:created>
  <dcterms:modified xsi:type="dcterms:W3CDTF">2024-10-21T08:22:00Z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2024-10-21T00:00:00Z</vt:filetime>
  </property>
  <property fmtid="{D5CDD505-2E9C-101B-9397-08002B2CF9AE}" pid="5" name="Producer">
    <vt:lpwstr>Adobe PDF Library 16.0.7</vt:lpwstr>
  </property>
</Properties>
</file>