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0</wp:posOffset>
                </wp:positionH>
                <wp:positionV relativeFrom="page">
                  <wp:posOffset>771867</wp:posOffset>
                </wp:positionV>
                <wp:extent cx="7772400" cy="7232650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7772400" cy="7232650"/>
                          <a:chExt cx="7772400" cy="7232650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05600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3901884" y="0"/>
                            <a:ext cx="3562350" cy="723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0" h="7232650">
                                <a:moveTo>
                                  <a:pt x="356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32650"/>
                                </a:lnTo>
                                <a:lnTo>
                                  <a:pt x="3562350" y="7232650"/>
                                </a:lnTo>
                                <a:lnTo>
                                  <a:pt x="356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457187" y="41465"/>
                            <a:ext cx="6858634" cy="704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7041515">
                                <a:moveTo>
                                  <a:pt x="314159" y="961301"/>
                                </a:moveTo>
                                <a:lnTo>
                                  <a:pt x="68021" y="487616"/>
                                </a:lnTo>
                                <a:lnTo>
                                  <a:pt x="0" y="487616"/>
                                </a:lnTo>
                                <a:lnTo>
                                  <a:pt x="246138" y="961301"/>
                                </a:lnTo>
                                <a:lnTo>
                                  <a:pt x="0" y="1433334"/>
                                </a:lnTo>
                                <a:lnTo>
                                  <a:pt x="67881" y="1433334"/>
                                </a:lnTo>
                                <a:lnTo>
                                  <a:pt x="314159" y="961301"/>
                                </a:lnTo>
                                <a:close/>
                              </a:path>
                              <a:path w="6858634" h="7041515">
                                <a:moveTo>
                                  <a:pt x="415772" y="962101"/>
                                </a:moveTo>
                                <a:lnTo>
                                  <a:pt x="169633" y="487616"/>
                                </a:lnTo>
                                <a:lnTo>
                                  <a:pt x="101612" y="487616"/>
                                </a:lnTo>
                                <a:lnTo>
                                  <a:pt x="347751" y="961707"/>
                                </a:lnTo>
                                <a:lnTo>
                                  <a:pt x="101612" y="1433334"/>
                                </a:lnTo>
                                <a:lnTo>
                                  <a:pt x="169494" y="1433334"/>
                                </a:lnTo>
                                <a:lnTo>
                                  <a:pt x="415772" y="962101"/>
                                </a:lnTo>
                                <a:close/>
                              </a:path>
                              <a:path w="6858634" h="7041515">
                                <a:moveTo>
                                  <a:pt x="557860" y="1433334"/>
                                </a:moveTo>
                                <a:lnTo>
                                  <a:pt x="382955" y="1097889"/>
                                </a:lnTo>
                                <a:lnTo>
                                  <a:pt x="349135" y="1163485"/>
                                </a:lnTo>
                                <a:lnTo>
                                  <a:pt x="489839" y="1433334"/>
                                </a:lnTo>
                                <a:lnTo>
                                  <a:pt x="557860" y="1433334"/>
                                </a:lnTo>
                                <a:close/>
                              </a:path>
                              <a:path w="6858634" h="7041515">
                                <a:moveTo>
                                  <a:pt x="557860" y="487603"/>
                                </a:moveTo>
                                <a:lnTo>
                                  <a:pt x="489839" y="487603"/>
                                </a:lnTo>
                                <a:lnTo>
                                  <a:pt x="350761" y="755256"/>
                                </a:lnTo>
                                <a:lnTo>
                                  <a:pt x="384746" y="820775"/>
                                </a:lnTo>
                                <a:lnTo>
                                  <a:pt x="557860" y="487603"/>
                                </a:lnTo>
                                <a:close/>
                              </a:path>
                              <a:path w="6858634" h="7041515">
                                <a:moveTo>
                                  <a:pt x="659460" y="1433334"/>
                                </a:moveTo>
                                <a:lnTo>
                                  <a:pt x="433870" y="1000696"/>
                                </a:lnTo>
                                <a:lnTo>
                                  <a:pt x="400024" y="1065923"/>
                                </a:lnTo>
                                <a:lnTo>
                                  <a:pt x="591578" y="1433334"/>
                                </a:lnTo>
                                <a:lnTo>
                                  <a:pt x="659460" y="1433334"/>
                                </a:lnTo>
                                <a:close/>
                              </a:path>
                              <a:path w="6858634" h="7041515">
                                <a:moveTo>
                                  <a:pt x="659472" y="487603"/>
                                </a:moveTo>
                                <a:lnTo>
                                  <a:pt x="591451" y="487603"/>
                                </a:lnTo>
                                <a:lnTo>
                                  <a:pt x="401447" y="852957"/>
                                </a:lnTo>
                                <a:lnTo>
                                  <a:pt x="435521" y="918603"/>
                                </a:lnTo>
                                <a:lnTo>
                                  <a:pt x="659472" y="487603"/>
                                </a:lnTo>
                                <a:close/>
                              </a:path>
                              <a:path w="6858634" h="7041515">
                                <a:moveTo>
                                  <a:pt x="994257" y="1119581"/>
                                </a:moveTo>
                                <a:lnTo>
                                  <a:pt x="962431" y="1119581"/>
                                </a:lnTo>
                                <a:lnTo>
                                  <a:pt x="962431" y="1206842"/>
                                </a:lnTo>
                                <a:lnTo>
                                  <a:pt x="864590" y="1206842"/>
                                </a:lnTo>
                                <a:lnTo>
                                  <a:pt x="864590" y="1129055"/>
                                </a:lnTo>
                                <a:lnTo>
                                  <a:pt x="835126" y="1129055"/>
                                </a:lnTo>
                                <a:lnTo>
                                  <a:pt x="835126" y="1206842"/>
                                </a:lnTo>
                                <a:lnTo>
                                  <a:pt x="747496" y="1206842"/>
                                </a:lnTo>
                                <a:lnTo>
                                  <a:pt x="747496" y="1123530"/>
                                </a:lnTo>
                                <a:lnTo>
                                  <a:pt x="716064" y="1123530"/>
                                </a:lnTo>
                                <a:lnTo>
                                  <a:pt x="716064" y="1241196"/>
                                </a:lnTo>
                                <a:lnTo>
                                  <a:pt x="994257" y="1241196"/>
                                </a:lnTo>
                                <a:lnTo>
                                  <a:pt x="994257" y="1119581"/>
                                </a:lnTo>
                                <a:close/>
                              </a:path>
                              <a:path w="6858634" h="7041515">
                                <a:moveTo>
                                  <a:pt x="994257" y="920178"/>
                                </a:moveTo>
                                <a:lnTo>
                                  <a:pt x="863409" y="972693"/>
                                </a:lnTo>
                                <a:lnTo>
                                  <a:pt x="862418" y="967740"/>
                                </a:lnTo>
                                <a:lnTo>
                                  <a:pt x="862368" y="967435"/>
                                </a:lnTo>
                                <a:lnTo>
                                  <a:pt x="860209" y="962177"/>
                                </a:lnTo>
                                <a:lnTo>
                                  <a:pt x="860145" y="962012"/>
                                </a:lnTo>
                                <a:lnTo>
                                  <a:pt x="859421" y="960843"/>
                                </a:lnTo>
                                <a:lnTo>
                                  <a:pt x="853338" y="950874"/>
                                </a:lnTo>
                                <a:lnTo>
                                  <a:pt x="848677" y="945769"/>
                                </a:lnTo>
                                <a:lnTo>
                                  <a:pt x="842581" y="940943"/>
                                </a:lnTo>
                                <a:lnTo>
                                  <a:pt x="842581" y="1005471"/>
                                </a:lnTo>
                                <a:lnTo>
                                  <a:pt x="842581" y="1038250"/>
                                </a:lnTo>
                                <a:lnTo>
                                  <a:pt x="745540" y="1038250"/>
                                </a:lnTo>
                                <a:lnTo>
                                  <a:pt x="745553" y="1000544"/>
                                </a:lnTo>
                                <a:lnTo>
                                  <a:pt x="776058" y="962177"/>
                                </a:lnTo>
                                <a:lnTo>
                                  <a:pt x="783805" y="960843"/>
                                </a:lnTo>
                                <a:lnTo>
                                  <a:pt x="793267" y="960843"/>
                                </a:lnTo>
                                <a:lnTo>
                                  <a:pt x="829767" y="973099"/>
                                </a:lnTo>
                                <a:lnTo>
                                  <a:pt x="842581" y="1005471"/>
                                </a:lnTo>
                                <a:lnTo>
                                  <a:pt x="842581" y="940943"/>
                                </a:lnTo>
                                <a:lnTo>
                                  <a:pt x="800963" y="925690"/>
                                </a:lnTo>
                                <a:lnTo>
                                  <a:pt x="802906" y="925690"/>
                                </a:lnTo>
                                <a:lnTo>
                                  <a:pt x="791908" y="925309"/>
                                </a:lnTo>
                                <a:lnTo>
                                  <a:pt x="782053" y="925690"/>
                                </a:lnTo>
                                <a:lnTo>
                                  <a:pt x="772934" y="926795"/>
                                </a:lnTo>
                                <a:lnTo>
                                  <a:pt x="738212" y="942619"/>
                                </a:lnTo>
                                <a:lnTo>
                                  <a:pt x="725627" y="958481"/>
                                </a:lnTo>
                                <a:lnTo>
                                  <a:pt x="725538" y="958621"/>
                                </a:lnTo>
                                <a:lnTo>
                                  <a:pt x="716064" y="1000544"/>
                                </a:lnTo>
                                <a:lnTo>
                                  <a:pt x="716064" y="1072984"/>
                                </a:lnTo>
                                <a:lnTo>
                                  <a:pt x="994257" y="1072984"/>
                                </a:lnTo>
                                <a:lnTo>
                                  <a:pt x="994257" y="1038250"/>
                                </a:lnTo>
                                <a:lnTo>
                                  <a:pt x="870089" y="1038250"/>
                                </a:lnTo>
                                <a:lnTo>
                                  <a:pt x="870089" y="1005865"/>
                                </a:lnTo>
                                <a:lnTo>
                                  <a:pt x="957008" y="972693"/>
                                </a:lnTo>
                                <a:lnTo>
                                  <a:pt x="994257" y="958481"/>
                                </a:lnTo>
                                <a:lnTo>
                                  <a:pt x="994257" y="920178"/>
                                </a:lnTo>
                                <a:close/>
                              </a:path>
                              <a:path w="6858634" h="7041515">
                                <a:moveTo>
                                  <a:pt x="994257" y="843191"/>
                                </a:moveTo>
                                <a:lnTo>
                                  <a:pt x="716064" y="843191"/>
                                </a:lnTo>
                                <a:lnTo>
                                  <a:pt x="716064" y="878725"/>
                                </a:lnTo>
                                <a:lnTo>
                                  <a:pt x="994257" y="878725"/>
                                </a:lnTo>
                                <a:lnTo>
                                  <a:pt x="994257" y="843191"/>
                                </a:lnTo>
                                <a:close/>
                              </a:path>
                              <a:path w="6858634" h="7041515">
                                <a:moveTo>
                                  <a:pt x="994257" y="659980"/>
                                </a:moveTo>
                                <a:lnTo>
                                  <a:pt x="962431" y="659980"/>
                                </a:lnTo>
                                <a:lnTo>
                                  <a:pt x="962431" y="747242"/>
                                </a:lnTo>
                                <a:lnTo>
                                  <a:pt x="864590" y="747242"/>
                                </a:lnTo>
                                <a:lnTo>
                                  <a:pt x="864590" y="669455"/>
                                </a:lnTo>
                                <a:lnTo>
                                  <a:pt x="835126" y="669455"/>
                                </a:lnTo>
                                <a:lnTo>
                                  <a:pt x="835126" y="747242"/>
                                </a:lnTo>
                                <a:lnTo>
                                  <a:pt x="747496" y="747242"/>
                                </a:lnTo>
                                <a:lnTo>
                                  <a:pt x="747496" y="663930"/>
                                </a:lnTo>
                                <a:lnTo>
                                  <a:pt x="716064" y="663930"/>
                                </a:lnTo>
                                <a:lnTo>
                                  <a:pt x="716064" y="781596"/>
                                </a:lnTo>
                                <a:lnTo>
                                  <a:pt x="994257" y="781596"/>
                                </a:lnTo>
                                <a:lnTo>
                                  <a:pt x="994257" y="659980"/>
                                </a:lnTo>
                                <a:close/>
                              </a:path>
                              <a:path w="6858634" h="7041515">
                                <a:moveTo>
                                  <a:pt x="1000925" y="1363992"/>
                                </a:moveTo>
                                <a:lnTo>
                                  <a:pt x="988745" y="1321498"/>
                                </a:lnTo>
                                <a:lnTo>
                                  <a:pt x="954366" y="1294498"/>
                                </a:lnTo>
                                <a:lnTo>
                                  <a:pt x="920381" y="1288580"/>
                                </a:lnTo>
                                <a:lnTo>
                                  <a:pt x="912190" y="1288910"/>
                                </a:lnTo>
                                <a:lnTo>
                                  <a:pt x="873442" y="1303794"/>
                                </a:lnTo>
                                <a:lnTo>
                                  <a:pt x="847636" y="1334376"/>
                                </a:lnTo>
                                <a:lnTo>
                                  <a:pt x="836955" y="1354785"/>
                                </a:lnTo>
                                <a:lnTo>
                                  <a:pt x="833882" y="1360182"/>
                                </a:lnTo>
                                <a:lnTo>
                                  <a:pt x="800735" y="1389735"/>
                                </a:lnTo>
                                <a:lnTo>
                                  <a:pt x="794651" y="1390840"/>
                                </a:lnTo>
                                <a:lnTo>
                                  <a:pt x="779462" y="1390840"/>
                                </a:lnTo>
                                <a:lnTo>
                                  <a:pt x="745871" y="1369466"/>
                                </a:lnTo>
                                <a:lnTo>
                                  <a:pt x="741603" y="1354785"/>
                                </a:lnTo>
                                <a:lnTo>
                                  <a:pt x="741603" y="1349781"/>
                                </a:lnTo>
                                <a:lnTo>
                                  <a:pt x="742835" y="1337792"/>
                                </a:lnTo>
                                <a:lnTo>
                                  <a:pt x="746518" y="1327073"/>
                                </a:lnTo>
                                <a:lnTo>
                                  <a:pt x="752652" y="1317650"/>
                                </a:lnTo>
                                <a:lnTo>
                                  <a:pt x="761250" y="1309509"/>
                                </a:lnTo>
                                <a:lnTo>
                                  <a:pt x="736104" y="1288186"/>
                                </a:lnTo>
                                <a:lnTo>
                                  <a:pt x="713143" y="1323086"/>
                                </a:lnTo>
                                <a:lnTo>
                                  <a:pt x="709383" y="1350962"/>
                                </a:lnTo>
                                <a:lnTo>
                                  <a:pt x="709676" y="1357845"/>
                                </a:lnTo>
                                <a:lnTo>
                                  <a:pt x="724039" y="1396682"/>
                                </a:lnTo>
                                <a:lnTo>
                                  <a:pt x="761174" y="1421650"/>
                                </a:lnTo>
                                <a:lnTo>
                                  <a:pt x="788352" y="1425206"/>
                                </a:lnTo>
                                <a:lnTo>
                                  <a:pt x="796518" y="1424914"/>
                                </a:lnTo>
                                <a:lnTo>
                                  <a:pt x="833018" y="1413484"/>
                                </a:lnTo>
                                <a:lnTo>
                                  <a:pt x="859548" y="1383538"/>
                                </a:lnTo>
                                <a:lnTo>
                                  <a:pt x="870483" y="1362417"/>
                                </a:lnTo>
                                <a:lnTo>
                                  <a:pt x="873823" y="1356563"/>
                                </a:lnTo>
                                <a:lnTo>
                                  <a:pt x="909053" y="1324508"/>
                                </a:lnTo>
                                <a:lnTo>
                                  <a:pt x="915276" y="1323327"/>
                                </a:lnTo>
                                <a:lnTo>
                                  <a:pt x="922350" y="1323327"/>
                                </a:lnTo>
                                <a:lnTo>
                                  <a:pt x="961682" y="1340891"/>
                                </a:lnTo>
                                <a:lnTo>
                                  <a:pt x="968311" y="1363992"/>
                                </a:lnTo>
                                <a:lnTo>
                                  <a:pt x="967892" y="1370888"/>
                                </a:lnTo>
                                <a:lnTo>
                                  <a:pt x="948740" y="1409319"/>
                                </a:lnTo>
                                <a:lnTo>
                                  <a:pt x="943178" y="1414145"/>
                                </a:lnTo>
                                <a:lnTo>
                                  <a:pt x="968717" y="1435074"/>
                                </a:lnTo>
                                <a:lnTo>
                                  <a:pt x="992098" y="1404467"/>
                                </a:lnTo>
                                <a:lnTo>
                                  <a:pt x="1000366" y="1374521"/>
                                </a:lnTo>
                                <a:lnTo>
                                  <a:pt x="1000925" y="1363992"/>
                                </a:lnTo>
                                <a:close/>
                              </a:path>
                              <a:path w="6858634" h="7041515">
                                <a:moveTo>
                                  <a:pt x="1000925" y="562444"/>
                                </a:moveTo>
                                <a:lnTo>
                                  <a:pt x="988745" y="519963"/>
                                </a:lnTo>
                                <a:lnTo>
                                  <a:pt x="954366" y="492950"/>
                                </a:lnTo>
                                <a:lnTo>
                                  <a:pt x="920381" y="487032"/>
                                </a:lnTo>
                                <a:lnTo>
                                  <a:pt x="912190" y="487375"/>
                                </a:lnTo>
                                <a:lnTo>
                                  <a:pt x="873442" y="502259"/>
                                </a:lnTo>
                                <a:lnTo>
                                  <a:pt x="847636" y="532828"/>
                                </a:lnTo>
                                <a:lnTo>
                                  <a:pt x="836955" y="553237"/>
                                </a:lnTo>
                                <a:lnTo>
                                  <a:pt x="833882" y="558634"/>
                                </a:lnTo>
                                <a:lnTo>
                                  <a:pt x="800735" y="588187"/>
                                </a:lnTo>
                                <a:lnTo>
                                  <a:pt x="794651" y="589305"/>
                                </a:lnTo>
                                <a:lnTo>
                                  <a:pt x="779462" y="589305"/>
                                </a:lnTo>
                                <a:lnTo>
                                  <a:pt x="745871" y="567918"/>
                                </a:lnTo>
                                <a:lnTo>
                                  <a:pt x="741603" y="553237"/>
                                </a:lnTo>
                                <a:lnTo>
                                  <a:pt x="741603" y="548233"/>
                                </a:lnTo>
                                <a:lnTo>
                                  <a:pt x="742835" y="536244"/>
                                </a:lnTo>
                                <a:lnTo>
                                  <a:pt x="746518" y="525538"/>
                                </a:lnTo>
                                <a:lnTo>
                                  <a:pt x="752652" y="516115"/>
                                </a:lnTo>
                                <a:lnTo>
                                  <a:pt x="761250" y="507961"/>
                                </a:lnTo>
                                <a:lnTo>
                                  <a:pt x="736104" y="486638"/>
                                </a:lnTo>
                                <a:lnTo>
                                  <a:pt x="713143" y="521550"/>
                                </a:lnTo>
                                <a:lnTo>
                                  <a:pt x="709383" y="549414"/>
                                </a:lnTo>
                                <a:lnTo>
                                  <a:pt x="709676" y="556310"/>
                                </a:lnTo>
                                <a:lnTo>
                                  <a:pt x="724039" y="595147"/>
                                </a:lnTo>
                                <a:lnTo>
                                  <a:pt x="761174" y="620102"/>
                                </a:lnTo>
                                <a:lnTo>
                                  <a:pt x="788352" y="623658"/>
                                </a:lnTo>
                                <a:lnTo>
                                  <a:pt x="796518" y="623379"/>
                                </a:lnTo>
                                <a:lnTo>
                                  <a:pt x="833018" y="611949"/>
                                </a:lnTo>
                                <a:lnTo>
                                  <a:pt x="859548" y="581990"/>
                                </a:lnTo>
                                <a:lnTo>
                                  <a:pt x="870483" y="560870"/>
                                </a:lnTo>
                                <a:lnTo>
                                  <a:pt x="873823" y="555015"/>
                                </a:lnTo>
                                <a:lnTo>
                                  <a:pt x="909053" y="522960"/>
                                </a:lnTo>
                                <a:lnTo>
                                  <a:pt x="915276" y="521779"/>
                                </a:lnTo>
                                <a:lnTo>
                                  <a:pt x="922350" y="521779"/>
                                </a:lnTo>
                                <a:lnTo>
                                  <a:pt x="961682" y="539356"/>
                                </a:lnTo>
                                <a:lnTo>
                                  <a:pt x="968311" y="562444"/>
                                </a:lnTo>
                                <a:lnTo>
                                  <a:pt x="967892" y="569353"/>
                                </a:lnTo>
                                <a:lnTo>
                                  <a:pt x="948740" y="607783"/>
                                </a:lnTo>
                                <a:lnTo>
                                  <a:pt x="943178" y="612597"/>
                                </a:lnTo>
                                <a:lnTo>
                                  <a:pt x="968717" y="633526"/>
                                </a:lnTo>
                                <a:lnTo>
                                  <a:pt x="992098" y="602919"/>
                                </a:lnTo>
                                <a:lnTo>
                                  <a:pt x="1000366" y="572985"/>
                                </a:lnTo>
                                <a:lnTo>
                                  <a:pt x="1000925" y="562444"/>
                                </a:lnTo>
                                <a:close/>
                              </a:path>
                              <a:path w="6858634" h="7041515">
                                <a:moveTo>
                                  <a:pt x="6858013" y="0"/>
                                </a:moveTo>
                                <a:lnTo>
                                  <a:pt x="3486162" y="0"/>
                                </a:lnTo>
                                <a:lnTo>
                                  <a:pt x="3486162" y="7041362"/>
                                </a:lnTo>
                                <a:lnTo>
                                  <a:pt x="6858013" y="7041362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305600"/>
                            <a:ext cx="3371849" cy="15285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1742732"/>
                            <a:ext cx="3371850" cy="31615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图像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032463"/>
                            <a:ext cx="3371850" cy="16509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8" name="图像8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图像8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86112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9" name="图像9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图像9">
                      <a:hlinkClick r:id="rId8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372"/>
        <w:rPr>
          <w:rFonts w:ascii="Times New Roman"/>
          <w:sz w:val="60"/>
        </w:rPr>
      </w:pPr>
    </w:p>
    <w:p>
      <w:pPr>
        <w:pStyle w:val="P68B1DB1-Heading11"/>
        <w:spacing w:line="705" w:lineRule="exact"/>
      </w:pPr>
      <w:r>
        <w:t>RTDTempX</w:t>
      </w:r>
      <w:r>
        <w:rPr>
          <w:spacing w:val="-2"/>
        </w:rPr>
        <w:t>系列</w:t>
      </w:r>
    </w:p>
    <w:p>
      <w:pPr>
        <w:spacing w:line="196" w:lineRule="auto" w:before="35"/>
        <w:ind w:left="240" w:right="7071" w:firstLine="0"/>
        <w:jc w:val="left"/>
        <w:rPr>
          <w:sz w:val="36"/>
        </w:rPr>
        <w:pStyle w:val="P68B1DB1-Normal2"/>
      </w:pPr>
      <w:r>
        <w:rPr>
          <w:spacing w:val="-2"/>
        </w:rPr>
        <w:t>基于</w:t>
      </w:r>
      <w:r>
        <w:t>RTD的4、8、12和16通道</w:t>
      </w:r>
      <w:r>
        <w:rPr>
          <w:spacing w:val="-2"/>
        </w:rPr>
        <w:t>温度</w:t>
      </w:r>
      <w:r>
        <w:t>数据记录器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4"/>
        <w:rPr>
          <w:sz w:val="36"/>
        </w:rPr>
      </w:pPr>
    </w:p>
    <w:p>
      <w:pPr>
        <w:pStyle w:val="P68B1DB1-Heading13"/>
        <w:spacing w:line="199" w:lineRule="auto" w:before="1"/>
        <w:ind w:right="7071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240" w:right="6308" w:firstLine="0"/>
        <w:jc w:val="left"/>
        <w:rPr>
          <w:sz w:val="24"/>
        </w:rPr>
        <w:pStyle w:val="P68B1DB1-Normal4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11">
        <w:r>
          <w:rPr>
            <w:b/>
            <w:color w:val="A93F53"/>
          </w:rPr>
          <w:t>madgetech.com</w:t>
        </w:r>
      </w:hyperlink>
      <w: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0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457193</wp:posOffset>
                </wp:positionH>
                <wp:positionV relativeFrom="paragraph">
                  <wp:posOffset>376057</wp:posOffset>
                </wp:positionV>
                <wp:extent cx="179070" cy="356235"/>
                <wp:effectExtent l="0" t="0" r="0" b="0"/>
                <wp:wrapTopAndBottom/>
                <wp:docPr id="10" name="图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图10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755862</wp:posOffset>
                </wp:positionH>
                <wp:positionV relativeFrom="paragraph">
                  <wp:posOffset>376057</wp:posOffset>
                </wp:positionV>
                <wp:extent cx="177800" cy="356235"/>
                <wp:effectExtent l="0" t="0" r="0" b="0"/>
                <wp:wrapTopAndBottom/>
                <wp:docPr id="11" name="图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图11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1088142</wp:posOffset>
                </wp:positionH>
                <wp:positionV relativeFrom="paragraph">
                  <wp:posOffset>336888</wp:posOffset>
                </wp:positionV>
                <wp:extent cx="367665" cy="401955"/>
                <wp:effectExtent l="0" t="0" r="0" b="0"/>
                <wp:wrapTopAndBottom/>
                <wp:docPr id="12" name="组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组12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13" name="图13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图15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5064075</wp:posOffset>
                </wp:positionH>
                <wp:positionV relativeFrom="paragraph">
                  <wp:posOffset>309969</wp:posOffset>
                </wp:positionV>
                <wp:extent cx="2251710" cy="430530"/>
                <wp:effectExtent l="0" t="0" r="0" b="0"/>
                <wp:wrapTopAndBottom/>
                <wp:docPr id="19" name="组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组1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20" name="图形20">
                          <a:hlinkClick r:id="rId8"/>
                        </wps:cNvPr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>
                            <a:hlinkClick r:id="rId8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>
                          <a:hlinkClick r:id="rId8"/>
                        </wps:cNvPr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>
                            <a:hlinkClick r:id="rId8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>
                          <a:hlinkClick r:id="rId8"/>
                        </wps:cNvPr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>
                            <a:hlinkClick r:id="rId8"/>
                          </pic:cNvPr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图像26">
                            <a:hlinkClick r:id="rId8"/>
                          </pic:cNvPr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>
                          <a:hlinkClick r:id="rId8"/>
                        </wps:cNvPr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>
                          <a:hlinkClick r:id="rId8"/>
                        </wps:cNvPr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形29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480" w:right="620"/>
        </w:sectPr>
      </w:pPr>
    </w:p>
    <w:p>
      <w:pPr>
        <w:pStyle w:val="BodyText"/>
        <w:spacing w:before="105"/>
        <w:rPr>
          <w:sz w:val="32"/>
        </w:rPr>
      </w:pPr>
    </w:p>
    <w:p>
      <w:pPr>
        <w:pStyle w:val="P68B1DB1-Heading25"/>
      </w:pPr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165"/>
        <w:ind w:left="240" w:right="401"/>
      </w:pPr>
      <w:r>
        <w:t xml:space="preserve">新的RTDTempX系列包括4、8、12和16通道基于RTD的温度数据记录器，读取速率高达4 Hz。</w:t>
      </w:r>
      <w:r>
        <w:t xml:space="preserve">改进包括消除接口电缆（使用标准USB-A到Micro USB），增加更多读数的内存和提高下载速度。</w:t>
      </w:r>
      <w:r>
        <w:t>为了最大化内存容量，用户可以启用或禁用通道。</w:t>
      </w:r>
      <w:r>
        <w:t>为了易于识别，每个频道最多可以使用十位数的标题来命名。</w:t>
      </w:r>
    </w:p>
    <w:p>
      <w:pPr>
        <w:pStyle w:val="BodyText"/>
        <w:spacing w:line="249" w:lineRule="auto" w:before="93"/>
        <w:ind w:left="240" w:right="65"/>
      </w:pPr>
      <w:r>
        <w:rPr>
          <w:spacing w:val="-2"/>
        </w:rPr>
        <w:t>RTDTempX</w:t>
      </w:r>
      <w:r>
        <w:rPr>
          <w:spacing w:val="-2"/>
        </w:rPr>
        <w:t>系列</w:t>
      </w:r>
      <w:r>
        <w:rPr>
          <w:spacing w:val="-2"/>
        </w:rPr>
        <w:t>是</w:t>
      </w:r>
      <w:r>
        <w:rPr>
          <w:spacing w:val="-2"/>
        </w:rPr>
        <w:t>各种</w:t>
      </w:r>
      <w:r>
        <w:rPr>
          <w:spacing w:val="-2"/>
        </w:rPr>
        <w:t>应用</w:t>
      </w:r>
      <w:r>
        <w:rPr>
          <w:spacing w:val="-2"/>
        </w:rPr>
        <w:t>的</w:t>
      </w:r>
      <w:r>
        <w:rPr>
          <w:spacing w:val="-2"/>
        </w:rPr>
        <w:t>理想</w:t>
      </w:r>
      <w:r>
        <w:t>选择，</w:t>
      </w:r>
      <w:r>
        <w:rPr>
          <w:spacing w:val="-2"/>
        </w:rPr>
        <w:t>无论</w:t>
      </w:r>
      <w:r>
        <w:rPr>
          <w:spacing w:val="-2"/>
        </w:rPr>
        <w:t>是</w:t>
      </w:r>
      <w:r>
        <w:rPr>
          <w:spacing w:val="-2"/>
        </w:rPr>
        <w:t>远程</w:t>
      </w:r>
      <w:r>
        <w:rPr>
          <w:spacing w:val="-2"/>
        </w:rPr>
        <w:t>温度</w:t>
      </w:r>
      <w:r>
        <w:rPr>
          <w:spacing w:val="-2"/>
        </w:rPr>
        <w:t>监控</w:t>
      </w:r>
      <w:r>
        <w:rPr>
          <w:spacing w:val="-2"/>
        </w:rPr>
        <w:t>还是</w:t>
      </w:r>
      <w:r>
        <w:t>中央位置的</w:t>
      </w:r>
      <w:r>
        <w:rPr>
          <w:spacing w:val="-2"/>
        </w:rPr>
        <w:t>多</w:t>
      </w:r>
      <w:r>
        <w:rPr>
          <w:spacing w:val="-2"/>
        </w:rPr>
        <w:t>点监控</w:t>
      </w:r>
      <w:r>
        <w:t>同时记录所有通道的数据</w:t>
      </w:r>
      <w:r>
        <w:t>监测周期完成后，可以下载数据进行分析。</w:t>
      </w:r>
      <w:r>
        <w:t>RTDTempX系列配有一个壁挂式通用电源适配器。</w:t>
      </w:r>
      <w:r>
        <w:t>完整规格见数据表</w:t>
      </w:r>
    </w:p>
    <w:p>
      <w:pPr>
        <w:pStyle w:val="BodyText"/>
        <w:spacing w:before="79"/>
      </w:pPr>
    </w:p>
    <w:p>
      <w:pPr>
        <w:pStyle w:val="P68B1DB1-Heading25"/>
      </w:pPr>
      <w:r>
        <w:t>接线</w:t>
      </w:r>
      <w:r>
        <w:rPr>
          <w:spacing w:val="-2"/>
        </w:rPr>
        <w:t>选项</w:t>
      </w:r>
    </w:p>
    <w:p>
      <w:pPr>
        <w:pStyle w:val="BodyText"/>
        <w:spacing w:before="164"/>
        <w:ind w:left="240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457200</wp:posOffset>
                </wp:positionH>
                <wp:positionV relativeFrom="paragraph">
                  <wp:posOffset>456573</wp:posOffset>
                </wp:positionV>
                <wp:extent cx="3286125" cy="2661285"/>
                <wp:effectExtent l="0" t="0" r="0" b="0"/>
                <wp:wrapNone/>
                <wp:docPr id="33" name="组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组33"/>
                      <wpg:cNvGrpSpPr/>
                      <wpg:grpSpPr>
                        <a:xfrm>
                          <a:off x="0" y="0"/>
                          <a:ext cx="3286125" cy="2661285"/>
                          <a:chExt cx="3286125" cy="2661285"/>
                        </a:xfrm>
                      </wpg:grpSpPr>
                      <pic:pic>
                        <pic:nvPicPr>
                          <pic:cNvPr id="34" name="图像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2267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图35"/>
                        <wps:cNvSpPr/>
                        <wps:spPr>
                          <a:xfrm>
                            <a:off x="1914398" y="2029004"/>
                            <a:ext cx="1265555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5555" h="625475">
                                <a:moveTo>
                                  <a:pt x="1265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5475"/>
                                </a:lnTo>
                                <a:lnTo>
                                  <a:pt x="1265364" y="625475"/>
                                </a:lnTo>
                                <a:lnTo>
                                  <a:pt x="1265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文本框36"/>
                        <wps:cNvSpPr txBox="1"/>
                        <wps:spPr>
                          <a:xfrm>
                            <a:off x="1914398" y="2029004"/>
                            <a:ext cx="1265555" cy="6254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2" w:lineRule="exact" w:before="55"/>
                                <w:ind w:left="96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  <w:pStyle w:val="P68B1DB1-Normal6"/>
                              </w:pPr>
                              <w:r>
                                <w:t>关键</w:t>
                              </w:r>
                            </w:p>
                            <w:p>
                              <w:pPr>
                                <w:spacing w:line="196" w:lineRule="auto" w:before="13"/>
                                <w:ind w:left="96" w:right="101" w:firstLine="0"/>
                                <w:jc w:val="left"/>
                                <w:rPr>
                                  <w:sz w:val="16"/>
                                </w:rPr>
                                <w:pStyle w:val="P68B1DB1-Normal7"/>
                              </w:pPr>
                              <w:r>
                                <w:rPr>
                                  <w:spacing w:val="-2"/>
                                </w:rPr>
                                <w:t>4-</w:t>
                              </w:r>
                              <w:r>
                                <w:rPr>
                                  <w:spacing w:val="-2"/>
                                </w:rPr>
                                <w:t>励磁</w:t>
                              </w:r>
                              <w:r>
                                <w:rPr>
                                  <w:spacing w:val="-2"/>
                                </w:rPr>
                                <w:t>电流</w:t>
                              </w:r>
                              <w:r>
                                <w:rPr>
                                  <w:spacing w:val="-2"/>
                                </w:rPr>
                                <w:t>输出</w:t>
                              </w:r>
                              <w:r>
                                <w:rPr>
                                  <w:spacing w:val="-2"/>
                                </w:rPr>
                                <w:t>（+）</w:t>
                              </w:r>
                              <w:r>
                                <w:t>3-测量（+）输入</w:t>
                              </w:r>
                            </w:p>
                            <w:p>
                              <w:pPr>
                                <w:spacing w:line="150" w:lineRule="exact" w:before="0"/>
                                <w:ind w:left="96" w:right="0" w:firstLine="0"/>
                                <w:jc w:val="left"/>
                                <w:rPr>
                                  <w:sz w:val="16"/>
                                </w:rPr>
                                <w:pStyle w:val="P68B1DB1-Normal7"/>
                              </w:pPr>
                              <w:r>
                                <w:rPr>
                                  <w:spacing w:val="-4"/>
                                </w:rPr>
                                <w:t>2-测量（-）输入</w:t>
                              </w:r>
                            </w:p>
                            <w:p>
                              <w:pPr>
                                <w:spacing w:line="178" w:lineRule="exact" w:before="0"/>
                                <w:ind w:left="96" w:right="0" w:firstLine="0"/>
                                <w:jc w:val="left"/>
                                <w:rPr>
                                  <w:sz w:val="16"/>
                                </w:rPr>
                                <w:pStyle w:val="P68B1DB1-Normal7"/>
                              </w:pPr>
                              <w:r>
                                <w:rPr>
                                  <w:spacing w:val="-2"/>
                                </w:rPr>
                                <w:t>1-接地（-</w:t>
                              </w:r>
                              <w:r>
                                <w:rPr>
                                  <w:spacing w:val="-1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pacing w:val="-2"/>
        </w:rPr>
        <w:t>对于</w:t>
      </w:r>
      <w:r>
        <w:rPr>
          <w:spacing w:val="-2"/>
        </w:rPr>
        <w:t>4线</w:t>
      </w:r>
      <w:r>
        <w:rPr>
          <w:spacing w:val="-2"/>
        </w:rPr>
        <w:t>RTD</w:t>
      </w:r>
      <w:r>
        <w:rPr>
          <w:spacing w:val="-2"/>
        </w:rPr>
        <w:t>探头，</w:t>
      </w:r>
      <w:r>
        <w:rPr>
          <w:spacing w:val="-2"/>
        </w:rPr>
        <w:t>将</w:t>
      </w:r>
      <w:r>
        <w:rPr>
          <w:spacing w:val="-2"/>
        </w:rPr>
        <w:t>四</w:t>
      </w:r>
      <w:r>
        <w:rPr>
          <w:spacing w:val="-5"/>
        </w:rPr>
        <w:t>根</w:t>
      </w:r>
      <w:r>
        <w:rPr>
          <w:spacing w:val="-2"/>
        </w:rPr>
        <w:t>引线</w:t>
      </w:r>
      <w:r>
        <w:rPr>
          <w:spacing w:val="-5"/>
        </w:rPr>
        <w:t>连接</w:t>
      </w:r>
      <w:r>
        <w:rPr>
          <w:spacing w:val="-2"/>
        </w:rPr>
        <w:t>到</w:t>
      </w:r>
      <w:r>
        <w:rPr>
          <w:spacing w:val="-2"/>
        </w:rPr>
        <w:t>RTD</w:t>
      </w:r>
      <w:r>
        <w:rPr>
          <w:spacing w:val="-2"/>
        </w:rPr>
        <w:t>记录仪</w:t>
      </w:r>
      <w:r>
        <w:rPr>
          <w:spacing w:val="-2"/>
        </w:rPr>
        <w:t>，如</w:t>
      </w:r>
      <w:r>
        <w:rPr>
          <w:spacing w:val="-2"/>
        </w:rPr>
        <w:t>下图</w:t>
      </w:r>
      <w:r>
        <w:rPr>
          <w:spacing w:val="-2"/>
        </w:rPr>
        <w:t>所示。</w:t>
      </w:r>
    </w:p>
    <w:p>
      <w:pPr>
        <w:pStyle w:val="BodyText"/>
        <w:spacing w:before="10"/>
        <w:rPr>
          <w:sz w:val="1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4029075</wp:posOffset>
                </wp:positionH>
                <wp:positionV relativeFrom="paragraph">
                  <wp:posOffset>153568</wp:posOffset>
                </wp:positionV>
                <wp:extent cx="3286125" cy="850900"/>
                <wp:effectExtent l="0" t="0" r="0" b="0"/>
                <wp:wrapTopAndBottom/>
                <wp:docPr id="37" name="组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组37"/>
                      <wpg:cNvGrpSpPr/>
                      <wpg:grpSpPr>
                        <a:xfrm>
                          <a:off x="0" y="0"/>
                          <a:ext cx="3286125" cy="850900"/>
                          <a:chExt cx="3286125" cy="850900"/>
                        </a:xfrm>
                      </wpg:grpSpPr>
                      <wps:wsp>
                        <wps:cNvPr id="38" name="图形38"/>
                        <wps:cNvSpPr/>
                        <wps:spPr>
                          <a:xfrm>
                            <a:off x="92316" y="183527"/>
                            <a:ext cx="13081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235585">
                                <a:moveTo>
                                  <a:pt x="130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089"/>
                                </a:lnTo>
                                <a:lnTo>
                                  <a:pt x="130619" y="235089"/>
                                </a:lnTo>
                                <a:lnTo>
                                  <a:pt x="130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92316" y="183527"/>
                            <a:ext cx="13081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235585">
                                <a:moveTo>
                                  <a:pt x="130619" y="235089"/>
                                </a:moveTo>
                                <a:lnTo>
                                  <a:pt x="0" y="235089"/>
                                </a:lnTo>
                                <a:lnTo>
                                  <a:pt x="0" y="0"/>
                                </a:lnTo>
                                <a:lnTo>
                                  <a:pt x="130619" y="0"/>
                                </a:lnTo>
                                <a:lnTo>
                                  <a:pt x="130619" y="235089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92344" y="288018"/>
                            <a:ext cx="130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0810">
                                <a:moveTo>
                                  <a:pt x="65278" y="0"/>
                                </a:moveTo>
                                <a:lnTo>
                                  <a:pt x="39867" y="5131"/>
                                </a:lnTo>
                                <a:lnTo>
                                  <a:pt x="19118" y="19124"/>
                                </a:lnTo>
                                <a:lnTo>
                                  <a:pt x="5129" y="39878"/>
                                </a:lnTo>
                                <a:lnTo>
                                  <a:pt x="0" y="65290"/>
                                </a:lnTo>
                                <a:lnTo>
                                  <a:pt x="5129" y="90703"/>
                                </a:lnTo>
                                <a:lnTo>
                                  <a:pt x="19118" y="111456"/>
                                </a:lnTo>
                                <a:lnTo>
                                  <a:pt x="39867" y="125450"/>
                                </a:lnTo>
                                <a:lnTo>
                                  <a:pt x="65278" y="130581"/>
                                </a:lnTo>
                                <a:lnTo>
                                  <a:pt x="90690" y="125450"/>
                                </a:lnTo>
                                <a:lnTo>
                                  <a:pt x="111444" y="111456"/>
                                </a:lnTo>
                                <a:lnTo>
                                  <a:pt x="125437" y="90703"/>
                                </a:lnTo>
                                <a:lnTo>
                                  <a:pt x="130568" y="65290"/>
                                </a:lnTo>
                                <a:lnTo>
                                  <a:pt x="125437" y="39878"/>
                                </a:lnTo>
                                <a:lnTo>
                                  <a:pt x="111444" y="19124"/>
                                </a:lnTo>
                                <a:lnTo>
                                  <a:pt x="90690" y="5131"/>
                                </a:lnTo>
                                <a:lnTo>
                                  <a:pt x="65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92344" y="288018"/>
                            <a:ext cx="130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0810">
                                <a:moveTo>
                                  <a:pt x="130568" y="65290"/>
                                </a:moveTo>
                                <a:lnTo>
                                  <a:pt x="125437" y="90703"/>
                                </a:lnTo>
                                <a:lnTo>
                                  <a:pt x="111444" y="111456"/>
                                </a:lnTo>
                                <a:lnTo>
                                  <a:pt x="90690" y="125450"/>
                                </a:lnTo>
                                <a:lnTo>
                                  <a:pt x="65278" y="130581"/>
                                </a:lnTo>
                                <a:lnTo>
                                  <a:pt x="39867" y="125450"/>
                                </a:lnTo>
                                <a:lnTo>
                                  <a:pt x="19118" y="111456"/>
                                </a:lnTo>
                                <a:lnTo>
                                  <a:pt x="5129" y="90703"/>
                                </a:lnTo>
                                <a:lnTo>
                                  <a:pt x="0" y="65290"/>
                                </a:lnTo>
                                <a:lnTo>
                                  <a:pt x="5129" y="39878"/>
                                </a:lnTo>
                                <a:lnTo>
                                  <a:pt x="19118" y="19124"/>
                                </a:lnTo>
                                <a:lnTo>
                                  <a:pt x="39867" y="5131"/>
                                </a:lnTo>
                                <a:lnTo>
                                  <a:pt x="65278" y="0"/>
                                </a:lnTo>
                                <a:lnTo>
                                  <a:pt x="90690" y="5131"/>
                                </a:lnTo>
                                <a:lnTo>
                                  <a:pt x="111444" y="19124"/>
                                </a:lnTo>
                                <a:lnTo>
                                  <a:pt x="125437" y="39878"/>
                                </a:lnTo>
                                <a:lnTo>
                                  <a:pt x="130568" y="65290"/>
                                </a:lnTo>
                                <a:close/>
                              </a:path>
                            </a:pathLst>
                          </a:custGeom>
                          <a:ln w="68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259537" y="183527"/>
                            <a:ext cx="13081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235585">
                                <a:moveTo>
                                  <a:pt x="130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089"/>
                                </a:lnTo>
                                <a:lnTo>
                                  <a:pt x="130619" y="235089"/>
                                </a:lnTo>
                                <a:lnTo>
                                  <a:pt x="130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259537" y="183527"/>
                            <a:ext cx="13081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235585">
                                <a:moveTo>
                                  <a:pt x="130619" y="235089"/>
                                </a:moveTo>
                                <a:lnTo>
                                  <a:pt x="0" y="235089"/>
                                </a:lnTo>
                                <a:lnTo>
                                  <a:pt x="0" y="0"/>
                                </a:lnTo>
                                <a:lnTo>
                                  <a:pt x="130619" y="0"/>
                                </a:lnTo>
                                <a:lnTo>
                                  <a:pt x="130619" y="235089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259567" y="288018"/>
                            <a:ext cx="130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0810">
                                <a:moveTo>
                                  <a:pt x="65278" y="0"/>
                                </a:moveTo>
                                <a:lnTo>
                                  <a:pt x="39867" y="5131"/>
                                </a:lnTo>
                                <a:lnTo>
                                  <a:pt x="19118" y="19124"/>
                                </a:lnTo>
                                <a:lnTo>
                                  <a:pt x="5129" y="39878"/>
                                </a:lnTo>
                                <a:lnTo>
                                  <a:pt x="0" y="65290"/>
                                </a:lnTo>
                                <a:lnTo>
                                  <a:pt x="5129" y="90703"/>
                                </a:lnTo>
                                <a:lnTo>
                                  <a:pt x="19118" y="111456"/>
                                </a:lnTo>
                                <a:lnTo>
                                  <a:pt x="39867" y="125450"/>
                                </a:lnTo>
                                <a:lnTo>
                                  <a:pt x="65278" y="130581"/>
                                </a:lnTo>
                                <a:lnTo>
                                  <a:pt x="90690" y="125450"/>
                                </a:lnTo>
                                <a:lnTo>
                                  <a:pt x="111444" y="111456"/>
                                </a:lnTo>
                                <a:lnTo>
                                  <a:pt x="125437" y="90703"/>
                                </a:lnTo>
                                <a:lnTo>
                                  <a:pt x="130568" y="65290"/>
                                </a:lnTo>
                                <a:lnTo>
                                  <a:pt x="125437" y="39878"/>
                                </a:lnTo>
                                <a:lnTo>
                                  <a:pt x="111444" y="19124"/>
                                </a:lnTo>
                                <a:lnTo>
                                  <a:pt x="90690" y="5131"/>
                                </a:lnTo>
                                <a:lnTo>
                                  <a:pt x="65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259567" y="288018"/>
                            <a:ext cx="130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0810">
                                <a:moveTo>
                                  <a:pt x="130568" y="65290"/>
                                </a:moveTo>
                                <a:lnTo>
                                  <a:pt x="125437" y="90703"/>
                                </a:lnTo>
                                <a:lnTo>
                                  <a:pt x="111444" y="111456"/>
                                </a:lnTo>
                                <a:lnTo>
                                  <a:pt x="90690" y="125450"/>
                                </a:lnTo>
                                <a:lnTo>
                                  <a:pt x="65278" y="130581"/>
                                </a:lnTo>
                                <a:lnTo>
                                  <a:pt x="39867" y="125450"/>
                                </a:lnTo>
                                <a:lnTo>
                                  <a:pt x="19118" y="111456"/>
                                </a:lnTo>
                                <a:lnTo>
                                  <a:pt x="5129" y="90703"/>
                                </a:lnTo>
                                <a:lnTo>
                                  <a:pt x="0" y="65290"/>
                                </a:lnTo>
                                <a:lnTo>
                                  <a:pt x="5129" y="39878"/>
                                </a:lnTo>
                                <a:lnTo>
                                  <a:pt x="19118" y="19124"/>
                                </a:lnTo>
                                <a:lnTo>
                                  <a:pt x="39867" y="5131"/>
                                </a:lnTo>
                                <a:lnTo>
                                  <a:pt x="65278" y="0"/>
                                </a:lnTo>
                                <a:lnTo>
                                  <a:pt x="90690" y="5131"/>
                                </a:lnTo>
                                <a:lnTo>
                                  <a:pt x="111444" y="19124"/>
                                </a:lnTo>
                                <a:lnTo>
                                  <a:pt x="125437" y="39878"/>
                                </a:lnTo>
                                <a:lnTo>
                                  <a:pt x="130568" y="65290"/>
                                </a:lnTo>
                                <a:close/>
                              </a:path>
                            </a:pathLst>
                          </a:custGeom>
                          <a:ln w="68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429501" y="183527"/>
                            <a:ext cx="13081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235585">
                                <a:moveTo>
                                  <a:pt x="130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089"/>
                                </a:lnTo>
                                <a:lnTo>
                                  <a:pt x="130619" y="235089"/>
                                </a:lnTo>
                                <a:lnTo>
                                  <a:pt x="130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429501" y="183527"/>
                            <a:ext cx="13081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235585">
                                <a:moveTo>
                                  <a:pt x="130619" y="235089"/>
                                </a:moveTo>
                                <a:lnTo>
                                  <a:pt x="0" y="235089"/>
                                </a:lnTo>
                                <a:lnTo>
                                  <a:pt x="0" y="0"/>
                                </a:lnTo>
                                <a:lnTo>
                                  <a:pt x="130619" y="0"/>
                                </a:lnTo>
                                <a:lnTo>
                                  <a:pt x="130619" y="235089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429529" y="288018"/>
                            <a:ext cx="130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0810">
                                <a:moveTo>
                                  <a:pt x="65278" y="0"/>
                                </a:moveTo>
                                <a:lnTo>
                                  <a:pt x="39867" y="5131"/>
                                </a:lnTo>
                                <a:lnTo>
                                  <a:pt x="19118" y="19124"/>
                                </a:lnTo>
                                <a:lnTo>
                                  <a:pt x="5129" y="39878"/>
                                </a:lnTo>
                                <a:lnTo>
                                  <a:pt x="0" y="65290"/>
                                </a:lnTo>
                                <a:lnTo>
                                  <a:pt x="5129" y="90703"/>
                                </a:lnTo>
                                <a:lnTo>
                                  <a:pt x="19118" y="111456"/>
                                </a:lnTo>
                                <a:lnTo>
                                  <a:pt x="39867" y="125450"/>
                                </a:lnTo>
                                <a:lnTo>
                                  <a:pt x="65278" y="130581"/>
                                </a:lnTo>
                                <a:lnTo>
                                  <a:pt x="90690" y="125450"/>
                                </a:lnTo>
                                <a:lnTo>
                                  <a:pt x="111444" y="111456"/>
                                </a:lnTo>
                                <a:lnTo>
                                  <a:pt x="125437" y="90703"/>
                                </a:lnTo>
                                <a:lnTo>
                                  <a:pt x="130568" y="65290"/>
                                </a:lnTo>
                                <a:lnTo>
                                  <a:pt x="125437" y="39878"/>
                                </a:lnTo>
                                <a:lnTo>
                                  <a:pt x="111444" y="19124"/>
                                </a:lnTo>
                                <a:lnTo>
                                  <a:pt x="90690" y="5131"/>
                                </a:lnTo>
                                <a:lnTo>
                                  <a:pt x="65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429529" y="288018"/>
                            <a:ext cx="130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0810">
                                <a:moveTo>
                                  <a:pt x="130568" y="65290"/>
                                </a:moveTo>
                                <a:lnTo>
                                  <a:pt x="125437" y="90703"/>
                                </a:lnTo>
                                <a:lnTo>
                                  <a:pt x="111444" y="111456"/>
                                </a:lnTo>
                                <a:lnTo>
                                  <a:pt x="90690" y="125450"/>
                                </a:lnTo>
                                <a:lnTo>
                                  <a:pt x="65278" y="130581"/>
                                </a:lnTo>
                                <a:lnTo>
                                  <a:pt x="39867" y="125450"/>
                                </a:lnTo>
                                <a:lnTo>
                                  <a:pt x="19118" y="111456"/>
                                </a:lnTo>
                                <a:lnTo>
                                  <a:pt x="5129" y="90703"/>
                                </a:lnTo>
                                <a:lnTo>
                                  <a:pt x="0" y="65290"/>
                                </a:lnTo>
                                <a:lnTo>
                                  <a:pt x="5129" y="39878"/>
                                </a:lnTo>
                                <a:lnTo>
                                  <a:pt x="19118" y="19124"/>
                                </a:lnTo>
                                <a:lnTo>
                                  <a:pt x="39867" y="5131"/>
                                </a:lnTo>
                                <a:lnTo>
                                  <a:pt x="65278" y="0"/>
                                </a:lnTo>
                                <a:lnTo>
                                  <a:pt x="90690" y="5131"/>
                                </a:lnTo>
                                <a:lnTo>
                                  <a:pt x="111444" y="19124"/>
                                </a:lnTo>
                                <a:lnTo>
                                  <a:pt x="125437" y="39878"/>
                                </a:lnTo>
                                <a:lnTo>
                                  <a:pt x="130568" y="65290"/>
                                </a:lnTo>
                                <a:close/>
                              </a:path>
                            </a:pathLst>
                          </a:custGeom>
                          <a:ln w="68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135521" y="572350"/>
                            <a:ext cx="444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00660">
                                <a:moveTo>
                                  <a:pt x="442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317"/>
                                </a:lnTo>
                                <a:lnTo>
                                  <a:pt x="44221" y="200317"/>
                                </a:lnTo>
                                <a:lnTo>
                                  <a:pt x="44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150253" y="440588"/>
                            <a:ext cx="1524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32080">
                                <a:moveTo>
                                  <a:pt x="14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749"/>
                                </a:lnTo>
                                <a:lnTo>
                                  <a:pt x="14744" y="131749"/>
                                </a:lnTo>
                                <a:lnTo>
                                  <a:pt x="14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C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302742" y="572350"/>
                            <a:ext cx="444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00660">
                                <a:moveTo>
                                  <a:pt x="442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317"/>
                                </a:lnTo>
                                <a:lnTo>
                                  <a:pt x="44221" y="200317"/>
                                </a:lnTo>
                                <a:lnTo>
                                  <a:pt x="44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317474" y="440588"/>
                            <a:ext cx="1524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32080">
                                <a:moveTo>
                                  <a:pt x="14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749"/>
                                </a:lnTo>
                                <a:lnTo>
                                  <a:pt x="14744" y="131749"/>
                                </a:lnTo>
                                <a:lnTo>
                                  <a:pt x="14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C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560577" y="572350"/>
                            <a:ext cx="444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00660">
                                <a:moveTo>
                                  <a:pt x="442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317"/>
                                </a:lnTo>
                                <a:lnTo>
                                  <a:pt x="44221" y="200317"/>
                                </a:lnTo>
                                <a:lnTo>
                                  <a:pt x="44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1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494804" y="440600"/>
                            <a:ext cx="17589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32080">
                                <a:moveTo>
                                  <a:pt x="175742" y="0"/>
                                </a:moveTo>
                                <a:lnTo>
                                  <a:pt x="161010" y="0"/>
                                </a:lnTo>
                                <a:lnTo>
                                  <a:pt x="87858" y="76441"/>
                                </a:lnTo>
                                <a:lnTo>
                                  <a:pt x="14732" y="0"/>
                                </a:lnTo>
                                <a:lnTo>
                                  <a:pt x="0" y="0"/>
                                </a:lnTo>
                                <a:lnTo>
                                  <a:pt x="80492" y="84137"/>
                                </a:lnTo>
                                <a:lnTo>
                                  <a:pt x="80505" y="131737"/>
                                </a:lnTo>
                                <a:lnTo>
                                  <a:pt x="95250" y="131737"/>
                                </a:lnTo>
                                <a:lnTo>
                                  <a:pt x="95250" y="84137"/>
                                </a:lnTo>
                                <a:lnTo>
                                  <a:pt x="175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C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134518" y="77723"/>
                            <a:ext cx="38671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83820">
                                <a:moveTo>
                                  <a:pt x="48463" y="70104"/>
                                </a:moveTo>
                                <a:lnTo>
                                  <a:pt x="32639" y="70104"/>
                                </a:lnTo>
                                <a:lnTo>
                                  <a:pt x="32639" y="1524"/>
                                </a:lnTo>
                                <a:lnTo>
                                  <a:pt x="21767" y="1524"/>
                                </a:lnTo>
                                <a:lnTo>
                                  <a:pt x="16700" y="4559"/>
                                </a:lnTo>
                                <a:lnTo>
                                  <a:pt x="11137" y="6578"/>
                                </a:lnTo>
                                <a:lnTo>
                                  <a:pt x="3162" y="8102"/>
                                </a:lnTo>
                                <a:lnTo>
                                  <a:pt x="3162" y="17208"/>
                                </a:lnTo>
                                <a:lnTo>
                                  <a:pt x="17970" y="17208"/>
                                </a:lnTo>
                                <a:lnTo>
                                  <a:pt x="17970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81991"/>
                                </a:lnTo>
                                <a:lnTo>
                                  <a:pt x="48463" y="81991"/>
                                </a:lnTo>
                                <a:lnTo>
                                  <a:pt x="48463" y="70104"/>
                                </a:lnTo>
                                <a:close/>
                              </a:path>
                              <a:path w="386715" h="83820">
                                <a:moveTo>
                                  <a:pt x="218452" y="69596"/>
                                </a:moveTo>
                                <a:lnTo>
                                  <a:pt x="194792" y="69596"/>
                                </a:lnTo>
                                <a:lnTo>
                                  <a:pt x="185305" y="70485"/>
                                </a:lnTo>
                                <a:lnTo>
                                  <a:pt x="196596" y="58242"/>
                                </a:lnTo>
                                <a:lnTo>
                                  <a:pt x="205892" y="46634"/>
                                </a:lnTo>
                                <a:lnTo>
                                  <a:pt x="212204" y="35496"/>
                                </a:lnTo>
                                <a:lnTo>
                                  <a:pt x="214528" y="24676"/>
                                </a:lnTo>
                                <a:lnTo>
                                  <a:pt x="212725" y="14528"/>
                                </a:lnTo>
                                <a:lnTo>
                                  <a:pt x="207594" y="6743"/>
                                </a:lnTo>
                                <a:lnTo>
                                  <a:pt x="199580" y="1752"/>
                                </a:lnTo>
                                <a:lnTo>
                                  <a:pt x="189103" y="0"/>
                                </a:lnTo>
                                <a:lnTo>
                                  <a:pt x="181470" y="838"/>
                                </a:lnTo>
                                <a:lnTo>
                                  <a:pt x="174879" y="3263"/>
                                </a:lnTo>
                                <a:lnTo>
                                  <a:pt x="168973" y="7162"/>
                                </a:lnTo>
                                <a:lnTo>
                                  <a:pt x="163410" y="12407"/>
                                </a:lnTo>
                                <a:lnTo>
                                  <a:pt x="171513" y="20510"/>
                                </a:lnTo>
                                <a:lnTo>
                                  <a:pt x="175818" y="15697"/>
                                </a:lnTo>
                                <a:lnTo>
                                  <a:pt x="181000" y="11518"/>
                                </a:lnTo>
                                <a:lnTo>
                                  <a:pt x="195808" y="11518"/>
                                </a:lnTo>
                                <a:lnTo>
                                  <a:pt x="200482" y="16967"/>
                                </a:lnTo>
                                <a:lnTo>
                                  <a:pt x="200482" y="25438"/>
                                </a:lnTo>
                                <a:lnTo>
                                  <a:pt x="197929" y="35077"/>
                                </a:lnTo>
                                <a:lnTo>
                                  <a:pt x="190652" y="45961"/>
                                </a:lnTo>
                                <a:lnTo>
                                  <a:pt x="179184" y="58597"/>
                                </a:lnTo>
                                <a:lnTo>
                                  <a:pt x="164045" y="73520"/>
                                </a:lnTo>
                                <a:lnTo>
                                  <a:pt x="164045" y="81991"/>
                                </a:lnTo>
                                <a:lnTo>
                                  <a:pt x="218452" y="81991"/>
                                </a:lnTo>
                                <a:lnTo>
                                  <a:pt x="218452" y="69596"/>
                                </a:lnTo>
                                <a:close/>
                              </a:path>
                              <a:path w="386715" h="83820">
                                <a:moveTo>
                                  <a:pt x="386410" y="60236"/>
                                </a:moveTo>
                                <a:lnTo>
                                  <a:pt x="385140" y="52984"/>
                                </a:lnTo>
                                <a:lnTo>
                                  <a:pt x="381622" y="47205"/>
                                </a:lnTo>
                                <a:lnTo>
                                  <a:pt x="376326" y="42938"/>
                                </a:lnTo>
                                <a:lnTo>
                                  <a:pt x="369709" y="40246"/>
                                </a:lnTo>
                                <a:lnTo>
                                  <a:pt x="369709" y="39738"/>
                                </a:lnTo>
                                <a:lnTo>
                                  <a:pt x="378434" y="36309"/>
                                </a:lnTo>
                                <a:lnTo>
                                  <a:pt x="383743" y="30238"/>
                                </a:lnTo>
                                <a:lnTo>
                                  <a:pt x="383743" y="21259"/>
                                </a:lnTo>
                                <a:lnTo>
                                  <a:pt x="381850" y="12179"/>
                                </a:lnTo>
                                <a:lnTo>
                                  <a:pt x="376504" y="5511"/>
                                </a:lnTo>
                                <a:lnTo>
                                  <a:pt x="368274" y="1409"/>
                                </a:lnTo>
                                <a:lnTo>
                                  <a:pt x="357682" y="0"/>
                                </a:lnTo>
                                <a:lnTo>
                                  <a:pt x="350812" y="736"/>
                                </a:lnTo>
                                <a:lnTo>
                                  <a:pt x="344563" y="2794"/>
                                </a:lnTo>
                                <a:lnTo>
                                  <a:pt x="338823" y="5981"/>
                                </a:lnTo>
                                <a:lnTo>
                                  <a:pt x="333514" y="10121"/>
                                </a:lnTo>
                                <a:lnTo>
                                  <a:pt x="340982" y="19113"/>
                                </a:lnTo>
                                <a:lnTo>
                                  <a:pt x="345909" y="14554"/>
                                </a:lnTo>
                                <a:lnTo>
                                  <a:pt x="350850" y="11518"/>
                                </a:lnTo>
                                <a:lnTo>
                                  <a:pt x="364515" y="11518"/>
                                </a:lnTo>
                                <a:lnTo>
                                  <a:pt x="369074" y="15570"/>
                                </a:lnTo>
                                <a:lnTo>
                                  <a:pt x="369074" y="29730"/>
                                </a:lnTo>
                                <a:lnTo>
                                  <a:pt x="363880" y="35179"/>
                                </a:lnTo>
                                <a:lnTo>
                                  <a:pt x="348068" y="35179"/>
                                </a:lnTo>
                                <a:lnTo>
                                  <a:pt x="348068" y="45808"/>
                                </a:lnTo>
                                <a:lnTo>
                                  <a:pt x="359511" y="46774"/>
                                </a:lnTo>
                                <a:lnTo>
                                  <a:pt x="366788" y="49517"/>
                                </a:lnTo>
                                <a:lnTo>
                                  <a:pt x="370611" y="53822"/>
                                </a:lnTo>
                                <a:lnTo>
                                  <a:pt x="371729" y="59474"/>
                                </a:lnTo>
                                <a:lnTo>
                                  <a:pt x="371729" y="67056"/>
                                </a:lnTo>
                                <a:lnTo>
                                  <a:pt x="365658" y="71615"/>
                                </a:lnTo>
                                <a:lnTo>
                                  <a:pt x="348830" y="71615"/>
                                </a:lnTo>
                                <a:lnTo>
                                  <a:pt x="342633" y="67691"/>
                                </a:lnTo>
                                <a:lnTo>
                                  <a:pt x="337820" y="62763"/>
                                </a:lnTo>
                                <a:lnTo>
                                  <a:pt x="330860" y="72123"/>
                                </a:lnTo>
                                <a:lnTo>
                                  <a:pt x="335699" y="76581"/>
                                </a:lnTo>
                                <a:lnTo>
                                  <a:pt x="341782" y="80200"/>
                                </a:lnTo>
                                <a:lnTo>
                                  <a:pt x="349224" y="82626"/>
                                </a:lnTo>
                                <a:lnTo>
                                  <a:pt x="358190" y="83515"/>
                                </a:lnTo>
                                <a:lnTo>
                                  <a:pt x="369112" y="81940"/>
                                </a:lnTo>
                                <a:lnTo>
                                  <a:pt x="378091" y="77381"/>
                                </a:lnTo>
                                <a:lnTo>
                                  <a:pt x="384175" y="70065"/>
                                </a:lnTo>
                                <a:lnTo>
                                  <a:pt x="386410" y="60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597776" y="183527"/>
                            <a:ext cx="13081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235585">
                                <a:moveTo>
                                  <a:pt x="130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089"/>
                                </a:lnTo>
                                <a:lnTo>
                                  <a:pt x="130619" y="235089"/>
                                </a:lnTo>
                                <a:lnTo>
                                  <a:pt x="130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图形58"/>
                        <wps:cNvSpPr/>
                        <wps:spPr>
                          <a:xfrm>
                            <a:off x="597776" y="183527"/>
                            <a:ext cx="13081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235585">
                                <a:moveTo>
                                  <a:pt x="130619" y="235089"/>
                                </a:moveTo>
                                <a:lnTo>
                                  <a:pt x="0" y="235089"/>
                                </a:lnTo>
                                <a:lnTo>
                                  <a:pt x="0" y="0"/>
                                </a:lnTo>
                                <a:lnTo>
                                  <a:pt x="130619" y="0"/>
                                </a:lnTo>
                                <a:lnTo>
                                  <a:pt x="130619" y="235089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图形59"/>
                        <wps:cNvSpPr/>
                        <wps:spPr>
                          <a:xfrm>
                            <a:off x="597805" y="288018"/>
                            <a:ext cx="130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0810">
                                <a:moveTo>
                                  <a:pt x="65278" y="0"/>
                                </a:moveTo>
                                <a:lnTo>
                                  <a:pt x="39867" y="5131"/>
                                </a:lnTo>
                                <a:lnTo>
                                  <a:pt x="19118" y="19124"/>
                                </a:lnTo>
                                <a:lnTo>
                                  <a:pt x="5129" y="39878"/>
                                </a:lnTo>
                                <a:lnTo>
                                  <a:pt x="0" y="65290"/>
                                </a:lnTo>
                                <a:lnTo>
                                  <a:pt x="5129" y="90703"/>
                                </a:lnTo>
                                <a:lnTo>
                                  <a:pt x="19118" y="111456"/>
                                </a:lnTo>
                                <a:lnTo>
                                  <a:pt x="39867" y="125450"/>
                                </a:lnTo>
                                <a:lnTo>
                                  <a:pt x="65278" y="130581"/>
                                </a:lnTo>
                                <a:lnTo>
                                  <a:pt x="90690" y="125450"/>
                                </a:lnTo>
                                <a:lnTo>
                                  <a:pt x="111444" y="111456"/>
                                </a:lnTo>
                                <a:lnTo>
                                  <a:pt x="125437" y="90703"/>
                                </a:lnTo>
                                <a:lnTo>
                                  <a:pt x="130568" y="65290"/>
                                </a:lnTo>
                                <a:lnTo>
                                  <a:pt x="125437" y="39878"/>
                                </a:lnTo>
                                <a:lnTo>
                                  <a:pt x="111444" y="19124"/>
                                </a:lnTo>
                                <a:lnTo>
                                  <a:pt x="90690" y="5131"/>
                                </a:lnTo>
                                <a:lnTo>
                                  <a:pt x="65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图形60"/>
                        <wps:cNvSpPr/>
                        <wps:spPr>
                          <a:xfrm>
                            <a:off x="597805" y="288018"/>
                            <a:ext cx="130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0810">
                                <a:moveTo>
                                  <a:pt x="130568" y="65290"/>
                                </a:moveTo>
                                <a:lnTo>
                                  <a:pt x="125437" y="90703"/>
                                </a:lnTo>
                                <a:lnTo>
                                  <a:pt x="111444" y="111456"/>
                                </a:lnTo>
                                <a:lnTo>
                                  <a:pt x="90690" y="125450"/>
                                </a:lnTo>
                                <a:lnTo>
                                  <a:pt x="65278" y="130581"/>
                                </a:lnTo>
                                <a:lnTo>
                                  <a:pt x="39867" y="125450"/>
                                </a:lnTo>
                                <a:lnTo>
                                  <a:pt x="19118" y="111456"/>
                                </a:lnTo>
                                <a:lnTo>
                                  <a:pt x="5129" y="90703"/>
                                </a:lnTo>
                                <a:lnTo>
                                  <a:pt x="0" y="65290"/>
                                </a:lnTo>
                                <a:lnTo>
                                  <a:pt x="5129" y="39878"/>
                                </a:lnTo>
                                <a:lnTo>
                                  <a:pt x="19118" y="19124"/>
                                </a:lnTo>
                                <a:lnTo>
                                  <a:pt x="39867" y="5131"/>
                                </a:lnTo>
                                <a:lnTo>
                                  <a:pt x="65278" y="0"/>
                                </a:lnTo>
                                <a:lnTo>
                                  <a:pt x="90690" y="5131"/>
                                </a:lnTo>
                                <a:lnTo>
                                  <a:pt x="111444" y="19124"/>
                                </a:lnTo>
                                <a:lnTo>
                                  <a:pt x="125437" y="39878"/>
                                </a:lnTo>
                                <a:lnTo>
                                  <a:pt x="130568" y="65290"/>
                                </a:lnTo>
                                <a:close/>
                              </a:path>
                            </a:pathLst>
                          </a:custGeom>
                          <a:ln w="68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632899" y="79247"/>
                            <a:ext cx="5969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80645">
                                <a:moveTo>
                                  <a:pt x="49225" y="59715"/>
                                </a:moveTo>
                                <a:lnTo>
                                  <a:pt x="35560" y="59715"/>
                                </a:lnTo>
                                <a:lnTo>
                                  <a:pt x="35560" y="80467"/>
                                </a:lnTo>
                                <a:lnTo>
                                  <a:pt x="49225" y="80467"/>
                                </a:lnTo>
                                <a:lnTo>
                                  <a:pt x="49225" y="59715"/>
                                </a:lnTo>
                                <a:close/>
                              </a:path>
                              <a:path w="59690" h="80645">
                                <a:moveTo>
                                  <a:pt x="49225" y="0"/>
                                </a:moveTo>
                                <a:lnTo>
                                  <a:pt x="31889" y="0"/>
                                </a:lnTo>
                                <a:lnTo>
                                  <a:pt x="0" y="49847"/>
                                </a:lnTo>
                                <a:lnTo>
                                  <a:pt x="0" y="59715"/>
                                </a:lnTo>
                                <a:lnTo>
                                  <a:pt x="59347" y="59715"/>
                                </a:lnTo>
                                <a:lnTo>
                                  <a:pt x="59347" y="48450"/>
                                </a:lnTo>
                                <a:lnTo>
                                  <a:pt x="14427" y="48450"/>
                                </a:lnTo>
                                <a:lnTo>
                                  <a:pt x="29108" y="26060"/>
                                </a:lnTo>
                                <a:lnTo>
                                  <a:pt x="31381" y="21755"/>
                                </a:lnTo>
                                <a:lnTo>
                                  <a:pt x="33667" y="17703"/>
                                </a:lnTo>
                                <a:lnTo>
                                  <a:pt x="35687" y="13538"/>
                                </a:lnTo>
                                <a:lnTo>
                                  <a:pt x="49225" y="13538"/>
                                </a:lnTo>
                                <a:lnTo>
                                  <a:pt x="49225" y="0"/>
                                </a:lnTo>
                                <a:close/>
                              </a:path>
                              <a:path w="59690" h="80645">
                                <a:moveTo>
                                  <a:pt x="49225" y="13538"/>
                                </a:moveTo>
                                <a:lnTo>
                                  <a:pt x="36195" y="13538"/>
                                </a:lnTo>
                                <a:lnTo>
                                  <a:pt x="35560" y="25552"/>
                                </a:lnTo>
                                <a:lnTo>
                                  <a:pt x="35560" y="48450"/>
                                </a:lnTo>
                                <a:lnTo>
                                  <a:pt x="49225" y="48450"/>
                                </a:lnTo>
                                <a:lnTo>
                                  <a:pt x="49225" y="13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文本框62"/>
                        <wps:cNvSpPr txBox="1"/>
                        <wps:spPr>
                          <a:xfrm>
                            <a:off x="6350" y="6350"/>
                            <a:ext cx="3273425" cy="838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242"/>
                                <w:ind w:left="1463" w:right="362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t>对于3线RTD探头，将输入3</w:t>
                              </w:r>
                              <w:r>
                                <w:rPr>
                                  <w:spacing w:val="-2"/>
                                </w:rPr>
                                <w:t>和</w:t>
                              </w:r>
                              <w:r>
                                <w:rPr>
                                  <w:spacing w:val="-2"/>
                                </w:rPr>
                                <w:t>4</w:t>
                              </w:r>
                              <w:r>
                                <w:t>短接在</w:t>
                              </w:r>
                              <w:r>
                                <w:rPr>
                                  <w:spacing w:val="-2"/>
                                </w:rPr>
                                <w:t>一起，</w:t>
                              </w:r>
                              <w:r>
                                <w:rPr>
                                  <w:spacing w:val="-2"/>
                                </w:rPr>
                                <w:t>然后</w:t>
                              </w:r>
                              <w:r>
                                <w:rPr>
                                  <w:spacing w:val="-2"/>
                                </w:rPr>
                                <w:t>将</w:t>
                              </w:r>
                              <w:r>
                                <w:t>引线</w:t>
                              </w:r>
                              <w:r>
                                <w:rPr>
                                  <w:spacing w:val="-2"/>
                                </w:rPr>
                                <w:t>连接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4029075</wp:posOffset>
                </wp:positionH>
                <wp:positionV relativeFrom="paragraph">
                  <wp:posOffset>1087120</wp:posOffset>
                </wp:positionV>
                <wp:extent cx="3286125" cy="850900"/>
                <wp:effectExtent l="0" t="0" r="0" b="0"/>
                <wp:wrapTopAndBottom/>
                <wp:docPr id="63" name="组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组63"/>
                      <wpg:cNvGrpSpPr/>
                      <wpg:grpSpPr>
                        <a:xfrm>
                          <a:off x="0" y="0"/>
                          <a:ext cx="3286125" cy="850900"/>
                          <a:chExt cx="3286125" cy="850900"/>
                        </a:xfrm>
                      </wpg:grpSpPr>
                      <wps:wsp>
                        <wps:cNvPr id="64" name="图形64"/>
                        <wps:cNvSpPr/>
                        <wps:spPr>
                          <a:xfrm>
                            <a:off x="91859" y="183083"/>
                            <a:ext cx="1320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236220">
                                <a:moveTo>
                                  <a:pt x="131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991"/>
                                </a:lnTo>
                                <a:lnTo>
                                  <a:pt x="131521" y="235991"/>
                                </a:lnTo>
                                <a:lnTo>
                                  <a:pt x="131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91859" y="183083"/>
                            <a:ext cx="1320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236220">
                                <a:moveTo>
                                  <a:pt x="131521" y="235991"/>
                                </a:moveTo>
                                <a:lnTo>
                                  <a:pt x="0" y="235991"/>
                                </a:lnTo>
                                <a:lnTo>
                                  <a:pt x="0" y="0"/>
                                </a:lnTo>
                                <a:lnTo>
                                  <a:pt x="131521" y="0"/>
                                </a:lnTo>
                                <a:lnTo>
                                  <a:pt x="131521" y="235991"/>
                                </a:lnTo>
                                <a:close/>
                              </a:path>
                            </a:pathLst>
                          </a:custGeom>
                          <a:ln w="5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91862" y="287550"/>
                            <a:ext cx="13208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32080">
                                <a:moveTo>
                                  <a:pt x="65760" y="0"/>
                                </a:moveTo>
                                <a:lnTo>
                                  <a:pt x="40162" y="5167"/>
                                </a:lnTo>
                                <a:lnTo>
                                  <a:pt x="19259" y="19259"/>
                                </a:lnTo>
                                <a:lnTo>
                                  <a:pt x="5167" y="40162"/>
                                </a:lnTo>
                                <a:lnTo>
                                  <a:pt x="0" y="65760"/>
                                </a:lnTo>
                                <a:lnTo>
                                  <a:pt x="5167" y="91359"/>
                                </a:lnTo>
                                <a:lnTo>
                                  <a:pt x="19259" y="112261"/>
                                </a:lnTo>
                                <a:lnTo>
                                  <a:pt x="40162" y="126353"/>
                                </a:lnTo>
                                <a:lnTo>
                                  <a:pt x="65760" y="131521"/>
                                </a:lnTo>
                                <a:lnTo>
                                  <a:pt x="91359" y="126353"/>
                                </a:lnTo>
                                <a:lnTo>
                                  <a:pt x="112261" y="112261"/>
                                </a:lnTo>
                                <a:lnTo>
                                  <a:pt x="126353" y="91359"/>
                                </a:lnTo>
                                <a:lnTo>
                                  <a:pt x="131521" y="65760"/>
                                </a:lnTo>
                                <a:lnTo>
                                  <a:pt x="126353" y="40162"/>
                                </a:lnTo>
                                <a:lnTo>
                                  <a:pt x="112261" y="19259"/>
                                </a:lnTo>
                                <a:lnTo>
                                  <a:pt x="91359" y="5167"/>
                                </a:lnTo>
                                <a:lnTo>
                                  <a:pt x="6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91862" y="287550"/>
                            <a:ext cx="13208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32080">
                                <a:moveTo>
                                  <a:pt x="131521" y="65760"/>
                                </a:moveTo>
                                <a:lnTo>
                                  <a:pt x="126353" y="91359"/>
                                </a:lnTo>
                                <a:lnTo>
                                  <a:pt x="112261" y="112261"/>
                                </a:lnTo>
                                <a:lnTo>
                                  <a:pt x="91359" y="126353"/>
                                </a:lnTo>
                                <a:lnTo>
                                  <a:pt x="65760" y="131521"/>
                                </a:lnTo>
                                <a:lnTo>
                                  <a:pt x="40162" y="126353"/>
                                </a:lnTo>
                                <a:lnTo>
                                  <a:pt x="19259" y="112261"/>
                                </a:lnTo>
                                <a:lnTo>
                                  <a:pt x="5167" y="91359"/>
                                </a:lnTo>
                                <a:lnTo>
                                  <a:pt x="0" y="65760"/>
                                </a:lnTo>
                                <a:lnTo>
                                  <a:pt x="5167" y="40162"/>
                                </a:lnTo>
                                <a:lnTo>
                                  <a:pt x="19259" y="19259"/>
                                </a:lnTo>
                                <a:lnTo>
                                  <a:pt x="40162" y="5167"/>
                                </a:lnTo>
                                <a:lnTo>
                                  <a:pt x="65760" y="0"/>
                                </a:lnTo>
                                <a:lnTo>
                                  <a:pt x="91359" y="5167"/>
                                </a:lnTo>
                                <a:lnTo>
                                  <a:pt x="112261" y="19259"/>
                                </a:lnTo>
                                <a:lnTo>
                                  <a:pt x="126353" y="40162"/>
                                </a:lnTo>
                                <a:lnTo>
                                  <a:pt x="131521" y="65760"/>
                                </a:lnTo>
                                <a:close/>
                              </a:path>
                            </a:pathLst>
                          </a:custGeom>
                          <a:ln w="5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259092" y="183083"/>
                            <a:ext cx="1320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236220">
                                <a:moveTo>
                                  <a:pt x="131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991"/>
                                </a:lnTo>
                                <a:lnTo>
                                  <a:pt x="131521" y="235991"/>
                                </a:lnTo>
                                <a:lnTo>
                                  <a:pt x="131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259092" y="183083"/>
                            <a:ext cx="1320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236220">
                                <a:moveTo>
                                  <a:pt x="131521" y="235991"/>
                                </a:moveTo>
                                <a:lnTo>
                                  <a:pt x="0" y="235991"/>
                                </a:lnTo>
                                <a:lnTo>
                                  <a:pt x="0" y="0"/>
                                </a:lnTo>
                                <a:lnTo>
                                  <a:pt x="131521" y="0"/>
                                </a:lnTo>
                                <a:lnTo>
                                  <a:pt x="131521" y="235991"/>
                                </a:lnTo>
                                <a:close/>
                              </a:path>
                            </a:pathLst>
                          </a:custGeom>
                          <a:ln w="5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259087" y="287550"/>
                            <a:ext cx="13208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32080">
                                <a:moveTo>
                                  <a:pt x="65760" y="0"/>
                                </a:moveTo>
                                <a:lnTo>
                                  <a:pt x="40162" y="5167"/>
                                </a:lnTo>
                                <a:lnTo>
                                  <a:pt x="19259" y="19259"/>
                                </a:lnTo>
                                <a:lnTo>
                                  <a:pt x="5167" y="40162"/>
                                </a:lnTo>
                                <a:lnTo>
                                  <a:pt x="0" y="65760"/>
                                </a:lnTo>
                                <a:lnTo>
                                  <a:pt x="5167" y="91359"/>
                                </a:lnTo>
                                <a:lnTo>
                                  <a:pt x="19259" y="112261"/>
                                </a:lnTo>
                                <a:lnTo>
                                  <a:pt x="40162" y="126353"/>
                                </a:lnTo>
                                <a:lnTo>
                                  <a:pt x="65760" y="131521"/>
                                </a:lnTo>
                                <a:lnTo>
                                  <a:pt x="91359" y="126353"/>
                                </a:lnTo>
                                <a:lnTo>
                                  <a:pt x="112261" y="112261"/>
                                </a:lnTo>
                                <a:lnTo>
                                  <a:pt x="126353" y="91359"/>
                                </a:lnTo>
                                <a:lnTo>
                                  <a:pt x="131521" y="65760"/>
                                </a:lnTo>
                                <a:lnTo>
                                  <a:pt x="126353" y="40162"/>
                                </a:lnTo>
                                <a:lnTo>
                                  <a:pt x="112261" y="19259"/>
                                </a:lnTo>
                                <a:lnTo>
                                  <a:pt x="91359" y="5167"/>
                                </a:lnTo>
                                <a:lnTo>
                                  <a:pt x="6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图形71"/>
                        <wps:cNvSpPr/>
                        <wps:spPr>
                          <a:xfrm>
                            <a:off x="259087" y="287550"/>
                            <a:ext cx="13208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32080">
                                <a:moveTo>
                                  <a:pt x="131521" y="65760"/>
                                </a:moveTo>
                                <a:lnTo>
                                  <a:pt x="126353" y="91359"/>
                                </a:lnTo>
                                <a:lnTo>
                                  <a:pt x="112261" y="112261"/>
                                </a:lnTo>
                                <a:lnTo>
                                  <a:pt x="91359" y="126353"/>
                                </a:lnTo>
                                <a:lnTo>
                                  <a:pt x="65760" y="131521"/>
                                </a:lnTo>
                                <a:lnTo>
                                  <a:pt x="40162" y="126353"/>
                                </a:lnTo>
                                <a:lnTo>
                                  <a:pt x="19259" y="112261"/>
                                </a:lnTo>
                                <a:lnTo>
                                  <a:pt x="5167" y="91359"/>
                                </a:lnTo>
                                <a:lnTo>
                                  <a:pt x="0" y="65760"/>
                                </a:lnTo>
                                <a:lnTo>
                                  <a:pt x="5167" y="40162"/>
                                </a:lnTo>
                                <a:lnTo>
                                  <a:pt x="19259" y="19259"/>
                                </a:lnTo>
                                <a:lnTo>
                                  <a:pt x="40162" y="5167"/>
                                </a:lnTo>
                                <a:lnTo>
                                  <a:pt x="65760" y="0"/>
                                </a:lnTo>
                                <a:lnTo>
                                  <a:pt x="91359" y="5167"/>
                                </a:lnTo>
                                <a:lnTo>
                                  <a:pt x="112261" y="19259"/>
                                </a:lnTo>
                                <a:lnTo>
                                  <a:pt x="126353" y="40162"/>
                                </a:lnTo>
                                <a:lnTo>
                                  <a:pt x="131521" y="65760"/>
                                </a:lnTo>
                                <a:close/>
                              </a:path>
                            </a:pathLst>
                          </a:custGeom>
                          <a:ln w="5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图表72"/>
                        <wps:cNvSpPr/>
                        <wps:spPr>
                          <a:xfrm>
                            <a:off x="429044" y="183083"/>
                            <a:ext cx="1320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236220">
                                <a:moveTo>
                                  <a:pt x="131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991"/>
                                </a:lnTo>
                                <a:lnTo>
                                  <a:pt x="131521" y="235991"/>
                                </a:lnTo>
                                <a:lnTo>
                                  <a:pt x="131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图表73"/>
                        <wps:cNvSpPr/>
                        <wps:spPr>
                          <a:xfrm>
                            <a:off x="429044" y="183083"/>
                            <a:ext cx="1320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236220">
                                <a:moveTo>
                                  <a:pt x="131521" y="235991"/>
                                </a:moveTo>
                                <a:lnTo>
                                  <a:pt x="0" y="235991"/>
                                </a:lnTo>
                                <a:lnTo>
                                  <a:pt x="0" y="0"/>
                                </a:lnTo>
                                <a:lnTo>
                                  <a:pt x="131521" y="0"/>
                                </a:lnTo>
                                <a:lnTo>
                                  <a:pt x="131521" y="235991"/>
                                </a:lnTo>
                                <a:close/>
                              </a:path>
                            </a:pathLst>
                          </a:custGeom>
                          <a:ln w="5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图象74"/>
                        <wps:cNvSpPr/>
                        <wps:spPr>
                          <a:xfrm>
                            <a:off x="429049" y="287550"/>
                            <a:ext cx="13208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32080">
                                <a:moveTo>
                                  <a:pt x="65760" y="0"/>
                                </a:moveTo>
                                <a:lnTo>
                                  <a:pt x="40162" y="5167"/>
                                </a:lnTo>
                                <a:lnTo>
                                  <a:pt x="19259" y="19259"/>
                                </a:lnTo>
                                <a:lnTo>
                                  <a:pt x="5167" y="40162"/>
                                </a:lnTo>
                                <a:lnTo>
                                  <a:pt x="0" y="65760"/>
                                </a:lnTo>
                                <a:lnTo>
                                  <a:pt x="5167" y="91359"/>
                                </a:lnTo>
                                <a:lnTo>
                                  <a:pt x="19259" y="112261"/>
                                </a:lnTo>
                                <a:lnTo>
                                  <a:pt x="40162" y="126353"/>
                                </a:lnTo>
                                <a:lnTo>
                                  <a:pt x="65760" y="131521"/>
                                </a:lnTo>
                                <a:lnTo>
                                  <a:pt x="91359" y="126353"/>
                                </a:lnTo>
                                <a:lnTo>
                                  <a:pt x="112261" y="112261"/>
                                </a:lnTo>
                                <a:lnTo>
                                  <a:pt x="126353" y="91359"/>
                                </a:lnTo>
                                <a:lnTo>
                                  <a:pt x="131521" y="65760"/>
                                </a:lnTo>
                                <a:lnTo>
                                  <a:pt x="126353" y="40162"/>
                                </a:lnTo>
                                <a:lnTo>
                                  <a:pt x="112261" y="19259"/>
                                </a:lnTo>
                                <a:lnTo>
                                  <a:pt x="91359" y="5167"/>
                                </a:lnTo>
                                <a:lnTo>
                                  <a:pt x="6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图形75"/>
                        <wps:cNvSpPr/>
                        <wps:spPr>
                          <a:xfrm>
                            <a:off x="429049" y="287550"/>
                            <a:ext cx="13208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32080">
                                <a:moveTo>
                                  <a:pt x="131521" y="65760"/>
                                </a:moveTo>
                                <a:lnTo>
                                  <a:pt x="126353" y="91359"/>
                                </a:lnTo>
                                <a:lnTo>
                                  <a:pt x="112261" y="112261"/>
                                </a:lnTo>
                                <a:lnTo>
                                  <a:pt x="91359" y="126353"/>
                                </a:lnTo>
                                <a:lnTo>
                                  <a:pt x="65760" y="131521"/>
                                </a:lnTo>
                                <a:lnTo>
                                  <a:pt x="40162" y="126353"/>
                                </a:lnTo>
                                <a:lnTo>
                                  <a:pt x="19259" y="112261"/>
                                </a:lnTo>
                                <a:lnTo>
                                  <a:pt x="5167" y="91359"/>
                                </a:lnTo>
                                <a:lnTo>
                                  <a:pt x="0" y="65760"/>
                                </a:lnTo>
                                <a:lnTo>
                                  <a:pt x="5167" y="40162"/>
                                </a:lnTo>
                                <a:lnTo>
                                  <a:pt x="19259" y="19259"/>
                                </a:lnTo>
                                <a:lnTo>
                                  <a:pt x="40162" y="5167"/>
                                </a:lnTo>
                                <a:lnTo>
                                  <a:pt x="65760" y="0"/>
                                </a:lnTo>
                                <a:lnTo>
                                  <a:pt x="91359" y="5167"/>
                                </a:lnTo>
                                <a:lnTo>
                                  <a:pt x="112261" y="19259"/>
                                </a:lnTo>
                                <a:lnTo>
                                  <a:pt x="126353" y="40162"/>
                                </a:lnTo>
                                <a:lnTo>
                                  <a:pt x="131521" y="65760"/>
                                </a:lnTo>
                                <a:close/>
                              </a:path>
                            </a:pathLst>
                          </a:custGeom>
                          <a:ln w="5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图形76"/>
                        <wps:cNvSpPr/>
                        <wps:spPr>
                          <a:xfrm>
                            <a:off x="560577" y="572350"/>
                            <a:ext cx="444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00660">
                                <a:moveTo>
                                  <a:pt x="442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317"/>
                                </a:lnTo>
                                <a:lnTo>
                                  <a:pt x="44221" y="200317"/>
                                </a:lnTo>
                                <a:lnTo>
                                  <a:pt x="44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1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图形77"/>
                        <wps:cNvSpPr/>
                        <wps:spPr>
                          <a:xfrm>
                            <a:off x="494804" y="440600"/>
                            <a:ext cx="17589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32080">
                                <a:moveTo>
                                  <a:pt x="175742" y="0"/>
                                </a:moveTo>
                                <a:lnTo>
                                  <a:pt x="161010" y="0"/>
                                </a:lnTo>
                                <a:lnTo>
                                  <a:pt x="87871" y="76441"/>
                                </a:lnTo>
                                <a:lnTo>
                                  <a:pt x="14732" y="0"/>
                                </a:lnTo>
                                <a:lnTo>
                                  <a:pt x="0" y="0"/>
                                </a:lnTo>
                                <a:lnTo>
                                  <a:pt x="80492" y="84137"/>
                                </a:lnTo>
                                <a:lnTo>
                                  <a:pt x="80505" y="131749"/>
                                </a:lnTo>
                                <a:lnTo>
                                  <a:pt x="95250" y="131749"/>
                                </a:lnTo>
                                <a:lnTo>
                                  <a:pt x="95250" y="84137"/>
                                </a:lnTo>
                                <a:lnTo>
                                  <a:pt x="175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C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图形78"/>
                        <wps:cNvSpPr/>
                        <wps:spPr>
                          <a:xfrm>
                            <a:off x="214871" y="572350"/>
                            <a:ext cx="444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00660">
                                <a:moveTo>
                                  <a:pt x="442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317"/>
                                </a:lnTo>
                                <a:lnTo>
                                  <a:pt x="44221" y="200317"/>
                                </a:lnTo>
                                <a:lnTo>
                                  <a:pt x="44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图形79"/>
                        <wps:cNvSpPr/>
                        <wps:spPr>
                          <a:xfrm>
                            <a:off x="149110" y="440600"/>
                            <a:ext cx="17589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32080">
                                <a:moveTo>
                                  <a:pt x="175729" y="0"/>
                                </a:moveTo>
                                <a:lnTo>
                                  <a:pt x="160997" y="0"/>
                                </a:lnTo>
                                <a:lnTo>
                                  <a:pt x="87858" y="76441"/>
                                </a:lnTo>
                                <a:lnTo>
                                  <a:pt x="14732" y="0"/>
                                </a:lnTo>
                                <a:lnTo>
                                  <a:pt x="0" y="0"/>
                                </a:lnTo>
                                <a:lnTo>
                                  <a:pt x="80492" y="84137"/>
                                </a:lnTo>
                                <a:lnTo>
                                  <a:pt x="80492" y="131749"/>
                                </a:lnTo>
                                <a:lnTo>
                                  <a:pt x="95237" y="131749"/>
                                </a:lnTo>
                                <a:lnTo>
                                  <a:pt x="95237" y="84137"/>
                                </a:lnTo>
                                <a:lnTo>
                                  <a:pt x="175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C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图形80"/>
                        <wps:cNvSpPr/>
                        <wps:spPr>
                          <a:xfrm>
                            <a:off x="134518" y="77723"/>
                            <a:ext cx="38671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83820">
                                <a:moveTo>
                                  <a:pt x="48463" y="70104"/>
                                </a:moveTo>
                                <a:lnTo>
                                  <a:pt x="32639" y="70104"/>
                                </a:lnTo>
                                <a:lnTo>
                                  <a:pt x="32639" y="1524"/>
                                </a:lnTo>
                                <a:lnTo>
                                  <a:pt x="21767" y="1524"/>
                                </a:lnTo>
                                <a:lnTo>
                                  <a:pt x="16700" y="4559"/>
                                </a:lnTo>
                                <a:lnTo>
                                  <a:pt x="11137" y="6578"/>
                                </a:lnTo>
                                <a:lnTo>
                                  <a:pt x="3162" y="8102"/>
                                </a:lnTo>
                                <a:lnTo>
                                  <a:pt x="3162" y="17208"/>
                                </a:lnTo>
                                <a:lnTo>
                                  <a:pt x="17970" y="17208"/>
                                </a:lnTo>
                                <a:lnTo>
                                  <a:pt x="17970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81991"/>
                                </a:lnTo>
                                <a:lnTo>
                                  <a:pt x="48463" y="81991"/>
                                </a:lnTo>
                                <a:lnTo>
                                  <a:pt x="48463" y="70104"/>
                                </a:lnTo>
                                <a:close/>
                              </a:path>
                              <a:path w="386715" h="83820">
                                <a:moveTo>
                                  <a:pt x="218452" y="69596"/>
                                </a:moveTo>
                                <a:lnTo>
                                  <a:pt x="194792" y="69596"/>
                                </a:lnTo>
                                <a:lnTo>
                                  <a:pt x="185305" y="70485"/>
                                </a:lnTo>
                                <a:lnTo>
                                  <a:pt x="196596" y="58242"/>
                                </a:lnTo>
                                <a:lnTo>
                                  <a:pt x="205892" y="46634"/>
                                </a:lnTo>
                                <a:lnTo>
                                  <a:pt x="212204" y="35496"/>
                                </a:lnTo>
                                <a:lnTo>
                                  <a:pt x="214528" y="24676"/>
                                </a:lnTo>
                                <a:lnTo>
                                  <a:pt x="212725" y="14528"/>
                                </a:lnTo>
                                <a:lnTo>
                                  <a:pt x="207594" y="6743"/>
                                </a:lnTo>
                                <a:lnTo>
                                  <a:pt x="199580" y="1765"/>
                                </a:lnTo>
                                <a:lnTo>
                                  <a:pt x="189103" y="0"/>
                                </a:lnTo>
                                <a:lnTo>
                                  <a:pt x="181470" y="838"/>
                                </a:lnTo>
                                <a:lnTo>
                                  <a:pt x="174879" y="3263"/>
                                </a:lnTo>
                                <a:lnTo>
                                  <a:pt x="168973" y="7162"/>
                                </a:lnTo>
                                <a:lnTo>
                                  <a:pt x="163410" y="12407"/>
                                </a:lnTo>
                                <a:lnTo>
                                  <a:pt x="171513" y="20510"/>
                                </a:lnTo>
                                <a:lnTo>
                                  <a:pt x="175818" y="15697"/>
                                </a:lnTo>
                                <a:lnTo>
                                  <a:pt x="181000" y="11518"/>
                                </a:lnTo>
                                <a:lnTo>
                                  <a:pt x="195808" y="11518"/>
                                </a:lnTo>
                                <a:lnTo>
                                  <a:pt x="200482" y="16967"/>
                                </a:lnTo>
                                <a:lnTo>
                                  <a:pt x="200482" y="25438"/>
                                </a:lnTo>
                                <a:lnTo>
                                  <a:pt x="197929" y="35090"/>
                                </a:lnTo>
                                <a:lnTo>
                                  <a:pt x="190652" y="45961"/>
                                </a:lnTo>
                                <a:lnTo>
                                  <a:pt x="179184" y="58610"/>
                                </a:lnTo>
                                <a:lnTo>
                                  <a:pt x="164045" y="73520"/>
                                </a:lnTo>
                                <a:lnTo>
                                  <a:pt x="164045" y="81991"/>
                                </a:lnTo>
                                <a:lnTo>
                                  <a:pt x="218452" y="81991"/>
                                </a:lnTo>
                                <a:lnTo>
                                  <a:pt x="218452" y="69596"/>
                                </a:lnTo>
                                <a:close/>
                              </a:path>
                              <a:path w="386715" h="83820">
                                <a:moveTo>
                                  <a:pt x="386410" y="60236"/>
                                </a:moveTo>
                                <a:lnTo>
                                  <a:pt x="385140" y="52984"/>
                                </a:lnTo>
                                <a:lnTo>
                                  <a:pt x="381622" y="47205"/>
                                </a:lnTo>
                                <a:lnTo>
                                  <a:pt x="376326" y="42951"/>
                                </a:lnTo>
                                <a:lnTo>
                                  <a:pt x="369709" y="40246"/>
                                </a:lnTo>
                                <a:lnTo>
                                  <a:pt x="369709" y="39738"/>
                                </a:lnTo>
                                <a:lnTo>
                                  <a:pt x="378434" y="36309"/>
                                </a:lnTo>
                                <a:lnTo>
                                  <a:pt x="383743" y="30238"/>
                                </a:lnTo>
                                <a:lnTo>
                                  <a:pt x="383743" y="21259"/>
                                </a:lnTo>
                                <a:lnTo>
                                  <a:pt x="381850" y="12179"/>
                                </a:lnTo>
                                <a:lnTo>
                                  <a:pt x="376504" y="5511"/>
                                </a:lnTo>
                                <a:lnTo>
                                  <a:pt x="368274" y="1409"/>
                                </a:lnTo>
                                <a:lnTo>
                                  <a:pt x="357682" y="0"/>
                                </a:lnTo>
                                <a:lnTo>
                                  <a:pt x="350812" y="736"/>
                                </a:lnTo>
                                <a:lnTo>
                                  <a:pt x="344563" y="2794"/>
                                </a:lnTo>
                                <a:lnTo>
                                  <a:pt x="338823" y="5981"/>
                                </a:lnTo>
                                <a:lnTo>
                                  <a:pt x="333514" y="10121"/>
                                </a:lnTo>
                                <a:lnTo>
                                  <a:pt x="340982" y="19113"/>
                                </a:lnTo>
                                <a:lnTo>
                                  <a:pt x="345909" y="14554"/>
                                </a:lnTo>
                                <a:lnTo>
                                  <a:pt x="350850" y="11518"/>
                                </a:lnTo>
                                <a:lnTo>
                                  <a:pt x="364515" y="11518"/>
                                </a:lnTo>
                                <a:lnTo>
                                  <a:pt x="369074" y="15570"/>
                                </a:lnTo>
                                <a:lnTo>
                                  <a:pt x="369074" y="29743"/>
                                </a:lnTo>
                                <a:lnTo>
                                  <a:pt x="363880" y="35179"/>
                                </a:lnTo>
                                <a:lnTo>
                                  <a:pt x="348068" y="35179"/>
                                </a:lnTo>
                                <a:lnTo>
                                  <a:pt x="348068" y="45808"/>
                                </a:lnTo>
                                <a:lnTo>
                                  <a:pt x="359511" y="46774"/>
                                </a:lnTo>
                                <a:lnTo>
                                  <a:pt x="366788" y="49517"/>
                                </a:lnTo>
                                <a:lnTo>
                                  <a:pt x="370611" y="53822"/>
                                </a:lnTo>
                                <a:lnTo>
                                  <a:pt x="371729" y="59474"/>
                                </a:lnTo>
                                <a:lnTo>
                                  <a:pt x="371729" y="67056"/>
                                </a:lnTo>
                                <a:lnTo>
                                  <a:pt x="365658" y="71615"/>
                                </a:lnTo>
                                <a:lnTo>
                                  <a:pt x="348830" y="71615"/>
                                </a:lnTo>
                                <a:lnTo>
                                  <a:pt x="342633" y="67691"/>
                                </a:lnTo>
                                <a:lnTo>
                                  <a:pt x="337820" y="62763"/>
                                </a:lnTo>
                                <a:lnTo>
                                  <a:pt x="330860" y="72123"/>
                                </a:lnTo>
                                <a:lnTo>
                                  <a:pt x="335699" y="76581"/>
                                </a:lnTo>
                                <a:lnTo>
                                  <a:pt x="341782" y="80200"/>
                                </a:lnTo>
                                <a:lnTo>
                                  <a:pt x="349224" y="82626"/>
                                </a:lnTo>
                                <a:lnTo>
                                  <a:pt x="358190" y="83515"/>
                                </a:lnTo>
                                <a:lnTo>
                                  <a:pt x="369112" y="81940"/>
                                </a:lnTo>
                                <a:lnTo>
                                  <a:pt x="378091" y="77381"/>
                                </a:lnTo>
                                <a:lnTo>
                                  <a:pt x="384175" y="70065"/>
                                </a:lnTo>
                                <a:lnTo>
                                  <a:pt x="386410" y="60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图解81"/>
                        <wps:cNvSpPr/>
                        <wps:spPr>
                          <a:xfrm>
                            <a:off x="597319" y="183083"/>
                            <a:ext cx="1320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236220">
                                <a:moveTo>
                                  <a:pt x="131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991"/>
                                </a:lnTo>
                                <a:lnTo>
                                  <a:pt x="131521" y="235991"/>
                                </a:lnTo>
                                <a:lnTo>
                                  <a:pt x="131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图形82"/>
                        <wps:cNvSpPr/>
                        <wps:spPr>
                          <a:xfrm>
                            <a:off x="597319" y="183083"/>
                            <a:ext cx="1320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236220">
                                <a:moveTo>
                                  <a:pt x="131521" y="235991"/>
                                </a:moveTo>
                                <a:lnTo>
                                  <a:pt x="0" y="235991"/>
                                </a:lnTo>
                                <a:lnTo>
                                  <a:pt x="0" y="0"/>
                                </a:lnTo>
                                <a:lnTo>
                                  <a:pt x="131521" y="0"/>
                                </a:lnTo>
                                <a:lnTo>
                                  <a:pt x="131521" y="235991"/>
                                </a:lnTo>
                                <a:close/>
                              </a:path>
                            </a:pathLst>
                          </a:custGeom>
                          <a:ln w="5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图形83"/>
                        <wps:cNvSpPr/>
                        <wps:spPr>
                          <a:xfrm>
                            <a:off x="597324" y="287550"/>
                            <a:ext cx="13208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32080">
                                <a:moveTo>
                                  <a:pt x="65760" y="0"/>
                                </a:moveTo>
                                <a:lnTo>
                                  <a:pt x="40162" y="5167"/>
                                </a:lnTo>
                                <a:lnTo>
                                  <a:pt x="19259" y="19259"/>
                                </a:lnTo>
                                <a:lnTo>
                                  <a:pt x="5167" y="40162"/>
                                </a:lnTo>
                                <a:lnTo>
                                  <a:pt x="0" y="65760"/>
                                </a:lnTo>
                                <a:lnTo>
                                  <a:pt x="5167" y="91359"/>
                                </a:lnTo>
                                <a:lnTo>
                                  <a:pt x="19259" y="112261"/>
                                </a:lnTo>
                                <a:lnTo>
                                  <a:pt x="40162" y="126353"/>
                                </a:lnTo>
                                <a:lnTo>
                                  <a:pt x="65760" y="131521"/>
                                </a:lnTo>
                                <a:lnTo>
                                  <a:pt x="91359" y="126353"/>
                                </a:lnTo>
                                <a:lnTo>
                                  <a:pt x="112261" y="112261"/>
                                </a:lnTo>
                                <a:lnTo>
                                  <a:pt x="126353" y="91359"/>
                                </a:lnTo>
                                <a:lnTo>
                                  <a:pt x="131521" y="65760"/>
                                </a:lnTo>
                                <a:lnTo>
                                  <a:pt x="126353" y="40162"/>
                                </a:lnTo>
                                <a:lnTo>
                                  <a:pt x="112261" y="19259"/>
                                </a:lnTo>
                                <a:lnTo>
                                  <a:pt x="91359" y="5167"/>
                                </a:lnTo>
                                <a:lnTo>
                                  <a:pt x="6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图形84"/>
                        <wps:cNvSpPr/>
                        <wps:spPr>
                          <a:xfrm>
                            <a:off x="597324" y="287550"/>
                            <a:ext cx="13208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32080">
                                <a:moveTo>
                                  <a:pt x="131521" y="65760"/>
                                </a:moveTo>
                                <a:lnTo>
                                  <a:pt x="126353" y="91359"/>
                                </a:lnTo>
                                <a:lnTo>
                                  <a:pt x="112261" y="112261"/>
                                </a:lnTo>
                                <a:lnTo>
                                  <a:pt x="91359" y="126353"/>
                                </a:lnTo>
                                <a:lnTo>
                                  <a:pt x="65760" y="131521"/>
                                </a:lnTo>
                                <a:lnTo>
                                  <a:pt x="40162" y="126353"/>
                                </a:lnTo>
                                <a:lnTo>
                                  <a:pt x="19259" y="112261"/>
                                </a:lnTo>
                                <a:lnTo>
                                  <a:pt x="5167" y="91359"/>
                                </a:lnTo>
                                <a:lnTo>
                                  <a:pt x="0" y="65760"/>
                                </a:lnTo>
                                <a:lnTo>
                                  <a:pt x="5167" y="40162"/>
                                </a:lnTo>
                                <a:lnTo>
                                  <a:pt x="19259" y="19259"/>
                                </a:lnTo>
                                <a:lnTo>
                                  <a:pt x="40162" y="5167"/>
                                </a:lnTo>
                                <a:lnTo>
                                  <a:pt x="65760" y="0"/>
                                </a:lnTo>
                                <a:lnTo>
                                  <a:pt x="91359" y="5167"/>
                                </a:lnTo>
                                <a:lnTo>
                                  <a:pt x="112261" y="19259"/>
                                </a:lnTo>
                                <a:lnTo>
                                  <a:pt x="126353" y="40162"/>
                                </a:lnTo>
                                <a:lnTo>
                                  <a:pt x="131521" y="65760"/>
                                </a:lnTo>
                                <a:close/>
                              </a:path>
                            </a:pathLst>
                          </a:custGeom>
                          <a:ln w="5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图形85"/>
                        <wps:cNvSpPr/>
                        <wps:spPr>
                          <a:xfrm>
                            <a:off x="632899" y="79249"/>
                            <a:ext cx="5969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80645">
                                <a:moveTo>
                                  <a:pt x="49225" y="59715"/>
                                </a:moveTo>
                                <a:lnTo>
                                  <a:pt x="35560" y="59715"/>
                                </a:lnTo>
                                <a:lnTo>
                                  <a:pt x="35560" y="80467"/>
                                </a:lnTo>
                                <a:lnTo>
                                  <a:pt x="49225" y="80467"/>
                                </a:lnTo>
                                <a:lnTo>
                                  <a:pt x="49225" y="59715"/>
                                </a:lnTo>
                                <a:close/>
                              </a:path>
                              <a:path w="59690" h="80645">
                                <a:moveTo>
                                  <a:pt x="49225" y="0"/>
                                </a:moveTo>
                                <a:lnTo>
                                  <a:pt x="31889" y="0"/>
                                </a:lnTo>
                                <a:lnTo>
                                  <a:pt x="0" y="49847"/>
                                </a:lnTo>
                                <a:lnTo>
                                  <a:pt x="0" y="59715"/>
                                </a:lnTo>
                                <a:lnTo>
                                  <a:pt x="59347" y="59715"/>
                                </a:lnTo>
                                <a:lnTo>
                                  <a:pt x="59347" y="48450"/>
                                </a:lnTo>
                                <a:lnTo>
                                  <a:pt x="14427" y="48450"/>
                                </a:lnTo>
                                <a:lnTo>
                                  <a:pt x="29108" y="26060"/>
                                </a:lnTo>
                                <a:lnTo>
                                  <a:pt x="31381" y="21755"/>
                                </a:lnTo>
                                <a:lnTo>
                                  <a:pt x="33667" y="17703"/>
                                </a:lnTo>
                                <a:lnTo>
                                  <a:pt x="35687" y="13538"/>
                                </a:lnTo>
                                <a:lnTo>
                                  <a:pt x="49225" y="13538"/>
                                </a:lnTo>
                                <a:lnTo>
                                  <a:pt x="49225" y="0"/>
                                </a:lnTo>
                                <a:close/>
                              </a:path>
                              <a:path w="59690" h="80645">
                                <a:moveTo>
                                  <a:pt x="49225" y="13538"/>
                                </a:moveTo>
                                <a:lnTo>
                                  <a:pt x="36195" y="13538"/>
                                </a:lnTo>
                                <a:lnTo>
                                  <a:pt x="35560" y="25552"/>
                                </a:lnTo>
                                <a:lnTo>
                                  <a:pt x="35560" y="48450"/>
                                </a:lnTo>
                                <a:lnTo>
                                  <a:pt x="49225" y="48450"/>
                                </a:lnTo>
                                <a:lnTo>
                                  <a:pt x="49225" y="13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文本框86"/>
                        <wps:cNvSpPr txBox="1"/>
                        <wps:spPr>
                          <a:xfrm>
                            <a:off x="6350" y="6350"/>
                            <a:ext cx="3273425" cy="838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103"/>
                                <w:ind w:left="1463" w:right="491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t>对于2线RTD探头，将输入3和4短接在一起，将输入1和2</w:t>
                              </w:r>
                              <w:r>
                                <w:rPr>
                                  <w:spacing w:val="-2"/>
                                </w:rPr>
                                <w:t>短接在一起，</w:t>
                              </w:r>
                              <w:r>
                                <w:rPr>
                                  <w:spacing w:val="-2"/>
                                </w:rPr>
                                <w:t>然后</w:t>
                              </w:r>
                              <w:r>
                                <w:rPr>
                                  <w:spacing w:val="-2"/>
                                </w:rPr>
                                <w:t>将</w:t>
                              </w:r>
                              <w:r>
                                <w:rPr>
                                  <w:spacing w:val="-2"/>
                                </w:rPr>
                                <w:t>RTD</w:t>
                              </w:r>
                              <w:r>
                                <w:t>引线</w:t>
                              </w:r>
                              <w:r>
                                <w:rPr>
                                  <w:spacing w:val="-2"/>
                                </w:rPr>
                                <w:t>连接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headerReference w:type="default" r:id="rId19"/>
          <w:footerReference w:type="default" r:id="rId20"/>
          <w:pgSz w:w="12240" w:h="15840"/>
          <w:pgMar w:header="148" w:footer="235" w:top="1460" w:bottom="420" w:left="480" w:right="620"/>
          <w:pgNumType w:start="2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"/>
        <w:rPr>
          <w:sz w:val="32"/>
        </w:rPr>
      </w:pPr>
    </w:p>
    <w:p>
      <w:pPr>
        <w:pStyle w:val="P68B1DB1-Heading25"/>
      </w:pPr>
      <w:r>
        <w:t>安装</w:t>
      </w:r>
      <w:r>
        <w:rPr>
          <w:spacing w:val="-2"/>
        </w:rPr>
        <w:t>指南</w:t>
      </w:r>
    </w:p>
    <w:p>
      <w:pPr>
        <w:pStyle w:val="P68B1DB1-Heading48"/>
        <w:spacing w:before="148"/>
      </w:pPr>
      <w:r>
        <w:rPr>
          <w:spacing w:val="-4"/>
        </w:rPr>
        <w:t>安装软件</w:t>
      </w:r>
    </w:p>
    <w:p>
      <w:pPr>
        <w:spacing w:line="223" w:lineRule="auto" w:before="82"/>
        <w:ind w:left="240" w:right="66" w:firstLine="0"/>
        <w:jc w:val="left"/>
        <w:rPr>
          <w:i/>
          <w:sz w:val="18"/>
        </w:rPr>
      </w:pPr>
      <w:r>
        <w:br w:type="column"/>
      </w:r>
      <w:r>
        <w:rPr>
          <w:b/>
          <w:i/>
          <w:sz w:val="18"/>
        </w:rPr>
        <w:t>警告：</w:t>
      </w:r>
      <w:r>
        <w:rPr>
          <w:i/>
          <w:sz w:val="18"/>
        </w:rPr>
        <w:t>注意</w:t>
      </w:r>
      <w:r>
        <w:rPr>
          <w:i/>
          <w:sz w:val="18"/>
        </w:rPr>
        <w:t>极性</w:t>
      </w:r>
      <w:r>
        <w:rPr>
          <w:i/>
          <w:sz w:val="18"/>
        </w:rPr>
        <w:t>说明。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不要</w:t>
      </w:r>
      <w:r>
        <w:rPr>
          <w:i/>
          <w:sz w:val="18"/>
        </w:rPr>
        <w:t>将电线连接</w:t>
      </w:r>
      <w:r>
        <w:rPr>
          <w:i/>
          <w:sz w:val="18"/>
        </w:rPr>
        <w:t>到</w:t>
      </w:r>
      <w:r>
        <w:rPr>
          <w:i/>
          <w:spacing w:val="-6"/>
          <w:sz w:val="18"/>
        </w:rPr>
        <w:t>错误</w:t>
      </w:r>
      <w:r>
        <w:rPr>
          <w:i/>
          <w:sz w:val="18"/>
        </w:rPr>
        <w:t>的</w:t>
      </w:r>
      <w:r>
        <w:rPr>
          <w:i/>
          <w:spacing w:val="-4"/>
          <w:sz w:val="18"/>
        </w:rPr>
        <w:t>端子上。</w:t>
      </w:r>
      <w:r>
        <w:rPr>
          <w:i/>
          <w:spacing w:val="-4"/>
          <w:sz w:val="18"/>
        </w:rPr>
        <w:t>建议</w:t>
      </w:r>
      <w:r>
        <w:rPr>
          <w:i/>
          <w:spacing w:val="-4"/>
          <w:sz w:val="18"/>
        </w:rPr>
        <w:t>使用100</w:t>
      </w:r>
      <w:r>
        <w:rPr>
          <w:i/>
          <w:spacing w:val="-4"/>
          <w:sz w:val="18"/>
        </w:rPr>
        <w:t>Ω、</w:t>
      </w:r>
      <w:r>
        <w:rPr>
          <w:i/>
          <w:spacing w:val="-4"/>
          <w:sz w:val="18"/>
        </w:rPr>
        <w:t>2</w:t>
      </w:r>
      <w:r>
        <w:rPr>
          <w:i/>
          <w:spacing w:val="-4"/>
          <w:sz w:val="18"/>
        </w:rPr>
        <w:t>线或</w:t>
      </w:r>
      <w:r>
        <w:rPr>
          <w:i/>
          <w:spacing w:val="-4"/>
          <w:sz w:val="18"/>
        </w:rPr>
        <w:t>4</w:t>
      </w:r>
      <w:r>
        <w:rPr>
          <w:i/>
          <w:spacing w:val="-4"/>
          <w:sz w:val="18"/>
        </w:rPr>
        <w:t>线</w:t>
      </w:r>
      <w:r>
        <w:rPr>
          <w:i/>
          <w:spacing w:val="-4"/>
          <w:sz w:val="18"/>
        </w:rPr>
        <w:t>RTD</w:t>
      </w:r>
      <w:r>
        <w:rPr>
          <w:i/>
          <w:spacing w:val="-4"/>
          <w:sz w:val="18"/>
        </w:rPr>
        <w:t>探头</w:t>
      </w:r>
      <w:r>
        <w:rPr>
          <w:i/>
          <w:spacing w:val="-4"/>
          <w:sz w:val="18"/>
        </w:rPr>
        <w:t>，</w:t>
      </w:r>
      <w:r>
        <w:rPr>
          <w:i/>
          <w:spacing w:val="-4"/>
          <w:sz w:val="18"/>
        </w:rPr>
        <w:t>以</w:t>
      </w:r>
      <w:r>
        <w:rPr>
          <w:i/>
          <w:spacing w:val="-4"/>
          <w:sz w:val="18"/>
        </w:rPr>
        <w:t>获得</w:t>
      </w:r>
      <w:r>
        <w:rPr>
          <w:i/>
          <w:sz w:val="18"/>
        </w:rPr>
        <w:t>最准确的性能。</w:t>
      </w:r>
      <w:r>
        <w:rPr>
          <w:i/>
          <w:sz w:val="18"/>
        </w:rPr>
        <w:t xml:space="preserve">大多数100 Ω，3线RTD探头都可以工作，但MadgeTech不能保证精度。</w:t>
      </w:r>
      <w:r>
        <w:rPr>
          <w:i/>
          <w:sz w:val="18"/>
        </w:rPr>
        <w:t xml:space="preserve">要确定3线RTD探头是否工作，两根相同颜色的导线之间的电阻应小于1 Ω。</w:t>
      </w:r>
      <w:r>
        <w:rPr>
          <w:i/>
          <w:sz w:val="18"/>
        </w:rPr>
        <w:t>（注：有关电阻的问题，请联系RTD探头的制造商</w:t>
      </w:r>
    </w:p>
    <w:p>
      <w:pPr>
        <w:spacing w:after="0" w:line="223" w:lineRule="auto"/>
        <w:jc w:val="left"/>
        <w:rPr>
          <w:sz w:val="18"/>
        </w:rPr>
        <w:sectPr>
          <w:type w:val="continuous"/>
          <w:pgSz w:w="12240" w:h="15840"/>
          <w:pgMar w:header="148" w:footer="235" w:top="1220" w:bottom="280" w:left="480" w:right="620"/>
          <w:cols w:num="2" w:equalWidth="0">
            <w:col w:w="2695" w:space="2930"/>
            <w:col w:w="5515"/>
          </w:cols>
        </w:sectPr>
      </w:pPr>
    </w:p>
    <w:p>
      <w:pPr>
        <w:pStyle w:val="BodyText"/>
        <w:spacing w:line="249" w:lineRule="auto" w:before="112"/>
        <w:ind w:left="240" w:right="317"/>
        <w:jc w:val="both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rPr>
          <w:spacing w:val="-2"/>
        </w:rPr>
        <w:t>网站</w:t>
      </w:r>
      <w:hyperlink r:id="rId8">
        <w:r>
          <w:rPr>
            <w:rFonts w:ascii="Trebuchet MS"/>
            <w:b/>
            <w:color w:val="A93F53"/>
            <w:spacing w:val="-2"/>
          </w:rPr>
          <w:t>madgetech.com</w:t>
        </w:r>
      </w:hyperlink>
      <w:r>
        <w:rPr>
          <w:spacing w:val="-2"/>
        </w:rPr>
        <w:t>。</w:t>
      </w:r>
      <w:r>
        <w:rPr>
          <w:spacing w:val="-5"/>
        </w:rPr>
        <w:t xml:space="preserve"> </w:t>
      </w:r>
      <w:r>
        <w:rPr>
          <w:spacing w:val="-2"/>
        </w:rPr>
        <w:t>按照</w:t>
      </w:r>
      <w:r>
        <w:rPr>
          <w:spacing w:val="-5"/>
        </w:rPr>
        <w:t>安装向导中提供</w:t>
      </w:r>
      <w:r>
        <w:rPr>
          <w:spacing w:val="-2"/>
        </w:rPr>
        <w:t>的</w:t>
      </w:r>
      <w:r>
        <w:rPr>
          <w:spacing w:val="-2"/>
        </w:rPr>
        <w:t>说明</w:t>
      </w:r>
      <w:r>
        <w:rPr>
          <w:spacing w:val="-2"/>
        </w:rPr>
        <w:t>进行操作。</w:t>
      </w:r>
      <w:r>
        <w:rPr>
          <w:spacing w:val="-2"/>
        </w:rPr>
        <w:t>与</w:t>
      </w:r>
      <w:r>
        <w:rPr>
          <w:spacing w:val="-2"/>
        </w:rPr>
        <w:t>标准</w:t>
      </w:r>
      <w:r>
        <w:rPr>
          <w:spacing w:val="-2"/>
        </w:rPr>
        <w:t>软件</w:t>
      </w:r>
      <w:r>
        <w:rPr>
          <w:spacing w:val="-2"/>
        </w:rPr>
        <w:t>版本</w:t>
      </w:r>
      <w:r>
        <w:rPr>
          <w:spacing w:val="-2"/>
        </w:rPr>
        <w:t>4.2.19.0</w:t>
      </w:r>
      <w:r>
        <w:rPr>
          <w:spacing w:val="-2"/>
        </w:rPr>
        <w:t>或</w:t>
      </w:r>
      <w:r>
        <w:rPr>
          <w:spacing w:val="-2"/>
        </w:rPr>
        <w:t>更高</w:t>
      </w:r>
      <w:r>
        <w:rPr>
          <w:spacing w:val="-2"/>
        </w:rPr>
        <w:t>版本以及</w:t>
      </w:r>
      <w:r>
        <w:rPr>
          <w:spacing w:val="-2"/>
        </w:rPr>
        <w:t>安全</w:t>
      </w:r>
      <w:r>
        <w:rPr>
          <w:spacing w:val="-2"/>
        </w:rPr>
        <w:t>软件</w:t>
      </w:r>
      <w:r>
        <w:rPr>
          <w:spacing w:val="-2"/>
        </w:rPr>
        <w:t>版本</w:t>
      </w:r>
      <w:r>
        <w:rPr>
          <w:spacing w:val="-2"/>
        </w:rPr>
        <w:t>4.2.18.0</w:t>
      </w:r>
      <w:r>
        <w:t>或更高</w:t>
      </w:r>
      <w:r>
        <w:rPr>
          <w:spacing w:val="-2"/>
        </w:rPr>
        <w:t>版本兼容</w:t>
      </w:r>
    </w:p>
    <w:p>
      <w:pPr>
        <w:spacing w:after="0" w:line="249" w:lineRule="auto"/>
        <w:jc w:val="both"/>
        <w:sectPr>
          <w:type w:val="continuous"/>
          <w:pgSz w:w="12240" w:h="15840"/>
          <w:pgMar w:header="148" w:footer="235" w:top="1220" w:bottom="280" w:left="480" w:right="620"/>
        </w:sectPr>
      </w:pPr>
    </w:p>
    <w:p>
      <w:pPr>
        <w:pStyle w:val="BodyText"/>
        <w:spacing w:before="10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235" w:top="1460" w:bottom="420" w:left="480" w:right="620"/>
        </w:sectPr>
      </w:pPr>
    </w:p>
    <w:p>
      <w:pPr>
        <w:pStyle w:val="P68B1DB1-Heading25"/>
        <w:spacing w:before="142"/>
      </w:pPr>
      <w:r>
        <w:t>设备</w:t>
      </w:r>
      <w:r>
        <w:rPr>
          <w:spacing w:val="-2"/>
        </w:rPr>
        <w:t>操作</w:t>
      </w:r>
    </w:p>
    <w:p>
      <w:pPr>
        <w:pStyle w:val="P68B1DB1-Heading39"/>
        <w:spacing w:before="239"/>
        <w:ind w:left="240"/>
      </w:pPr>
      <w:r>
        <w:rPr>
          <w:spacing w:val="-6"/>
        </w:rPr>
        <w:t>连接并启动数据记录器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9" w:lineRule="auto" w:before="107" w:after="0"/>
        <w:ind w:left="527" w:right="38" w:hanging="288"/>
        <w:jc w:val="left"/>
        <w:rPr>
          <w:sz w:val="22"/>
        </w:rPr>
      </w:pPr>
      <w:r>
        <w:t xml:space="preserve">安装并运行软件后，将随附的USB A转Micro USB电缆插入数据记录仪。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9" w:lineRule="auto" w:before="91" w:after="0"/>
        <w:ind w:left="527" w:right="192" w:hanging="288"/>
        <w:jc w:val="left"/>
        <w:rPr>
          <w:sz w:val="22"/>
        </w:rPr>
      </w:pPr>
      <w:r>
        <w:t xml:space="preserve">将电缆的USB A端连接到计算机上打开的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9" w:lineRule="auto" w:before="92" w:after="0"/>
        <w:ind w:left="527" w:right="303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9" w:lineRule="auto" w:before="91" w:after="0"/>
        <w:ind w:left="527" w:right="374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BodyText"/>
        <w:spacing w:line="249" w:lineRule="auto" w:before="2"/>
        <w:ind w:left="527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49" w:lineRule="auto" w:before="91" w:after="0"/>
        <w:ind w:left="759" w:right="365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</w:t>
      </w:r>
      <w:r>
        <w:rPr>
          <w:spacing w:val="-2"/>
        </w:rPr>
        <w:t>选项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49" w:lineRule="auto" w:before="2" w:after="0"/>
        <w:ind w:left="759" w:right="55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</w:t>
      </w:r>
      <w:r>
        <w:rPr>
          <w:spacing w:val="-4"/>
        </w:rPr>
        <w:t>同时</w:t>
      </w:r>
      <w:r>
        <w:t>管理多个记录器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49" w:lineRule="auto" w:before="1" w:after="0"/>
        <w:ind w:left="759" w:right="524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9" w:lineRule="auto" w:before="92" w:after="0"/>
        <w:ind w:left="527" w:right="675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9" w:lineRule="auto" w:before="92" w:after="0"/>
        <w:ind w:left="527" w:right="410" w:hanging="288"/>
        <w:jc w:val="left"/>
        <w:rPr>
          <w:sz w:val="22"/>
        </w:rPr>
      </w:pPr>
      <w:r>
        <w:t>断开数据记录器与USB电缆的连接，并将其放置在环境中进行测量。</w:t>
      </w:r>
    </w:p>
    <w:p>
      <w:pPr>
        <w:spacing w:line="261" w:lineRule="auto" w:before="89"/>
        <w:ind w:left="240" w:right="345" w:firstLine="0"/>
        <w:jc w:val="left"/>
        <w:rPr>
          <w:i/>
          <w:sz w:val="18"/>
        </w:rPr>
        <w:pStyle w:val="P68B1DB1-Normal10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pStyle w:val="BodyText"/>
        <w:spacing w:before="107"/>
        <w:rPr>
          <w:i/>
          <w:sz w:val="18"/>
        </w:rPr>
      </w:pPr>
    </w:p>
    <w:p>
      <w:pPr>
        <w:pStyle w:val="P68B1DB1-Heading39"/>
        <w:spacing w:before="0"/>
        <w:ind w:left="240"/>
      </w:pPr>
      <w:r>
        <w:rPr>
          <w:spacing w:val="-4"/>
        </w:rPr>
        <w:t>手动</w:t>
      </w:r>
      <w:r>
        <w:rPr>
          <w:spacing w:val="-2"/>
        </w:rPr>
        <w:t>启动</w:t>
      </w:r>
    </w:p>
    <w:p>
      <w:pPr>
        <w:pStyle w:val="BodyText"/>
        <w:spacing w:line="249" w:lineRule="auto" w:before="108"/>
        <w:ind w:left="240" w:right="89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546014</wp:posOffset>
                </wp:positionH>
                <wp:positionV relativeFrom="paragraph">
                  <wp:posOffset>1559067</wp:posOffset>
                </wp:positionV>
                <wp:extent cx="3108960" cy="1225550"/>
                <wp:effectExtent l="0" t="0" r="0" b="0"/>
                <wp:wrapNone/>
                <wp:docPr id="87" name="组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组87"/>
                      <wpg:cNvGrpSpPr/>
                      <wpg:grpSpPr>
                        <a:xfrm>
                          <a:off x="0" y="0"/>
                          <a:ext cx="3108960" cy="1225550"/>
                          <a:chExt cx="3108960" cy="1225550"/>
                        </a:xfrm>
                      </wpg:grpSpPr>
                      <pic:pic>
                        <pic:nvPicPr>
                          <pic:cNvPr id="88" name="图像8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496" cy="1204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图形89"/>
                        <wps:cNvSpPr/>
                        <wps:spPr>
                          <a:xfrm>
                            <a:off x="2003129" y="959165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19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图形90"/>
                        <wps:cNvSpPr/>
                        <wps:spPr>
                          <a:xfrm>
                            <a:off x="1977729" y="93376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15510" y="1995"/>
                                </a:lnTo>
                                <a:lnTo>
                                  <a:pt x="7437" y="7437"/>
                                </a:lnTo>
                                <a:lnTo>
                                  <a:pt x="1995" y="15510"/>
                                </a:lnTo>
                                <a:lnTo>
                                  <a:pt x="0" y="25399"/>
                                </a:lnTo>
                                <a:lnTo>
                                  <a:pt x="1995" y="35289"/>
                                </a:lnTo>
                                <a:lnTo>
                                  <a:pt x="7437" y="43362"/>
                                </a:lnTo>
                                <a:lnTo>
                                  <a:pt x="15510" y="48804"/>
                                </a:lnTo>
                                <a:lnTo>
                                  <a:pt x="25400" y="50799"/>
                                </a:lnTo>
                                <a:lnTo>
                                  <a:pt x="35283" y="48804"/>
                                </a:lnTo>
                                <a:lnTo>
                                  <a:pt x="43357" y="43362"/>
                                </a:lnTo>
                                <a:lnTo>
                                  <a:pt x="48802" y="35289"/>
                                </a:lnTo>
                                <a:lnTo>
                                  <a:pt x="50800" y="25399"/>
                                </a:lnTo>
                                <a:lnTo>
                                  <a:pt x="48802" y="15510"/>
                                </a:lnTo>
                                <a:lnTo>
                                  <a:pt x="43357" y="7437"/>
                                </a:lnTo>
                                <a:lnTo>
                                  <a:pt x="35283" y="1995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t>单击“设备”面板上的“</w:t>
      </w:r>
      <w:r>
        <w:rPr>
          <w:b/>
        </w:rPr>
        <w:t>自定义启动”</w:t>
      </w:r>
      <w:r>
        <w:t>按钮，或右键单击设备并将鼠标悬停在启动选项上，然后选择自定义启动。</w:t>
      </w:r>
      <w:r>
        <w:t>应用所需的选项，然后</w:t>
      </w:r>
      <w:r>
        <w:rPr>
          <w:spacing w:val="-2"/>
        </w:rPr>
        <w:t>选择</w:t>
      </w:r>
      <w:r>
        <w:rPr>
          <w:spacing w:val="-7"/>
        </w:rPr>
        <w:t>“</w:t>
      </w:r>
      <w:r>
        <w:rPr>
          <w:b/>
          <w:spacing w:val="-2"/>
        </w:rPr>
        <w:t>开始”</w:t>
      </w:r>
      <w:r>
        <w:rPr>
          <w:spacing w:val="-2"/>
        </w:rPr>
        <w:t>。</w:t>
      </w:r>
      <w:r>
        <w:rPr>
          <w:spacing w:val="-7"/>
        </w:rPr>
        <w:t xml:space="preserve"> </w:t>
      </w:r>
      <w:r>
        <w:rPr>
          <w:spacing w:val="-2"/>
        </w:rPr>
        <w:t>一旦</w:t>
      </w:r>
      <w:r>
        <w:rPr>
          <w:spacing w:val="-2"/>
        </w:rPr>
        <w:t>通过</w:t>
      </w:r>
      <w:r>
        <w:rPr>
          <w:spacing w:val="-2"/>
        </w:rPr>
        <w:t>软件准备，</w:t>
      </w:r>
      <w:r>
        <w:rPr>
          <w:spacing w:val="-2"/>
        </w:rPr>
        <w:t>要</w:t>
      </w:r>
      <w:r>
        <w:rPr>
          <w:spacing w:val="-2"/>
        </w:rPr>
        <w:t>激活</w:t>
      </w:r>
      <w:r>
        <w:rPr>
          <w:spacing w:val="-2"/>
        </w:rPr>
        <w:t>手动</w:t>
      </w:r>
      <w:r>
        <w:rPr>
          <w:spacing w:val="-2"/>
        </w:rPr>
        <w:t>启动，请</w:t>
      </w:r>
      <w:r>
        <w:rPr>
          <w:spacing w:val="-2"/>
        </w:rPr>
        <w:t>按住</w:t>
      </w:r>
      <w:r>
        <w:rPr>
          <w:spacing w:val="-5"/>
        </w:rPr>
        <w:t>接口电缆插头附近</w:t>
      </w:r>
      <w:r>
        <w:rPr>
          <w:spacing w:val="-2"/>
        </w:rPr>
        <w:t>的</w:t>
      </w:r>
      <w:r>
        <w:rPr>
          <w:spacing w:val="-2"/>
        </w:rPr>
        <w:t>凹</w:t>
      </w:r>
      <w:r>
        <w:rPr>
          <w:spacing w:val="-5"/>
        </w:rPr>
        <w:t>进</w:t>
      </w:r>
      <w:r>
        <w:rPr>
          <w:spacing w:val="-2"/>
        </w:rPr>
        <w:t>式</w:t>
      </w:r>
      <w:r>
        <w:rPr>
          <w:spacing w:val="-2"/>
        </w:rPr>
        <w:t>按钮</w:t>
      </w:r>
      <w:r>
        <w:rPr>
          <w:spacing w:val="-4"/>
        </w:rPr>
        <w:t>10</w:t>
      </w:r>
      <w:r>
        <w:rPr>
          <w:spacing w:val="-4"/>
        </w:rPr>
        <w:t>秒钟。</w:t>
      </w:r>
      <w:r>
        <w:rPr>
          <w:spacing w:val="-4"/>
        </w:rPr>
        <w:t>绿色</w:t>
      </w:r>
      <w:r>
        <w:rPr>
          <w:spacing w:val="-4"/>
        </w:rPr>
        <w:t>LED</w:t>
      </w:r>
      <w:r>
        <w:t>将快速闪烁，然后每15秒闪烁一次</w:t>
      </w:r>
      <w:r>
        <w:t>要查看状态的更改，请在软件中单击</w:t>
      </w:r>
      <w:r>
        <w:rPr>
          <w:b/>
        </w:rPr>
        <w:t>刷新</w:t>
      </w:r>
    </w:p>
    <w:p>
      <w:pPr>
        <w:pStyle w:val="Heading3"/>
      </w:pPr>
      <w:r>
        <w:rPr>
          <w:b w:val="0"/>
        </w:rPr>
        <w:br w:type="column"/>
      </w:r>
      <w:r>
        <w:rPr>
          <w:color w:val="A93F53"/>
          <w:spacing w:val="-8"/>
        </w:rPr>
        <w:t>频道</w:t>
      </w:r>
      <w:r>
        <w:rPr>
          <w:color w:val="A93F53"/>
          <w:spacing w:val="-2"/>
        </w:rPr>
        <w:t>频道</w:t>
      </w:r>
    </w:p>
    <w:p>
      <w:pPr>
        <w:pStyle w:val="BodyText"/>
        <w:spacing w:line="249" w:lineRule="auto" w:before="107"/>
        <w:ind w:left="239" w:right="66"/>
      </w:pPr>
      <w:r>
        <w:t>每个通道的通道名称最多可编程到数据记录器</w:t>
      </w:r>
      <w:r>
        <w:t>此功能有助于重命名报告中的通道，以将其与其他类似命名的通道区分开来。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0" w:lineRule="auto" w:before="93" w:after="0"/>
        <w:ind w:left="525" w:right="0" w:hanging="286"/>
        <w:jc w:val="left"/>
        <w:rPr>
          <w:sz w:val="22"/>
        </w:rPr>
      </w:pPr>
      <w:r>
        <w:rPr>
          <w:spacing w:val="-4"/>
        </w:rPr>
        <w:t>在“</w:t>
      </w:r>
      <w:r>
        <w:rPr>
          <w:b/>
          <w:spacing w:val="-4"/>
        </w:rPr>
        <w:t>连接的</w:t>
      </w:r>
      <w:r>
        <w:rPr>
          <w:b/>
          <w:spacing w:val="-4"/>
        </w:rPr>
        <w:t>设备”</w:t>
      </w:r>
      <w:r>
        <w:rPr>
          <w:spacing w:val="-4"/>
        </w:rPr>
        <w:t>面板中，单击所需的设备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9" w:lineRule="auto" w:before="102" w:after="0"/>
        <w:ind w:left="527" w:right="574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9" w:lineRule="auto" w:before="92" w:after="0"/>
        <w:ind w:left="527" w:right="327" w:hanging="288"/>
        <w:jc w:val="left"/>
        <w:rPr>
          <w:sz w:val="22"/>
        </w:rPr>
      </w:pPr>
      <w:r>
        <w:t>在“频道”面板中，找到所需的频道，然后选择“</w:t>
      </w:r>
      <w:r>
        <w:rPr>
          <w:b/>
        </w:rPr>
        <w:t>使用自定义名称</w:t>
      </w:r>
      <w:r>
        <w:t>”。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92" w:after="0"/>
        <w:ind w:left="526" w:right="0" w:hanging="287"/>
        <w:jc w:val="left"/>
        <w:rPr>
          <w:sz w:val="22"/>
        </w:rPr>
      </w:pPr>
      <w:r>
        <w:t>这</w:t>
      </w:r>
      <w:r>
        <w:t>将</w:t>
      </w:r>
      <w:r>
        <w:t>提示</w:t>
      </w:r>
      <w:r>
        <w:t>空格</w:t>
      </w:r>
      <w:r>
        <w:t>键入</w:t>
      </w:r>
      <w:r>
        <w:rPr>
          <w:spacing w:val="-2"/>
        </w:rPr>
        <w:t>名称。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9" w:lineRule="auto" w:before="101" w:after="0"/>
        <w:ind w:left="527" w:right="581" w:hanging="288"/>
        <w:jc w:val="left"/>
        <w:rPr>
          <w:sz w:val="22"/>
        </w:rPr>
      </w:pPr>
      <w:r>
        <w:t>选择</w:t>
      </w:r>
      <w:r>
        <w:rPr>
          <w:b/>
        </w:rPr>
        <w:t>确定</w:t>
      </w:r>
      <w:r>
        <w:t>，然后会出现重置设备的提示，选择</w:t>
      </w:r>
      <w:r>
        <w:rPr>
          <w:b/>
        </w:rPr>
        <w:t>是</w:t>
      </w:r>
      <w:r>
        <w:t>。</w:t>
      </w:r>
    </w:p>
    <w:p>
      <w:pPr>
        <w:pStyle w:val="P68B1DB1-Heading39"/>
        <w:spacing w:before="235"/>
      </w:pPr>
      <w:r>
        <w:rPr>
          <w:spacing w:val="-6"/>
        </w:rPr>
        <w:t>从数据记录器下载数据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9" w:lineRule="auto" w:before="107" w:after="0"/>
        <w:ind w:left="527" w:right="153" w:hanging="288"/>
        <w:jc w:val="left"/>
        <w:rPr>
          <w:sz w:val="22"/>
        </w:rPr>
      </w:pPr>
      <w:r>
        <w:t>将</w:t>
      </w:r>
      <w:r>
        <w:t>记录器</w:t>
      </w:r>
      <w:r>
        <w:rPr>
          <w:spacing w:val="-12"/>
        </w:rPr>
        <w:t>连接</w:t>
      </w:r>
      <w:r>
        <w:t>到</w:t>
      </w:r>
      <w:r>
        <w:t>随附</w:t>
      </w:r>
      <w:r>
        <w:rPr>
          <w:spacing w:val="-12"/>
        </w:rPr>
        <w:t>的</w:t>
      </w:r>
      <w:r>
        <w:t xml:space="preserve">USB </w:t>
      </w:r>
      <w:r>
        <w:t>A</w:t>
      </w:r>
      <w:r>
        <w:t>转</w:t>
      </w:r>
      <w:r>
        <w:t xml:space="preserve">Micro </w:t>
      </w:r>
      <w:r>
        <w:t>USB</w:t>
      </w:r>
      <w:r>
        <w:rPr>
          <w:spacing w:val="-2"/>
        </w:rPr>
        <w:t>电缆。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9" w:lineRule="auto" w:before="92" w:after="0"/>
        <w:ind w:left="527" w:right="163" w:hanging="288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9" w:lineRule="auto" w:before="91" w:after="0"/>
        <w:ind w:left="527" w:right="500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  <w:r>
        <w:t>然后，您可以从保存的数据集创建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9" w:lineRule="auto" w:before="93" w:after="0"/>
        <w:ind w:left="527" w:right="510" w:hanging="288"/>
        <w:jc w:val="left"/>
        <w:rPr>
          <w:sz w:val="22"/>
        </w:rPr>
      </w:pPr>
      <w:r>
        <w:t>下载将卸载并保存所有记录的</w:t>
      </w:r>
    </w:p>
    <w:p>
      <w:pPr>
        <w:pStyle w:val="P68B1DB1-Heading39"/>
        <w:spacing w:before="235"/>
      </w:pPr>
      <w:r>
        <w:rPr>
          <w:spacing w:val="-6"/>
        </w:rPr>
        <w:t>设置</w:t>
      </w:r>
      <w:r>
        <w:rPr>
          <w:spacing w:val="-2"/>
        </w:rPr>
        <w:t>密码</w:t>
      </w:r>
    </w:p>
    <w:p>
      <w:pPr>
        <w:pStyle w:val="BodyText"/>
        <w:spacing w:line="249" w:lineRule="auto" w:before="107"/>
        <w:ind w:left="239" w:right="574"/>
      </w:pPr>
      <w:r>
        <w:t>要对设备进行密码保护，以便其他人无法启动、停止或重置设备：</w:t>
      </w:r>
    </w:p>
    <w:p>
      <w:pPr>
        <w:pStyle w:val="ListParagraph"/>
        <w:numPr>
          <w:ilvl w:val="0"/>
          <w:numId w:val="4"/>
        </w:numPr>
        <w:tabs>
          <w:tab w:pos="527" w:val="left" w:leader="none"/>
        </w:tabs>
        <w:spacing w:line="249" w:lineRule="auto" w:before="92" w:after="0"/>
        <w:ind w:left="527" w:right="664" w:hanging="288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连接</w:t>
      </w:r>
      <w:r>
        <w:rPr>
          <w:b/>
          <w:spacing w:val="-4"/>
        </w:rPr>
        <w:t>的</w:t>
      </w:r>
      <w:r>
        <w:rPr>
          <w:b/>
        </w:rPr>
        <w:t>设备</w:t>
      </w:r>
      <w:r>
        <w:rPr>
          <w:b/>
          <w:spacing w:val="-4"/>
        </w:rPr>
        <w:t>”</w:t>
      </w:r>
      <w:r>
        <w:t>面板中，</w:t>
      </w:r>
      <w:r>
        <w:t>单击</w:t>
      </w:r>
      <w:r>
        <w:rPr>
          <w:spacing w:val="-4"/>
        </w:rPr>
        <w:t>所需</w:t>
      </w:r>
      <w:r>
        <w:t>的</w:t>
      </w:r>
      <w: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4"/>
        </w:numPr>
        <w:tabs>
          <w:tab w:pos="527" w:val="left" w:leader="none"/>
        </w:tabs>
        <w:spacing w:line="249" w:lineRule="auto" w:before="91" w:after="0"/>
        <w:ind w:left="527" w:right="493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92" w:after="0"/>
        <w:ind w:left="526" w:right="0" w:hanging="287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常规</w:t>
      </w:r>
      <w:r>
        <w:rPr>
          <w:b/>
          <w:spacing w:val="-4"/>
        </w:rPr>
        <w:t>”</w:t>
      </w:r>
      <w:r>
        <w:t>选项卡上，</w:t>
      </w:r>
      <w:r>
        <w:t>单击</w:t>
      </w:r>
      <w:r>
        <w:rPr>
          <w:spacing w:val="-5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4"/>
        </w:numPr>
        <w:tabs>
          <w:tab w:pos="527" w:val="left" w:leader="none"/>
        </w:tabs>
        <w:spacing w:line="249" w:lineRule="auto" w:before="102" w:after="0"/>
        <w:ind w:left="527" w:right="838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235" w:top="1220" w:bottom="280" w:left="480" w:right="620"/>
          <w:cols w:num="2" w:equalWidth="0">
            <w:col w:w="5448" w:space="177"/>
            <w:col w:w="5515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"/>
        <w:rPr>
          <w:sz w:val="18"/>
        </w:rPr>
      </w:pPr>
    </w:p>
    <w:p>
      <w:pPr>
        <w:spacing w:before="1"/>
        <w:ind w:left="2811" w:right="0" w:firstLine="0"/>
        <w:jc w:val="left"/>
        <w:rPr>
          <w:sz w:val="18"/>
        </w:rPr>
        <w:pStyle w:val="P68B1DB1-Normal11"/>
      </w:pPr>
      <w:r>
        <w:rPr>
          <w:spacing w:val="-4"/>
        </w:rPr>
        <w:t>手动</w:t>
      </w:r>
      <w:r>
        <w:rPr>
          <w:spacing w:val="-4"/>
        </w:rPr>
        <w:t>启动</w:t>
      </w:r>
      <w:r>
        <w:rPr>
          <w:spacing w:val="-4"/>
        </w:rPr>
        <w:t>按钮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148" w:footer="235" w:top="1220" w:bottom="280" w:left="480" w:right="620"/>
        </w:sectPr>
      </w:pPr>
    </w:p>
    <w:p>
      <w:pPr>
        <w:pStyle w:val="BodyText"/>
        <w:spacing w:before="11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23"/>
          <w:footerReference w:type="default" r:id="rId24"/>
          <w:pgSz w:w="12240" w:h="15840"/>
          <w:pgMar w:header="148" w:footer="0" w:top="1460" w:bottom="280" w:left="480" w:right="620"/>
        </w:sectPr>
      </w:pPr>
    </w:p>
    <w:p>
      <w:pPr>
        <w:spacing w:before="161"/>
        <w:ind w:left="240" w:right="0" w:firstLine="0"/>
        <w:jc w:val="left"/>
        <w:rPr>
          <w:rFonts w:ascii="Trebuchet MS"/>
          <w:b/>
          <w:sz w:val="24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419100</wp:posOffset>
                </wp:positionH>
                <wp:positionV relativeFrom="paragraph">
                  <wp:posOffset>353631</wp:posOffset>
                </wp:positionV>
                <wp:extent cx="3362325" cy="2656840"/>
                <wp:effectExtent l="0" t="0" r="0" b="0"/>
                <wp:wrapNone/>
                <wp:docPr id="93" name="文本框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文本框93"/>
                      <wps:cNvSpPr txBox="1"/>
                      <wps:spPr>
                        <a:xfrm>
                          <a:off x="0" y="0"/>
                          <a:ext cx="3362325" cy="2656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4"/>
                              <w:gridCol w:w="4182"/>
                            </w:tblGrid>
                            <w:tr>
                              <w:trPr>
                                <w:trHeight w:val="1362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bottom w:val="single" w:sz="2" w:space="0" w:color="FFFFFF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12"/>
                                    <w:spacing w:before="13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t>主LED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（绿色）：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2"/>
                                    <w:rPr>
                                      <w:sz w:val="22"/>
                                    </w:rPr>
                                  </w:pPr>
                                  <w:r>
                                    <w:t>与计算机通信时可靠</w:t>
                                  </w:r>
                                  <w:r>
                                    <w:t>记录时每15秒闪烁一次。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t>延迟</w:t>
                                  </w:r>
                                  <w:r>
                                    <w:rPr>
                                      <w:spacing w:val="-9"/>
                                    </w:rPr>
                                    <w:t>启动时</w:t>
                                  </w:r>
                                  <w:r>
                                    <w:t>每</w:t>
                                  </w:r>
                                  <w:r>
                                    <w:t>5</w:t>
                                  </w:r>
                                  <w:r>
                                    <w:t>秒</w:t>
                                  </w:r>
                                  <w:r>
                                    <w:rPr>
                                      <w:spacing w:val="-9"/>
                                    </w:rPr>
                                    <w:t>闪烁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一次。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0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2" w:space="0" w:color="FFFFFF"/>
                                    <w:bottom w:val="single" w:sz="2" w:space="0" w:color="FFFFFF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12"/>
                                    <w:spacing w:before="13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t>辅助LED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（红色）：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1"/>
                                    <w:ind w:right="13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电池电量低时每5秒闪烁一次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内存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不足时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秒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闪烁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一次。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2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2" w:space="0" w:color="FFFFFF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top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12"/>
                                    <w:spacing w:before="13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t>通道LED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（蓝色）：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1"/>
                                    <w:ind w:right="237"/>
                                    <w:rPr>
                                      <w:sz w:val="22"/>
                                    </w:rPr>
                                  </w:pPr>
                                  <w:r>
                                    <w:t>当读取速率为2秒或更快时，每2秒闪烁一次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92"/>
                                    <w:rPr>
                                      <w:sz w:val="22"/>
                                    </w:rPr>
                                  </w:pPr>
                                  <w:r>
                                    <w:t>当读取速率低于2秒时，闪烁与读取速率相同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585216</wp:posOffset>
                </wp:positionH>
                <wp:positionV relativeFrom="paragraph">
                  <wp:posOffset>720356</wp:posOffset>
                </wp:positionV>
                <wp:extent cx="375285" cy="133350"/>
                <wp:effectExtent l="0" t="0" r="0" b="0"/>
                <wp:wrapNone/>
                <wp:docPr id="94" name="组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组94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95" name="图形95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241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图形96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8100" y="0"/>
                                </a:move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585216</wp:posOffset>
                </wp:positionH>
                <wp:positionV relativeFrom="paragraph">
                  <wp:posOffset>1498231</wp:posOffset>
                </wp:positionV>
                <wp:extent cx="375285" cy="133350"/>
                <wp:effectExtent l="0" t="0" r="0" b="0"/>
                <wp:wrapNone/>
                <wp:docPr id="97" name="组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组97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98" name="图形98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241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图形99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8100" y="0"/>
                                </a:move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rebuchet MS"/>
          <w:b/>
          <w:color w:val="A93F53"/>
          <w:spacing w:val="-7"/>
          <w:sz w:val="24"/>
        </w:rPr>
        <w:t>LED</w:t>
      </w:r>
      <w:r>
        <w:rPr>
          <w:rFonts w:ascii="Trebuchet MS"/>
          <w:b/>
          <w:color w:val="A93F53"/>
          <w:spacing w:val="-5"/>
          <w:sz w:val="24"/>
        </w:rPr>
        <w:t>功能</w:t>
      </w:r>
    </w:p>
    <w:p>
      <w:pPr>
        <w:pStyle w:val="Heading2"/>
        <w:spacing w:before="142"/>
      </w:pPr>
      <w:r>
        <w:br w:type="column"/>
      </w:r>
      <w:r>
        <w:rPr>
          <w:color w:val="A93F53"/>
          <w:w w:val="105"/>
        </w:rPr>
        <w:t>设备</w:t>
      </w:r>
      <w:r>
        <w:rPr>
          <w:color w:val="A93F53"/>
          <w:spacing w:val="-2"/>
          <w:w w:val="105"/>
        </w:rPr>
        <w:t>维护</w:t>
      </w:r>
    </w:p>
    <w:p>
      <w:pPr>
        <w:pStyle w:val="P68B1DB1-Heading48"/>
      </w:pPr>
      <w:r>
        <w:rPr>
          <w:spacing w:val="-8"/>
        </w:rPr>
        <w:t>电池</w:t>
      </w:r>
      <w:r>
        <w:rPr>
          <w:spacing w:val="-2"/>
        </w:rPr>
        <w:t>更换</w:t>
      </w:r>
    </w:p>
    <w:p>
      <w:pPr>
        <w:pStyle w:val="P68B1DB1-BodyText13"/>
        <w:spacing w:line="249" w:lineRule="auto" w:before="112"/>
        <w:ind w:left="240" w:right="66"/>
      </w:pPr>
      <w:r>
        <w:t>材料：3/32英寸六角螺丝刀（内六角扳手）和</w:t>
      </w:r>
      <w:r>
        <w:rPr>
          <w:w w:val="105"/>
        </w:rPr>
        <w:t xml:space="preserve">备用电池（U9 VL-J）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9" w:lineRule="auto" w:before="91" w:after="0"/>
        <w:ind w:left="528" w:right="318" w:hanging="288"/>
        <w:jc w:val="left"/>
        <w:rPr>
          <w:sz w:val="22"/>
        </w:rPr>
      </w:pPr>
      <w:r>
        <w:rPr>
          <w:spacing w:val="-2"/>
        </w:rPr>
        <w:t>拧</w:t>
      </w:r>
      <w:r>
        <w:rPr>
          <w:spacing w:val="-2"/>
        </w:rPr>
        <w:t>下</w:t>
      </w:r>
      <w:r>
        <w:t>两</w:t>
      </w:r>
      <w:r>
        <w:rPr>
          <w:spacing w:val="-2"/>
        </w:rPr>
        <w:t>个</w:t>
      </w:r>
      <w:r>
        <w:t>螺钉</w:t>
      </w:r>
      <w:r>
        <w:rPr>
          <w:spacing w:val="-2"/>
        </w:rPr>
        <w:t>，</w:t>
      </w:r>
      <w:r>
        <w:rPr>
          <w:spacing w:val="-2"/>
        </w:rPr>
        <w:t>从</w:t>
      </w:r>
      <w:r>
        <w:rPr>
          <w:spacing w:val="-2"/>
        </w:rPr>
        <w:t>设备</w:t>
      </w:r>
      <w:r>
        <w:t>上</w:t>
      </w:r>
      <w:r>
        <w:rPr>
          <w:spacing w:val="-2"/>
        </w:rPr>
        <w:t>取</w:t>
      </w:r>
      <w:r>
        <w:rPr>
          <w:spacing w:val="-2"/>
        </w:rPr>
        <w:t>下</w:t>
      </w:r>
      <w:r>
        <w:rPr>
          <w:spacing w:val="-2"/>
        </w:rPr>
        <w:t>盖子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9" w:lineRule="auto" w:before="92" w:after="0"/>
        <w:ind w:left="528" w:right="167" w:hanging="288"/>
        <w:jc w:val="left"/>
        <w:rPr>
          <w:sz w:val="22"/>
        </w:rPr>
      </w:pPr>
      <w:r>
        <w:rPr>
          <w:spacing w:val="-2"/>
        </w:rPr>
        <w:t>从</w:t>
      </w:r>
      <w:r>
        <w:rPr>
          <w:spacing w:val="-2"/>
        </w:rPr>
        <w:t>电池</w:t>
      </w:r>
      <w:r>
        <w:rPr>
          <w:spacing w:val="-2"/>
        </w:rPr>
        <w:t>盒</w:t>
      </w:r>
      <w:r>
        <w:t>中</w:t>
      </w:r>
      <w:r>
        <w:rPr>
          <w:spacing w:val="-2"/>
        </w:rPr>
        <w:t>取出</w:t>
      </w:r>
      <w:r>
        <w:rPr>
          <w:spacing w:val="-2"/>
        </w:rPr>
        <w:t>电池</w:t>
      </w:r>
      <w:r>
        <w:rPr>
          <w:spacing w:val="-2"/>
        </w:rPr>
        <w:t>并</w:t>
      </w:r>
      <w:r>
        <w:t>从连接器上松开。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9" w:lineRule="auto" w:before="92" w:after="0"/>
        <w:ind w:left="528" w:right="227" w:hanging="288"/>
        <w:jc w:val="left"/>
        <w:rPr>
          <w:sz w:val="22"/>
        </w:rPr>
      </w:pPr>
      <w:r>
        <w:t>将</w:t>
      </w:r>
      <w:r>
        <w:t>新</w:t>
      </w:r>
      <w:r>
        <w:t>电池</w:t>
      </w:r>
      <w:r>
        <w:rPr>
          <w:spacing w:val="-12"/>
        </w:rPr>
        <w:t>卡</w:t>
      </w:r>
      <w:r>
        <w:t>入</w:t>
      </w:r>
      <w:r>
        <w:t>端子</w:t>
      </w:r>
      <w:r>
        <w:t>并</w:t>
      </w:r>
      <w:r>
        <w:t>验证</w:t>
      </w:r>
      <w:r>
        <w:t>其</w:t>
      </w:r>
      <w:r>
        <w:t>是否</w:t>
      </w:r>
      <w:r>
        <w:rPr>
          <w:spacing w:val="-2"/>
        </w:rPr>
        <w:t>牢固。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9" w:lineRule="auto" w:before="91" w:after="0"/>
        <w:ind w:left="528" w:right="392" w:hanging="288"/>
        <w:jc w:val="left"/>
        <w:rPr>
          <w:sz w:val="22"/>
        </w:rPr>
      </w:pPr>
      <w:r>
        <w:t>重新装上盖，注意不要夹住电线。</w:t>
      </w:r>
      <w:r>
        <w:t>将存储模块牢固地拧回。</w:t>
      </w:r>
    </w:p>
    <w:p>
      <w:pPr>
        <w:spacing w:before="69"/>
        <w:ind w:left="240" w:right="0" w:firstLine="0"/>
        <w:jc w:val="left"/>
        <w:rPr>
          <w:i/>
          <w:sz w:val="18"/>
        </w:rPr>
        <w:pStyle w:val="P68B1DB1-Normal11"/>
      </w:pPr>
      <w:r>
        <w:rPr>
          <w:b/>
          <w:spacing w:val="-4"/>
        </w:rPr>
        <w:t>注意：</w:t>
      </w:r>
      <w:r>
        <w:rPr>
          <w:i/>
          <w:spacing w:val="-4"/>
        </w:rPr>
        <w:t>请</w:t>
      </w:r>
      <w:r>
        <w:rPr>
          <w:i/>
          <w:spacing w:val="-4"/>
        </w:rPr>
        <w:t>务必</w:t>
      </w:r>
      <w:r>
        <w:rPr>
          <w:i/>
          <w:spacing w:val="-4"/>
        </w:rPr>
        <w:t>不要</w:t>
      </w:r>
      <w:r>
        <w:rPr>
          <w:i/>
          <w:spacing w:val="-4"/>
        </w:rPr>
        <w:t>过度</w:t>
      </w:r>
      <w:r>
        <w:rPr>
          <w:i/>
          <w:spacing w:val="-4"/>
        </w:rPr>
        <w:t>拧紧</w:t>
      </w:r>
      <w:r>
        <w:rPr>
          <w:i/>
          <w:spacing w:val="-4"/>
        </w:rPr>
        <w:t>螺钉</w:t>
      </w:r>
      <w:r>
        <w:rPr>
          <w:i/>
          <w:spacing w:val="-4"/>
        </w:rPr>
        <w:t>或</w:t>
      </w:r>
      <w:r>
        <w:rPr>
          <w:i/>
          <w:spacing w:val="-4"/>
        </w:rPr>
        <w:t>剥离</w:t>
      </w:r>
      <w:r>
        <w:rPr>
          <w:i/>
          <w:spacing w:val="-4"/>
        </w:rPr>
        <w:t>螺纹。</w:t>
      </w:r>
    </w:p>
    <w:p>
      <w:pPr>
        <w:pStyle w:val="P68B1DB1-Heading414"/>
        <w:spacing w:before="185"/>
      </w:pPr>
      <w:r>
        <w:t>重新校准</w:t>
      </w:r>
    </w:p>
    <w:p>
      <w:pPr>
        <w:pStyle w:val="BodyText"/>
        <w:spacing w:line="249" w:lineRule="auto" w:before="112"/>
        <w:ind w:left="240" w:right="66"/>
      </w:pPr>
      <w:r>
        <w:t>建议每年重新校准</w:t>
      </w:r>
      <w:r>
        <w:t>要将设备送回进行校准，请访问</w:t>
      </w:r>
      <w:hyperlink r:id="rId8">
        <w:r>
          <w:rPr>
            <w:b/>
            <w:color w:val="A93F53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0" w:top="1220" w:bottom="280" w:left="480" w:right="620"/>
          <w:cols w:num="2" w:equalWidth="0">
            <w:col w:w="2148" w:space="3477"/>
            <w:col w:w="5515"/>
          </w:cols>
        </w:sectPr>
      </w:pPr>
    </w:p>
    <w:p>
      <w:pPr>
        <w:pStyle w:val="BodyTex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585216</wp:posOffset>
                </wp:positionH>
                <wp:positionV relativeFrom="page">
                  <wp:posOffset>3551148</wp:posOffset>
                </wp:positionV>
                <wp:extent cx="375285" cy="133350"/>
                <wp:effectExtent l="0" t="0" r="0" b="0"/>
                <wp:wrapNone/>
                <wp:docPr id="100" name="组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组100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101" name="图解101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241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图形102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8100" y="0"/>
                                </a:move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67" w:after="1"/>
        <w:rPr>
          <w:sz w:val="20"/>
        </w:rPr>
      </w:pPr>
    </w:p>
    <w:p>
      <w:pPr>
        <w:pStyle w:val="P68B1DB1-BodyText15"/>
        <w:spacing w:line="20" w:lineRule="exact"/>
        <w:ind w:left="240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6858000" cy="6350"/>
                <wp:effectExtent l="9525" t="0" r="0" b="3175"/>
                <wp:docPr id="103" name="组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组103"/>
                      <wpg:cNvGrpSpPr/>
                      <wpg:grpSpPr>
                        <a:xfrm>
                          <a:off x="0" y="0"/>
                          <a:ext cx="6858000" cy="6350"/>
                          <a:chExt cx="6858000" cy="6350"/>
                        </a:xfrm>
                      </wpg:grpSpPr>
                      <wps:wsp>
                        <wps:cNvPr id="104" name="图形104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spacing w:before="239"/>
        <w:rPr>
          <w:sz w:val="32"/>
        </w:rPr>
      </w:pPr>
    </w:p>
    <w:p>
      <w:pPr>
        <w:pStyle w:val="Heading2"/>
        <w:ind w:left="124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530974</wp:posOffset>
                </wp:positionH>
                <wp:positionV relativeFrom="paragraph">
                  <wp:posOffset>66849</wp:posOffset>
                </wp:positionV>
                <wp:extent cx="362585" cy="558165"/>
                <wp:effectExtent l="0" t="0" r="0" b="0"/>
                <wp:wrapNone/>
                <wp:docPr id="105" name="图形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图形105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83"/>
                              </a:moveTo>
                              <a:lnTo>
                                <a:pt x="222402" y="501637"/>
                              </a:lnTo>
                              <a:lnTo>
                                <a:pt x="143687" y="501637"/>
                              </a:lnTo>
                              <a:lnTo>
                                <a:pt x="139903" y="501637"/>
                              </a:lnTo>
                              <a:lnTo>
                                <a:pt x="136817" y="504583"/>
                              </a:lnTo>
                              <a:lnTo>
                                <a:pt x="136817" y="511784"/>
                              </a:lnTo>
                              <a:lnTo>
                                <a:pt x="139903" y="514705"/>
                              </a:lnTo>
                              <a:lnTo>
                                <a:pt x="222402" y="514705"/>
                              </a:lnTo>
                              <a:lnTo>
                                <a:pt x="225513" y="511784"/>
                              </a:lnTo>
                              <a:lnTo>
                                <a:pt x="225513" y="504583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3F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A93F53"/>
          <w:w w:val="105"/>
        </w:rPr>
        <w:t>产品支持</w:t>
      </w:r>
      <w:r>
        <w:rPr>
          <w:color w:val="A93F53"/>
          <w:spacing w:val="-2"/>
          <w:w w:val="105"/>
        </w:rPr>
        <w:t>故障排除：</w:t>
      </w:r>
    </w:p>
    <w:p>
      <w:pPr>
        <w:pStyle w:val="ListParagraph"/>
        <w:numPr>
          <w:ilvl w:val="1"/>
          <w:numId w:val="5"/>
        </w:numPr>
        <w:tabs>
          <w:tab w:pos="1427" w:val="left" w:leader="none"/>
        </w:tabs>
        <w:spacing w:line="240" w:lineRule="auto" w:before="75" w:after="0"/>
        <w:ind w:left="1427" w:right="0" w:hanging="179"/>
        <w:jc w:val="left"/>
        <w:rPr>
          <w:sz w:val="22"/>
        </w:rPr>
      </w:pPr>
      <w:r>
        <w:rPr>
          <w:spacing w:val="-2"/>
        </w:rPr>
        <w:t>请访问我们的在线资源：</w:t>
      </w:r>
      <w:hyperlink r:id="rId25">
        <w:r>
          <w:rPr>
            <w:rFonts w:ascii="Trebuchet MS" w:hAnsi="Trebuchet MS"/>
            <w:b/>
            <w:color w:val="A93F53"/>
            <w:spacing w:val="-2"/>
          </w:rPr>
          <w:t>madgetech.com/r</w:t>
        </w:r>
      </w:hyperlink>
      <w:r>
        <w:rPr>
          <w:rFonts w:ascii="Trebuchet MS" w:hAnsi="Trebuchet MS"/>
          <w:b/>
          <w:color w:val="A93F53"/>
          <w:spacing w:val="-2"/>
        </w:rPr>
        <w:t>esources</w:t>
      </w:r>
      <w:r>
        <w:rPr>
          <w:spacing w:val="-2"/>
        </w:rPr>
        <w:t>。</w:t>
      </w:r>
    </w:p>
    <w:p>
      <w:pPr>
        <w:pStyle w:val="BodyText"/>
      </w:pPr>
    </w:p>
    <w:p>
      <w:pPr>
        <w:pStyle w:val="BodyText"/>
        <w:spacing w:before="189"/>
      </w:pPr>
    </w:p>
    <w:p>
      <w:pPr>
        <w:pStyle w:val="Heading2"/>
        <w:ind w:left="124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482688</wp:posOffset>
                </wp:positionH>
                <wp:positionV relativeFrom="paragraph">
                  <wp:posOffset>68698</wp:posOffset>
                </wp:positionV>
                <wp:extent cx="459105" cy="558165"/>
                <wp:effectExtent l="0" t="0" r="0" b="0"/>
                <wp:wrapNone/>
                <wp:docPr id="106" name="组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组106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107" name="图形107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6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50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5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6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50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2"/>
                                </a:lnTo>
                                <a:lnTo>
                                  <a:pt x="113174" y="762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2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图108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9"/>
                                </a:lnTo>
                                <a:lnTo>
                                  <a:pt x="455587" y="125857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9"/>
                                </a:lnTo>
                                <a:lnTo>
                                  <a:pt x="35280" y="554609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7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1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8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图像10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图形110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39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2"/>
                                </a:lnTo>
                                <a:lnTo>
                                  <a:pt x="25" y="22605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1" name="图像11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A93F53"/>
          <w:w w:val="105"/>
        </w:rPr>
        <w:t xml:space="preserve">MadgeTech 4软件</w:t>
      </w:r>
      <w:r>
        <w:rPr>
          <w:color w:val="A93F53"/>
          <w:spacing w:val="-2"/>
          <w:w w:val="105"/>
        </w:rPr>
        <w:t>支持：</w:t>
      </w:r>
    </w:p>
    <w:p>
      <w:pPr>
        <w:pStyle w:val="ListParagraph"/>
        <w:numPr>
          <w:ilvl w:val="1"/>
          <w:numId w:val="5"/>
        </w:numPr>
        <w:tabs>
          <w:tab w:pos="1427" w:val="left" w:leader="none"/>
        </w:tabs>
        <w:spacing w:line="240" w:lineRule="auto" w:before="75" w:after="0"/>
        <w:ind w:left="142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1"/>
          <w:numId w:val="5"/>
        </w:numPr>
        <w:tabs>
          <w:tab w:pos="1427" w:val="left" w:leader="none"/>
        </w:tabs>
        <w:spacing w:line="240" w:lineRule="auto" w:before="101" w:after="0"/>
        <w:ind w:left="1427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8">
        <w:r>
          <w:rPr>
            <w:rFonts w:ascii="Trebuchet MS" w:hAnsi="Trebuchet MS"/>
            <w:b/>
            <w:color w:val="A93F53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5064074</wp:posOffset>
                </wp:positionH>
                <wp:positionV relativeFrom="paragraph">
                  <wp:posOffset>198353</wp:posOffset>
                </wp:positionV>
                <wp:extent cx="2251710" cy="430530"/>
                <wp:effectExtent l="0" t="0" r="0" b="0"/>
                <wp:wrapTopAndBottom/>
                <wp:docPr id="112" name="组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组112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113" name="图形113">
                          <a:hlinkClick r:id="rId8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" name="图像114">
                            <a:hlinkClick r:id="rId8"/>
                          </pic:cNvPr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图形115">
                          <a:hlinkClick r:id="rId8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图像116">
                            <a:hlinkClick r:id="rId8"/>
                          </pic:cNvPr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图形117">
                          <a:hlinkClick r:id="rId8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图像118">
                            <a:hlinkClick r:id="rId8"/>
                          </pic:cNvPr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图像119">
                            <a:hlinkClick r:id="rId8"/>
                          </pic:cNvPr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图形120">
                          <a:hlinkClick r:id="rId8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图形121">
                          <a:hlinkClick r:id="rId8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图形122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06"/>
        <w:rPr>
          <w:sz w:val="24"/>
        </w:rPr>
      </w:pPr>
    </w:p>
    <w:p>
      <w:pPr>
        <w:spacing w:before="0"/>
        <w:ind w:left="104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5815723</wp:posOffset>
            </wp:positionH>
            <wp:positionV relativeFrom="paragraph">
              <wp:posOffset>-319880</wp:posOffset>
            </wp:positionV>
            <wp:extent cx="166868" cy="65341"/>
            <wp:effectExtent l="0" t="0" r="0" b="0"/>
            <wp:wrapNone/>
            <wp:docPr id="123" name="图像123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图像123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91232">
            <wp:simplePos x="0" y="0"/>
            <wp:positionH relativeFrom="page">
              <wp:posOffset>6418872</wp:posOffset>
            </wp:positionH>
            <wp:positionV relativeFrom="paragraph">
              <wp:posOffset>-319880</wp:posOffset>
            </wp:positionV>
            <wp:extent cx="296269" cy="65341"/>
            <wp:effectExtent l="0" t="0" r="0" b="0"/>
            <wp:wrapNone/>
            <wp:docPr id="124" name="图像124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图像124">
                      <a:hlinkClick r:id="rId8"/>
                    </pic:cNvPr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3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34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type w:val="continuous"/>
      <w:pgSz w:w="12240" w:h="15840"/>
      <w:pgMar w:header="148" w:footer="0" w:top="1220" w:bottom="280" w:left="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2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6233929</wp:posOffset>
              </wp:positionH>
              <wp:positionV relativeFrom="page">
                <wp:posOffset>9705657</wp:posOffset>
              </wp:positionV>
              <wp:extent cx="1132205" cy="166370"/>
              <wp:effectExtent l="0" t="0" r="0" b="0"/>
              <wp:wrapNone/>
              <wp:docPr id="32" name="文本框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文本框32"/>
                    <wps:cNvSpPr txBox="1"/>
                    <wps:spPr>
                      <a:xfrm>
                        <a:off x="0" y="0"/>
                        <a:ext cx="11322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18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30" name="图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图30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45435" cy="765175"/>
              <wp:effectExtent l="0" t="0" r="0" b="0"/>
              <wp:wrapNone/>
              <wp:docPr id="31" name="文本框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文本框31"/>
                    <wps:cNvSpPr txBox="1"/>
                    <wps:spPr>
                      <a:xfrm>
                        <a:off x="0" y="0"/>
                        <a:ext cx="2845435" cy="765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6"/>
                          </w:pPr>
                          <w:r>
                            <w:t>RTDTempX</w:t>
                          </w:r>
                          <w:r>
                            <w:rPr>
                              <w:spacing w:val="-2"/>
                            </w:rPr>
                            <w:t>系列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7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91" name="图形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图形91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2845435" cy="769620"/>
              <wp:effectExtent l="0" t="0" r="0" b="0"/>
              <wp:wrapNone/>
              <wp:docPr id="92" name="文本框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文本框92"/>
                    <wps:cNvSpPr txBox="1"/>
                    <wps:spPr>
                      <a:xfrm>
                        <a:off x="0" y="0"/>
                        <a:ext cx="2845435" cy="769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6"/>
                          </w:pPr>
                          <w:r>
                            <w:t>RTDTempX</w:t>
                          </w:r>
                          <w:r>
                            <w:rPr>
                              <w:spacing w:val="-2"/>
                            </w:rPr>
                            <w:t>系列</w:t>
                          </w:r>
                        </w:p>
                        <w:p>
                          <w:pPr>
                            <w:spacing w:before="254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7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2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4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9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5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2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2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2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8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06" w:hanging="18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Calibri" w:hAnsi="Calibri" w:cs="Calibri" w:eastAsia="Calibri"/>
      <w:sz w:val="60"/>
      <w:szCs w:val="60"/>
    </w:rPr>
  </w:style>
  <w:style w:styleId="Heading2" w:type="paragraph">
    <w:name w:val="Heading 2"/>
    <w:basedOn w:val="Normal"/>
    <w:uiPriority w:val="1"/>
    <w:qFormat/>
    <w:pPr>
      <w:ind w:left="24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161"/>
      <w:ind w:left="239"/>
      <w:outlineLvl w:val="3"/>
    </w:pPr>
    <w:rPr>
      <w:rFonts w:ascii="Trebuchet MS" w:hAnsi="Trebuchet MS" w:cs="Trebuchet MS" w:eastAsia="Trebuchet MS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47"/>
      <w:ind w:left="240"/>
      <w:outlineLvl w:val="4"/>
    </w:pPr>
    <w:rPr>
      <w:rFonts w:ascii="Trebuchet MS" w:hAnsi="Trebuchet MS" w:cs="Trebuchet MS" w:eastAsia="Trebuchet MS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92"/>
      <w:ind w:left="527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ind w:left="179"/>
    </w:pPr>
    <w:rPr>
      <w:rFonts w:ascii="Calibri" w:hAnsi="Calibri" w:cs="Calibri" w:eastAsia="Calibri"/>
    </w:rPr>
  </w:style>
  <w:style w:type="paragraph" w:styleId="P68B1DB1-Heading11">
    <w:name w:val="P68B1DB1-Heading11"/>
    <w:basedOn w:val="Heading1"/>
    <w:rPr>
      <w:color w:val="FFFFFF"/>
      <w:w w:val="105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Heading13">
    <w:name w:val="P68B1DB1-Heading13"/>
    <w:basedOn w:val="Heading1"/>
    <w:rPr>
      <w:color w:val="A93F53"/>
      <w:w w:val="105"/>
    </w:rPr>
  </w:style>
  <w:style w:type="paragraph" w:styleId="P68B1DB1-Normal4">
    <w:name w:val="P68B1DB1-Normal4"/>
    <w:basedOn w:val="Normal"/>
    <w:rPr>
      <w:sz w:val="24"/>
    </w:rPr>
  </w:style>
  <w:style w:type="paragraph" w:styleId="P68B1DB1-Heading25">
    <w:name w:val="P68B1DB1-Heading25"/>
    <w:basedOn w:val="Heading2"/>
    <w:rPr>
      <w:color w:val="A93F53"/>
      <w:w w:val="105"/>
    </w:rPr>
  </w:style>
  <w:style w:type="paragraph" w:styleId="P68B1DB1-Normal6">
    <w:name w:val="P68B1DB1-Normal6"/>
    <w:basedOn w:val="Normal"/>
    <w:rPr>
      <w:rFonts w:ascii="Trebuchet MS"/>
      <w:b/>
      <w:spacing w:val="-5"/>
      <w:sz w:val="16"/>
    </w:rPr>
  </w:style>
  <w:style w:type="paragraph" w:styleId="P68B1DB1-Normal7">
    <w:name w:val="P68B1DB1-Normal7"/>
    <w:basedOn w:val="Normal"/>
    <w:rPr>
      <w:sz w:val="16"/>
    </w:rPr>
  </w:style>
  <w:style w:type="paragraph" w:styleId="P68B1DB1-Heading48">
    <w:name w:val="P68B1DB1-Heading48"/>
    <w:basedOn w:val="Heading4"/>
    <w:rPr>
      <w:color w:val="A93F53"/>
    </w:rPr>
  </w:style>
  <w:style w:type="paragraph" w:styleId="P68B1DB1-Heading39">
    <w:name w:val="P68B1DB1-Heading39"/>
    <w:basedOn w:val="Heading3"/>
    <w:rPr>
      <w:color w:val="A93F53"/>
    </w:rPr>
  </w:style>
  <w:style w:type="paragraph" w:styleId="P68B1DB1-Normal10">
    <w:name w:val="P68B1DB1-Normal10"/>
    <w:basedOn w:val="Normal"/>
    <w:rPr>
      <w:i/>
      <w:sz w:val="18"/>
    </w:rPr>
  </w:style>
  <w:style w:type="paragraph" w:styleId="P68B1DB1-Normal11">
    <w:name w:val="P68B1DB1-Normal11"/>
    <w:basedOn w:val="Normal"/>
    <w:rPr>
      <w:sz w:val="18"/>
    </w:rPr>
  </w:style>
  <w:style w:type="paragraph" w:styleId="P68B1DB1-TableParagraph12">
    <w:name w:val="P68B1DB1-TableParagraph12"/>
    <w:basedOn w:val="TableParagraph"/>
    <w:rPr>
      <w:b/>
      <w:color w:val="A93F53"/>
      <w:w w:val="105"/>
    </w:rPr>
  </w:style>
  <w:style w:type="paragraph" w:styleId="P68B1DB1-BodyText13">
    <w:name w:val="P68B1DB1-BodyText13"/>
    <w:basedOn w:val="BodyText"/>
    <w:rPr>
      <w:color w:val="A93F53"/>
    </w:rPr>
  </w:style>
  <w:style w:type="paragraph" w:styleId="P68B1DB1-Heading414">
    <w:name w:val="P68B1DB1-Heading414"/>
    <w:basedOn w:val="Heading4"/>
    <w:rPr>
      <w:color w:val="A93F53"/>
      <w:spacing w:val="-2"/>
    </w:rPr>
  </w:style>
  <w:style w:type="paragraph" w:styleId="P68B1DB1-BodyText15">
    <w:name w:val="P68B1DB1-BodyText15"/>
    <w:basedOn w:val="BodyText"/>
    <w:rPr>
      <w:sz w:val="2"/>
    </w:rPr>
  </w:style>
  <w:style w:type="paragraph" w:styleId="P68B1DB1-Normal16">
    <w:name w:val="P68B1DB1-Normal16"/>
    <w:basedOn w:val="Normal"/>
    <w:rPr>
      <w:color w:val="A93F53"/>
      <w:w w:val="105"/>
      <w:sz w:val="24"/>
    </w:rPr>
  </w:style>
  <w:style w:type="paragraph" w:styleId="P68B1DB1-Normal17">
    <w:name w:val="P68B1DB1-Normal17"/>
    <w:basedOn w:val="Normal"/>
    <w:rPr>
      <w:color w:val="FFFFFF"/>
      <w:sz w:val="48"/>
    </w:rPr>
  </w:style>
  <w:style w:type="paragraph" w:styleId="P68B1DB1-Normal18">
    <w:name w:val="P68B1DB1-Normal18"/>
    <w:basedOn w:val="Normal"/>
    <w:rPr>
      <w:color w:val="A93F53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www.madgetech.com/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madgetech.com/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header" Target="header1.xml"/><Relationship Id="rId20" Type="http://schemas.openxmlformats.org/officeDocument/2006/relationships/footer" Target="footer1.xml"/><Relationship Id="rId21" Type="http://schemas.openxmlformats.org/officeDocument/2006/relationships/image" Target="media/image13.png"/><Relationship Id="rId22" Type="http://schemas.openxmlformats.org/officeDocument/2006/relationships/image" Target="media/image14.jpeg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hyperlink" Target="https://www.madgetech.com/resources" TargetMode="External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hyperlink" Target="mailto:sales@eofirm.com" TargetMode="External"/><Relationship Id="rId34" Type="http://schemas.openxmlformats.org/officeDocument/2006/relationships/hyperlink" Target="http://www.eofirm.com/" TargetMode="External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2024-11-11T07:08:04Z</dcterms:created>
  <dcterms:modified xsi:type="dcterms:W3CDTF">2024-11-11T07:08:04Z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15.0</vt:lpwstr>
  </property>
</Properties>
</file>