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60"/>
        </w:rPr>
      </w:pPr>
      <w:r>
        <w:drawing>
          <wp:anchor distT="0" distB="0" distL="0" distR="0" allowOverlap="1" layoutInCell="1" locked="0" behindDoc="0" simplePos="0" relativeHeight="15731200">
            <wp:simplePos x="0" y="0"/>
            <wp:positionH relativeFrom="page">
              <wp:posOffset>5815718</wp:posOffset>
            </wp:positionH>
            <wp:positionV relativeFrom="page">
              <wp:posOffset>9536132</wp:posOffset>
            </wp:positionV>
            <wp:extent cx="166868" cy="65341"/>
            <wp:effectExtent l="0" t="0" r="0" b="0"/>
            <wp:wrapNone/>
            <wp:docPr id="1" name="图像1">
              <a:hlinkClick r:id="rId5"/>
            </wp:docPr>
            <wp:cNvGraphicFramePr>
              <a:graphicFrameLocks/>
            </wp:cNvGraphicFramePr>
            <a:graphic>
              <a:graphicData uri="http://schemas.openxmlformats.org/drawingml/2006/picture">
                <pic:pic>
                  <pic:nvPicPr>
                    <pic:cNvPr id="1" name="图像1">
                      <a:hlinkClick r:id="rId5"/>
                    </pic:cNvPr>
                    <pic:cNvPicPr/>
                  </pic:nvPicPr>
                  <pic:blipFill>
                    <a:blip r:embed="rId6" cstate="print"/>
                    <a:stretch>
                      <a:fillRect/>
                    </a:stretch>
                  </pic:blipFill>
                  <pic:spPr>
                    <a:xfrm>
                      <a:off x="0" y="0"/>
                      <a:ext cx="166868" cy="65341"/>
                    </a:xfrm>
                    <a:prstGeom prst="rect">
                      <a:avLst/>
                    </a:prstGeom>
                  </pic:spPr>
                </pic:pic>
              </a:graphicData>
            </a:graphic>
          </wp:anchor>
        </w:drawing>
      </w:r>
      <w:r>
        <w:drawing>
          <wp:anchor distT="0" distB="0" distL="0" distR="0" allowOverlap="1" layoutInCell="1" locked="0" behindDoc="1" simplePos="0" relativeHeight="487141888">
            <wp:simplePos x="0" y="0"/>
            <wp:positionH relativeFrom="page">
              <wp:posOffset>6418867</wp:posOffset>
            </wp:positionH>
            <wp:positionV relativeFrom="page">
              <wp:posOffset>9536136</wp:posOffset>
            </wp:positionV>
            <wp:extent cx="296269" cy="65341"/>
            <wp:effectExtent l="0" t="0" r="0" b="0"/>
            <wp:wrapNone/>
            <wp:docPr id="2" name="图像2">
              <a:hlinkClick r:id="rId5"/>
            </wp:docPr>
            <wp:cNvGraphicFramePr>
              <a:graphicFrameLocks/>
            </wp:cNvGraphicFramePr>
            <a:graphic>
              <a:graphicData uri="http://schemas.openxmlformats.org/drawingml/2006/picture">
                <pic:pic>
                  <pic:nvPicPr>
                    <pic:cNvPr id="2" name="图像2">
                      <a:hlinkClick r:id="rId5"/>
                    </pic:cNvPr>
                    <pic:cNvPicPr/>
                  </pic:nvPicPr>
                  <pic:blipFill>
                    <a:blip r:embed="rId7" cstate="print"/>
                    <a:stretch>
                      <a:fillRect/>
                    </a:stretch>
                  </pic:blipFill>
                  <pic:spPr>
                    <a:xfrm>
                      <a:off x="0" y="0"/>
                      <a:ext cx="296269" cy="65341"/>
                    </a:xfrm>
                    <a:prstGeom prst="rect">
                      <a:avLst/>
                    </a:prstGeom>
                  </pic:spPr>
                </pic:pic>
              </a:graphicData>
            </a:graphic>
          </wp:anchor>
        </w:drawing>
      </w:r>
    </w:p>
    <w:p>
      <w:pPr>
        <w:pStyle w:val="BodyText"/>
        <w:rPr>
          <w:rFonts w:ascii="Times New Roman"/>
          <w:sz w:val="60"/>
        </w:rPr>
      </w:pPr>
    </w:p>
    <w:p>
      <w:pPr>
        <w:pStyle w:val="BodyText"/>
        <w:rPr>
          <w:rFonts w:ascii="Times New Roman"/>
          <w:sz w:val="60"/>
        </w:rPr>
      </w:pPr>
    </w:p>
    <w:p>
      <w:pPr>
        <w:pStyle w:val="BodyText"/>
        <w:rPr>
          <w:rFonts w:ascii="Times New Roman"/>
          <w:sz w:val="60"/>
        </w:rPr>
      </w:pPr>
    </w:p>
    <w:p>
      <w:pPr>
        <w:pStyle w:val="BodyText"/>
        <w:rPr>
          <w:rFonts w:ascii="Times New Roman"/>
          <w:sz w:val="60"/>
        </w:rPr>
      </w:pPr>
    </w:p>
    <w:p>
      <w:pPr>
        <w:pStyle w:val="BodyText"/>
        <w:rPr>
          <w:rFonts w:ascii="Times New Roman"/>
          <w:sz w:val="60"/>
        </w:rPr>
      </w:pPr>
    </w:p>
    <w:p>
      <w:pPr>
        <w:pStyle w:val="BodyText"/>
        <w:rPr>
          <w:rFonts w:ascii="Times New Roman"/>
          <w:sz w:val="60"/>
        </w:rPr>
      </w:pPr>
    </w:p>
    <w:p>
      <w:pPr>
        <w:pStyle w:val="BodyText"/>
        <w:spacing w:before="386"/>
        <w:rPr>
          <w:rFonts w:ascii="Times New Roman"/>
          <w:sz w:val="60"/>
        </w:rPr>
      </w:pPr>
    </w:p>
    <w:p>
      <w:pPr>
        <w:pStyle w:val="Title"/>
        <w:spacing w:line="199" w:lineRule="auto"/>
      </w:pPr>
      <w:r>
        <mc:AlternateContent>
          <mc:Choice Requires="wps">
            <w:drawing>
              <wp:anchor distT="0" distB="0" distL="0" distR="0" allowOverlap="1" layoutInCell="1" locked="0" behindDoc="0" simplePos="0" relativeHeight="15730688">
                <wp:simplePos x="0" y="0"/>
                <wp:positionH relativeFrom="page">
                  <wp:posOffset>0</wp:posOffset>
                </wp:positionH>
                <wp:positionV relativeFrom="paragraph">
                  <wp:posOffset>-3748907</wp:posOffset>
                </wp:positionV>
                <wp:extent cx="7772400" cy="3355975"/>
                <wp:effectExtent l="0" t="0" r="0" b="0"/>
                <wp:wrapNone/>
                <wp:docPr id="3" name="组3"/>
                <wp:cNvGraphicFramePr>
                  <a:graphicFrameLocks/>
                </wp:cNvGraphicFramePr>
                <a:graphic>
                  <a:graphicData uri="http://schemas.microsoft.com/office/word/2010/wordprocessingGroup">
                    <wpg:wgp>
                      <wpg:cNvPr id="3" name="组3"/>
                      <wpg:cNvGrpSpPr/>
                      <wpg:grpSpPr>
                        <a:xfrm>
                          <a:off x="0" y="0"/>
                          <a:ext cx="7772400" cy="3355975"/>
                          <a:chExt cx="7772400" cy="3355975"/>
                        </a:xfrm>
                      </wpg:grpSpPr>
                      <wps:wsp>
                        <wps:cNvPr id="4" name="图形4"/>
                        <wps:cNvSpPr/>
                        <wps:spPr>
                          <a:xfrm>
                            <a:off x="0" y="212763"/>
                            <a:ext cx="7772400" cy="2616835"/>
                          </a:xfrm>
                          <a:custGeom>
                            <a:avLst/>
                            <a:gdLst/>
                            <a:ahLst/>
                            <a:cxnLst/>
                            <a:rect l="l" t="t" r="r" b="b"/>
                            <a:pathLst>
                              <a:path w="7772400" h="2616835">
                                <a:moveTo>
                                  <a:pt x="7772400" y="0"/>
                                </a:moveTo>
                                <a:lnTo>
                                  <a:pt x="0" y="0"/>
                                </a:lnTo>
                                <a:lnTo>
                                  <a:pt x="0" y="2616707"/>
                                </a:lnTo>
                                <a:lnTo>
                                  <a:pt x="7772400" y="2616707"/>
                                </a:lnTo>
                                <a:lnTo>
                                  <a:pt x="7772400" y="0"/>
                                </a:lnTo>
                                <a:close/>
                              </a:path>
                            </a:pathLst>
                          </a:custGeom>
                          <a:solidFill>
                            <a:srgbClr val="DD7C27"/>
                          </a:solidFill>
                        </wps:spPr>
                        <wps:bodyPr wrap="square" lIns="0" tIns="0" rIns="0" bIns="0" rtlCol="0">
                          <a:prstTxWarp prst="textNoShape">
                            <a:avLst/>
                          </a:prstTxWarp>
                          <a:noAutofit/>
                        </wps:bodyPr>
                      </wps:wsp>
                      <wps:wsp>
                        <wps:cNvPr id="5" name="图5"/>
                        <wps:cNvSpPr/>
                        <wps:spPr>
                          <a:xfrm>
                            <a:off x="3902798" y="0"/>
                            <a:ext cx="3552825" cy="3355975"/>
                          </a:xfrm>
                          <a:custGeom>
                            <a:avLst/>
                            <a:gdLst/>
                            <a:ahLst/>
                            <a:cxnLst/>
                            <a:rect l="l" t="t" r="r" b="b"/>
                            <a:pathLst>
                              <a:path w="3552825" h="3355975">
                                <a:moveTo>
                                  <a:pt x="3552444" y="0"/>
                                </a:moveTo>
                                <a:lnTo>
                                  <a:pt x="0" y="0"/>
                                </a:lnTo>
                                <a:lnTo>
                                  <a:pt x="0" y="3355848"/>
                                </a:lnTo>
                                <a:lnTo>
                                  <a:pt x="3552444" y="3355848"/>
                                </a:lnTo>
                                <a:lnTo>
                                  <a:pt x="3552444" y="0"/>
                                </a:lnTo>
                                <a:close/>
                              </a:path>
                            </a:pathLst>
                          </a:custGeom>
                          <a:solidFill>
                            <a:srgbClr val="231F20">
                              <a:alpha val="50000"/>
                            </a:srgbClr>
                          </a:solidFill>
                        </wps:spPr>
                        <wps:bodyPr wrap="square" lIns="0" tIns="0" rIns="0" bIns="0" rtlCol="0">
                          <a:prstTxWarp prst="textNoShape">
                            <a:avLst/>
                          </a:prstTxWarp>
                          <a:noAutofit/>
                        </wps:bodyPr>
                      </wps:wsp>
                      <wps:wsp>
                        <wps:cNvPr id="6" name="图6"/>
                        <wps:cNvSpPr/>
                        <wps:spPr>
                          <a:xfrm>
                            <a:off x="3943350" y="40551"/>
                            <a:ext cx="3371850" cy="3173095"/>
                          </a:xfrm>
                          <a:custGeom>
                            <a:avLst/>
                            <a:gdLst/>
                            <a:ahLst/>
                            <a:cxnLst/>
                            <a:rect l="l" t="t" r="r" b="b"/>
                            <a:pathLst>
                              <a:path w="3371850" h="3173095">
                                <a:moveTo>
                                  <a:pt x="3371850" y="0"/>
                                </a:moveTo>
                                <a:lnTo>
                                  <a:pt x="0" y="0"/>
                                </a:lnTo>
                                <a:lnTo>
                                  <a:pt x="0" y="3172968"/>
                                </a:lnTo>
                                <a:lnTo>
                                  <a:pt x="3371850" y="3172968"/>
                                </a:lnTo>
                                <a:lnTo>
                                  <a:pt x="3371850" y="0"/>
                                </a:lnTo>
                                <a:close/>
                              </a:path>
                            </a:pathLst>
                          </a:custGeom>
                          <a:solidFill>
                            <a:srgbClr val="FFFFFF"/>
                          </a:solidFill>
                        </wps:spPr>
                        <wps:bodyPr wrap="square" lIns="0" tIns="0" rIns="0" bIns="0" rtlCol="0">
                          <a:prstTxWarp prst="textNoShape">
                            <a:avLst/>
                          </a:prstTxWarp>
                          <a:noAutofit/>
                        </wps:bodyPr>
                      </wps:wsp>
                      <pic:pic>
                        <pic:nvPicPr>
                          <pic:cNvPr id="7" name="图像7"/>
                          <pic:cNvPicPr/>
                        </pic:nvPicPr>
                        <pic:blipFill>
                          <a:blip r:embed="rId8" cstate="print"/>
                          <a:stretch>
                            <a:fillRect/>
                          </a:stretch>
                        </pic:blipFill>
                        <pic:spPr>
                          <a:xfrm>
                            <a:off x="4105655" y="236579"/>
                            <a:ext cx="3039948" cy="2725282"/>
                          </a:xfrm>
                          <a:prstGeom prst="rect">
                            <a:avLst/>
                          </a:prstGeom>
                        </pic:spPr>
                      </pic:pic>
                      <wps:wsp>
                        <wps:cNvPr id="8" name="文本框8"/>
                        <wps:cNvSpPr txBox="1"/>
                        <wps:spPr>
                          <a:xfrm>
                            <a:off x="0" y="212763"/>
                            <a:ext cx="3903345" cy="2616835"/>
                          </a:xfrm>
                          <a:prstGeom prst="rect">
                            <a:avLst/>
                          </a:prstGeom>
                          <a:solidFill>
                            <a:srgbClr val="DD7C27"/>
                          </a:solidFill>
                        </wps:spPr>
                        <wps:txbx>
                          <w:txbxContent>
                            <w:p>
                              <w:pPr>
                                <w:spacing w:line="240" w:lineRule="auto" w:before="0"/>
                                <w:rPr>
                                  <w:color w:val="000000"/>
                                  <w:sz w:val="60"/>
                                </w:rPr>
                              </w:pPr>
                            </w:p>
                            <w:p>
                              <w:pPr>
                                <w:spacing w:line="240" w:lineRule="auto" w:before="24"/>
                                <w:rPr>
                                  <w:color w:val="000000"/>
                                  <w:sz w:val="60"/>
                                </w:rPr>
                              </w:pPr>
                            </w:p>
                            <w:p>
                              <w:pPr>
                                <w:spacing w:line="705" w:lineRule="exact" w:before="0"/>
                                <w:ind w:left="720" w:right="0" w:firstLine="0"/>
                                <w:jc w:val="left"/>
                                <w:rPr>
                                  <w:color w:val="000000"/>
                                  <w:sz w:val="60"/>
                                </w:rPr>
                                <w:pStyle w:val="P68B1DB1-Normal1"/>
                              </w:pPr>
                              <w:r>
                                <w:t>RFPulse2000A</w:t>
                              </w:r>
                            </w:p>
                            <w:p>
                              <w:pPr>
                                <w:spacing w:line="413" w:lineRule="exact" w:before="0"/>
                                <w:ind w:left="720" w:right="0" w:firstLine="0"/>
                                <w:jc w:val="left"/>
                                <w:rPr>
                                  <w:color w:val="000000"/>
                                  <w:sz w:val="36"/>
                                </w:rPr>
                                <w:pStyle w:val="P68B1DB1-Normal2"/>
                              </w:pPr>
                              <w:r>
                                <w:rPr>
                                  <w:spacing w:val="-4"/>
                                </w:rPr>
                                <w:t>无线脉冲数据记录仪</w:t>
                              </w:r>
                            </w:p>
                          </w:txbxContent>
                        </wps:txbx>
                        <wps:bodyPr wrap="square" lIns="0" tIns="0" rIns="0" bIns="0" rtlCol="0">
                          <a:noAutofit/>
                        </wps:bodyPr>
                      </wps:wsp>
                    </wpg:wgp>
                  </a:graphicData>
                </a:graphic>
              </wp:anchor>
            </w:drawing>
          </mc:Choice>
        </mc:AlternateContent>
      </w:r>
      <w:r>
        <mc:AlternateContent>
          <mc:Choice Requires="wps">
            <w:drawing>
              <wp:anchor distT="0" distB="0" distL="0" distR="0" allowOverlap="1" layoutInCell="1" locked="0" behindDoc="0" simplePos="0" relativeHeight="15732224">
                <wp:simplePos x="0" y="0"/>
                <wp:positionH relativeFrom="page">
                  <wp:posOffset>3906837</wp:posOffset>
                </wp:positionH>
                <wp:positionV relativeFrom="paragraph">
                  <wp:posOffset>85521</wp:posOffset>
                </wp:positionV>
                <wp:extent cx="3444875" cy="3378835"/>
                <wp:effectExtent l="0" t="0" r="0" b="0"/>
                <wp:wrapNone/>
                <wp:docPr id="9" name="文本框9"/>
                <wp:cNvGraphicFramePr>
                  <a:graphicFrameLocks/>
                </wp:cNvGraphicFramePr>
                <a:graphic>
                  <a:graphicData uri="http://schemas.microsoft.com/office/word/2010/wordprocessingShape">
                    <wps:wsp>
                      <wps:cNvPr id="9" name="文本框9"/>
                      <wps:cNvSpPr txBox="1"/>
                      <wps:spPr>
                        <a:xfrm>
                          <a:off x="0" y="0"/>
                          <a:ext cx="3444875" cy="337883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1"/>
                              <w:gridCol w:w="4944"/>
                            </w:tblGrid>
                            <w:tr>
                              <w:trPr>
                                <w:trHeight w:val="487" w:hRule="atLeast"/>
                              </w:trPr>
                              <w:tc>
                                <w:tcPr>
                                  <w:tcW w:w="5305" w:type="dxa"/>
                                  <w:gridSpan w:val="2"/>
                                  <w:shd w:val="clear" w:color="auto" w:fill="DD7C27"/>
                                </w:tcPr>
                                <w:p>
                                  <w:pPr>
                                    <w:pStyle w:val="P68B1DB1-TableParagraph3"/>
                                    <w:tabs>
                                      <w:tab w:pos="5307" w:val="left" w:leader="none"/>
                                    </w:tabs>
                                    <w:spacing w:before="13"/>
                                    <w:ind w:left="-3" w:right="-15"/>
                                    <w:rPr>
                                      <w:b/>
                                      <w:sz w:val="28"/>
                                    </w:rPr>
                                  </w:pPr>
                                  <w:r>
                                    <w:rPr>
                                      <w:spacing w:val="-2"/>
                                      <w:w w:val="105"/>
                                    </w:rPr>
                                    <w:t>目录</w:t>
                                  </w:r>
                                  <w:r>
                                    <w:tab/>
                                  </w:r>
                                </w:p>
                              </w:tc>
                            </w:tr>
                            <w:tr>
                              <w:trPr>
                                <w:trHeight w:val="509" w:hRule="atLeast"/>
                              </w:trPr>
                              <w:tc>
                                <w:tcPr>
                                  <w:tcW w:w="361" w:type="dxa"/>
                                  <w:tcBorders>
                                    <w:bottom w:val="single" w:sz="2" w:space="0" w:color="DD7C27"/>
                                  </w:tcBorders>
                                </w:tcPr>
                                <w:p>
                                  <w:pPr>
                                    <w:pStyle w:val="P68B1DB1-TableParagraph4"/>
                                    <w:spacing w:before="103"/>
                                    <w:ind w:right="33"/>
                                    <w:jc w:val="right"/>
                                    <w:rPr>
                                      <w:b/>
                                      <w:sz w:val="24"/>
                                    </w:rPr>
                                  </w:pPr>
                                  <w:r>
                                    <w:t>2</w:t>
                                  </w:r>
                                </w:p>
                              </w:tc>
                              <w:tc>
                                <w:tcPr>
                                  <w:tcW w:w="4944" w:type="dxa"/>
                                  <w:tcBorders>
                                    <w:bottom w:val="single" w:sz="2" w:space="0" w:color="DD7C27"/>
                                  </w:tcBorders>
                                </w:tcPr>
                                <w:p>
                                  <w:pPr>
                                    <w:pStyle w:val="P68B1DB1-TableParagraph5"/>
                                    <w:spacing w:before="103"/>
                                    <w:ind w:left="36"/>
                                    <w:rPr>
                                      <w:sz w:val="24"/>
                                    </w:rPr>
                                  </w:pPr>
                                  <w:hyperlink w:history="true" w:anchor="_bookmark0">
                                    <w:r>
                                      <w:rPr>
                                        <w:spacing w:val="-2"/>
                                      </w:rPr>
                                      <w:t>快速</w:t>
                                    </w:r>
                                    <w:r>
                                      <w:rPr>
                                        <w:spacing w:val="-2"/>
                                      </w:rPr>
                                      <w:t>启动</w:t>
                                    </w:r>
                                    <w:r>
                                      <w:rPr>
                                        <w:spacing w:val="-4"/>
                                      </w:rPr>
                                      <w:t>步骤</w:t>
                                    </w:r>
                                  </w:hyperlink>
                                </w:p>
                              </w:tc>
                            </w:tr>
                            <w:tr>
                              <w:trPr>
                                <w:trHeight w:val="535" w:hRule="atLeast"/>
                              </w:trPr>
                              <w:tc>
                                <w:tcPr>
                                  <w:tcW w:w="361" w:type="dxa"/>
                                  <w:tcBorders>
                                    <w:top w:val="single" w:sz="2" w:space="0" w:color="DD7C27"/>
                                    <w:bottom w:val="single" w:sz="2" w:space="0" w:color="DD7C27"/>
                                  </w:tcBorders>
                                </w:tcPr>
                                <w:p>
                                  <w:pPr>
                                    <w:pStyle w:val="P68B1DB1-TableParagraph4"/>
                                    <w:ind w:right="33"/>
                                    <w:jc w:val="right"/>
                                    <w:rPr>
                                      <w:b/>
                                      <w:sz w:val="24"/>
                                    </w:rPr>
                                  </w:pPr>
                                  <w:r>
                                    <w:t>3</w:t>
                                  </w:r>
                                </w:p>
                              </w:tc>
                              <w:tc>
                                <w:tcPr>
                                  <w:tcW w:w="4944" w:type="dxa"/>
                                  <w:tcBorders>
                                    <w:top w:val="single" w:sz="2" w:space="0" w:color="DD7C27"/>
                                    <w:bottom w:val="single" w:sz="2" w:space="0" w:color="DD7C27"/>
                                  </w:tcBorders>
                                </w:tcPr>
                                <w:p>
                                  <w:pPr>
                                    <w:pStyle w:val="P68B1DB1-TableParagraph6"/>
                                    <w:ind w:left="36"/>
                                    <w:rPr>
                                      <w:sz w:val="24"/>
                                    </w:rPr>
                                  </w:pPr>
                                  <w:hyperlink w:history="true" w:anchor="_bookmark1">
                                    <w:r>
                                      <w:t>产品概述</w:t>
                                    </w:r>
                                  </w:hyperlink>
                                </w:p>
                              </w:tc>
                            </w:tr>
                            <w:tr>
                              <w:trPr>
                                <w:trHeight w:val="535" w:hRule="atLeast"/>
                              </w:trPr>
                              <w:tc>
                                <w:tcPr>
                                  <w:tcW w:w="361" w:type="dxa"/>
                                  <w:tcBorders>
                                    <w:top w:val="single" w:sz="2" w:space="0" w:color="DD7C27"/>
                                    <w:bottom w:val="single" w:sz="2" w:space="0" w:color="DD7C27"/>
                                  </w:tcBorders>
                                </w:tcPr>
                                <w:p>
                                  <w:pPr>
                                    <w:pStyle w:val="P68B1DB1-TableParagraph4"/>
                                    <w:ind w:right="33"/>
                                    <w:jc w:val="right"/>
                                    <w:rPr>
                                      <w:b/>
                                      <w:sz w:val="24"/>
                                    </w:rPr>
                                  </w:pPr>
                                  <w:r>
                                    <w:t>4</w:t>
                                  </w:r>
                                </w:p>
                              </w:tc>
                              <w:tc>
                                <w:tcPr>
                                  <w:tcW w:w="4944" w:type="dxa"/>
                                  <w:tcBorders>
                                    <w:top w:val="single" w:sz="2" w:space="0" w:color="DD7C27"/>
                                    <w:bottom w:val="single" w:sz="2" w:space="0" w:color="DD7C27"/>
                                  </w:tcBorders>
                                </w:tcPr>
                                <w:p>
                                  <w:pPr>
                                    <w:pStyle w:val="P68B1DB1-TableParagraph7"/>
                                    <w:ind w:left="36"/>
                                    <w:rPr>
                                      <w:sz w:val="24"/>
                                    </w:rPr>
                                  </w:pPr>
                                  <w:hyperlink w:history="true" w:anchor="_bookmark2">
                                    <w:r>
                                      <w:t>软件</w:t>
                                    </w:r>
                                    <w:r>
                                      <w:rPr>
                                        <w:spacing w:val="-2"/>
                                      </w:rPr>
                                      <w:t>安装</w:t>
                                    </w:r>
                                  </w:hyperlink>
                                </w:p>
                              </w:tc>
                            </w:tr>
                            <w:tr>
                              <w:trPr>
                                <w:trHeight w:val="535" w:hRule="atLeast"/>
                              </w:trPr>
                              <w:tc>
                                <w:tcPr>
                                  <w:tcW w:w="361" w:type="dxa"/>
                                  <w:tcBorders>
                                    <w:top w:val="single" w:sz="2" w:space="0" w:color="DD7C27"/>
                                    <w:bottom w:val="single" w:sz="2" w:space="0" w:color="DD7C27"/>
                                  </w:tcBorders>
                                </w:tcPr>
                                <w:p>
                                  <w:pPr>
                                    <w:pStyle w:val="P68B1DB1-TableParagraph4"/>
                                    <w:ind w:right="33"/>
                                    <w:jc w:val="right"/>
                                    <w:rPr>
                                      <w:b/>
                                      <w:sz w:val="24"/>
                                    </w:rPr>
                                  </w:pPr>
                                  <w:r>
                                    <w:t>5</w:t>
                                  </w:r>
                                </w:p>
                              </w:tc>
                              <w:tc>
                                <w:tcPr>
                                  <w:tcW w:w="4944" w:type="dxa"/>
                                  <w:tcBorders>
                                    <w:top w:val="single" w:sz="2" w:space="0" w:color="DD7C27"/>
                                    <w:bottom w:val="single" w:sz="2" w:space="0" w:color="DD7C27"/>
                                  </w:tcBorders>
                                </w:tcPr>
                                <w:p>
                                  <w:pPr>
                                    <w:pStyle w:val="P68B1DB1-TableParagraph7"/>
                                    <w:ind w:left="36"/>
                                    <w:rPr>
                                      <w:sz w:val="24"/>
                                    </w:rPr>
                                  </w:pPr>
                                  <w:hyperlink w:history="true" w:anchor="_bookmark3">
                                    <w:r>
                                      <w:t>激活</w:t>
                                    </w:r>
                                    <w:r>
                                      <w:t>部署数据</w:t>
                                    </w:r>
                                    <w:r>
                                      <w:rPr>
                                        <w:spacing w:val="-2"/>
                                      </w:rPr>
                                      <w:t>记录器</w:t>
                                    </w:r>
                                  </w:hyperlink>
                                </w:p>
                              </w:tc>
                            </w:tr>
                            <w:tr>
                              <w:trPr>
                                <w:trHeight w:val="535" w:hRule="atLeast"/>
                              </w:trPr>
                              <w:tc>
                                <w:tcPr>
                                  <w:tcW w:w="361" w:type="dxa"/>
                                  <w:tcBorders>
                                    <w:top w:val="single" w:sz="2" w:space="0" w:color="DD7C27"/>
                                    <w:bottom w:val="single" w:sz="2" w:space="0" w:color="DD7C27"/>
                                  </w:tcBorders>
                                </w:tcPr>
                                <w:p>
                                  <w:pPr>
                                    <w:pStyle w:val="P68B1DB1-TableParagraph4"/>
                                    <w:ind w:right="33"/>
                                    <w:jc w:val="right"/>
                                    <w:rPr>
                                      <w:b/>
                                      <w:sz w:val="24"/>
                                    </w:rPr>
                                  </w:pPr>
                                  <w:r>
                                    <w:t>5</w:t>
                                  </w:r>
                                </w:p>
                              </w:tc>
                              <w:tc>
                                <w:tcPr>
                                  <w:tcW w:w="4944" w:type="dxa"/>
                                  <w:tcBorders>
                                    <w:top w:val="single" w:sz="2" w:space="0" w:color="DD7C27"/>
                                    <w:bottom w:val="single" w:sz="2" w:space="0" w:color="DD7C27"/>
                                  </w:tcBorders>
                                </w:tcPr>
                                <w:p>
                                  <w:pPr>
                                    <w:pStyle w:val="P68B1DB1-TableParagraph7"/>
                                    <w:ind w:left="36"/>
                                    <w:rPr>
                                      <w:sz w:val="24"/>
                                    </w:rPr>
                                  </w:pPr>
                                  <w:hyperlink w:history="true" w:anchor="_bookmark3">
                                    <w:r>
                                      <w:t>通道</w:t>
                                    </w:r>
                                    <w:r>
                                      <w:rPr>
                                        <w:spacing w:val="-2"/>
                                      </w:rPr>
                                      <w:t>编程</w:t>
                                    </w:r>
                                  </w:hyperlink>
                                </w:p>
                              </w:tc>
                            </w:tr>
                            <w:tr>
                              <w:trPr>
                                <w:trHeight w:val="535" w:hRule="atLeast"/>
                              </w:trPr>
                              <w:tc>
                                <w:tcPr>
                                  <w:tcW w:w="361" w:type="dxa"/>
                                  <w:tcBorders>
                                    <w:top w:val="single" w:sz="2" w:space="0" w:color="DD7C27"/>
                                    <w:bottom w:val="single" w:sz="2" w:space="0" w:color="DD7C27"/>
                                  </w:tcBorders>
                                </w:tcPr>
                                <w:p>
                                  <w:pPr>
                                    <w:pStyle w:val="P68B1DB1-TableParagraph4"/>
                                    <w:ind w:right="33"/>
                                    <w:jc w:val="right"/>
                                    <w:rPr>
                                      <w:b/>
                                      <w:sz w:val="24"/>
                                    </w:rPr>
                                  </w:pPr>
                                  <w:r>
                                    <w:t>6</w:t>
                                  </w:r>
                                </w:p>
                              </w:tc>
                              <w:tc>
                                <w:tcPr>
                                  <w:tcW w:w="4944" w:type="dxa"/>
                                  <w:tcBorders>
                                    <w:top w:val="single" w:sz="2" w:space="0" w:color="DD7C27"/>
                                    <w:bottom w:val="single" w:sz="2" w:space="0" w:color="DD7C27"/>
                                  </w:tcBorders>
                                </w:tcPr>
                                <w:p>
                                  <w:pPr>
                                    <w:pStyle w:val="P68B1DB1-TableParagraph7"/>
                                    <w:ind w:left="36"/>
                                    <w:rPr>
                                      <w:sz w:val="24"/>
                                    </w:rPr>
                                  </w:pPr>
                                  <w:hyperlink w:history="true" w:anchor="_bookmark4">
                                    <w:r>
                                      <w:t>产品</w:t>
                                    </w:r>
                                    <w:r>
                                      <w:rPr>
                                        <w:spacing w:val="-2"/>
                                      </w:rPr>
                                      <w:t>维护</w:t>
                                    </w:r>
                                  </w:hyperlink>
                                </w:p>
                              </w:tc>
                            </w:tr>
                            <w:tr>
                              <w:trPr>
                                <w:trHeight w:val="535" w:hRule="atLeast"/>
                              </w:trPr>
                              <w:tc>
                                <w:tcPr>
                                  <w:tcW w:w="361" w:type="dxa"/>
                                  <w:tcBorders>
                                    <w:top w:val="single" w:sz="2" w:space="0" w:color="DD7C27"/>
                                    <w:bottom w:val="single" w:sz="2" w:space="0" w:color="DD7C27"/>
                                  </w:tcBorders>
                                </w:tcPr>
                                <w:p>
                                  <w:pPr>
                                    <w:pStyle w:val="P68B1DB1-TableParagraph4"/>
                                    <w:ind w:right="33"/>
                                    <w:jc w:val="right"/>
                                    <w:rPr>
                                      <w:b/>
                                      <w:sz w:val="24"/>
                                    </w:rPr>
                                  </w:pPr>
                                  <w:r>
                                    <w:t>7</w:t>
                                  </w:r>
                                </w:p>
                              </w:tc>
                              <w:tc>
                                <w:tcPr>
                                  <w:tcW w:w="4944" w:type="dxa"/>
                                  <w:tcBorders>
                                    <w:top w:val="single" w:sz="2" w:space="0" w:color="DD7C27"/>
                                    <w:bottom w:val="single" w:sz="2" w:space="0" w:color="DD7C27"/>
                                  </w:tcBorders>
                                </w:tcPr>
                                <w:p>
                                  <w:pPr>
                                    <w:pStyle w:val="P68B1DB1-TableParagraph6"/>
                                    <w:ind w:left="36"/>
                                    <w:rPr>
                                      <w:sz w:val="24"/>
                                    </w:rPr>
                                  </w:pPr>
                                  <w:hyperlink w:history="true" w:anchor="_bookmark5">
                                    <w:r>
                                      <w:t>故障排除</w:t>
                                    </w:r>
                                  </w:hyperlink>
                                </w:p>
                              </w:tc>
                            </w:tr>
                            <w:tr>
                              <w:trPr>
                                <w:trHeight w:val="535" w:hRule="atLeast"/>
                              </w:trPr>
                              <w:tc>
                                <w:tcPr>
                                  <w:tcW w:w="361" w:type="dxa"/>
                                  <w:tcBorders>
                                    <w:top w:val="single" w:sz="2" w:space="0" w:color="DD7C27"/>
                                    <w:bottom w:val="single" w:sz="2" w:space="0" w:color="DD7C27"/>
                                  </w:tcBorders>
                                </w:tcPr>
                                <w:p>
                                  <w:pPr>
                                    <w:pStyle w:val="P68B1DB1-TableParagraph4"/>
                                    <w:ind w:right="33"/>
                                    <w:jc w:val="right"/>
                                    <w:rPr>
                                      <w:b/>
                                      <w:sz w:val="24"/>
                                    </w:rPr>
                                  </w:pPr>
                                  <w:r>
                                    <w:t>8</w:t>
                                  </w:r>
                                </w:p>
                              </w:tc>
                              <w:tc>
                                <w:tcPr>
                                  <w:tcW w:w="4944" w:type="dxa"/>
                                  <w:tcBorders>
                                    <w:top w:val="single" w:sz="2" w:space="0" w:color="DD7C27"/>
                                    <w:bottom w:val="single" w:sz="2" w:space="0" w:color="DD7C27"/>
                                  </w:tcBorders>
                                </w:tcPr>
                                <w:p>
                                  <w:pPr>
                                    <w:pStyle w:val="P68B1DB1-TableParagraph7"/>
                                    <w:ind w:left="36"/>
                                    <w:rPr>
                                      <w:sz w:val="24"/>
                                    </w:rPr>
                                  </w:pPr>
                                  <w:hyperlink w:history="true" w:anchor="_bookmark6">
                                    <w:r>
                                      <w:t>合规</w:t>
                                    </w:r>
                                    <w:r>
                                      <w:rPr>
                                        <w:spacing w:val="-2"/>
                                      </w:rPr>
                                      <w:t>信息</w:t>
                                    </w:r>
                                  </w:hyperlink>
                                </w:p>
                              </w:tc>
                            </w:tr>
                            <w:tr>
                              <w:trPr>
                                <w:trHeight w:val="535" w:hRule="atLeast"/>
                              </w:trPr>
                              <w:tc>
                                <w:tcPr>
                                  <w:tcW w:w="361" w:type="dxa"/>
                                  <w:tcBorders>
                                    <w:top w:val="single" w:sz="2" w:space="0" w:color="DD7C27"/>
                                    <w:bottom w:val="single" w:sz="2" w:space="0" w:color="DD7C27"/>
                                  </w:tcBorders>
                                </w:tcPr>
                                <w:p>
                                  <w:pPr>
                                    <w:pStyle w:val="P68B1DB1-TableParagraph4"/>
                                    <w:ind w:right="33"/>
                                    <w:jc w:val="right"/>
                                    <w:rPr>
                                      <w:b/>
                                      <w:sz w:val="24"/>
                                    </w:rPr>
                                  </w:pPr>
                                  <w:r>
                                    <w:t>9</w:t>
                                  </w:r>
                                </w:p>
                              </w:tc>
                              <w:tc>
                                <w:tcPr>
                                  <w:tcW w:w="4944" w:type="dxa"/>
                                  <w:tcBorders>
                                    <w:top w:val="single" w:sz="2" w:space="0" w:color="DD7C27"/>
                                    <w:bottom w:val="single" w:sz="2" w:space="0" w:color="DD7C27"/>
                                  </w:tcBorders>
                                </w:tcPr>
                                <w:p>
                                  <w:pPr>
                                    <w:pStyle w:val="P68B1DB1-TableParagraph7"/>
                                    <w:ind w:left="36"/>
                                    <w:rPr>
                                      <w:sz w:val="24"/>
                                    </w:rPr>
                                  </w:pPr>
                                  <w:hyperlink w:history="true" w:anchor="_bookmark7">
                                    <w:r>
                                      <w:t>需要</w:t>
                                    </w:r>
                                    <w:r>
                                      <w:rPr>
                                        <w:spacing w:val="-2"/>
                                      </w:rPr>
                                      <w:t>帮助吗？</w:t>
                                    </w:r>
                                  </w:hyperlink>
                                </w:p>
                              </w:tc>
                            </w:tr>
                          </w:tbl>
                          <w:p>
                            <w:pPr>
                              <w:pStyle w:val="BodyText"/>
                            </w:pPr>
                          </w:p>
                        </w:txbxContent>
                      </wps:txbx>
                      <wps:bodyPr wrap="square" lIns="0" tIns="0" rIns="0" bIns="0" rtlCol="0">
                        <a:noAutofit/>
                      </wps:bodyPr>
                    </wps:wsp>
                  </a:graphicData>
                </a:graphic>
              </wp:anchor>
            </w:drawing>
          </mc:Choice>
        </mc:AlternateContent>
      </w:r>
      <w:r>
        <w:rPr>
          <w:color w:val="DD7C27"/>
          <w:spacing w:val="-2"/>
          <w:w w:val="105"/>
        </w:rPr>
        <w:t>产品</w:t>
      </w:r>
      <w:r>
        <w:rPr>
          <w:color w:val="DD7C27"/>
          <w:w w:val="105"/>
        </w:rPr>
        <w:t>用户指南</w:t>
      </w:r>
    </w:p>
    <w:p>
      <w:pPr>
        <w:spacing w:line="235" w:lineRule="auto" w:before="261"/>
        <w:ind w:left="720" w:right="6928" w:firstLine="0"/>
        <w:jc w:val="left"/>
        <w:rPr>
          <w:sz w:val="24"/>
        </w:rPr>
        <w:pStyle w:val="P68B1DB1-Normal8"/>
      </w:pPr>
      <w:r>
        <w:rPr>
          <w:color w:val="231F20"/>
          <w:spacing w:val="-2"/>
        </w:rPr>
        <w:t>要</w:t>
      </w:r>
      <w:r>
        <w:rPr>
          <w:color w:val="231F20"/>
          <w:spacing w:val="-2"/>
        </w:rPr>
        <w:t>查看</w:t>
      </w:r>
      <w:r>
        <w:rPr>
          <w:color w:val="231F20"/>
          <w:spacing w:val="-2"/>
        </w:rPr>
        <w:t>完整</w:t>
      </w:r>
      <w:r>
        <w:rPr>
          <w:color w:val="231F20"/>
          <w:spacing w:val="-2"/>
        </w:rPr>
        <w:t>的</w:t>
      </w:r>
      <w:r>
        <w:rPr>
          <w:color w:val="231F20"/>
          <w:spacing w:val="-2"/>
        </w:rPr>
        <w:t>MadgeTech</w:t>
      </w:r>
      <w:r>
        <w:rPr>
          <w:color w:val="231F20"/>
          <w:spacing w:val="-2"/>
        </w:rPr>
        <w:t>产品</w:t>
      </w:r>
      <w:r>
        <w:rPr>
          <w:color w:val="231F20"/>
          <w:spacing w:val="-2"/>
        </w:rPr>
        <w:t>线，请</w:t>
      </w:r>
      <w:r>
        <w:rPr>
          <w:color w:val="231F20"/>
          <w:spacing w:val="-2"/>
        </w:rPr>
        <w:t>访问</w:t>
      </w:r>
      <w:r>
        <w:rPr>
          <w:color w:val="231F20"/>
        </w:rPr>
        <w:t>我们的网站</w:t>
      </w:r>
      <w:hyperlink r:id="rId9">
        <w:r>
          <w:rPr>
            <w:b/>
            <w:color w:val="DD7C27"/>
          </w:rPr>
          <w:t>madgetech.com</w:t>
        </w:r>
      </w:hyperlink>
      <w:r>
        <w:rPr>
          <w:color w:val="231F20"/>
        </w:rPr>
        <w: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21"/>
        <w:rPr>
          <w:sz w:val="20"/>
        </w:rPr>
      </w:pPr>
      <w:r>
        <mc:AlternateContent>
          <mc:Choice Requires="wps">
            <w:drawing>
              <wp:anchor distT="0" distB="0" distL="0" distR="0" allowOverlap="1" layoutInCell="1" locked="0" behindDoc="1" simplePos="0" relativeHeight="487587840">
                <wp:simplePos x="0" y="0"/>
                <wp:positionH relativeFrom="page">
                  <wp:posOffset>457193</wp:posOffset>
                </wp:positionH>
                <wp:positionV relativeFrom="paragraph">
                  <wp:posOffset>383592</wp:posOffset>
                </wp:positionV>
                <wp:extent cx="179070" cy="356235"/>
                <wp:effectExtent l="0" t="0" r="0" b="0"/>
                <wp:wrapTopAndBottom/>
                <wp:docPr id="10" name="图10"/>
                <wp:cNvGraphicFramePr>
                  <a:graphicFrameLocks/>
                </wp:cNvGraphicFramePr>
                <a:graphic>
                  <a:graphicData uri="http://schemas.microsoft.com/office/word/2010/wordprocessingShape">
                    <wps:wsp>
                      <wps:cNvPr id="10" name="图10"/>
                      <wps:cNvSpPr/>
                      <wps:spPr>
                        <a:xfrm>
                          <a:off x="0" y="0"/>
                          <a:ext cx="179070" cy="356235"/>
                        </a:xfrm>
                        <a:custGeom>
                          <a:avLst/>
                          <a:gdLst/>
                          <a:ahLst/>
                          <a:cxnLst/>
                          <a:rect l="l" t="t" r="r" b="b"/>
                          <a:pathLst>
                            <a:path w="179070" h="356235">
                              <a:moveTo>
                                <a:pt x="167728" y="0"/>
                              </a:moveTo>
                              <a:lnTo>
                                <a:pt x="123192" y="6362"/>
                              </a:lnTo>
                              <a:lnTo>
                                <a:pt x="83140" y="24312"/>
                              </a:lnTo>
                              <a:lnTo>
                                <a:pt x="49183" y="52143"/>
                              </a:lnTo>
                              <a:lnTo>
                                <a:pt x="22933" y="88145"/>
                              </a:lnTo>
                              <a:lnTo>
                                <a:pt x="6002" y="130613"/>
                              </a:lnTo>
                              <a:lnTo>
                                <a:pt x="0" y="177838"/>
                              </a:lnTo>
                              <a:lnTo>
                                <a:pt x="6002" y="225058"/>
                              </a:lnTo>
                              <a:lnTo>
                                <a:pt x="22933" y="267525"/>
                              </a:lnTo>
                              <a:lnTo>
                                <a:pt x="49183" y="303528"/>
                              </a:lnTo>
                              <a:lnTo>
                                <a:pt x="83140" y="331360"/>
                              </a:lnTo>
                              <a:lnTo>
                                <a:pt x="123192" y="349312"/>
                              </a:lnTo>
                              <a:lnTo>
                                <a:pt x="167728" y="355676"/>
                              </a:lnTo>
                              <a:lnTo>
                                <a:pt x="178511" y="355320"/>
                              </a:lnTo>
                              <a:lnTo>
                                <a:pt x="178511" y="316217"/>
                              </a:lnTo>
                              <a:lnTo>
                                <a:pt x="171323" y="316674"/>
                              </a:lnTo>
                              <a:lnTo>
                                <a:pt x="167728" y="316674"/>
                              </a:lnTo>
                              <a:lnTo>
                                <a:pt x="126386" y="309584"/>
                              </a:lnTo>
                              <a:lnTo>
                                <a:pt x="90448" y="289852"/>
                              </a:lnTo>
                              <a:lnTo>
                                <a:pt x="62088" y="259780"/>
                              </a:lnTo>
                              <a:lnTo>
                                <a:pt x="43478" y="221674"/>
                              </a:lnTo>
                              <a:lnTo>
                                <a:pt x="36791" y="177838"/>
                              </a:lnTo>
                              <a:lnTo>
                                <a:pt x="43478" y="134000"/>
                              </a:lnTo>
                              <a:lnTo>
                                <a:pt x="62088" y="95891"/>
                              </a:lnTo>
                              <a:lnTo>
                                <a:pt x="90448" y="65815"/>
                              </a:lnTo>
                              <a:lnTo>
                                <a:pt x="126386" y="46079"/>
                              </a:lnTo>
                              <a:lnTo>
                                <a:pt x="167728" y="38989"/>
                              </a:lnTo>
                              <a:lnTo>
                                <a:pt x="174929" y="39154"/>
                              </a:lnTo>
                              <a:lnTo>
                                <a:pt x="178511" y="39458"/>
                              </a:lnTo>
                              <a:lnTo>
                                <a:pt x="178511" y="355"/>
                              </a:lnTo>
                              <a:lnTo>
                                <a:pt x="167728" y="0"/>
                              </a:lnTo>
                              <a:close/>
                            </a:path>
                          </a:pathLst>
                        </a:custGeom>
                        <a:solidFill>
                          <a:srgbClr val="231F20"/>
                        </a:solidFill>
                      </wps:spPr>
                      <wps:bodyPr wrap="square" lIns="0" tIns="0" rIns="0" bIns="0" rtlCol="0">
                        <a:prstTxWarp prst="textNoShape">
                          <a:avLst/>
                        </a:prstTxWarp>
                        <a:noAutofit/>
                      </wps:bodyPr>
                    </wps:wsp>
                  </a:graphicData>
                </a:graphic>
              </wp:anchor>
            </w:drawing>
          </mc:Choice>
        </mc:AlternateContent>
      </w:r>
      <w:r>
        <mc:AlternateContent>
          <mc:Choice Requires="wps">
            <w:drawing>
              <wp:anchor distT="0" distB="0" distL="0" distR="0" allowOverlap="1" layoutInCell="1" locked="0" behindDoc="1" simplePos="0" relativeHeight="487588352">
                <wp:simplePos x="0" y="0"/>
                <wp:positionH relativeFrom="page">
                  <wp:posOffset>755862</wp:posOffset>
                </wp:positionH>
                <wp:positionV relativeFrom="paragraph">
                  <wp:posOffset>383592</wp:posOffset>
                </wp:positionV>
                <wp:extent cx="177800" cy="356235"/>
                <wp:effectExtent l="0" t="0" r="0" b="0"/>
                <wp:wrapTopAndBottom/>
                <wp:docPr id="11" name="图11"/>
                <wp:cNvGraphicFramePr>
                  <a:graphicFrameLocks/>
                </wp:cNvGraphicFramePr>
                <a:graphic>
                  <a:graphicData uri="http://schemas.microsoft.com/office/word/2010/wordprocessingShape">
                    <wps:wsp>
                      <wps:cNvPr id="11" name="图11"/>
                      <wps:cNvSpPr/>
                      <wps:spPr>
                        <a:xfrm>
                          <a:off x="0" y="0"/>
                          <a:ext cx="177800" cy="356235"/>
                        </a:xfrm>
                        <a:custGeom>
                          <a:avLst/>
                          <a:gdLst/>
                          <a:ahLst/>
                          <a:cxnLst/>
                          <a:rect l="l" t="t" r="r" b="b"/>
                          <a:pathLst>
                            <a:path w="177800" h="356235">
                              <a:moveTo>
                                <a:pt x="167716" y="0"/>
                              </a:moveTo>
                              <a:lnTo>
                                <a:pt x="123181" y="6362"/>
                              </a:lnTo>
                              <a:lnTo>
                                <a:pt x="83131" y="24312"/>
                              </a:lnTo>
                              <a:lnTo>
                                <a:pt x="49177" y="52143"/>
                              </a:lnTo>
                              <a:lnTo>
                                <a:pt x="22930" y="88145"/>
                              </a:lnTo>
                              <a:lnTo>
                                <a:pt x="6001" y="130613"/>
                              </a:lnTo>
                              <a:lnTo>
                                <a:pt x="0" y="177838"/>
                              </a:lnTo>
                              <a:lnTo>
                                <a:pt x="6001" y="225058"/>
                              </a:lnTo>
                              <a:lnTo>
                                <a:pt x="22930" y="267525"/>
                              </a:lnTo>
                              <a:lnTo>
                                <a:pt x="49177" y="303528"/>
                              </a:lnTo>
                              <a:lnTo>
                                <a:pt x="83131" y="331360"/>
                              </a:lnTo>
                              <a:lnTo>
                                <a:pt x="123181" y="349312"/>
                              </a:lnTo>
                              <a:lnTo>
                                <a:pt x="167716" y="355676"/>
                              </a:lnTo>
                              <a:lnTo>
                                <a:pt x="177330" y="355384"/>
                              </a:lnTo>
                              <a:lnTo>
                                <a:pt x="177330" y="316306"/>
                              </a:lnTo>
                              <a:lnTo>
                                <a:pt x="167716" y="316674"/>
                              </a:lnTo>
                              <a:lnTo>
                                <a:pt x="145395" y="314632"/>
                              </a:lnTo>
                              <a:lnTo>
                                <a:pt x="103563" y="298865"/>
                              </a:lnTo>
                              <a:lnTo>
                                <a:pt x="69201" y="269273"/>
                              </a:lnTo>
                              <a:lnTo>
                                <a:pt x="46286" y="229823"/>
                              </a:lnTo>
                              <a:lnTo>
                                <a:pt x="37680" y="197332"/>
                              </a:lnTo>
                              <a:lnTo>
                                <a:pt x="142189" y="197332"/>
                              </a:lnTo>
                              <a:lnTo>
                                <a:pt x="142189" y="158330"/>
                              </a:lnTo>
                              <a:lnTo>
                                <a:pt x="37680" y="158330"/>
                              </a:lnTo>
                              <a:lnTo>
                                <a:pt x="39789" y="148094"/>
                              </a:lnTo>
                              <a:lnTo>
                                <a:pt x="56183" y="105122"/>
                              </a:lnTo>
                              <a:lnTo>
                                <a:pt x="85064" y="70142"/>
                              </a:lnTo>
                              <a:lnTo>
                                <a:pt x="123842" y="47036"/>
                              </a:lnTo>
                              <a:lnTo>
                                <a:pt x="167716" y="38989"/>
                              </a:lnTo>
                              <a:lnTo>
                                <a:pt x="177330" y="39357"/>
                              </a:lnTo>
                              <a:lnTo>
                                <a:pt x="177330" y="279"/>
                              </a:lnTo>
                              <a:lnTo>
                                <a:pt x="167716" y="0"/>
                              </a:lnTo>
                              <a:close/>
                            </a:path>
                          </a:pathLst>
                        </a:custGeom>
                        <a:solidFill>
                          <a:srgbClr val="231F20"/>
                        </a:solidFill>
                      </wps:spPr>
                      <wps:bodyPr wrap="square" lIns="0" tIns="0" rIns="0" bIns="0" rtlCol="0">
                        <a:prstTxWarp prst="textNoShape">
                          <a:avLst/>
                        </a:prstTxWarp>
                        <a:noAutofit/>
                      </wps:bodyPr>
                    </wps:wsp>
                  </a:graphicData>
                </a:graphic>
              </wp:anchor>
            </w:drawing>
          </mc:Choice>
        </mc:AlternateContent>
      </w:r>
      <w:r>
        <mc:AlternateContent>
          <mc:Choice Requires="wps">
            <w:drawing>
              <wp:anchor distT="0" distB="0" distL="0" distR="0" allowOverlap="1" layoutInCell="1" locked="0" behindDoc="1" simplePos="0" relativeHeight="487588864">
                <wp:simplePos x="0" y="0"/>
                <wp:positionH relativeFrom="page">
                  <wp:posOffset>1150504</wp:posOffset>
                </wp:positionH>
                <wp:positionV relativeFrom="paragraph">
                  <wp:posOffset>352986</wp:posOffset>
                </wp:positionV>
                <wp:extent cx="367665" cy="401955"/>
                <wp:effectExtent l="0" t="0" r="0" b="0"/>
                <wp:wrapTopAndBottom/>
                <wp:docPr id="12" name="组12"/>
                <wp:cNvGraphicFramePr>
                  <a:graphicFrameLocks/>
                </wp:cNvGraphicFramePr>
                <a:graphic>
                  <a:graphicData uri="http://schemas.microsoft.com/office/word/2010/wordprocessingGroup">
                    <wpg:wgp>
                      <wpg:cNvPr id="12" name="组12"/>
                      <wpg:cNvGrpSpPr/>
                      <wpg:grpSpPr>
                        <a:xfrm>
                          <a:off x="0" y="0"/>
                          <a:ext cx="367665" cy="401955"/>
                          <a:chExt cx="367665" cy="401955"/>
                        </a:xfrm>
                      </wpg:grpSpPr>
                      <wps:wsp>
                        <wps:cNvPr id="13" name="图13"/>
                        <wps:cNvSpPr/>
                        <wps:spPr>
                          <a:xfrm>
                            <a:off x="1784" y="1784"/>
                            <a:ext cx="363855" cy="398145"/>
                          </a:xfrm>
                          <a:custGeom>
                            <a:avLst/>
                            <a:gdLst/>
                            <a:ahLst/>
                            <a:cxnLst/>
                            <a:rect l="l" t="t" r="r" b="b"/>
                            <a:pathLst>
                              <a:path w="363855" h="398145">
                                <a:moveTo>
                                  <a:pt x="363829" y="291172"/>
                                </a:moveTo>
                                <a:lnTo>
                                  <a:pt x="349545" y="339828"/>
                                </a:lnTo>
                                <a:lnTo>
                                  <a:pt x="314680" y="363562"/>
                                </a:lnTo>
                                <a:lnTo>
                                  <a:pt x="181749" y="398119"/>
                                </a:lnTo>
                                <a:lnTo>
                                  <a:pt x="48920" y="363118"/>
                                </a:lnTo>
                                <a:lnTo>
                                  <a:pt x="29680" y="354130"/>
                                </a:lnTo>
                                <a:lnTo>
                                  <a:pt x="14139" y="339272"/>
                                </a:lnTo>
                                <a:lnTo>
                                  <a:pt x="3759" y="320439"/>
                                </a:lnTo>
                                <a:lnTo>
                                  <a:pt x="0" y="299529"/>
                                </a:lnTo>
                                <a:lnTo>
                                  <a:pt x="330" y="97980"/>
                                </a:lnTo>
                                <a:lnTo>
                                  <a:pt x="14601" y="58291"/>
                                </a:lnTo>
                                <a:lnTo>
                                  <a:pt x="49466" y="34556"/>
                                </a:lnTo>
                                <a:lnTo>
                                  <a:pt x="182397" y="0"/>
                                </a:lnTo>
                                <a:lnTo>
                                  <a:pt x="315213" y="35001"/>
                                </a:lnTo>
                                <a:lnTo>
                                  <a:pt x="357012" y="69950"/>
                                </a:lnTo>
                                <a:lnTo>
                                  <a:pt x="363829" y="291172"/>
                                </a:lnTo>
                                <a:close/>
                              </a:path>
                            </a:pathLst>
                          </a:custGeom>
                          <a:ln w="3568">
                            <a:solidFill>
                              <a:srgbClr val="002A5C"/>
                            </a:solidFill>
                            <a:prstDash val="solid"/>
                          </a:ln>
                        </wps:spPr>
                        <wps:bodyPr wrap="square" lIns="0" tIns="0" rIns="0" bIns="0" rtlCol="0">
                          <a:prstTxWarp prst="textNoShape">
                            <a:avLst/>
                          </a:prstTxWarp>
                          <a:noAutofit/>
                        </wps:bodyPr>
                      </wps:wsp>
                      <pic:pic>
                        <pic:nvPicPr>
                          <pic:cNvPr id="14" name="图像14"/>
                          <pic:cNvPicPr/>
                        </pic:nvPicPr>
                        <pic:blipFill>
                          <a:blip r:embed="rId10" cstate="print"/>
                          <a:stretch>
                            <a:fillRect/>
                          </a:stretch>
                        </pic:blipFill>
                        <pic:spPr>
                          <a:xfrm>
                            <a:off x="19024" y="19517"/>
                            <a:ext cx="329666" cy="362673"/>
                          </a:xfrm>
                          <a:prstGeom prst="rect">
                            <a:avLst/>
                          </a:prstGeom>
                        </pic:spPr>
                      </pic:pic>
                      <wps:wsp>
                        <wps:cNvPr id="15" name="图15"/>
                        <wps:cNvSpPr/>
                        <wps:spPr>
                          <a:xfrm>
                            <a:off x="18911" y="209141"/>
                            <a:ext cx="330200" cy="163195"/>
                          </a:xfrm>
                          <a:custGeom>
                            <a:avLst/>
                            <a:gdLst/>
                            <a:ahLst/>
                            <a:cxnLst/>
                            <a:rect l="l" t="t" r="r" b="b"/>
                            <a:pathLst>
                              <a:path w="330200" h="163195">
                                <a:moveTo>
                                  <a:pt x="235394" y="154660"/>
                                </a:moveTo>
                                <a:lnTo>
                                  <a:pt x="93954" y="154419"/>
                                </a:lnTo>
                                <a:lnTo>
                                  <a:pt x="126695" y="163055"/>
                                </a:lnTo>
                                <a:lnTo>
                                  <a:pt x="202628" y="163182"/>
                                </a:lnTo>
                                <a:lnTo>
                                  <a:pt x="235394" y="154660"/>
                                </a:lnTo>
                                <a:close/>
                              </a:path>
                              <a:path w="330200" h="163195">
                                <a:moveTo>
                                  <a:pt x="298729" y="137629"/>
                                </a:moveTo>
                                <a:lnTo>
                                  <a:pt x="30657" y="137185"/>
                                </a:lnTo>
                                <a:lnTo>
                                  <a:pt x="34264" y="138709"/>
                                </a:lnTo>
                                <a:lnTo>
                                  <a:pt x="61214" y="145796"/>
                                </a:lnTo>
                                <a:lnTo>
                                  <a:pt x="268160" y="146151"/>
                                </a:lnTo>
                                <a:lnTo>
                                  <a:pt x="295122" y="139141"/>
                                </a:lnTo>
                                <a:lnTo>
                                  <a:pt x="298729" y="137629"/>
                                </a:lnTo>
                                <a:close/>
                              </a:path>
                              <a:path w="330200" h="163195">
                                <a:moveTo>
                                  <a:pt x="319862" y="120523"/>
                                </a:moveTo>
                                <a:lnTo>
                                  <a:pt x="9588" y="120002"/>
                                </a:lnTo>
                                <a:lnTo>
                                  <a:pt x="11849" y="123139"/>
                                </a:lnTo>
                                <a:lnTo>
                                  <a:pt x="14414" y="126022"/>
                                </a:lnTo>
                                <a:lnTo>
                                  <a:pt x="17272" y="128587"/>
                                </a:lnTo>
                                <a:lnTo>
                                  <a:pt x="312153" y="129082"/>
                                </a:lnTo>
                                <a:lnTo>
                                  <a:pt x="315010" y="126517"/>
                                </a:lnTo>
                                <a:lnTo>
                                  <a:pt x="317588" y="123647"/>
                                </a:lnTo>
                                <a:lnTo>
                                  <a:pt x="319862" y="120523"/>
                                </a:lnTo>
                                <a:close/>
                              </a:path>
                              <a:path w="330200" h="163195">
                                <a:moveTo>
                                  <a:pt x="327647" y="103390"/>
                                </a:moveTo>
                                <a:lnTo>
                                  <a:pt x="1993" y="103390"/>
                                </a:lnTo>
                                <a:lnTo>
                                  <a:pt x="1993" y="105930"/>
                                </a:lnTo>
                                <a:lnTo>
                                  <a:pt x="2794" y="105930"/>
                                </a:lnTo>
                                <a:lnTo>
                                  <a:pt x="2794" y="108470"/>
                                </a:lnTo>
                                <a:lnTo>
                                  <a:pt x="3543" y="108470"/>
                                </a:lnTo>
                                <a:lnTo>
                                  <a:pt x="3543" y="109740"/>
                                </a:lnTo>
                                <a:lnTo>
                                  <a:pt x="4127" y="109740"/>
                                </a:lnTo>
                                <a:lnTo>
                                  <a:pt x="4127" y="111010"/>
                                </a:lnTo>
                                <a:lnTo>
                                  <a:pt x="138671" y="111010"/>
                                </a:lnTo>
                                <a:lnTo>
                                  <a:pt x="138671" y="112280"/>
                                </a:lnTo>
                                <a:lnTo>
                                  <a:pt x="325018" y="112280"/>
                                </a:lnTo>
                                <a:lnTo>
                                  <a:pt x="325018" y="111010"/>
                                </a:lnTo>
                                <a:lnTo>
                                  <a:pt x="325615" y="111010"/>
                                </a:lnTo>
                                <a:lnTo>
                                  <a:pt x="325615" y="109740"/>
                                </a:lnTo>
                                <a:lnTo>
                                  <a:pt x="326199" y="109740"/>
                                </a:lnTo>
                                <a:lnTo>
                                  <a:pt x="326199" y="108470"/>
                                </a:lnTo>
                                <a:lnTo>
                                  <a:pt x="326898" y="108470"/>
                                </a:lnTo>
                                <a:lnTo>
                                  <a:pt x="326898" y="105930"/>
                                </a:lnTo>
                                <a:lnTo>
                                  <a:pt x="327647" y="105930"/>
                                </a:lnTo>
                                <a:lnTo>
                                  <a:pt x="327647" y="103390"/>
                                </a:lnTo>
                                <a:close/>
                              </a:path>
                              <a:path w="330200" h="163195">
                                <a:moveTo>
                                  <a:pt x="329539" y="86410"/>
                                </a:moveTo>
                                <a:lnTo>
                                  <a:pt x="38328" y="86410"/>
                                </a:lnTo>
                                <a:lnTo>
                                  <a:pt x="38328" y="85140"/>
                                </a:lnTo>
                                <a:lnTo>
                                  <a:pt x="12" y="85140"/>
                                </a:lnTo>
                                <a:lnTo>
                                  <a:pt x="12" y="86410"/>
                                </a:lnTo>
                                <a:lnTo>
                                  <a:pt x="0" y="92760"/>
                                </a:lnTo>
                                <a:lnTo>
                                  <a:pt x="101" y="94030"/>
                                </a:lnTo>
                                <a:lnTo>
                                  <a:pt x="229819" y="94030"/>
                                </a:lnTo>
                                <a:lnTo>
                                  <a:pt x="229819" y="95300"/>
                                </a:lnTo>
                                <a:lnTo>
                                  <a:pt x="329349" y="95300"/>
                                </a:lnTo>
                                <a:lnTo>
                                  <a:pt x="329349" y="94030"/>
                                </a:lnTo>
                                <a:lnTo>
                                  <a:pt x="329476" y="94030"/>
                                </a:lnTo>
                                <a:lnTo>
                                  <a:pt x="329476" y="92760"/>
                                </a:lnTo>
                                <a:lnTo>
                                  <a:pt x="329539" y="86410"/>
                                </a:lnTo>
                                <a:close/>
                              </a:path>
                              <a:path w="330200" h="163195">
                                <a:moveTo>
                                  <a:pt x="329577" y="69113"/>
                                </a:moveTo>
                                <a:lnTo>
                                  <a:pt x="38" y="68567"/>
                                </a:lnTo>
                                <a:lnTo>
                                  <a:pt x="25" y="77127"/>
                                </a:lnTo>
                                <a:lnTo>
                                  <a:pt x="329565" y="77685"/>
                                </a:lnTo>
                                <a:lnTo>
                                  <a:pt x="329577" y="69113"/>
                                </a:lnTo>
                                <a:close/>
                              </a:path>
                              <a:path w="330200" h="163195">
                                <a:moveTo>
                                  <a:pt x="329615" y="51968"/>
                                </a:moveTo>
                                <a:lnTo>
                                  <a:pt x="63" y="51422"/>
                                </a:lnTo>
                                <a:lnTo>
                                  <a:pt x="50" y="59994"/>
                                </a:lnTo>
                                <a:lnTo>
                                  <a:pt x="329590" y="60540"/>
                                </a:lnTo>
                                <a:lnTo>
                                  <a:pt x="329615" y="51968"/>
                                </a:lnTo>
                                <a:close/>
                              </a:path>
                              <a:path w="330200" h="163195">
                                <a:moveTo>
                                  <a:pt x="329641" y="34836"/>
                                </a:moveTo>
                                <a:lnTo>
                                  <a:pt x="101" y="34290"/>
                                </a:lnTo>
                                <a:lnTo>
                                  <a:pt x="88" y="42849"/>
                                </a:lnTo>
                                <a:lnTo>
                                  <a:pt x="329628" y="43395"/>
                                </a:lnTo>
                                <a:lnTo>
                                  <a:pt x="329641" y="34836"/>
                                </a:lnTo>
                                <a:close/>
                              </a:path>
                              <a:path w="330200" h="163195">
                                <a:moveTo>
                                  <a:pt x="329666" y="17691"/>
                                </a:moveTo>
                                <a:lnTo>
                                  <a:pt x="127" y="17145"/>
                                </a:lnTo>
                                <a:lnTo>
                                  <a:pt x="101" y="25704"/>
                                </a:lnTo>
                                <a:lnTo>
                                  <a:pt x="329641" y="26250"/>
                                </a:lnTo>
                                <a:lnTo>
                                  <a:pt x="329666" y="17691"/>
                                </a:lnTo>
                                <a:close/>
                              </a:path>
                              <a:path w="330200" h="163195">
                                <a:moveTo>
                                  <a:pt x="329692" y="546"/>
                                </a:moveTo>
                                <a:lnTo>
                                  <a:pt x="152" y="0"/>
                                </a:lnTo>
                                <a:lnTo>
                                  <a:pt x="139" y="8572"/>
                                </a:lnTo>
                                <a:lnTo>
                                  <a:pt x="329679" y="9118"/>
                                </a:lnTo>
                                <a:lnTo>
                                  <a:pt x="329692" y="546"/>
                                </a:lnTo>
                                <a:close/>
                              </a:path>
                            </a:pathLst>
                          </a:custGeom>
                          <a:solidFill>
                            <a:srgbClr val="B41F24"/>
                          </a:solidFill>
                        </wps:spPr>
                        <wps:bodyPr wrap="square" lIns="0" tIns="0" rIns="0" bIns="0" rtlCol="0">
                          <a:prstTxWarp prst="textNoShape">
                            <a:avLst/>
                          </a:prstTxWarp>
                          <a:noAutofit/>
                        </wps:bodyPr>
                      </wps:wsp>
                      <pic:pic>
                        <pic:nvPicPr>
                          <pic:cNvPr id="16" name="图像16"/>
                          <pic:cNvPicPr/>
                        </pic:nvPicPr>
                        <pic:blipFill>
                          <a:blip r:embed="rId11" cstate="print"/>
                          <a:stretch>
                            <a:fillRect/>
                          </a:stretch>
                        </pic:blipFill>
                        <pic:spPr>
                          <a:xfrm>
                            <a:off x="51506" y="46274"/>
                            <a:ext cx="265070" cy="65239"/>
                          </a:xfrm>
                          <a:prstGeom prst="rect">
                            <a:avLst/>
                          </a:prstGeom>
                        </pic:spPr>
                      </pic:pic>
                      <pic:pic>
                        <pic:nvPicPr>
                          <pic:cNvPr id="17" name="图像17"/>
                          <pic:cNvPicPr/>
                        </pic:nvPicPr>
                        <pic:blipFill>
                          <a:blip r:embed="rId12" cstate="print"/>
                          <a:stretch>
                            <a:fillRect/>
                          </a:stretch>
                        </pic:blipFill>
                        <pic:spPr>
                          <a:xfrm>
                            <a:off x="51125" y="223906"/>
                            <a:ext cx="271848" cy="95605"/>
                          </a:xfrm>
                          <a:prstGeom prst="rect">
                            <a:avLst/>
                          </a:prstGeom>
                        </pic:spPr>
                      </pic:pic>
                      <wps:wsp>
                        <wps:cNvPr id="18" name="图18"/>
                        <wps:cNvSpPr/>
                        <wps:spPr>
                          <a:xfrm>
                            <a:off x="49556" y="142935"/>
                            <a:ext cx="265430" cy="27940"/>
                          </a:xfrm>
                          <a:custGeom>
                            <a:avLst/>
                            <a:gdLst/>
                            <a:ahLst/>
                            <a:cxnLst/>
                            <a:rect l="l" t="t" r="r" b="b"/>
                            <a:pathLst>
                              <a:path w="265430" h="27940">
                                <a:moveTo>
                                  <a:pt x="31064" y="12"/>
                                </a:moveTo>
                                <a:lnTo>
                                  <a:pt x="22733" y="12"/>
                                </a:lnTo>
                                <a:lnTo>
                                  <a:pt x="15532" y="15265"/>
                                </a:lnTo>
                                <a:lnTo>
                                  <a:pt x="8382" y="12"/>
                                </a:lnTo>
                                <a:lnTo>
                                  <a:pt x="0" y="12"/>
                                </a:lnTo>
                                <a:lnTo>
                                  <a:pt x="0" y="27774"/>
                                </a:lnTo>
                                <a:lnTo>
                                  <a:pt x="6197" y="27774"/>
                                </a:lnTo>
                                <a:lnTo>
                                  <a:pt x="6197" y="10299"/>
                                </a:lnTo>
                                <a:lnTo>
                                  <a:pt x="13665" y="25476"/>
                                </a:lnTo>
                                <a:lnTo>
                                  <a:pt x="17348" y="25476"/>
                                </a:lnTo>
                                <a:lnTo>
                                  <a:pt x="24866" y="10299"/>
                                </a:lnTo>
                                <a:lnTo>
                                  <a:pt x="24866" y="27774"/>
                                </a:lnTo>
                                <a:lnTo>
                                  <a:pt x="31064" y="27774"/>
                                </a:lnTo>
                                <a:lnTo>
                                  <a:pt x="31064" y="12"/>
                                </a:lnTo>
                                <a:close/>
                              </a:path>
                              <a:path w="265430" h="27940">
                                <a:moveTo>
                                  <a:pt x="64274" y="27774"/>
                                </a:moveTo>
                                <a:lnTo>
                                  <a:pt x="61683" y="21780"/>
                                </a:lnTo>
                                <a:lnTo>
                                  <a:pt x="59321" y="16332"/>
                                </a:lnTo>
                                <a:lnTo>
                                  <a:pt x="55841" y="8267"/>
                                </a:lnTo>
                                <a:lnTo>
                                  <a:pt x="52755" y="1130"/>
                                </a:lnTo>
                                <a:lnTo>
                                  <a:pt x="52755" y="16332"/>
                                </a:lnTo>
                                <a:lnTo>
                                  <a:pt x="45808" y="16332"/>
                                </a:lnTo>
                                <a:lnTo>
                                  <a:pt x="49301" y="8267"/>
                                </a:lnTo>
                                <a:lnTo>
                                  <a:pt x="52755" y="16332"/>
                                </a:lnTo>
                                <a:lnTo>
                                  <a:pt x="52755" y="1130"/>
                                </a:lnTo>
                                <a:lnTo>
                                  <a:pt x="52273" y="12"/>
                                </a:lnTo>
                                <a:lnTo>
                                  <a:pt x="46278" y="12"/>
                                </a:lnTo>
                                <a:lnTo>
                                  <a:pt x="34277" y="27774"/>
                                </a:lnTo>
                                <a:lnTo>
                                  <a:pt x="40881" y="27774"/>
                                </a:lnTo>
                                <a:lnTo>
                                  <a:pt x="43459" y="21780"/>
                                </a:lnTo>
                                <a:lnTo>
                                  <a:pt x="55092" y="21780"/>
                                </a:lnTo>
                                <a:lnTo>
                                  <a:pt x="57683" y="27774"/>
                                </a:lnTo>
                                <a:lnTo>
                                  <a:pt x="64274" y="27774"/>
                                </a:lnTo>
                                <a:close/>
                              </a:path>
                              <a:path w="265430" h="27940">
                                <a:moveTo>
                                  <a:pt x="92671" y="9436"/>
                                </a:moveTo>
                                <a:lnTo>
                                  <a:pt x="91389" y="6146"/>
                                </a:lnTo>
                                <a:lnTo>
                                  <a:pt x="90639" y="5410"/>
                                </a:lnTo>
                                <a:lnTo>
                                  <a:pt x="86436" y="1574"/>
                                </a:lnTo>
                                <a:lnTo>
                                  <a:pt x="86436" y="11176"/>
                                </a:lnTo>
                                <a:lnTo>
                                  <a:pt x="86436" y="16637"/>
                                </a:lnTo>
                                <a:lnTo>
                                  <a:pt x="85674" y="18719"/>
                                </a:lnTo>
                                <a:lnTo>
                                  <a:pt x="84162" y="20154"/>
                                </a:lnTo>
                                <a:lnTo>
                                  <a:pt x="82626" y="21577"/>
                                </a:lnTo>
                                <a:lnTo>
                                  <a:pt x="80454" y="22301"/>
                                </a:lnTo>
                                <a:lnTo>
                                  <a:pt x="73685" y="22301"/>
                                </a:lnTo>
                                <a:lnTo>
                                  <a:pt x="73685" y="5410"/>
                                </a:lnTo>
                                <a:lnTo>
                                  <a:pt x="80302" y="5410"/>
                                </a:lnTo>
                                <a:lnTo>
                                  <a:pt x="82626" y="6146"/>
                                </a:lnTo>
                                <a:lnTo>
                                  <a:pt x="84162" y="7607"/>
                                </a:lnTo>
                                <a:lnTo>
                                  <a:pt x="85674" y="9080"/>
                                </a:lnTo>
                                <a:lnTo>
                                  <a:pt x="86436" y="11176"/>
                                </a:lnTo>
                                <a:lnTo>
                                  <a:pt x="86436" y="1574"/>
                                </a:lnTo>
                                <a:lnTo>
                                  <a:pt x="86055" y="1219"/>
                                </a:lnTo>
                                <a:lnTo>
                                  <a:pt x="82257" y="0"/>
                                </a:lnTo>
                                <a:lnTo>
                                  <a:pt x="67487" y="0"/>
                                </a:lnTo>
                                <a:lnTo>
                                  <a:pt x="67487" y="27774"/>
                                </a:lnTo>
                                <a:lnTo>
                                  <a:pt x="82283" y="27774"/>
                                </a:lnTo>
                                <a:lnTo>
                                  <a:pt x="86220" y="26517"/>
                                </a:lnTo>
                                <a:lnTo>
                                  <a:pt x="90551" y="22301"/>
                                </a:lnTo>
                                <a:lnTo>
                                  <a:pt x="91300" y="21577"/>
                                </a:lnTo>
                                <a:lnTo>
                                  <a:pt x="91884" y="20154"/>
                                </a:lnTo>
                                <a:lnTo>
                                  <a:pt x="92671" y="18072"/>
                                </a:lnTo>
                                <a:lnTo>
                                  <a:pt x="92671" y="9436"/>
                                </a:lnTo>
                                <a:close/>
                              </a:path>
                              <a:path w="265430" h="27940">
                                <a:moveTo>
                                  <a:pt x="118491" y="22301"/>
                                </a:moveTo>
                                <a:lnTo>
                                  <a:pt x="104228" y="22301"/>
                                </a:lnTo>
                                <a:lnTo>
                                  <a:pt x="104228" y="16535"/>
                                </a:lnTo>
                                <a:lnTo>
                                  <a:pt x="116662" y="16535"/>
                                </a:lnTo>
                                <a:lnTo>
                                  <a:pt x="116662" y="11264"/>
                                </a:lnTo>
                                <a:lnTo>
                                  <a:pt x="104228" y="11264"/>
                                </a:lnTo>
                                <a:lnTo>
                                  <a:pt x="104228" y="5537"/>
                                </a:lnTo>
                                <a:lnTo>
                                  <a:pt x="118059" y="5537"/>
                                </a:lnTo>
                                <a:lnTo>
                                  <a:pt x="118059" y="12"/>
                                </a:lnTo>
                                <a:lnTo>
                                  <a:pt x="98031" y="12"/>
                                </a:lnTo>
                                <a:lnTo>
                                  <a:pt x="98031" y="27774"/>
                                </a:lnTo>
                                <a:lnTo>
                                  <a:pt x="118491" y="27774"/>
                                </a:lnTo>
                                <a:lnTo>
                                  <a:pt x="118491" y="22301"/>
                                </a:lnTo>
                                <a:close/>
                              </a:path>
                              <a:path w="265430" h="27940">
                                <a:moveTo>
                                  <a:pt x="140716" y="12"/>
                                </a:moveTo>
                                <a:lnTo>
                                  <a:pt x="134505" y="12"/>
                                </a:lnTo>
                                <a:lnTo>
                                  <a:pt x="134505" y="27774"/>
                                </a:lnTo>
                                <a:lnTo>
                                  <a:pt x="140716" y="27774"/>
                                </a:lnTo>
                                <a:lnTo>
                                  <a:pt x="140716" y="12"/>
                                </a:lnTo>
                                <a:close/>
                              </a:path>
                              <a:path w="265430" h="27940">
                                <a:moveTo>
                                  <a:pt x="173151" y="12"/>
                                </a:moveTo>
                                <a:lnTo>
                                  <a:pt x="166954" y="12"/>
                                </a:lnTo>
                                <a:lnTo>
                                  <a:pt x="166954" y="17894"/>
                                </a:lnTo>
                                <a:lnTo>
                                  <a:pt x="153327" y="12"/>
                                </a:lnTo>
                                <a:lnTo>
                                  <a:pt x="147535" y="12"/>
                                </a:lnTo>
                                <a:lnTo>
                                  <a:pt x="147535" y="27774"/>
                                </a:lnTo>
                                <a:lnTo>
                                  <a:pt x="153733" y="27774"/>
                                </a:lnTo>
                                <a:lnTo>
                                  <a:pt x="153733" y="10388"/>
                                </a:lnTo>
                                <a:lnTo>
                                  <a:pt x="166954" y="27774"/>
                                </a:lnTo>
                                <a:lnTo>
                                  <a:pt x="173151" y="27774"/>
                                </a:lnTo>
                                <a:lnTo>
                                  <a:pt x="173151" y="12"/>
                                </a:lnTo>
                                <a:close/>
                              </a:path>
                              <a:path w="265430" h="27940">
                                <a:moveTo>
                                  <a:pt x="210096" y="12"/>
                                </a:moveTo>
                                <a:lnTo>
                                  <a:pt x="188163" y="12"/>
                                </a:lnTo>
                                <a:lnTo>
                                  <a:pt x="188163" y="5372"/>
                                </a:lnTo>
                                <a:lnTo>
                                  <a:pt x="196037" y="5372"/>
                                </a:lnTo>
                                <a:lnTo>
                                  <a:pt x="196037" y="27774"/>
                                </a:lnTo>
                                <a:lnTo>
                                  <a:pt x="202234" y="27774"/>
                                </a:lnTo>
                                <a:lnTo>
                                  <a:pt x="202234" y="5372"/>
                                </a:lnTo>
                                <a:lnTo>
                                  <a:pt x="210096" y="5372"/>
                                </a:lnTo>
                                <a:lnTo>
                                  <a:pt x="210096" y="12"/>
                                </a:lnTo>
                                <a:close/>
                              </a:path>
                              <a:path w="265430" h="27940">
                                <a:moveTo>
                                  <a:pt x="238074" y="12"/>
                                </a:moveTo>
                                <a:lnTo>
                                  <a:pt x="231876" y="12"/>
                                </a:lnTo>
                                <a:lnTo>
                                  <a:pt x="231876" y="11607"/>
                                </a:lnTo>
                                <a:lnTo>
                                  <a:pt x="220840" y="11607"/>
                                </a:lnTo>
                                <a:lnTo>
                                  <a:pt x="220840" y="12"/>
                                </a:lnTo>
                                <a:lnTo>
                                  <a:pt x="214642" y="12"/>
                                </a:lnTo>
                                <a:lnTo>
                                  <a:pt x="214642" y="27774"/>
                                </a:lnTo>
                                <a:lnTo>
                                  <a:pt x="220840" y="27774"/>
                                </a:lnTo>
                                <a:lnTo>
                                  <a:pt x="220840" y="16852"/>
                                </a:lnTo>
                                <a:lnTo>
                                  <a:pt x="231876" y="16852"/>
                                </a:lnTo>
                                <a:lnTo>
                                  <a:pt x="231876" y="27774"/>
                                </a:lnTo>
                                <a:lnTo>
                                  <a:pt x="238074" y="27774"/>
                                </a:lnTo>
                                <a:lnTo>
                                  <a:pt x="238074" y="12"/>
                                </a:lnTo>
                                <a:close/>
                              </a:path>
                              <a:path w="265430" h="27940">
                                <a:moveTo>
                                  <a:pt x="265353" y="22301"/>
                                </a:moveTo>
                                <a:lnTo>
                                  <a:pt x="251091" y="22301"/>
                                </a:lnTo>
                                <a:lnTo>
                                  <a:pt x="251091" y="16535"/>
                                </a:lnTo>
                                <a:lnTo>
                                  <a:pt x="263525" y="16535"/>
                                </a:lnTo>
                                <a:lnTo>
                                  <a:pt x="263525" y="11264"/>
                                </a:lnTo>
                                <a:lnTo>
                                  <a:pt x="251091" y="11264"/>
                                </a:lnTo>
                                <a:lnTo>
                                  <a:pt x="251091" y="5537"/>
                                </a:lnTo>
                                <a:lnTo>
                                  <a:pt x="264922" y="5537"/>
                                </a:lnTo>
                                <a:lnTo>
                                  <a:pt x="264922" y="12"/>
                                </a:lnTo>
                                <a:lnTo>
                                  <a:pt x="244906" y="12"/>
                                </a:lnTo>
                                <a:lnTo>
                                  <a:pt x="244906" y="27774"/>
                                </a:lnTo>
                                <a:lnTo>
                                  <a:pt x="265353" y="27774"/>
                                </a:lnTo>
                                <a:lnTo>
                                  <a:pt x="265353" y="22301"/>
                                </a:lnTo>
                                <a:close/>
                              </a:path>
                            </a:pathLst>
                          </a:custGeom>
                          <a:solidFill>
                            <a:srgbClr val="FFFFFF"/>
                          </a:solidFill>
                        </wps:spPr>
                        <wps:bodyPr wrap="square" lIns="0" tIns="0" rIns="0" bIns="0" rtlCol="0">
                          <a:prstTxWarp prst="textNoShape">
                            <a:avLst/>
                          </a:prstTxWarp>
                          <a:noAutofit/>
                        </wps:bodyPr>
                      </wps:wsp>
                    </wpg:wgp>
                  </a:graphicData>
                </a:graphic>
              </wp:anchor>
            </w:drawing>
          </mc:Choice>
        </mc:AlternateContent>
      </w:r>
      <w:r>
        <mc:AlternateContent>
          <mc:Choice Requires="wps">
            <w:drawing>
              <wp:anchor distT="0" distB="0" distL="0" distR="0" allowOverlap="1" layoutInCell="1" locked="0" behindDoc="1" simplePos="0" relativeHeight="487589376">
                <wp:simplePos x="0" y="0"/>
                <wp:positionH relativeFrom="page">
                  <wp:posOffset>5064075</wp:posOffset>
                </wp:positionH>
                <wp:positionV relativeFrom="paragraph">
                  <wp:posOffset>310604</wp:posOffset>
                </wp:positionV>
                <wp:extent cx="2251710" cy="430530"/>
                <wp:effectExtent l="0" t="0" r="0" b="0"/>
                <wp:wrapTopAndBottom/>
                <wp:docPr id="19" name="组19"/>
                <wp:cNvGraphicFramePr>
                  <a:graphicFrameLocks/>
                </wp:cNvGraphicFramePr>
                <a:graphic>
                  <a:graphicData uri="http://schemas.microsoft.com/office/word/2010/wordprocessingGroup">
                    <wpg:wgp>
                      <wpg:cNvPr id="19" name="组19"/>
                      <wpg:cNvGrpSpPr/>
                      <wpg:grpSpPr>
                        <a:xfrm>
                          <a:off x="0" y="0"/>
                          <a:ext cx="2251710" cy="430530"/>
                          <a:chExt cx="2251710" cy="430530"/>
                        </a:xfrm>
                      </wpg:grpSpPr>
                      <wps:wsp>
                        <wps:cNvPr id="20" name="图形20">
                          <a:hlinkClick r:id="rId5"/>
                        </wps:cNvPr>
                        <wps:cNvSpPr/>
                        <wps:spPr>
                          <a:xfrm>
                            <a:off x="627975" y="43230"/>
                            <a:ext cx="579755" cy="198755"/>
                          </a:xfrm>
                          <a:custGeom>
                            <a:avLst/>
                            <a:gdLst/>
                            <a:ahLst/>
                            <a:cxnLst/>
                            <a:rect l="l" t="t" r="r" b="b"/>
                            <a:pathLst>
                              <a:path w="579755" h="198755">
                                <a:moveTo>
                                  <a:pt x="251053" y="0"/>
                                </a:moveTo>
                                <a:lnTo>
                                  <a:pt x="178142" y="0"/>
                                </a:lnTo>
                                <a:lnTo>
                                  <a:pt x="118122" y="130200"/>
                                </a:lnTo>
                                <a:lnTo>
                                  <a:pt x="114833" y="0"/>
                                </a:lnTo>
                                <a:lnTo>
                                  <a:pt x="43294" y="0"/>
                                </a:lnTo>
                                <a:lnTo>
                                  <a:pt x="0" y="198513"/>
                                </a:lnTo>
                                <a:lnTo>
                                  <a:pt x="45491" y="198513"/>
                                </a:lnTo>
                                <a:lnTo>
                                  <a:pt x="78384" y="42722"/>
                                </a:lnTo>
                                <a:lnTo>
                                  <a:pt x="83858" y="198513"/>
                                </a:lnTo>
                                <a:lnTo>
                                  <a:pt x="124701" y="198513"/>
                                </a:lnTo>
                                <a:lnTo>
                                  <a:pt x="196773" y="44983"/>
                                </a:lnTo>
                                <a:lnTo>
                                  <a:pt x="162509" y="198513"/>
                                </a:lnTo>
                                <a:lnTo>
                                  <a:pt x="207479" y="198513"/>
                                </a:lnTo>
                                <a:lnTo>
                                  <a:pt x="251053" y="0"/>
                                </a:lnTo>
                                <a:close/>
                              </a:path>
                              <a:path w="579755" h="198755">
                                <a:moveTo>
                                  <a:pt x="393268" y="198513"/>
                                </a:moveTo>
                                <a:lnTo>
                                  <a:pt x="389801" y="164998"/>
                                </a:lnTo>
                                <a:lnTo>
                                  <a:pt x="386626" y="134340"/>
                                </a:lnTo>
                                <a:lnTo>
                                  <a:pt x="379437" y="64871"/>
                                </a:lnTo>
                                <a:lnTo>
                                  <a:pt x="375767" y="29413"/>
                                </a:lnTo>
                                <a:lnTo>
                                  <a:pt x="349148" y="29413"/>
                                </a:lnTo>
                                <a:lnTo>
                                  <a:pt x="349148" y="134340"/>
                                </a:lnTo>
                                <a:lnTo>
                                  <a:pt x="307124" y="134340"/>
                                </a:lnTo>
                                <a:lnTo>
                                  <a:pt x="344716" y="64871"/>
                                </a:lnTo>
                                <a:lnTo>
                                  <a:pt x="349148" y="134340"/>
                                </a:lnTo>
                                <a:lnTo>
                                  <a:pt x="349148" y="29413"/>
                                </a:lnTo>
                                <a:lnTo>
                                  <a:pt x="329539" y="29413"/>
                                </a:lnTo>
                                <a:lnTo>
                                  <a:pt x="228892" y="198513"/>
                                </a:lnTo>
                                <a:lnTo>
                                  <a:pt x="272097" y="198513"/>
                                </a:lnTo>
                                <a:lnTo>
                                  <a:pt x="290309" y="164998"/>
                                </a:lnTo>
                                <a:lnTo>
                                  <a:pt x="351015" y="164998"/>
                                </a:lnTo>
                                <a:lnTo>
                                  <a:pt x="353098" y="198513"/>
                                </a:lnTo>
                                <a:lnTo>
                                  <a:pt x="393268" y="198513"/>
                                </a:lnTo>
                                <a:close/>
                              </a:path>
                              <a:path w="579755" h="198755">
                                <a:moveTo>
                                  <a:pt x="579564" y="96240"/>
                                </a:moveTo>
                                <a:lnTo>
                                  <a:pt x="578662" y="82308"/>
                                </a:lnTo>
                                <a:lnTo>
                                  <a:pt x="578612" y="81394"/>
                                </a:lnTo>
                                <a:lnTo>
                                  <a:pt x="573874" y="63703"/>
                                </a:lnTo>
                                <a:lnTo>
                                  <a:pt x="572579" y="61760"/>
                                </a:lnTo>
                                <a:lnTo>
                                  <a:pt x="562533" y="46774"/>
                                </a:lnTo>
                                <a:lnTo>
                                  <a:pt x="541769" y="34226"/>
                                </a:lnTo>
                                <a:lnTo>
                                  <a:pt x="537591" y="33121"/>
                                </a:lnTo>
                                <a:lnTo>
                                  <a:pt x="537591" y="96507"/>
                                </a:lnTo>
                                <a:lnTo>
                                  <a:pt x="534911" y="118795"/>
                                </a:lnTo>
                                <a:lnTo>
                                  <a:pt x="509092" y="159245"/>
                                </a:lnTo>
                                <a:lnTo>
                                  <a:pt x="475932" y="165938"/>
                                </a:lnTo>
                                <a:lnTo>
                                  <a:pt x="457949" y="165938"/>
                                </a:lnTo>
                                <a:lnTo>
                                  <a:pt x="480771" y="62039"/>
                                </a:lnTo>
                                <a:lnTo>
                                  <a:pt x="480834" y="61760"/>
                                </a:lnTo>
                                <a:lnTo>
                                  <a:pt x="501154" y="61760"/>
                                </a:lnTo>
                                <a:lnTo>
                                  <a:pt x="535876" y="82308"/>
                                </a:lnTo>
                                <a:lnTo>
                                  <a:pt x="537578" y="96240"/>
                                </a:lnTo>
                                <a:lnTo>
                                  <a:pt x="537591" y="96507"/>
                                </a:lnTo>
                                <a:lnTo>
                                  <a:pt x="537591" y="33121"/>
                                </a:lnTo>
                                <a:lnTo>
                                  <a:pt x="509536" y="29413"/>
                                </a:lnTo>
                                <a:lnTo>
                                  <a:pt x="447916" y="29413"/>
                                </a:lnTo>
                                <a:lnTo>
                                  <a:pt x="410654" y="198081"/>
                                </a:lnTo>
                                <a:lnTo>
                                  <a:pt x="410565" y="198513"/>
                                </a:lnTo>
                                <a:lnTo>
                                  <a:pt x="464947" y="198513"/>
                                </a:lnTo>
                                <a:lnTo>
                                  <a:pt x="508622" y="195541"/>
                                </a:lnTo>
                                <a:lnTo>
                                  <a:pt x="547370" y="176733"/>
                                </a:lnTo>
                                <a:lnTo>
                                  <a:pt x="556615" y="165938"/>
                                </a:lnTo>
                                <a:lnTo>
                                  <a:pt x="561365" y="160401"/>
                                </a:lnTo>
                                <a:lnTo>
                                  <a:pt x="571436" y="140804"/>
                                </a:lnTo>
                                <a:lnTo>
                                  <a:pt x="577519" y="119062"/>
                                </a:lnTo>
                                <a:lnTo>
                                  <a:pt x="579539" y="96507"/>
                                </a:lnTo>
                                <a:lnTo>
                                  <a:pt x="579564" y="96240"/>
                                </a:lnTo>
                                <a:close/>
                              </a:path>
                            </a:pathLst>
                          </a:custGeom>
                          <a:solidFill>
                            <a:srgbClr val="002A5C"/>
                          </a:solidFill>
                        </wps:spPr>
                        <wps:bodyPr wrap="square" lIns="0" tIns="0" rIns="0" bIns="0" rtlCol="0">
                          <a:prstTxWarp prst="textNoShape">
                            <a:avLst/>
                          </a:prstTxWarp>
                          <a:noAutofit/>
                        </wps:bodyPr>
                      </wps:wsp>
                      <pic:pic>
                        <pic:nvPicPr>
                          <pic:cNvPr id="21" name="图像21">
                            <a:hlinkClick r:id="rId5"/>
                          </pic:cNvPr>
                          <pic:cNvPicPr/>
                        </pic:nvPicPr>
                        <pic:blipFill>
                          <a:blip r:embed="rId13" cstate="print"/>
                          <a:stretch>
                            <a:fillRect/>
                          </a:stretch>
                        </pic:blipFill>
                        <pic:spPr>
                          <a:xfrm>
                            <a:off x="1228337" y="68091"/>
                            <a:ext cx="331083" cy="178231"/>
                          </a:xfrm>
                          <a:prstGeom prst="rect">
                            <a:avLst/>
                          </a:prstGeom>
                        </pic:spPr>
                      </pic:pic>
                      <wps:wsp>
                        <wps:cNvPr id="22" name="图22">
                          <a:hlinkClick r:id="rId5"/>
                        </wps:cNvPr>
                        <wps:cNvSpPr/>
                        <wps:spPr>
                          <a:xfrm>
                            <a:off x="968234" y="43230"/>
                            <a:ext cx="1283335" cy="386080"/>
                          </a:xfrm>
                          <a:custGeom>
                            <a:avLst/>
                            <a:gdLst/>
                            <a:ahLst/>
                            <a:cxnLst/>
                            <a:rect l="l" t="t" r="r" b="b"/>
                            <a:pathLst>
                              <a:path w="1283335" h="386080">
                                <a:moveTo>
                                  <a:pt x="58686" y="335635"/>
                                </a:moveTo>
                                <a:lnTo>
                                  <a:pt x="57035" y="328549"/>
                                </a:lnTo>
                                <a:lnTo>
                                  <a:pt x="56553" y="328041"/>
                                </a:lnTo>
                                <a:lnTo>
                                  <a:pt x="52463" y="323824"/>
                                </a:lnTo>
                                <a:lnTo>
                                  <a:pt x="47929" y="322122"/>
                                </a:lnTo>
                                <a:lnTo>
                                  <a:pt x="47929" y="345262"/>
                                </a:lnTo>
                                <a:lnTo>
                                  <a:pt x="38036" y="348272"/>
                                </a:lnTo>
                                <a:lnTo>
                                  <a:pt x="20205" y="348272"/>
                                </a:lnTo>
                                <a:lnTo>
                                  <a:pt x="25196" y="328549"/>
                                </a:lnTo>
                                <a:lnTo>
                                  <a:pt x="25323" y="328041"/>
                                </a:lnTo>
                                <a:lnTo>
                                  <a:pt x="39878" y="328041"/>
                                </a:lnTo>
                                <a:lnTo>
                                  <a:pt x="47713" y="329158"/>
                                </a:lnTo>
                                <a:lnTo>
                                  <a:pt x="47815" y="336765"/>
                                </a:lnTo>
                                <a:lnTo>
                                  <a:pt x="47929" y="345262"/>
                                </a:lnTo>
                                <a:lnTo>
                                  <a:pt x="47929" y="322122"/>
                                </a:lnTo>
                                <a:lnTo>
                                  <a:pt x="45478" y="321195"/>
                                </a:lnTo>
                                <a:lnTo>
                                  <a:pt x="36626" y="320370"/>
                                </a:lnTo>
                                <a:lnTo>
                                  <a:pt x="16408" y="320370"/>
                                </a:lnTo>
                                <a:lnTo>
                                  <a:pt x="0" y="385775"/>
                                </a:lnTo>
                                <a:lnTo>
                                  <a:pt x="23914" y="385775"/>
                                </a:lnTo>
                                <a:lnTo>
                                  <a:pt x="38531" y="383908"/>
                                </a:lnTo>
                                <a:lnTo>
                                  <a:pt x="48133" y="379107"/>
                                </a:lnTo>
                                <a:lnTo>
                                  <a:pt x="48933" y="378104"/>
                                </a:lnTo>
                                <a:lnTo>
                                  <a:pt x="53390" y="372579"/>
                                </a:lnTo>
                                <a:lnTo>
                                  <a:pt x="55003" y="365531"/>
                                </a:lnTo>
                                <a:lnTo>
                                  <a:pt x="55003" y="358432"/>
                                </a:lnTo>
                                <a:lnTo>
                                  <a:pt x="52743" y="355981"/>
                                </a:lnTo>
                                <a:lnTo>
                                  <a:pt x="51612" y="354749"/>
                                </a:lnTo>
                                <a:lnTo>
                                  <a:pt x="43586" y="352285"/>
                                </a:lnTo>
                                <a:lnTo>
                                  <a:pt x="43586" y="375539"/>
                                </a:lnTo>
                                <a:lnTo>
                                  <a:pt x="33375" y="378104"/>
                                </a:lnTo>
                                <a:lnTo>
                                  <a:pt x="12827" y="378104"/>
                                </a:lnTo>
                                <a:lnTo>
                                  <a:pt x="18364" y="355981"/>
                                </a:lnTo>
                                <a:lnTo>
                                  <a:pt x="35877" y="355981"/>
                                </a:lnTo>
                                <a:lnTo>
                                  <a:pt x="43357" y="357822"/>
                                </a:lnTo>
                                <a:lnTo>
                                  <a:pt x="43472" y="365163"/>
                                </a:lnTo>
                                <a:lnTo>
                                  <a:pt x="43586" y="375539"/>
                                </a:lnTo>
                                <a:lnTo>
                                  <a:pt x="43586" y="352285"/>
                                </a:lnTo>
                                <a:lnTo>
                                  <a:pt x="43154" y="352145"/>
                                </a:lnTo>
                                <a:lnTo>
                                  <a:pt x="43154" y="351917"/>
                                </a:lnTo>
                                <a:lnTo>
                                  <a:pt x="51612" y="350075"/>
                                </a:lnTo>
                                <a:lnTo>
                                  <a:pt x="54000" y="348272"/>
                                </a:lnTo>
                                <a:lnTo>
                                  <a:pt x="58686" y="344741"/>
                                </a:lnTo>
                                <a:lnTo>
                                  <a:pt x="58686" y="335635"/>
                                </a:lnTo>
                                <a:close/>
                              </a:path>
                              <a:path w="1283335" h="386080">
                                <a:moveTo>
                                  <a:pt x="789584" y="0"/>
                                </a:moveTo>
                                <a:lnTo>
                                  <a:pt x="637743" y="0"/>
                                </a:lnTo>
                                <a:lnTo>
                                  <a:pt x="628421" y="38519"/>
                                </a:lnTo>
                                <a:lnTo>
                                  <a:pt x="681304" y="38519"/>
                                </a:lnTo>
                                <a:lnTo>
                                  <a:pt x="646239" y="198513"/>
                                </a:lnTo>
                                <a:lnTo>
                                  <a:pt x="694753" y="198513"/>
                                </a:lnTo>
                                <a:lnTo>
                                  <a:pt x="729818" y="38519"/>
                                </a:lnTo>
                                <a:lnTo>
                                  <a:pt x="779983" y="38519"/>
                                </a:lnTo>
                                <a:lnTo>
                                  <a:pt x="789584" y="0"/>
                                </a:lnTo>
                                <a:close/>
                              </a:path>
                              <a:path w="1283335" h="386080">
                                <a:moveTo>
                                  <a:pt x="929868" y="29413"/>
                                </a:moveTo>
                                <a:lnTo>
                                  <a:pt x="811288" y="29413"/>
                                </a:lnTo>
                                <a:lnTo>
                                  <a:pt x="773684" y="198513"/>
                                </a:lnTo>
                                <a:lnTo>
                                  <a:pt x="904455" y="198513"/>
                                </a:lnTo>
                                <a:lnTo>
                                  <a:pt x="911186" y="166433"/>
                                </a:lnTo>
                                <a:lnTo>
                                  <a:pt x="821296" y="166433"/>
                                </a:lnTo>
                                <a:lnTo>
                                  <a:pt x="830402" y="125691"/>
                                </a:lnTo>
                                <a:lnTo>
                                  <a:pt x="905840" y="125691"/>
                                </a:lnTo>
                                <a:lnTo>
                                  <a:pt x="912609" y="94551"/>
                                </a:lnTo>
                                <a:lnTo>
                                  <a:pt x="837196" y="94551"/>
                                </a:lnTo>
                                <a:lnTo>
                                  <a:pt x="844461" y="61988"/>
                                </a:lnTo>
                                <a:lnTo>
                                  <a:pt x="922655" y="61988"/>
                                </a:lnTo>
                                <a:lnTo>
                                  <a:pt x="929868" y="29413"/>
                                </a:lnTo>
                                <a:close/>
                              </a:path>
                              <a:path w="1283335" h="386080">
                                <a:moveTo>
                                  <a:pt x="1099350" y="73037"/>
                                </a:moveTo>
                                <a:lnTo>
                                  <a:pt x="1074420" y="38150"/>
                                </a:lnTo>
                                <a:lnTo>
                                  <a:pt x="1029322" y="25120"/>
                                </a:lnTo>
                                <a:lnTo>
                                  <a:pt x="989622" y="34353"/>
                                </a:lnTo>
                                <a:lnTo>
                                  <a:pt x="961669" y="58026"/>
                                </a:lnTo>
                                <a:lnTo>
                                  <a:pt x="945121" y="90093"/>
                                </a:lnTo>
                                <a:lnTo>
                                  <a:pt x="939685" y="124498"/>
                                </a:lnTo>
                                <a:lnTo>
                                  <a:pt x="946518" y="161023"/>
                                </a:lnTo>
                                <a:lnTo>
                                  <a:pt x="964107" y="185267"/>
                                </a:lnTo>
                                <a:lnTo>
                                  <a:pt x="988047" y="198716"/>
                                </a:lnTo>
                                <a:lnTo>
                                  <a:pt x="1013929" y="202869"/>
                                </a:lnTo>
                                <a:lnTo>
                                  <a:pt x="1039837" y="198666"/>
                                </a:lnTo>
                                <a:lnTo>
                                  <a:pt x="1074026" y="175171"/>
                                </a:lnTo>
                                <a:lnTo>
                                  <a:pt x="1053833" y="134569"/>
                                </a:lnTo>
                                <a:lnTo>
                                  <a:pt x="1050378" y="141452"/>
                                </a:lnTo>
                                <a:lnTo>
                                  <a:pt x="1046365" y="148259"/>
                                </a:lnTo>
                                <a:lnTo>
                                  <a:pt x="1041311" y="154762"/>
                                </a:lnTo>
                                <a:lnTo>
                                  <a:pt x="1034732" y="160680"/>
                                </a:lnTo>
                                <a:lnTo>
                                  <a:pt x="1028865" y="164998"/>
                                </a:lnTo>
                                <a:lnTo>
                                  <a:pt x="1021638" y="167894"/>
                                </a:lnTo>
                                <a:lnTo>
                                  <a:pt x="1014641" y="167894"/>
                                </a:lnTo>
                                <a:lnTo>
                                  <a:pt x="1003744" y="165569"/>
                                </a:lnTo>
                                <a:lnTo>
                                  <a:pt x="993660" y="158013"/>
                                </a:lnTo>
                                <a:lnTo>
                                  <a:pt x="986243" y="144449"/>
                                </a:lnTo>
                                <a:lnTo>
                                  <a:pt x="983361" y="124040"/>
                                </a:lnTo>
                                <a:lnTo>
                                  <a:pt x="986624" y="100482"/>
                                </a:lnTo>
                                <a:lnTo>
                                  <a:pt x="995959" y="79222"/>
                                </a:lnTo>
                                <a:lnTo>
                                  <a:pt x="1010742" y="63842"/>
                                </a:lnTo>
                                <a:lnTo>
                                  <a:pt x="1030287" y="57924"/>
                                </a:lnTo>
                                <a:lnTo>
                                  <a:pt x="1043546" y="60769"/>
                                </a:lnTo>
                                <a:lnTo>
                                  <a:pt x="1052195" y="67513"/>
                                </a:lnTo>
                                <a:lnTo>
                                  <a:pt x="1057300" y="75526"/>
                                </a:lnTo>
                                <a:lnTo>
                                  <a:pt x="1059929" y="82143"/>
                                </a:lnTo>
                                <a:lnTo>
                                  <a:pt x="1099350" y="73037"/>
                                </a:lnTo>
                                <a:close/>
                              </a:path>
                              <a:path w="1283335" h="386080">
                                <a:moveTo>
                                  <a:pt x="1282877" y="29413"/>
                                </a:moveTo>
                                <a:lnTo>
                                  <a:pt x="1241806" y="29413"/>
                                </a:lnTo>
                                <a:lnTo>
                                  <a:pt x="1228267" y="90982"/>
                                </a:lnTo>
                                <a:lnTo>
                                  <a:pt x="1167117" y="90982"/>
                                </a:lnTo>
                                <a:lnTo>
                                  <a:pt x="1180617" y="29413"/>
                                </a:lnTo>
                                <a:lnTo>
                                  <a:pt x="1139774" y="29413"/>
                                </a:lnTo>
                                <a:lnTo>
                                  <a:pt x="1102194" y="198513"/>
                                </a:lnTo>
                                <a:lnTo>
                                  <a:pt x="1143038" y="198513"/>
                                </a:lnTo>
                                <a:lnTo>
                                  <a:pt x="1159586" y="123596"/>
                                </a:lnTo>
                                <a:lnTo>
                                  <a:pt x="1221041" y="123596"/>
                                </a:lnTo>
                                <a:lnTo>
                                  <a:pt x="1204455" y="198513"/>
                                </a:lnTo>
                                <a:lnTo>
                                  <a:pt x="1245527" y="198513"/>
                                </a:lnTo>
                                <a:lnTo>
                                  <a:pt x="1282877" y="29413"/>
                                </a:lnTo>
                                <a:close/>
                              </a:path>
                            </a:pathLst>
                          </a:custGeom>
                          <a:solidFill>
                            <a:srgbClr val="002A5C"/>
                          </a:solidFill>
                        </wps:spPr>
                        <wps:bodyPr wrap="square" lIns="0" tIns="0" rIns="0" bIns="0" rtlCol="0">
                          <a:prstTxWarp prst="textNoShape">
                            <a:avLst/>
                          </a:prstTxWarp>
                          <a:noAutofit/>
                        </wps:bodyPr>
                      </wps:wsp>
                      <pic:pic>
                        <pic:nvPicPr>
                          <pic:cNvPr id="23" name="图像23">
                            <a:hlinkClick r:id="rId5"/>
                          </pic:cNvPr>
                          <pic:cNvPicPr/>
                        </pic:nvPicPr>
                        <pic:blipFill>
                          <a:blip r:embed="rId14" cstate="print"/>
                          <a:stretch>
                            <a:fillRect/>
                          </a:stretch>
                        </pic:blipFill>
                        <pic:spPr>
                          <a:xfrm>
                            <a:off x="1047998" y="363595"/>
                            <a:ext cx="252747" cy="66535"/>
                          </a:xfrm>
                          <a:prstGeom prst="rect">
                            <a:avLst/>
                          </a:prstGeom>
                        </pic:spPr>
                      </pic:pic>
                      <wps:wsp>
                        <wps:cNvPr id="24" name="图形24">
                          <a:hlinkClick r:id="rId5"/>
                        </wps:cNvPr>
                        <wps:cNvSpPr/>
                        <wps:spPr>
                          <a:xfrm>
                            <a:off x="1707090" y="363599"/>
                            <a:ext cx="45085" cy="65405"/>
                          </a:xfrm>
                          <a:custGeom>
                            <a:avLst/>
                            <a:gdLst/>
                            <a:ahLst/>
                            <a:cxnLst/>
                            <a:rect l="l" t="t" r="r" b="b"/>
                            <a:pathLst>
                              <a:path w="45085" h="65405">
                                <a:moveTo>
                                  <a:pt x="27381" y="0"/>
                                </a:moveTo>
                                <a:lnTo>
                                  <a:pt x="16395" y="0"/>
                                </a:lnTo>
                                <a:lnTo>
                                  <a:pt x="0" y="65405"/>
                                </a:lnTo>
                                <a:lnTo>
                                  <a:pt x="42608" y="65405"/>
                                </a:lnTo>
                                <a:lnTo>
                                  <a:pt x="44564" y="57162"/>
                                </a:lnTo>
                                <a:lnTo>
                                  <a:pt x="13055" y="57162"/>
                                </a:lnTo>
                                <a:lnTo>
                                  <a:pt x="27381" y="0"/>
                                </a:lnTo>
                                <a:close/>
                              </a:path>
                            </a:pathLst>
                          </a:custGeom>
                          <a:solidFill>
                            <a:srgbClr val="002A5C"/>
                          </a:solidFill>
                        </wps:spPr>
                        <wps:bodyPr wrap="square" lIns="0" tIns="0" rIns="0" bIns="0" rtlCol="0">
                          <a:prstTxWarp prst="textNoShape">
                            <a:avLst/>
                          </a:prstTxWarp>
                          <a:noAutofit/>
                        </wps:bodyPr>
                      </wps:wsp>
                      <pic:pic>
                        <pic:nvPicPr>
                          <pic:cNvPr id="25" name="图像25">
                            <a:hlinkClick r:id="rId5"/>
                          </pic:cNvPr>
                          <pic:cNvPicPr/>
                        </pic:nvPicPr>
                        <pic:blipFill>
                          <a:blip r:embed="rId15" cstate="print"/>
                          <a:stretch>
                            <a:fillRect/>
                          </a:stretch>
                        </pic:blipFill>
                        <pic:spPr>
                          <a:xfrm>
                            <a:off x="1773514" y="362468"/>
                            <a:ext cx="73435" cy="67665"/>
                          </a:xfrm>
                          <a:prstGeom prst="rect">
                            <a:avLst/>
                          </a:prstGeom>
                        </pic:spPr>
                      </pic:pic>
                      <pic:pic>
                        <pic:nvPicPr>
                          <pic:cNvPr id="26" name="图像26">
                            <a:hlinkClick r:id="rId5"/>
                          </pic:cNvPr>
                          <pic:cNvPicPr/>
                        </pic:nvPicPr>
                        <pic:blipFill>
                          <a:blip r:embed="rId16" cstate="print"/>
                          <a:stretch>
                            <a:fillRect/>
                          </a:stretch>
                        </pic:blipFill>
                        <pic:spPr>
                          <a:xfrm>
                            <a:off x="1866181" y="362469"/>
                            <a:ext cx="363498" cy="67665"/>
                          </a:xfrm>
                          <a:prstGeom prst="rect">
                            <a:avLst/>
                          </a:prstGeom>
                        </pic:spPr>
                      </pic:pic>
                      <wps:wsp>
                        <wps:cNvPr id="27" name="图27">
                          <a:hlinkClick r:id="rId5"/>
                        </wps:cNvPr>
                        <wps:cNvSpPr/>
                        <wps:spPr>
                          <a:xfrm>
                            <a:off x="203278" y="0"/>
                            <a:ext cx="352425" cy="281940"/>
                          </a:xfrm>
                          <a:custGeom>
                            <a:avLst/>
                            <a:gdLst/>
                            <a:ahLst/>
                            <a:cxnLst/>
                            <a:rect l="l" t="t" r="r" b="b"/>
                            <a:pathLst>
                              <a:path w="352425" h="281940">
                                <a:moveTo>
                                  <a:pt x="131813" y="0"/>
                                </a:moveTo>
                                <a:lnTo>
                                  <a:pt x="0" y="165989"/>
                                </a:lnTo>
                                <a:lnTo>
                                  <a:pt x="131813" y="165989"/>
                                </a:lnTo>
                                <a:lnTo>
                                  <a:pt x="223824" y="281495"/>
                                </a:lnTo>
                                <a:lnTo>
                                  <a:pt x="352399" y="281495"/>
                                </a:lnTo>
                                <a:lnTo>
                                  <a:pt x="131813" y="0"/>
                                </a:lnTo>
                                <a:close/>
                              </a:path>
                            </a:pathLst>
                          </a:custGeom>
                          <a:solidFill>
                            <a:srgbClr val="002A5C"/>
                          </a:solidFill>
                        </wps:spPr>
                        <wps:bodyPr wrap="square" lIns="0" tIns="0" rIns="0" bIns="0" rtlCol="0">
                          <a:prstTxWarp prst="textNoShape">
                            <a:avLst/>
                          </a:prstTxWarp>
                          <a:noAutofit/>
                        </wps:bodyPr>
                      </wps:wsp>
                      <wps:wsp>
                        <wps:cNvPr id="28" name="图28">
                          <a:hlinkClick r:id="rId5"/>
                        </wps:cNvPr>
                        <wps:cNvSpPr/>
                        <wps:spPr>
                          <a:xfrm>
                            <a:off x="0" y="200365"/>
                            <a:ext cx="671195" cy="228600"/>
                          </a:xfrm>
                          <a:custGeom>
                            <a:avLst/>
                            <a:gdLst/>
                            <a:ahLst/>
                            <a:cxnLst/>
                            <a:rect l="l" t="t" r="r" b="b"/>
                            <a:pathLst>
                              <a:path w="671195" h="228600">
                                <a:moveTo>
                                  <a:pt x="307276" y="0"/>
                                </a:moveTo>
                                <a:lnTo>
                                  <a:pt x="181229" y="0"/>
                                </a:lnTo>
                                <a:lnTo>
                                  <a:pt x="0" y="228561"/>
                                </a:lnTo>
                                <a:lnTo>
                                  <a:pt x="670991" y="228561"/>
                                </a:lnTo>
                                <a:lnTo>
                                  <a:pt x="582231" y="115493"/>
                                </a:lnTo>
                                <a:lnTo>
                                  <a:pt x="399351" y="115493"/>
                                </a:lnTo>
                                <a:lnTo>
                                  <a:pt x="307276" y="0"/>
                                </a:lnTo>
                                <a:close/>
                              </a:path>
                            </a:pathLst>
                          </a:custGeom>
                          <a:solidFill>
                            <a:srgbClr val="EE3525"/>
                          </a:solidFill>
                        </wps:spPr>
                        <wps:bodyPr wrap="square" lIns="0" tIns="0" rIns="0" bIns="0" rtlCol="0">
                          <a:prstTxWarp prst="textNoShape">
                            <a:avLst/>
                          </a:prstTxWarp>
                          <a:noAutofit/>
                        </wps:bodyPr>
                      </wps:wsp>
                      <wps:wsp>
                        <wps:cNvPr id="29" name="图形29"/>
                        <wps:cNvSpPr/>
                        <wps:spPr>
                          <a:xfrm>
                            <a:off x="627696" y="283413"/>
                            <a:ext cx="1607185" cy="30480"/>
                          </a:xfrm>
                          <a:custGeom>
                            <a:avLst/>
                            <a:gdLst/>
                            <a:ahLst/>
                            <a:cxnLst/>
                            <a:rect l="l" t="t" r="r" b="b"/>
                            <a:pathLst>
                              <a:path w="1607185" h="30480">
                                <a:moveTo>
                                  <a:pt x="1607172" y="0"/>
                                </a:moveTo>
                                <a:lnTo>
                                  <a:pt x="0" y="0"/>
                                </a:lnTo>
                                <a:lnTo>
                                  <a:pt x="0" y="29857"/>
                                </a:lnTo>
                                <a:lnTo>
                                  <a:pt x="1607172" y="29857"/>
                                </a:lnTo>
                                <a:lnTo>
                                  <a:pt x="1607172" y="0"/>
                                </a:lnTo>
                                <a:close/>
                              </a:path>
                            </a:pathLst>
                          </a:custGeom>
                          <a:solidFill>
                            <a:srgbClr val="002A5C"/>
                          </a:solidFill>
                        </wps:spPr>
                        <wps:bodyPr wrap="square" lIns="0" tIns="0" rIns="0" bIns="0" rtlCol="0">
                          <a:prstTxWarp prst="textNoShape">
                            <a:avLst/>
                          </a:prstTxWarp>
                          <a:noAutofit/>
                        </wps:bodyPr>
                      </wps:wsp>
                    </wpg:wgp>
                  </a:graphicData>
                </a:graphic>
              </wp:anchor>
            </w:drawing>
          </mc:Choice>
        </mc:AlternateContent>
      </w:r>
    </w:p>
    <w:p>
      <w:pPr>
        <w:spacing w:after="0"/>
        <w:rPr>
          <w:sz w:val="20"/>
        </w:rPr>
        <w:sectPr>
          <w:type w:val="continuous"/>
          <w:pgSz w:w="12240" w:h="15840"/>
          <w:pgMar w:top="1360" w:bottom="280" w:left="0" w:right="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1"/>
        <w:rPr>
          <w:sz w:val="20"/>
        </w:rPr>
      </w:pPr>
    </w:p>
    <w:p>
      <w:pPr>
        <w:spacing w:after="0"/>
        <w:rPr>
          <w:sz w:val="20"/>
        </w:rPr>
        <w:sectPr>
          <w:headerReference w:type="default" r:id="rId17"/>
          <w:footerReference w:type="default" r:id="rId18"/>
          <w:pgSz w:w="12240" w:h="15840"/>
          <w:pgMar w:header="148" w:footer="345" w:top="500" w:bottom="540" w:left="0" w:right="0"/>
          <w:pgNumType w:start="2"/>
        </w:sectPr>
      </w:pPr>
    </w:p>
    <w:p>
      <w:pPr>
        <w:pStyle w:val="Heading2"/>
        <w:spacing w:line="242" w:lineRule="auto" w:before="108"/>
        <w:ind w:left="1745" w:right="38"/>
      </w:pPr>
      <w:r>
        <mc:AlternateContent>
          <mc:Choice Requires="wps">
            <w:drawing>
              <wp:anchor distT="0" distB="0" distL="0" distR="0" allowOverlap="1" layoutInCell="1" locked="0" behindDoc="0" simplePos="0" relativeHeight="15732736">
                <wp:simplePos x="0" y="0"/>
                <wp:positionH relativeFrom="page">
                  <wp:posOffset>0</wp:posOffset>
                </wp:positionH>
                <wp:positionV relativeFrom="paragraph">
                  <wp:posOffset>-956210</wp:posOffset>
                </wp:positionV>
                <wp:extent cx="7772400" cy="600710"/>
                <wp:effectExtent l="0" t="0" r="0" b="0"/>
                <wp:wrapNone/>
                <wp:docPr id="32" name="组32"/>
                <wp:cNvGraphicFramePr>
                  <a:graphicFrameLocks/>
                </wp:cNvGraphicFramePr>
                <a:graphic>
                  <a:graphicData uri="http://schemas.microsoft.com/office/word/2010/wordprocessingGroup">
                    <wpg:wgp>
                      <wpg:cNvPr id="32" name="组32"/>
                      <wpg:cNvGrpSpPr/>
                      <wpg:grpSpPr>
                        <a:xfrm>
                          <a:off x="0" y="0"/>
                          <a:ext cx="7772400" cy="600710"/>
                          <a:chExt cx="7772400" cy="600710"/>
                        </a:xfrm>
                      </wpg:grpSpPr>
                      <wps:wsp>
                        <wps:cNvPr id="33" name="图33"/>
                        <wps:cNvSpPr/>
                        <wps:spPr>
                          <a:xfrm>
                            <a:off x="0" y="0"/>
                            <a:ext cx="7772400" cy="600710"/>
                          </a:xfrm>
                          <a:custGeom>
                            <a:avLst/>
                            <a:gdLst/>
                            <a:ahLst/>
                            <a:cxnLst/>
                            <a:rect l="l" t="t" r="r" b="b"/>
                            <a:pathLst>
                              <a:path w="7772400" h="600710">
                                <a:moveTo>
                                  <a:pt x="7772400" y="0"/>
                                </a:moveTo>
                                <a:lnTo>
                                  <a:pt x="0" y="0"/>
                                </a:lnTo>
                                <a:lnTo>
                                  <a:pt x="0" y="600328"/>
                                </a:lnTo>
                                <a:lnTo>
                                  <a:pt x="7772400" y="600328"/>
                                </a:lnTo>
                                <a:lnTo>
                                  <a:pt x="7772400" y="0"/>
                                </a:lnTo>
                                <a:close/>
                              </a:path>
                            </a:pathLst>
                          </a:custGeom>
                          <a:solidFill>
                            <a:srgbClr val="DD7C27"/>
                          </a:solidFill>
                        </wps:spPr>
                        <wps:bodyPr wrap="square" lIns="0" tIns="0" rIns="0" bIns="0" rtlCol="0">
                          <a:prstTxWarp prst="textNoShape">
                            <a:avLst/>
                          </a:prstTxWarp>
                          <a:noAutofit/>
                        </wps:bodyPr>
                      </wps:wsp>
                      <wps:wsp>
                        <wps:cNvPr id="34" name="文本框34"/>
                        <wps:cNvSpPr txBox="1"/>
                        <wps:spPr>
                          <a:xfrm>
                            <a:off x="0" y="0"/>
                            <a:ext cx="7772400" cy="600710"/>
                          </a:xfrm>
                          <a:prstGeom prst="rect">
                            <a:avLst/>
                          </a:prstGeom>
                        </wps:spPr>
                        <wps:txbx>
                          <w:txbxContent>
                            <w:p>
                              <w:pPr>
                                <w:spacing w:before="202"/>
                                <w:ind w:left="720" w:right="0" w:firstLine="0"/>
                                <w:jc w:val="left"/>
                                <w:rPr>
                                  <w:sz w:val="48"/>
                                </w:rPr>
                                <w:pStyle w:val="P68B1DB1-Normal9"/>
                              </w:pPr>
                              <w:r>
                                <w:t>快速启动</w:t>
                              </w:r>
                              <w:r>
                                <w:rPr>
                                  <w:spacing w:val="-4"/>
                                </w:rPr>
                                <w:t>步骤</w:t>
                              </w:r>
                            </w:p>
                          </w:txbxContent>
                        </wps:txbx>
                        <wps:bodyPr wrap="square" lIns="0" tIns="0" rIns="0" bIns="0" rtlCol="0">
                          <a:noAutofit/>
                        </wps:bodyPr>
                      </wps:wsp>
                    </wpg:wgp>
                  </a:graphicData>
                </a:graphic>
              </wp:anchor>
            </w:drawing>
          </mc:Choice>
        </mc:AlternateContent>
      </w:r>
      <w:r>
        <w:drawing>
          <wp:anchor distT="0" distB="0" distL="0" distR="0" allowOverlap="1" layoutInCell="1" locked="0" behindDoc="0" simplePos="0" relativeHeight="15733760">
            <wp:simplePos x="0" y="0"/>
            <wp:positionH relativeFrom="page">
              <wp:posOffset>454249</wp:posOffset>
            </wp:positionH>
            <wp:positionV relativeFrom="paragraph">
              <wp:posOffset>53662</wp:posOffset>
            </wp:positionV>
            <wp:extent cx="551002" cy="456972"/>
            <wp:effectExtent l="0" t="0" r="0" b="0"/>
            <wp:wrapNone/>
            <wp:docPr id="35" name="图像35"/>
            <wp:cNvGraphicFramePr>
              <a:graphicFrameLocks/>
            </wp:cNvGraphicFramePr>
            <a:graphic>
              <a:graphicData uri="http://schemas.openxmlformats.org/drawingml/2006/picture">
                <pic:pic>
                  <pic:nvPicPr>
                    <pic:cNvPr id="35" name="图像35"/>
                    <pic:cNvPicPr/>
                  </pic:nvPicPr>
                  <pic:blipFill>
                    <a:blip r:embed="rId19" cstate="print"/>
                    <a:stretch>
                      <a:fillRect/>
                    </a:stretch>
                  </pic:blipFill>
                  <pic:spPr>
                    <a:xfrm>
                      <a:off x="0" y="0"/>
                      <a:ext cx="551002" cy="456972"/>
                    </a:xfrm>
                    <a:prstGeom prst="rect">
                      <a:avLst/>
                    </a:prstGeom>
                  </pic:spPr>
                </pic:pic>
              </a:graphicData>
            </a:graphic>
          </wp:anchor>
        </w:drawing>
      </w:r>
      <w:bookmarkStart w:name="_bookmark0" w:id="1"/>
      <w:bookmarkEnd w:id="1"/>
      <w:r>
        <w:rPr>
          <w:color w:val="DD7C27"/>
          <w:w w:val="105"/>
        </w:rPr>
        <w:t>产品运营</w:t>
      </w:r>
      <w:r>
        <w:rPr>
          <w:color w:val="DD7C27"/>
          <w:spacing w:val="-2"/>
          <w:w w:val="105"/>
        </w:rPr>
        <w:t>（无线）</w:t>
      </w:r>
    </w:p>
    <w:p>
      <w:pPr>
        <w:spacing w:line="242" w:lineRule="auto" w:before="108"/>
        <w:ind w:left="715" w:right="2845" w:firstLine="0"/>
        <w:jc w:val="left"/>
        <w:rPr>
          <w:b/>
          <w:sz w:val="26"/>
        </w:rPr>
      </w:pPr>
      <w:r>
        <w:br w:type="column"/>
      </w:r>
      <w:r>
        <w:rPr>
          <w:b/>
          <w:color w:val="DD7C27"/>
          <w:sz w:val="26"/>
        </w:rPr>
        <w:t>产品操作</w:t>
      </w:r>
      <w:r>
        <w:rPr>
          <w:b/>
          <w:color w:val="DD7C27"/>
          <w:w w:val="110"/>
          <w:sz w:val="26"/>
        </w:rPr>
        <w:t>（插入）</w:t>
      </w:r>
    </w:p>
    <w:p>
      <w:pPr>
        <w:spacing w:after="0" w:line="242" w:lineRule="auto"/>
        <w:jc w:val="left"/>
        <w:rPr>
          <w:sz w:val="26"/>
        </w:rPr>
        <w:sectPr>
          <w:type w:val="continuous"/>
          <w:pgSz w:w="12240" w:h="15840"/>
          <w:pgMar w:header="148" w:footer="345" w:top="1360" w:bottom="280" w:left="0" w:right="0"/>
          <w:cols w:num="2" w:equalWidth="0">
            <w:col w:w="3921" w:space="2621"/>
            <w:col w:w="5698"/>
          </w:cols>
        </w:sectPr>
      </w:pPr>
    </w:p>
    <w:p>
      <w:pPr>
        <w:pStyle w:val="BodyText"/>
        <w:spacing w:before="151"/>
        <w:rPr>
          <w:b/>
          <w:sz w:val="20"/>
        </w:rPr>
      </w:pPr>
      <w:r>
        <mc:AlternateContent>
          <mc:Choice Requires="wps">
            <w:drawing>
              <wp:anchor distT="0" distB="0" distL="0" distR="0" allowOverlap="1" layoutInCell="1" locked="0" behindDoc="0" simplePos="0" relativeHeight="15733248">
                <wp:simplePos x="0" y="0"/>
                <wp:positionH relativeFrom="page">
                  <wp:posOffset>4029075</wp:posOffset>
                </wp:positionH>
                <wp:positionV relativeFrom="page">
                  <wp:posOffset>1263903</wp:posOffset>
                </wp:positionV>
                <wp:extent cx="470534" cy="600710"/>
                <wp:effectExtent l="0" t="0" r="0" b="0"/>
                <wp:wrapNone/>
                <wp:docPr id="36" name="图36"/>
                <wp:cNvGraphicFramePr>
                  <a:graphicFrameLocks/>
                </wp:cNvGraphicFramePr>
                <a:graphic>
                  <a:graphicData uri="http://schemas.microsoft.com/office/word/2010/wordprocessingShape">
                    <wps:wsp>
                      <wps:cNvPr id="36" name="图36"/>
                      <wps:cNvSpPr/>
                      <wps:spPr>
                        <a:xfrm>
                          <a:off x="0" y="0"/>
                          <a:ext cx="470534" cy="600710"/>
                        </a:xfrm>
                        <a:custGeom>
                          <a:avLst/>
                          <a:gdLst/>
                          <a:ahLst/>
                          <a:cxnLst/>
                          <a:rect l="l" t="t" r="r" b="b"/>
                          <a:pathLst>
                            <a:path w="470534" h="600710">
                              <a:moveTo>
                                <a:pt x="10807" y="0"/>
                              </a:moveTo>
                              <a:lnTo>
                                <a:pt x="3124" y="0"/>
                              </a:lnTo>
                              <a:lnTo>
                                <a:pt x="0" y="3098"/>
                              </a:lnTo>
                              <a:lnTo>
                                <a:pt x="0" y="558812"/>
                              </a:lnTo>
                              <a:lnTo>
                                <a:pt x="775" y="566432"/>
                              </a:lnTo>
                              <a:lnTo>
                                <a:pt x="25576" y="597065"/>
                              </a:lnTo>
                              <a:lnTo>
                                <a:pt x="41744" y="600329"/>
                              </a:lnTo>
                              <a:lnTo>
                                <a:pt x="276872" y="600329"/>
                              </a:lnTo>
                              <a:lnTo>
                                <a:pt x="307697" y="586486"/>
                              </a:lnTo>
                              <a:lnTo>
                                <a:pt x="34074" y="586486"/>
                              </a:lnTo>
                              <a:lnTo>
                                <a:pt x="27114" y="583387"/>
                              </a:lnTo>
                              <a:lnTo>
                                <a:pt x="17068" y="573366"/>
                              </a:lnTo>
                              <a:lnTo>
                                <a:pt x="13919" y="566432"/>
                              </a:lnTo>
                              <a:lnTo>
                                <a:pt x="13919" y="3098"/>
                              </a:lnTo>
                              <a:lnTo>
                                <a:pt x="10807" y="0"/>
                              </a:lnTo>
                              <a:close/>
                            </a:path>
                            <a:path w="470534" h="600710">
                              <a:moveTo>
                                <a:pt x="318604" y="499173"/>
                              </a:moveTo>
                              <a:lnTo>
                                <a:pt x="304685" y="499173"/>
                              </a:lnTo>
                              <a:lnTo>
                                <a:pt x="304685" y="566432"/>
                              </a:lnTo>
                              <a:lnTo>
                                <a:pt x="301561" y="573366"/>
                              </a:lnTo>
                              <a:lnTo>
                                <a:pt x="296506" y="578370"/>
                              </a:lnTo>
                              <a:lnTo>
                                <a:pt x="291503" y="583387"/>
                              </a:lnTo>
                              <a:lnTo>
                                <a:pt x="284530" y="586486"/>
                              </a:lnTo>
                              <a:lnTo>
                                <a:pt x="307697" y="586486"/>
                              </a:lnTo>
                              <a:lnTo>
                                <a:pt x="311422" y="581995"/>
                              </a:lnTo>
                              <a:lnTo>
                                <a:pt x="315293" y="574946"/>
                              </a:lnTo>
                              <a:lnTo>
                                <a:pt x="317746" y="567161"/>
                              </a:lnTo>
                              <a:lnTo>
                                <a:pt x="318604" y="558812"/>
                              </a:lnTo>
                              <a:lnTo>
                                <a:pt x="318604" y="499173"/>
                              </a:lnTo>
                              <a:close/>
                            </a:path>
                            <a:path w="470534" h="600710">
                              <a:moveTo>
                                <a:pt x="273202" y="412584"/>
                              </a:moveTo>
                              <a:lnTo>
                                <a:pt x="259321" y="412584"/>
                              </a:lnTo>
                              <a:lnTo>
                                <a:pt x="259321" y="496049"/>
                              </a:lnTo>
                              <a:lnTo>
                                <a:pt x="262407" y="499173"/>
                              </a:lnTo>
                              <a:lnTo>
                                <a:pt x="360870" y="499173"/>
                              </a:lnTo>
                              <a:lnTo>
                                <a:pt x="363981" y="496049"/>
                              </a:lnTo>
                              <a:lnTo>
                                <a:pt x="363981" y="485330"/>
                              </a:lnTo>
                              <a:lnTo>
                                <a:pt x="273202" y="485330"/>
                              </a:lnTo>
                              <a:lnTo>
                                <a:pt x="273202" y="412584"/>
                              </a:lnTo>
                              <a:close/>
                            </a:path>
                            <a:path w="470534" h="600710">
                              <a:moveTo>
                                <a:pt x="363981" y="412584"/>
                              </a:moveTo>
                              <a:lnTo>
                                <a:pt x="350062" y="412584"/>
                              </a:lnTo>
                              <a:lnTo>
                                <a:pt x="350062" y="485330"/>
                              </a:lnTo>
                              <a:lnTo>
                                <a:pt x="363981" y="485330"/>
                              </a:lnTo>
                              <a:lnTo>
                                <a:pt x="363981" y="412584"/>
                              </a:lnTo>
                              <a:close/>
                            </a:path>
                            <a:path w="470534" h="600710">
                              <a:moveTo>
                                <a:pt x="467410" y="185953"/>
                              </a:moveTo>
                              <a:lnTo>
                                <a:pt x="155879" y="185953"/>
                              </a:lnTo>
                              <a:lnTo>
                                <a:pt x="152780" y="189039"/>
                              </a:lnTo>
                              <a:lnTo>
                                <a:pt x="152780" y="371055"/>
                              </a:lnTo>
                              <a:lnTo>
                                <a:pt x="153558" y="378714"/>
                              </a:lnTo>
                              <a:lnTo>
                                <a:pt x="153629" y="379417"/>
                              </a:lnTo>
                              <a:lnTo>
                                <a:pt x="178288" y="409313"/>
                              </a:lnTo>
                              <a:lnTo>
                                <a:pt x="194513" y="412584"/>
                              </a:lnTo>
                              <a:lnTo>
                                <a:pt x="428764" y="412584"/>
                              </a:lnTo>
                              <a:lnTo>
                                <a:pt x="459615" y="398754"/>
                              </a:lnTo>
                              <a:lnTo>
                                <a:pt x="186867" y="398754"/>
                              </a:lnTo>
                              <a:lnTo>
                                <a:pt x="179895" y="395630"/>
                              </a:lnTo>
                              <a:lnTo>
                                <a:pt x="169849" y="385610"/>
                              </a:lnTo>
                              <a:lnTo>
                                <a:pt x="166730" y="378714"/>
                              </a:lnTo>
                              <a:lnTo>
                                <a:pt x="166712" y="199758"/>
                              </a:lnTo>
                              <a:lnTo>
                                <a:pt x="470509" y="199758"/>
                              </a:lnTo>
                              <a:lnTo>
                                <a:pt x="470509" y="189039"/>
                              </a:lnTo>
                              <a:lnTo>
                                <a:pt x="467410" y="185953"/>
                              </a:lnTo>
                              <a:close/>
                            </a:path>
                            <a:path w="470534" h="600710">
                              <a:moveTo>
                                <a:pt x="470509" y="199758"/>
                              </a:moveTo>
                              <a:lnTo>
                                <a:pt x="456590" y="199758"/>
                              </a:lnTo>
                              <a:lnTo>
                                <a:pt x="456590" y="378714"/>
                              </a:lnTo>
                              <a:lnTo>
                                <a:pt x="453466" y="385610"/>
                              </a:lnTo>
                              <a:lnTo>
                                <a:pt x="448436" y="390652"/>
                              </a:lnTo>
                              <a:lnTo>
                                <a:pt x="443407" y="395630"/>
                              </a:lnTo>
                              <a:lnTo>
                                <a:pt x="436435" y="398754"/>
                              </a:lnTo>
                              <a:lnTo>
                                <a:pt x="459615" y="398754"/>
                              </a:lnTo>
                              <a:lnTo>
                                <a:pt x="463355" y="394253"/>
                              </a:lnTo>
                              <a:lnTo>
                                <a:pt x="467214" y="387205"/>
                              </a:lnTo>
                              <a:lnTo>
                                <a:pt x="469656" y="379417"/>
                              </a:lnTo>
                              <a:lnTo>
                                <a:pt x="470509" y="371055"/>
                              </a:lnTo>
                              <a:lnTo>
                                <a:pt x="470509" y="199758"/>
                              </a:lnTo>
                              <a:close/>
                            </a:path>
                            <a:path w="470534" h="600710">
                              <a:moveTo>
                                <a:pt x="241211" y="13677"/>
                              </a:moveTo>
                              <a:lnTo>
                                <a:pt x="189598" y="13677"/>
                              </a:lnTo>
                              <a:lnTo>
                                <a:pt x="186474" y="16776"/>
                              </a:lnTo>
                              <a:lnTo>
                                <a:pt x="186474" y="185953"/>
                              </a:lnTo>
                              <a:lnTo>
                                <a:pt x="200405" y="185953"/>
                              </a:lnTo>
                              <a:lnTo>
                                <a:pt x="200405" y="113665"/>
                              </a:lnTo>
                              <a:lnTo>
                                <a:pt x="244347" y="113665"/>
                              </a:lnTo>
                              <a:lnTo>
                                <a:pt x="244347" y="99809"/>
                              </a:lnTo>
                              <a:lnTo>
                                <a:pt x="200405" y="99809"/>
                              </a:lnTo>
                              <a:lnTo>
                                <a:pt x="200405" y="27495"/>
                              </a:lnTo>
                              <a:lnTo>
                                <a:pt x="244347" y="27495"/>
                              </a:lnTo>
                              <a:lnTo>
                                <a:pt x="244347" y="16776"/>
                              </a:lnTo>
                              <a:lnTo>
                                <a:pt x="241211" y="13677"/>
                              </a:lnTo>
                              <a:close/>
                            </a:path>
                            <a:path w="470534" h="600710">
                              <a:moveTo>
                                <a:pt x="244347" y="113665"/>
                              </a:moveTo>
                              <a:lnTo>
                                <a:pt x="230428" y="113665"/>
                              </a:lnTo>
                              <a:lnTo>
                                <a:pt x="230428" y="185953"/>
                              </a:lnTo>
                              <a:lnTo>
                                <a:pt x="244347" y="185953"/>
                              </a:lnTo>
                              <a:lnTo>
                                <a:pt x="244347" y="113665"/>
                              </a:lnTo>
                              <a:close/>
                            </a:path>
                            <a:path w="470534" h="600710">
                              <a:moveTo>
                                <a:pt x="433692" y="13677"/>
                              </a:moveTo>
                              <a:lnTo>
                                <a:pt x="382066" y="13677"/>
                              </a:lnTo>
                              <a:lnTo>
                                <a:pt x="378942" y="16776"/>
                              </a:lnTo>
                              <a:lnTo>
                                <a:pt x="378942" y="185953"/>
                              </a:lnTo>
                              <a:lnTo>
                                <a:pt x="392861" y="185953"/>
                              </a:lnTo>
                              <a:lnTo>
                                <a:pt x="392861" y="113665"/>
                              </a:lnTo>
                              <a:lnTo>
                                <a:pt x="436816" y="113665"/>
                              </a:lnTo>
                              <a:lnTo>
                                <a:pt x="436816" y="99809"/>
                              </a:lnTo>
                              <a:lnTo>
                                <a:pt x="392861" y="99809"/>
                              </a:lnTo>
                              <a:lnTo>
                                <a:pt x="392861" y="27495"/>
                              </a:lnTo>
                              <a:lnTo>
                                <a:pt x="436816" y="27495"/>
                              </a:lnTo>
                              <a:lnTo>
                                <a:pt x="436816" y="16776"/>
                              </a:lnTo>
                              <a:lnTo>
                                <a:pt x="433692" y="13677"/>
                              </a:lnTo>
                              <a:close/>
                            </a:path>
                            <a:path w="470534" h="600710">
                              <a:moveTo>
                                <a:pt x="436816" y="113665"/>
                              </a:moveTo>
                              <a:lnTo>
                                <a:pt x="422922" y="113665"/>
                              </a:lnTo>
                              <a:lnTo>
                                <a:pt x="422922" y="185953"/>
                              </a:lnTo>
                              <a:lnTo>
                                <a:pt x="436816" y="185953"/>
                              </a:lnTo>
                              <a:lnTo>
                                <a:pt x="436816" y="113665"/>
                              </a:lnTo>
                              <a:close/>
                            </a:path>
                            <a:path w="470534" h="600710">
                              <a:moveTo>
                                <a:pt x="244347" y="27495"/>
                              </a:moveTo>
                              <a:lnTo>
                                <a:pt x="230428" y="27495"/>
                              </a:lnTo>
                              <a:lnTo>
                                <a:pt x="230428" y="99809"/>
                              </a:lnTo>
                              <a:lnTo>
                                <a:pt x="244347" y="99809"/>
                              </a:lnTo>
                              <a:lnTo>
                                <a:pt x="244347" y="27495"/>
                              </a:lnTo>
                              <a:close/>
                            </a:path>
                            <a:path w="470534" h="600710">
                              <a:moveTo>
                                <a:pt x="436816" y="27495"/>
                              </a:moveTo>
                              <a:lnTo>
                                <a:pt x="422922" y="27495"/>
                              </a:lnTo>
                              <a:lnTo>
                                <a:pt x="422922" y="99809"/>
                              </a:lnTo>
                              <a:lnTo>
                                <a:pt x="436816" y="99809"/>
                              </a:lnTo>
                              <a:lnTo>
                                <a:pt x="436816" y="27495"/>
                              </a:lnTo>
                              <a:close/>
                            </a:path>
                          </a:pathLst>
                        </a:custGeom>
                        <a:solidFill>
                          <a:srgbClr val="DD7C27"/>
                        </a:solidFill>
                      </wps:spPr>
                      <wps:bodyPr wrap="square" lIns="0" tIns="0" rIns="0" bIns="0" rtlCol="0">
                        <a:prstTxWarp prst="textNoShape">
                          <a:avLst/>
                        </a:prstTxWarp>
                        <a:noAutofit/>
                      </wps:bodyPr>
                    </wps:wsp>
                  </a:graphicData>
                </a:graphic>
              </wp:anchor>
            </w:drawing>
          </mc:Choice>
        </mc:AlternateContent>
      </w:r>
    </w:p>
    <w:p>
      <w:pPr>
        <w:tabs>
          <w:tab w:pos="6342" w:val="left" w:leader="none"/>
        </w:tabs>
        <w:spacing w:line="240" w:lineRule="auto"/>
        <w:ind w:left="717" w:right="0" w:firstLine="0"/>
        <w:rPr>
          <w:sz w:val="20"/>
        </w:rPr>
        <w:pStyle w:val="P68B1DB1-Normal12"/>
      </w:pPr>
      <w:r>
        <mc:AlternateContent>
          <mc:Choice Requires="wps">
            <w:drawing>
              <wp:inline distT="0" distB="0" distL="0" distR="0">
                <wp:extent cx="3286125" cy="5000625"/>
                <wp:effectExtent l="0" t="0" r="0" b="0"/>
                <wp:docPr id="37" name="文本框37"/>
                <wp:cNvGraphicFramePr>
                  <a:graphicFrameLocks/>
                </wp:cNvGraphicFramePr>
                <a:graphic>
                  <a:graphicData uri="http://schemas.microsoft.com/office/word/2010/wordprocessingShape">
                    <wps:wsp>
                      <wps:cNvPr id="37" name="文本框37"/>
                      <wps:cNvSpPr txBox="1"/>
                      <wps:spPr>
                        <a:xfrm>
                          <a:off x="0" y="0"/>
                          <a:ext cx="3286125" cy="500062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5"/>
                              <w:gridCol w:w="4850"/>
                            </w:tblGrid>
                            <w:tr>
                              <w:trPr>
                                <w:trHeight w:val="802" w:hRule="atLeast"/>
                              </w:trPr>
                              <w:tc>
                                <w:tcPr>
                                  <w:tcW w:w="325" w:type="dxa"/>
                                  <w:tcBorders>
                                    <w:bottom w:val="single" w:sz="2" w:space="0" w:color="FFFFFF"/>
                                  </w:tcBorders>
                                  <w:shd w:val="clear" w:color="auto" w:fill="DD7C27"/>
                                </w:tcPr>
                                <w:p>
                                  <w:pPr>
                                    <w:pStyle w:val="P68B1DB1-TableParagraph10"/>
                                    <w:spacing w:before="131"/>
                                    <w:ind w:right="16"/>
                                    <w:jc w:val="center"/>
                                    <w:rPr>
                                      <w:b/>
                                      <w:sz w:val="24"/>
                                    </w:rPr>
                                  </w:pPr>
                                  <w:r>
                                    <w:t>1</w:t>
                                  </w:r>
                                </w:p>
                              </w:tc>
                              <w:tc>
                                <w:tcPr>
                                  <w:tcW w:w="4850" w:type="dxa"/>
                                  <w:tcBorders>
                                    <w:bottom w:val="single" w:sz="2" w:space="0" w:color="DD7C27"/>
                                  </w:tcBorders>
                                </w:tcPr>
                                <w:p>
                                  <w:pPr>
                                    <w:pStyle w:val="P68B1DB1-TableParagraph11"/>
                                    <w:spacing w:line="249" w:lineRule="auto" w:before="135"/>
                                    <w:ind w:left="180" w:right="181"/>
                                    <w:rPr>
                                      <w:sz w:val="22"/>
                                    </w:rPr>
                                  </w:pPr>
                                  <w:r>
                                    <w:rPr>
                                      <w:spacing w:val="-2"/>
                                    </w:rPr>
                                    <w:t>将</w:t>
                                  </w:r>
                                  <w:r>
                                    <w:rPr>
                                      <w:spacing w:val="-2"/>
                                    </w:rPr>
                                    <w:t>MadgeTech</w:t>
                                  </w:r>
                                  <w:r>
                                    <w:rPr>
                                      <w:spacing w:val="-2"/>
                                    </w:rPr>
                                    <w:t>4</w:t>
                                  </w:r>
                                  <w:r>
                                    <w:rPr>
                                      <w:spacing w:val="-2"/>
                                    </w:rPr>
                                    <w:t>软件</w:t>
                                  </w:r>
                                  <w:r>
                                    <w:rPr>
                                      <w:spacing w:val="-2"/>
                                    </w:rPr>
                                    <w:t>和</w:t>
                                  </w:r>
                                  <w:r>
                                    <w:rPr>
                                      <w:spacing w:val="-2"/>
                                    </w:rPr>
                                    <w:t>USB</w:t>
                                  </w:r>
                                  <w:r>
                                    <w:rPr>
                                      <w:spacing w:val="-2"/>
                                    </w:rPr>
                                    <w:t>驱动程序</w:t>
                                  </w:r>
                                  <w:r>
                                    <w:rPr>
                                      <w:spacing w:val="-2"/>
                                    </w:rPr>
                                    <w:t>安装</w:t>
                                  </w:r>
                                  <w:r>
                                    <w:t xml:space="preserve">到Windows PC上。</w:t>
                                  </w:r>
                                </w:p>
                              </w:tc>
                            </w:tr>
                            <w:tr>
                              <w:trPr>
                                <w:trHeight w:val="1080" w:hRule="atLeast"/>
                              </w:trPr>
                              <w:tc>
                                <w:tcPr>
                                  <w:tcW w:w="325" w:type="dxa"/>
                                  <w:tcBorders>
                                    <w:top w:val="single" w:sz="2" w:space="0" w:color="FFFFFF"/>
                                    <w:bottom w:val="single" w:sz="2" w:space="0" w:color="FFFFFF"/>
                                  </w:tcBorders>
                                  <w:shd w:val="clear" w:color="auto" w:fill="DD7C27"/>
                                </w:tcPr>
                                <w:p>
                                  <w:pPr>
                                    <w:pStyle w:val="P68B1DB1-TableParagraph10"/>
                                    <w:ind w:right="16"/>
                                    <w:jc w:val="center"/>
                                    <w:rPr>
                                      <w:b/>
                                      <w:sz w:val="24"/>
                                    </w:rPr>
                                  </w:pPr>
                                  <w:r>
                                    <w:t>2</w:t>
                                  </w:r>
                                </w:p>
                              </w:tc>
                              <w:tc>
                                <w:tcPr>
                                  <w:tcW w:w="4850" w:type="dxa"/>
                                  <w:tcBorders>
                                    <w:top w:val="single" w:sz="2" w:space="0" w:color="DD7C27"/>
                                    <w:bottom w:val="single" w:sz="2" w:space="0" w:color="DD7C27"/>
                                  </w:tcBorders>
                                </w:tcPr>
                                <w:p>
                                  <w:pPr>
                                    <w:pStyle w:val="P68B1DB1-TableParagraph11"/>
                                    <w:spacing w:line="249" w:lineRule="auto" w:before="133"/>
                                    <w:ind w:left="180" w:right="181"/>
                                    <w:rPr>
                                      <w:sz w:val="22"/>
                                    </w:rPr>
                                  </w:pPr>
                                  <w:r>
                                    <w:rPr>
                                      <w:spacing w:val="-2"/>
                                    </w:rPr>
                                    <w:t>使用</w:t>
                                  </w:r>
                                  <w:r>
                                    <w:rPr>
                                      <w:spacing w:val="-2"/>
                                    </w:rPr>
                                    <w:t>随附</w:t>
                                  </w:r>
                                  <w:r>
                                    <w:rPr>
                                      <w:spacing w:val="-2"/>
                                    </w:rPr>
                                    <w:t>的</w:t>
                                  </w:r>
                                  <w:r>
                                    <w:t xml:space="preserve">USB电缆将RFC 1000无线收发器（</w:t>
                                  </w:r>
                                  <w:r>
                                    <w:rPr>
                                      <w:spacing w:val="-2"/>
                                    </w:rPr>
                                    <w:t>单独出售）</w:t>
                                  </w:r>
                                  <w:r>
                                    <w:t>连接</w:t>
                                  </w:r>
                                  <w:r>
                                    <w:rPr>
                                      <w:spacing w:val="-2"/>
                                    </w:rPr>
                                    <w:t>到</w:t>
                                  </w:r>
                                  <w:r>
                                    <w:rPr>
                                      <w:spacing w:val="-2"/>
                                    </w:rPr>
                                    <w:t>Windows</w:t>
                                  </w:r>
                                  <w:r>
                                    <w:rPr>
                                      <w:spacing w:val="-2"/>
                                    </w:rPr>
                                    <w:t>PC</w:t>
                                  </w:r>
                                </w:p>
                              </w:tc>
                            </w:tr>
                            <w:tr>
                              <w:trPr>
                                <w:trHeight w:val="1359" w:hRule="atLeast"/>
                              </w:trPr>
                              <w:tc>
                                <w:tcPr>
                                  <w:tcW w:w="325" w:type="dxa"/>
                                  <w:tcBorders>
                                    <w:top w:val="single" w:sz="2" w:space="0" w:color="FFFFFF"/>
                                    <w:bottom w:val="single" w:sz="2" w:space="0" w:color="FFFFFF"/>
                                  </w:tcBorders>
                                  <w:shd w:val="clear" w:color="auto" w:fill="DD7C27"/>
                                </w:tcPr>
                                <w:p>
                                  <w:pPr>
                                    <w:pStyle w:val="P68B1DB1-TableParagraph10"/>
                                    <w:ind w:right="16"/>
                                    <w:jc w:val="center"/>
                                    <w:rPr>
                                      <w:b/>
                                      <w:sz w:val="24"/>
                                    </w:rPr>
                                  </w:pPr>
                                  <w:r>
                                    <w:t>3</w:t>
                                  </w:r>
                                </w:p>
                              </w:tc>
                              <w:tc>
                                <w:tcPr>
                                  <w:tcW w:w="4850" w:type="dxa"/>
                                  <w:tcBorders>
                                    <w:top w:val="single" w:sz="2" w:space="0" w:color="DD7C27"/>
                                    <w:bottom w:val="single" w:sz="2" w:space="0" w:color="DD7C27"/>
                                  </w:tcBorders>
                                </w:tcPr>
                                <w:p>
                                  <w:pPr>
                                    <w:pStyle w:val="P68B1DB1-TableParagraph11"/>
                                    <w:spacing w:line="249" w:lineRule="auto" w:before="133"/>
                                    <w:ind w:left="180" w:right="181"/>
                                    <w:rPr>
                                      <w:sz w:val="22"/>
                                    </w:rPr>
                                  </w:pPr>
                                  <w:r>
                                    <w:t>按住RFPulse2000A上的无线按钮5秒钟，以激活无线</w:t>
                                  </w:r>
                                  <w:r>
                                    <w:rPr>
                                      <w:spacing w:val="-4"/>
                                    </w:rPr>
                                    <w:t>通信。</w:t>
                                  </w:r>
                                  <w:r>
                                    <w:rPr>
                                      <w:spacing w:val="-11"/>
                                    </w:rPr>
                                    <w:t xml:space="preserve"> </w:t>
                                  </w:r>
                                  <w:r>
                                    <w:rPr>
                                      <w:spacing w:val="-4"/>
                                    </w:rPr>
                                    <w:t>显示</w:t>
                                  </w:r>
                                  <w:r>
                                    <w:rPr>
                                      <w:spacing w:val="-4"/>
                                    </w:rPr>
                                    <w:t>屏</w:t>
                                  </w:r>
                                  <w:r>
                                    <w:rPr>
                                      <w:spacing w:val="-4"/>
                                    </w:rPr>
                                    <w:t>将</w:t>
                                  </w:r>
                                  <w:r>
                                    <w:rPr>
                                      <w:spacing w:val="-4"/>
                                    </w:rPr>
                                    <w:t>确认</w:t>
                                  </w:r>
                                  <w:r>
                                    <w:rPr>
                                      <w:spacing w:val="-4"/>
                                    </w:rPr>
                                    <w:t>“Wireless：</w:t>
                                  </w:r>
                                  <w:r>
                                    <w:t>ON”</w:t>
                                  </w:r>
                                  <w:r>
                                    <w:t>，</w:t>
                                  </w:r>
                                  <w:r>
                                    <w:t>蓝色</w:t>
                                  </w:r>
                                  <w:r>
                                    <w:t>LED</w:t>
                                  </w:r>
                                  <w:r>
                                    <w:t>将</w:t>
                                  </w:r>
                                  <w:r>
                                    <w:t>每</w:t>
                                  </w:r>
                                  <w:r>
                                    <w:t>15</w:t>
                                  </w:r>
                                  <w:r>
                                    <w:rPr>
                                      <w:spacing w:val="-2"/>
                                    </w:rPr>
                                    <w:t>秒闪烁一次。</w:t>
                                  </w:r>
                                </w:p>
                              </w:tc>
                            </w:tr>
                            <w:tr>
                              <w:trPr>
                                <w:trHeight w:val="1360" w:hRule="atLeast"/>
                              </w:trPr>
                              <w:tc>
                                <w:tcPr>
                                  <w:tcW w:w="325" w:type="dxa"/>
                                  <w:tcBorders>
                                    <w:top w:val="single" w:sz="2" w:space="0" w:color="FFFFFF"/>
                                    <w:bottom w:val="single" w:sz="2" w:space="0" w:color="FFFFFF"/>
                                  </w:tcBorders>
                                  <w:shd w:val="clear" w:color="auto" w:fill="DD7C27"/>
                                </w:tcPr>
                                <w:p>
                                  <w:pPr>
                                    <w:pStyle w:val="P68B1DB1-TableParagraph10"/>
                                    <w:ind w:right="16"/>
                                    <w:jc w:val="center"/>
                                    <w:rPr>
                                      <w:b/>
                                      <w:sz w:val="24"/>
                                    </w:rPr>
                                  </w:pPr>
                                  <w:r>
                                    <w:t>4</w:t>
                                  </w:r>
                                </w:p>
                              </w:tc>
                              <w:tc>
                                <w:tcPr>
                                  <w:tcW w:w="4850" w:type="dxa"/>
                                  <w:tcBorders>
                                    <w:top w:val="single" w:sz="2" w:space="0" w:color="DD7C27"/>
                                    <w:bottom w:val="single" w:sz="2" w:space="0" w:color="DD7C27"/>
                                  </w:tcBorders>
                                </w:tcPr>
                                <w:p>
                                  <w:pPr>
                                    <w:pStyle w:val="P68B1DB1-TableParagraph11"/>
                                    <w:spacing w:line="249" w:lineRule="auto" w:before="133"/>
                                    <w:ind w:left="180" w:right="396"/>
                                    <w:rPr>
                                      <w:sz w:val="22"/>
                                    </w:rPr>
                                  </w:pPr>
                                  <w:r>
                                    <w:t xml:space="preserve">启动MadgeTech 4软件。</w:t>
                                  </w:r>
                                  <w:r>
                                    <w:rPr>
                                      <w:spacing w:val="-2"/>
                                    </w:rPr>
                                    <w:t>范围</w:t>
                                  </w:r>
                                  <w:r>
                                    <w:rPr>
                                      <w:spacing w:val="-2"/>
                                    </w:rPr>
                                    <w:t>内</w:t>
                                  </w:r>
                                  <w:r>
                                    <w:rPr>
                                      <w:spacing w:val="-2"/>
                                    </w:rPr>
                                    <w:t>的</w:t>
                                  </w:r>
                                  <w:r>
                                    <w:t>所有活动</w:t>
                                  </w:r>
                                  <w:r>
                                    <w:rPr>
                                      <w:spacing w:val="-2"/>
                                    </w:rPr>
                                    <w:t>MadgeTech</w:t>
                                  </w:r>
                                  <w:r>
                                    <w:rPr>
                                      <w:spacing w:val="-2"/>
                                    </w:rPr>
                                    <w:t>数据</w:t>
                                  </w:r>
                                  <w:r>
                                    <w:rPr>
                                      <w:spacing w:val="-2"/>
                                    </w:rPr>
                                    <w:t>记录器</w:t>
                                  </w:r>
                                  <w:r>
                                    <w:t>将自动显示在连接设备窗口中。</w:t>
                                  </w:r>
                                </w:p>
                              </w:tc>
                            </w:tr>
                            <w:tr>
                              <w:trPr>
                                <w:trHeight w:val="800" w:hRule="atLeast"/>
                              </w:trPr>
                              <w:tc>
                                <w:tcPr>
                                  <w:tcW w:w="325" w:type="dxa"/>
                                  <w:tcBorders>
                                    <w:top w:val="single" w:sz="2" w:space="0" w:color="FFFFFF"/>
                                    <w:bottom w:val="single" w:sz="2" w:space="0" w:color="FFFFFF"/>
                                  </w:tcBorders>
                                  <w:shd w:val="clear" w:color="auto" w:fill="DD7C27"/>
                                </w:tcPr>
                                <w:p>
                                  <w:pPr>
                                    <w:pStyle w:val="P68B1DB1-TableParagraph10"/>
                                    <w:ind w:right="16"/>
                                    <w:jc w:val="center"/>
                                    <w:rPr>
                                      <w:b/>
                                      <w:sz w:val="24"/>
                                    </w:rPr>
                                  </w:pPr>
                                  <w:r>
                                    <w:t>5</w:t>
                                  </w:r>
                                </w:p>
                              </w:tc>
                              <w:tc>
                                <w:tcPr>
                                  <w:tcW w:w="4850" w:type="dxa"/>
                                  <w:tcBorders>
                                    <w:top w:val="single" w:sz="2" w:space="0" w:color="DD7C27"/>
                                    <w:bottom w:val="single" w:sz="2" w:space="0" w:color="DD7C27"/>
                                  </w:tcBorders>
                                </w:tcPr>
                                <w:p>
                                  <w:pPr>
                                    <w:pStyle w:val="P68B1DB1-TableParagraph11"/>
                                    <w:spacing w:line="249" w:lineRule="auto" w:before="133"/>
                                    <w:ind w:left="180" w:right="805"/>
                                    <w:rPr>
                                      <w:sz w:val="22"/>
                                    </w:rPr>
                                  </w:pPr>
                                  <w:r>
                                    <w:t xml:space="preserve">在Connected Devices窗口中选择数据记录器，然后单击</w:t>
                                  </w:r>
                                  <w:r>
                                    <w:rPr>
                                      <w:b/>
                                    </w:rPr>
                                    <w:t>Claim</w:t>
                                  </w:r>
                                  <w:r>
                                    <w:t>图标。</w:t>
                                  </w:r>
                                </w:p>
                              </w:tc>
                            </w:tr>
                            <w:tr>
                              <w:trPr>
                                <w:trHeight w:val="1360" w:hRule="atLeast"/>
                              </w:trPr>
                              <w:tc>
                                <w:tcPr>
                                  <w:tcW w:w="325" w:type="dxa"/>
                                  <w:tcBorders>
                                    <w:top w:val="single" w:sz="2" w:space="0" w:color="FFFFFF"/>
                                    <w:bottom w:val="single" w:sz="2" w:space="0" w:color="FFFFFF"/>
                                  </w:tcBorders>
                                  <w:shd w:val="clear" w:color="auto" w:fill="DD7C27"/>
                                </w:tcPr>
                                <w:p>
                                  <w:pPr>
                                    <w:pStyle w:val="P68B1DB1-TableParagraph10"/>
                                    <w:ind w:right="16"/>
                                    <w:jc w:val="center"/>
                                    <w:rPr>
                                      <w:b/>
                                      <w:sz w:val="24"/>
                                    </w:rPr>
                                  </w:pPr>
                                  <w:r>
                                    <w:t>6</w:t>
                                  </w:r>
                                </w:p>
                              </w:tc>
                              <w:tc>
                                <w:tcPr>
                                  <w:tcW w:w="4850" w:type="dxa"/>
                                  <w:tcBorders>
                                    <w:top w:val="single" w:sz="2" w:space="0" w:color="DD7C27"/>
                                    <w:bottom w:val="single" w:sz="2" w:space="0" w:color="DD7C27"/>
                                  </w:tcBorders>
                                </w:tcPr>
                                <w:p>
                                  <w:pPr>
                                    <w:pStyle w:val="P68B1DB1-TableParagraph11"/>
                                    <w:spacing w:line="249" w:lineRule="auto" w:before="133"/>
                                    <w:ind w:left="180" w:right="181"/>
                                    <w:rPr>
                                      <w:sz w:val="22"/>
                                    </w:rPr>
                                  </w:pPr>
                                  <w:r>
                                    <w:t>选择启动方法、读取速率和任何</w:t>
                                  </w:r>
                                  <w:r>
                                    <w:rPr>
                                      <w:spacing w:val="-2"/>
                                    </w:rPr>
                                    <w:t>其他</w:t>
                                  </w:r>
                                  <w:r>
                                    <w:rPr>
                                      <w:spacing w:val="-2"/>
                                    </w:rPr>
                                    <w:t>适合</w:t>
                                  </w:r>
                                  <w:r>
                                    <w:rPr>
                                      <w:spacing w:val="-2"/>
                                    </w:rPr>
                                    <w:t>所</w:t>
                                  </w:r>
                                  <w:r>
                                    <w:rPr>
                                      <w:spacing w:val="-2"/>
                                    </w:rPr>
                                    <w:t>需</w:t>
                                  </w:r>
                                  <w:r>
                                    <w:rPr>
                                      <w:spacing w:val="-2"/>
                                    </w:rPr>
                                    <w:t>数据</w:t>
                                  </w:r>
                                  <w:r>
                                    <w:t>记录应用</w:t>
                                  </w:r>
                                  <w:r>
                                    <w:rPr>
                                      <w:spacing w:val="-2"/>
                                    </w:rPr>
                                    <w:t>的参数</w:t>
                                  </w:r>
                                  <w:r>
                                    <w:t>配置完成后，单击</w:t>
                                  </w:r>
                                  <w:r>
                                    <w:rPr>
                                      <w:b/>
                                    </w:rPr>
                                    <w:t>Start</w:t>
                                  </w:r>
                                  <w:r>
                                    <w:t>即可部署数据记录器。</w:t>
                                  </w:r>
                                </w:p>
                              </w:tc>
                            </w:tr>
                            <w:tr>
                              <w:trPr>
                                <w:trHeight w:val="1082" w:hRule="atLeast"/>
                              </w:trPr>
                              <w:tc>
                                <w:tcPr>
                                  <w:tcW w:w="325" w:type="dxa"/>
                                  <w:tcBorders>
                                    <w:top w:val="single" w:sz="2" w:space="0" w:color="FFFFFF"/>
                                  </w:tcBorders>
                                  <w:shd w:val="clear" w:color="auto" w:fill="DD7C27"/>
                                </w:tcPr>
                                <w:p>
                                  <w:pPr>
                                    <w:pStyle w:val="P68B1DB1-TableParagraph10"/>
                                    <w:ind w:right="16"/>
                                    <w:jc w:val="center"/>
                                    <w:rPr>
                                      <w:b/>
                                      <w:sz w:val="24"/>
                                    </w:rPr>
                                  </w:pPr>
                                  <w:r>
                                    <w:t>7</w:t>
                                  </w:r>
                                </w:p>
                              </w:tc>
                              <w:tc>
                                <w:tcPr>
                                  <w:tcW w:w="4850" w:type="dxa"/>
                                  <w:tcBorders>
                                    <w:top w:val="single" w:sz="2" w:space="0" w:color="DD7C27"/>
                                  </w:tcBorders>
                                </w:tcPr>
                                <w:p>
                                  <w:pPr>
                                    <w:pStyle w:val="P68B1DB1-TableParagraph11"/>
                                    <w:spacing w:line="249" w:lineRule="auto" w:before="133"/>
                                    <w:ind w:left="180" w:right="181"/>
                                    <w:rPr>
                                      <w:sz w:val="22"/>
                                    </w:rPr>
                                  </w:pPr>
                                  <w:r>
                                    <w:t>要下载数据，请在列表中选择设备，单击</w:t>
                                  </w:r>
                                  <w:r>
                                    <w:rPr>
                                      <w:b/>
                                    </w:rPr>
                                    <w:t>停止</w:t>
                                  </w:r>
                                  <w:r>
                                    <w:t>图标，然后单击</w:t>
                                  </w:r>
                                  <w:r>
                                    <w:rPr>
                                      <w:b/>
                                    </w:rPr>
                                    <w:t>下载</w:t>
                                  </w:r>
                                  <w:r>
                                    <w:t>图标。</w:t>
                                  </w:r>
                                  <w:r>
                                    <w:rPr>
                                      <w:spacing w:val="-8"/>
                                    </w:rPr>
                                    <w:t xml:space="preserve"> </w:t>
                                  </w:r>
                                  <w:r>
                                    <w:t>图表</w:t>
                                  </w:r>
                                  <w:r>
                                    <w:t>将</w:t>
                                  </w:r>
                                  <w:r>
                                    <w:t>自动</w:t>
                                  </w:r>
                                  <w:r>
                                    <w:t>显示</w:t>
                                  </w:r>
                                  <w:r>
                                    <w:rPr>
                                      <w:spacing w:val="-2"/>
                                    </w:rPr>
                                    <w:t>数据。</w:t>
                                  </w:r>
                                </w:p>
                              </w:tc>
                            </w:tr>
                          </w:tbl>
                          <w:p>
                            <w:pPr>
                              <w:pStyle w:val="BodyText"/>
                            </w:pPr>
                          </w:p>
                        </w:txbxContent>
                      </wps:txbx>
                      <wps:bodyPr wrap="square" lIns="0" tIns="0" rIns="0" bIns="0" rtlCol="0">
                        <a:noAutofit/>
                      </wps:bodyPr>
                    </wps:wsp>
                  </a:graphicData>
                </a:graphic>
              </wp:inline>
            </w:drawing>
          </mc:Choice>
        </mc:AlternateContent>
      </w:r>
      <w:r>
        <w:tab/>
      </w:r>
      <w:r>
        <w:rPr>
          <w:position w:val="164"/>
        </w:rPr>
        <mc:AlternateContent>
          <mc:Choice Requires="wps">
            <w:drawing>
              <wp:inline distT="0" distB="0" distL="0" distR="0">
                <wp:extent cx="3286125" cy="3956050"/>
                <wp:effectExtent l="0" t="0" r="0" b="0"/>
                <wp:docPr id="38" name="文本框38"/>
                <wp:cNvGraphicFramePr>
                  <a:graphicFrameLocks/>
                </wp:cNvGraphicFramePr>
                <a:graphic>
                  <a:graphicData uri="http://schemas.microsoft.com/office/word/2010/wordprocessingShape">
                    <wps:wsp>
                      <wps:cNvPr id="38" name="文本框38"/>
                      <wps:cNvSpPr txBox="1"/>
                      <wps:spPr>
                        <a:xfrm>
                          <a:off x="0" y="0"/>
                          <a:ext cx="3286125" cy="3956050"/>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5"/>
                              <w:gridCol w:w="4850"/>
                            </w:tblGrid>
                            <w:tr>
                              <w:trPr>
                                <w:trHeight w:val="802" w:hRule="atLeast"/>
                              </w:trPr>
                              <w:tc>
                                <w:tcPr>
                                  <w:tcW w:w="325" w:type="dxa"/>
                                  <w:tcBorders>
                                    <w:bottom w:val="single" w:sz="2" w:space="0" w:color="FFFFFF"/>
                                  </w:tcBorders>
                                  <w:shd w:val="clear" w:color="auto" w:fill="DD7C27"/>
                                </w:tcPr>
                                <w:p>
                                  <w:pPr>
                                    <w:pStyle w:val="P68B1DB1-TableParagraph10"/>
                                    <w:spacing w:before="131"/>
                                    <w:ind w:right="16"/>
                                    <w:jc w:val="center"/>
                                    <w:rPr>
                                      <w:b/>
                                      <w:sz w:val="24"/>
                                    </w:rPr>
                                  </w:pPr>
                                  <w:r>
                                    <w:t>1</w:t>
                                  </w:r>
                                </w:p>
                              </w:tc>
                              <w:tc>
                                <w:tcPr>
                                  <w:tcW w:w="4850" w:type="dxa"/>
                                  <w:tcBorders>
                                    <w:bottom w:val="single" w:sz="2" w:space="0" w:color="DD7C27"/>
                                  </w:tcBorders>
                                </w:tcPr>
                                <w:p>
                                  <w:pPr>
                                    <w:pStyle w:val="P68B1DB1-TableParagraph11"/>
                                    <w:spacing w:line="249" w:lineRule="auto" w:before="135"/>
                                    <w:ind w:left="180" w:right="181"/>
                                    <w:rPr>
                                      <w:sz w:val="22"/>
                                    </w:rPr>
                                  </w:pPr>
                                  <w:r>
                                    <w:rPr>
                                      <w:spacing w:val="-2"/>
                                    </w:rPr>
                                    <w:t>将</w:t>
                                  </w:r>
                                  <w:r>
                                    <w:rPr>
                                      <w:spacing w:val="-2"/>
                                    </w:rPr>
                                    <w:t>MadgeTech</w:t>
                                  </w:r>
                                  <w:r>
                                    <w:rPr>
                                      <w:spacing w:val="-2"/>
                                    </w:rPr>
                                    <w:t>4</w:t>
                                  </w:r>
                                  <w:r>
                                    <w:rPr>
                                      <w:spacing w:val="-2"/>
                                    </w:rPr>
                                    <w:t>软件</w:t>
                                  </w:r>
                                  <w:r>
                                    <w:rPr>
                                      <w:spacing w:val="-2"/>
                                    </w:rPr>
                                    <w:t>和</w:t>
                                  </w:r>
                                  <w:r>
                                    <w:rPr>
                                      <w:spacing w:val="-2"/>
                                    </w:rPr>
                                    <w:t>USB</w:t>
                                  </w:r>
                                  <w:r>
                                    <w:rPr>
                                      <w:spacing w:val="-2"/>
                                    </w:rPr>
                                    <w:t>驱动程序</w:t>
                                  </w:r>
                                  <w:r>
                                    <w:rPr>
                                      <w:spacing w:val="-2"/>
                                    </w:rPr>
                                    <w:t>安装</w:t>
                                  </w:r>
                                  <w:r>
                                    <w:t xml:space="preserve">到Windows PC上。</w:t>
                                  </w:r>
                                </w:p>
                              </w:tc>
                            </w:tr>
                            <w:tr>
                              <w:trPr>
                                <w:trHeight w:val="1080" w:hRule="atLeast"/>
                              </w:trPr>
                              <w:tc>
                                <w:tcPr>
                                  <w:tcW w:w="325" w:type="dxa"/>
                                  <w:tcBorders>
                                    <w:top w:val="single" w:sz="2" w:space="0" w:color="FFFFFF"/>
                                    <w:bottom w:val="single" w:sz="2" w:space="0" w:color="FFFFFF"/>
                                  </w:tcBorders>
                                  <w:shd w:val="clear" w:color="auto" w:fill="DD7C27"/>
                                </w:tcPr>
                                <w:p>
                                  <w:pPr>
                                    <w:pStyle w:val="P68B1DB1-TableParagraph10"/>
                                    <w:ind w:right="16"/>
                                    <w:jc w:val="center"/>
                                    <w:rPr>
                                      <w:b/>
                                      <w:sz w:val="24"/>
                                    </w:rPr>
                                  </w:pPr>
                                  <w:r>
                                    <w:t>2</w:t>
                                  </w:r>
                                </w:p>
                              </w:tc>
                              <w:tc>
                                <w:tcPr>
                                  <w:tcW w:w="4850" w:type="dxa"/>
                                  <w:tcBorders>
                                    <w:top w:val="single" w:sz="2" w:space="0" w:color="DD7C27"/>
                                    <w:bottom w:val="single" w:sz="2" w:space="0" w:color="DD7C27"/>
                                  </w:tcBorders>
                                </w:tcPr>
                                <w:p>
                                  <w:pPr>
                                    <w:pStyle w:val="P68B1DB1-TableParagraph11"/>
                                    <w:spacing w:line="249" w:lineRule="auto" w:before="133"/>
                                    <w:ind w:left="180" w:right="181"/>
                                    <w:rPr>
                                      <w:sz w:val="22"/>
                                    </w:rPr>
                                  </w:pPr>
                                  <w:r>
                                    <w:rPr>
                                      <w:spacing w:val="-2"/>
                                    </w:rPr>
                                    <w:t>确认</w:t>
                                  </w:r>
                                  <w:r>
                                    <w:rPr>
                                      <w:spacing w:val="-2"/>
                                    </w:rPr>
                                    <w:t>数据</w:t>
                                  </w:r>
                                  <w:r>
                                    <w:rPr>
                                      <w:spacing w:val="-2"/>
                                    </w:rPr>
                                    <w:t>记录器</w:t>
                                  </w:r>
                                  <w:r>
                                    <w:rPr>
                                      <w:spacing w:val="-8"/>
                                    </w:rPr>
                                    <w:t>未</w:t>
                                  </w:r>
                                  <w:r>
                                    <w:rPr>
                                      <w:spacing w:val="-2"/>
                                    </w:rPr>
                                    <w:t>处于</w:t>
                                  </w:r>
                                  <w:r>
                                    <w:rPr>
                                      <w:spacing w:val="-2"/>
                                    </w:rPr>
                                    <w:t>无线</w:t>
                                  </w:r>
                                  <w:r>
                                    <w:rPr>
                                      <w:spacing w:val="-2"/>
                                    </w:rPr>
                                    <w:t>模式。</w:t>
                                  </w:r>
                                  <w:r>
                                    <w:rPr>
                                      <w:spacing w:val="-2"/>
                                    </w:rPr>
                                    <w:t>如果</w:t>
                                  </w:r>
                                  <w:r>
                                    <w:t>无线模式已打开，请按住设备上的</w:t>
                                  </w:r>
                                </w:p>
                              </w:tc>
                            </w:tr>
                            <w:tr>
                              <w:trPr>
                                <w:trHeight w:val="799" w:hRule="atLeast"/>
                              </w:trPr>
                              <w:tc>
                                <w:tcPr>
                                  <w:tcW w:w="325" w:type="dxa"/>
                                  <w:tcBorders>
                                    <w:top w:val="single" w:sz="2" w:space="0" w:color="FFFFFF"/>
                                    <w:bottom w:val="single" w:sz="2" w:space="0" w:color="FFFFFF"/>
                                  </w:tcBorders>
                                  <w:shd w:val="clear" w:color="auto" w:fill="DD7C27"/>
                                </w:tcPr>
                                <w:p>
                                  <w:pPr>
                                    <w:pStyle w:val="P68B1DB1-TableParagraph10"/>
                                    <w:ind w:right="16"/>
                                    <w:jc w:val="center"/>
                                    <w:rPr>
                                      <w:b/>
                                      <w:sz w:val="24"/>
                                    </w:rPr>
                                  </w:pPr>
                                  <w:r>
                                    <w:t>3</w:t>
                                  </w:r>
                                </w:p>
                              </w:tc>
                              <w:tc>
                                <w:tcPr>
                                  <w:tcW w:w="4850" w:type="dxa"/>
                                  <w:tcBorders>
                                    <w:top w:val="single" w:sz="2" w:space="0" w:color="DD7C27"/>
                                    <w:bottom w:val="single" w:sz="2" w:space="0" w:color="DD7C27"/>
                                  </w:tcBorders>
                                </w:tcPr>
                                <w:p>
                                  <w:pPr>
                                    <w:pStyle w:val="P68B1DB1-TableParagraph11"/>
                                    <w:spacing w:line="249" w:lineRule="auto" w:before="133"/>
                                    <w:ind w:left="180" w:right="181"/>
                                    <w:rPr>
                                      <w:sz w:val="22"/>
                                    </w:rPr>
                                  </w:pPr>
                                  <w:r>
                                    <w:rPr>
                                      <w:spacing w:val="-2"/>
                                    </w:rPr>
                                    <w:t>使用</w:t>
                                  </w:r>
                                  <w:r>
                                    <w:t>随附的USB电缆</w:t>
                                  </w:r>
                                  <w:r>
                                    <w:rPr>
                                      <w:spacing w:val="-2"/>
                                    </w:rPr>
                                    <w:t>将</w:t>
                                  </w:r>
                                  <w:r>
                                    <w:rPr>
                                      <w:spacing w:val="-2"/>
                                    </w:rPr>
                                    <w:t>数据</w:t>
                                  </w:r>
                                  <w:r>
                                    <w:rPr>
                                      <w:spacing w:val="-2"/>
                                    </w:rPr>
                                    <w:t>记录仪</w:t>
                                  </w:r>
                                  <w:r>
                                    <w:t>连接</w:t>
                                  </w:r>
                                  <w:r>
                                    <w:rPr>
                                      <w:spacing w:val="-2"/>
                                    </w:rPr>
                                    <w:t>到</w:t>
                                  </w:r>
                                  <w:r>
                                    <w:rPr>
                                      <w:spacing w:val="-2"/>
                                    </w:rPr>
                                    <w:t>Windows</w:t>
                                  </w:r>
                                  <w:r>
                                    <w:rPr>
                                      <w:spacing w:val="-2"/>
                                    </w:rPr>
                                    <w:t>PC</w:t>
                                  </w:r>
                                </w:p>
                              </w:tc>
                            </w:tr>
                            <w:tr>
                              <w:trPr>
                                <w:trHeight w:val="1080" w:hRule="atLeast"/>
                              </w:trPr>
                              <w:tc>
                                <w:tcPr>
                                  <w:tcW w:w="325" w:type="dxa"/>
                                  <w:tcBorders>
                                    <w:top w:val="single" w:sz="2" w:space="0" w:color="FFFFFF"/>
                                    <w:bottom w:val="single" w:sz="2" w:space="0" w:color="FFFFFF"/>
                                  </w:tcBorders>
                                  <w:shd w:val="clear" w:color="auto" w:fill="DD7C27"/>
                                </w:tcPr>
                                <w:p>
                                  <w:pPr>
                                    <w:pStyle w:val="P68B1DB1-TableParagraph10"/>
                                    <w:ind w:right="16"/>
                                    <w:jc w:val="center"/>
                                    <w:rPr>
                                      <w:b/>
                                      <w:sz w:val="24"/>
                                    </w:rPr>
                                  </w:pPr>
                                  <w:r>
                                    <w:t>4</w:t>
                                  </w:r>
                                </w:p>
                              </w:tc>
                              <w:tc>
                                <w:tcPr>
                                  <w:tcW w:w="4850" w:type="dxa"/>
                                  <w:tcBorders>
                                    <w:top w:val="single" w:sz="2" w:space="0" w:color="DD7C27"/>
                                    <w:bottom w:val="single" w:sz="2" w:space="0" w:color="DD7C27"/>
                                  </w:tcBorders>
                                </w:tcPr>
                                <w:p>
                                  <w:pPr>
                                    <w:pStyle w:val="P68B1DB1-TableParagraph11"/>
                                    <w:spacing w:line="249" w:lineRule="auto" w:before="133"/>
                                    <w:ind w:left="180"/>
                                    <w:rPr>
                                      <w:sz w:val="22"/>
                                    </w:rPr>
                                  </w:pPr>
                                  <w:r>
                                    <w:t xml:space="preserve">启动MadgeTech 4软件。</w:t>
                                  </w:r>
                                  <w:r>
                                    <w:rPr>
                                      <w:spacing w:val="-2"/>
                                    </w:rPr>
                                    <w:t>RFPulse2000A</w:t>
                                  </w:r>
                                  <w:r>
                                    <w:rPr>
                                      <w:spacing w:val="-2"/>
                                    </w:rPr>
                                    <w:t>将</w:t>
                                  </w:r>
                                  <w:r>
                                    <w:rPr>
                                      <w:spacing w:val="-2"/>
                                    </w:rPr>
                                    <w:t>出现</w:t>
                                  </w:r>
                                  <w:r>
                                    <w:rPr>
                                      <w:spacing w:val="-2"/>
                                    </w:rPr>
                                    <w:t xml:space="preserve">在“Connected Devices（连接设备）”窗口中</w:t>
                                  </w:r>
                                  <w:r>
                                    <w:t>，</w:t>
                                  </w:r>
                                  <w:r>
                                    <w:t>指示</w:t>
                                  </w:r>
                                  <w:r>
                                    <w:t>设备</w:t>
                                  </w:r>
                                  <w:r>
                                    <w:t>已</w:t>
                                  </w:r>
                                  <w:r>
                                    <w:t>被</w:t>
                                  </w:r>
                                  <w:r>
                                    <w:rPr>
                                      <w:spacing w:val="-2"/>
                                    </w:rPr>
                                    <w:t>识别。</w:t>
                                  </w:r>
                                </w:p>
                              </w:tc>
                            </w:tr>
                            <w:tr>
                              <w:trPr>
                                <w:trHeight w:val="1360" w:hRule="atLeast"/>
                              </w:trPr>
                              <w:tc>
                                <w:tcPr>
                                  <w:tcW w:w="325" w:type="dxa"/>
                                  <w:tcBorders>
                                    <w:top w:val="single" w:sz="2" w:space="0" w:color="FFFFFF"/>
                                    <w:bottom w:val="single" w:sz="2" w:space="0" w:color="FFFFFF"/>
                                  </w:tcBorders>
                                  <w:shd w:val="clear" w:color="auto" w:fill="DD7C27"/>
                                </w:tcPr>
                                <w:p>
                                  <w:pPr>
                                    <w:pStyle w:val="P68B1DB1-TableParagraph10"/>
                                    <w:ind w:right="16"/>
                                    <w:jc w:val="center"/>
                                    <w:rPr>
                                      <w:b/>
                                      <w:sz w:val="24"/>
                                    </w:rPr>
                                  </w:pPr>
                                  <w:r>
                                    <w:t>5</w:t>
                                  </w:r>
                                </w:p>
                              </w:tc>
                              <w:tc>
                                <w:tcPr>
                                  <w:tcW w:w="4850" w:type="dxa"/>
                                  <w:tcBorders>
                                    <w:top w:val="single" w:sz="2" w:space="0" w:color="DD7C27"/>
                                    <w:bottom w:val="single" w:sz="2" w:space="0" w:color="DD7C27"/>
                                  </w:tcBorders>
                                </w:tcPr>
                                <w:p>
                                  <w:pPr>
                                    <w:pStyle w:val="P68B1DB1-TableParagraph11"/>
                                    <w:spacing w:line="249" w:lineRule="auto" w:before="133"/>
                                    <w:ind w:left="180" w:right="181"/>
                                    <w:rPr>
                                      <w:sz w:val="22"/>
                                    </w:rPr>
                                  </w:pPr>
                                  <w:r>
                                    <w:t>选择启动方法、读取速率和任何</w:t>
                                  </w:r>
                                  <w:r>
                                    <w:rPr>
                                      <w:spacing w:val="-2"/>
                                    </w:rPr>
                                    <w:t>其他</w:t>
                                  </w:r>
                                  <w:r>
                                    <w:rPr>
                                      <w:spacing w:val="-2"/>
                                    </w:rPr>
                                    <w:t>适合</w:t>
                                  </w:r>
                                  <w:r>
                                    <w:rPr>
                                      <w:spacing w:val="-2"/>
                                    </w:rPr>
                                    <w:t>所</w:t>
                                  </w:r>
                                  <w:r>
                                    <w:rPr>
                                      <w:spacing w:val="-2"/>
                                    </w:rPr>
                                    <w:t>需</w:t>
                                  </w:r>
                                  <w:r>
                                    <w:rPr>
                                      <w:spacing w:val="-2"/>
                                    </w:rPr>
                                    <w:t>数据</w:t>
                                  </w:r>
                                  <w:r>
                                    <w:t>记录应用</w:t>
                                  </w:r>
                                  <w:r>
                                    <w:rPr>
                                      <w:spacing w:val="-2"/>
                                    </w:rPr>
                                    <w:t>的参数</w:t>
                                  </w:r>
                                  <w:r>
                                    <w:t>配置完成后，单击</w:t>
                                  </w:r>
                                  <w:r>
                                    <w:rPr>
                                      <w:b/>
                                    </w:rPr>
                                    <w:t>开始</w:t>
                                  </w:r>
                                  <w:r>
                                    <w:t>图标部署数据记录器。</w:t>
                                  </w:r>
                                </w:p>
                              </w:tc>
                            </w:tr>
                            <w:tr>
                              <w:trPr>
                                <w:trHeight w:val="1082" w:hRule="atLeast"/>
                              </w:trPr>
                              <w:tc>
                                <w:tcPr>
                                  <w:tcW w:w="325" w:type="dxa"/>
                                  <w:tcBorders>
                                    <w:top w:val="single" w:sz="2" w:space="0" w:color="FFFFFF"/>
                                  </w:tcBorders>
                                  <w:shd w:val="clear" w:color="auto" w:fill="DD7C27"/>
                                </w:tcPr>
                                <w:p>
                                  <w:pPr>
                                    <w:pStyle w:val="P68B1DB1-TableParagraph10"/>
                                    <w:ind w:right="16"/>
                                    <w:jc w:val="center"/>
                                    <w:rPr>
                                      <w:b/>
                                      <w:sz w:val="24"/>
                                    </w:rPr>
                                  </w:pPr>
                                  <w:r>
                                    <w:t>6</w:t>
                                  </w:r>
                                </w:p>
                              </w:tc>
                              <w:tc>
                                <w:tcPr>
                                  <w:tcW w:w="4850" w:type="dxa"/>
                                  <w:tcBorders>
                                    <w:top w:val="single" w:sz="2" w:space="0" w:color="DD7C27"/>
                                  </w:tcBorders>
                                </w:tcPr>
                                <w:p>
                                  <w:pPr>
                                    <w:pStyle w:val="P68B1DB1-TableParagraph11"/>
                                    <w:spacing w:line="249" w:lineRule="auto" w:before="133"/>
                                    <w:ind w:left="180" w:right="181"/>
                                    <w:rPr>
                                      <w:sz w:val="22"/>
                                    </w:rPr>
                                  </w:pPr>
                                  <w:r>
                                    <w:t>要下载数据，请在列表中选择设备，单击</w:t>
                                  </w:r>
                                  <w:r>
                                    <w:rPr>
                                      <w:b/>
                                    </w:rPr>
                                    <w:t>停止</w:t>
                                  </w:r>
                                  <w:r>
                                    <w:t>图标，然后单击</w:t>
                                  </w:r>
                                  <w:r>
                                    <w:rPr>
                                      <w:b/>
                                    </w:rPr>
                                    <w:t>下载</w:t>
                                  </w:r>
                                  <w:r>
                                    <w:t>图标。</w:t>
                                  </w:r>
                                  <w:r>
                                    <w:rPr>
                                      <w:spacing w:val="-8"/>
                                    </w:rPr>
                                    <w:t xml:space="preserve"> </w:t>
                                  </w:r>
                                  <w:r>
                                    <w:t>图表</w:t>
                                  </w:r>
                                  <w:r>
                                    <w:t>将</w:t>
                                  </w:r>
                                  <w:r>
                                    <w:t>自动</w:t>
                                  </w:r>
                                  <w:r>
                                    <w:t>显示</w:t>
                                  </w:r>
                                  <w:r>
                                    <w:rPr>
                                      <w:spacing w:val="-2"/>
                                    </w:rPr>
                                    <w:t>数据。</w:t>
                                  </w:r>
                                </w:p>
                              </w:tc>
                            </w:tr>
                          </w:tbl>
                          <w:p>
                            <w:pPr>
                              <w:pStyle w:val="BodyText"/>
                            </w:pPr>
                          </w:p>
                        </w:txbxContent>
                      </wps:txbx>
                      <wps:bodyPr wrap="square" lIns="0" tIns="0" rIns="0" bIns="0" rtlCol="0">
                        <a:noAutofit/>
                      </wps:bodyPr>
                    </wps:wsp>
                  </a:graphicData>
                </a:graphic>
              </wp:inline>
            </w:drawing>
          </mc:Choice>
        </mc:AlternateContent>
      </w:r>
    </w:p>
    <w:p>
      <w:pPr>
        <w:spacing w:after="0" w:line="240" w:lineRule="auto"/>
        <w:rPr>
          <w:sz w:val="20"/>
        </w:rPr>
        <w:sectPr>
          <w:type w:val="continuous"/>
          <w:pgSz w:w="12240" w:h="15840"/>
          <w:pgMar w:header="148" w:footer="345" w:top="1360" w:bottom="280" w:left="0" w:right="0"/>
        </w:sect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9"/>
        <w:rPr>
          <w:b/>
        </w:rPr>
      </w:pPr>
    </w:p>
    <w:p>
      <w:pPr>
        <w:pStyle w:val="BodyText"/>
        <w:spacing w:line="249" w:lineRule="auto"/>
        <w:ind w:left="720" w:right="743"/>
      </w:pPr>
      <w:r>
        <mc:AlternateContent>
          <mc:Choice Requires="wps">
            <w:drawing>
              <wp:anchor distT="0" distB="0" distL="0" distR="0" allowOverlap="1" layoutInCell="1" locked="0" behindDoc="0" simplePos="0" relativeHeight="15735808">
                <wp:simplePos x="0" y="0"/>
                <wp:positionH relativeFrom="page">
                  <wp:posOffset>0</wp:posOffset>
                </wp:positionH>
                <wp:positionV relativeFrom="paragraph">
                  <wp:posOffset>-1028908</wp:posOffset>
                </wp:positionV>
                <wp:extent cx="7772400" cy="600710"/>
                <wp:effectExtent l="0" t="0" r="0" b="0"/>
                <wp:wrapNone/>
                <wp:docPr id="39" name="组39"/>
                <wp:cNvGraphicFramePr>
                  <a:graphicFrameLocks/>
                </wp:cNvGraphicFramePr>
                <a:graphic>
                  <a:graphicData uri="http://schemas.microsoft.com/office/word/2010/wordprocessingGroup">
                    <wpg:wgp>
                      <wpg:cNvPr id="39" name="组39"/>
                      <wpg:cNvGrpSpPr/>
                      <wpg:grpSpPr>
                        <a:xfrm>
                          <a:off x="0" y="0"/>
                          <a:ext cx="7772400" cy="600710"/>
                          <a:chExt cx="7772400" cy="600710"/>
                        </a:xfrm>
                      </wpg:grpSpPr>
                      <wps:wsp>
                        <wps:cNvPr id="40" name="图形40"/>
                        <wps:cNvSpPr/>
                        <wps:spPr>
                          <a:xfrm>
                            <a:off x="0" y="0"/>
                            <a:ext cx="7772400" cy="600710"/>
                          </a:xfrm>
                          <a:custGeom>
                            <a:avLst/>
                            <a:gdLst/>
                            <a:ahLst/>
                            <a:cxnLst/>
                            <a:rect l="l" t="t" r="r" b="b"/>
                            <a:pathLst>
                              <a:path w="7772400" h="600710">
                                <a:moveTo>
                                  <a:pt x="7772400" y="0"/>
                                </a:moveTo>
                                <a:lnTo>
                                  <a:pt x="0" y="0"/>
                                </a:lnTo>
                                <a:lnTo>
                                  <a:pt x="0" y="600328"/>
                                </a:lnTo>
                                <a:lnTo>
                                  <a:pt x="7772400" y="600328"/>
                                </a:lnTo>
                                <a:lnTo>
                                  <a:pt x="7772400" y="0"/>
                                </a:lnTo>
                                <a:close/>
                              </a:path>
                            </a:pathLst>
                          </a:custGeom>
                          <a:solidFill>
                            <a:srgbClr val="DD7C27"/>
                          </a:solidFill>
                        </wps:spPr>
                        <wps:bodyPr wrap="square" lIns="0" tIns="0" rIns="0" bIns="0" rtlCol="0">
                          <a:prstTxWarp prst="textNoShape">
                            <a:avLst/>
                          </a:prstTxWarp>
                          <a:noAutofit/>
                        </wps:bodyPr>
                      </wps:wsp>
                      <wps:wsp>
                        <wps:cNvPr id="41" name="文本框41"/>
                        <wps:cNvSpPr txBox="1"/>
                        <wps:spPr>
                          <a:xfrm>
                            <a:off x="0" y="0"/>
                            <a:ext cx="7772400" cy="600710"/>
                          </a:xfrm>
                          <a:prstGeom prst="rect">
                            <a:avLst/>
                          </a:prstGeom>
                        </wps:spPr>
                        <wps:txbx>
                          <w:txbxContent>
                            <w:p>
                              <w:pPr>
                                <w:spacing w:before="202"/>
                                <w:ind w:left="720" w:right="0" w:firstLine="0"/>
                                <w:jc w:val="left"/>
                                <w:rPr>
                                  <w:sz w:val="48"/>
                                </w:rPr>
                                <w:pStyle w:val="P68B1DB1-Normal9"/>
                              </w:pPr>
                              <w:r>
                                <w:t>产品</w:t>
                              </w:r>
                              <w:r>
                                <w:rPr>
                                  <w:spacing w:val="-2"/>
                                </w:rPr>
                                <w:t>概述</w:t>
                              </w:r>
                            </w:p>
                          </w:txbxContent>
                        </wps:txbx>
                        <wps:bodyPr wrap="square" lIns="0" tIns="0" rIns="0" bIns="0" rtlCol="0">
                          <a:noAutofit/>
                        </wps:bodyPr>
                      </wps:wsp>
                    </wpg:wgp>
                  </a:graphicData>
                </a:graphic>
              </wp:anchor>
            </w:drawing>
          </mc:Choice>
        </mc:AlternateContent>
      </w:r>
      <w:bookmarkStart w:name="_bookmark1" w:id="2"/>
      <w:bookmarkEnd w:id="2"/>
      <w:r>
        <w:rPr>
          <w:color w:val="231F20"/>
        </w:rPr>
        <w:t>RFPulse2000A</w:t>
      </w:r>
      <w:r>
        <w:rPr>
          <w:color w:val="231F20"/>
        </w:rPr>
        <w:t>是</w:t>
      </w:r>
      <w:r>
        <w:rPr>
          <w:color w:val="231F20"/>
        </w:rPr>
        <w:t>一款</w:t>
      </w:r>
      <w:r>
        <w:rPr>
          <w:color w:val="231F20"/>
        </w:rPr>
        <w:t>无线</w:t>
      </w:r>
      <w:r>
        <w:rPr>
          <w:color w:val="231F20"/>
        </w:rPr>
        <w:t>脉冲</w:t>
      </w:r>
      <w:r>
        <w:rPr>
          <w:color w:val="231F20"/>
        </w:rPr>
        <w:t>数据</w:t>
      </w:r>
      <w:r>
        <w:rPr>
          <w:color w:val="231F20"/>
        </w:rPr>
        <w:t>记录仪，</w:t>
      </w:r>
      <w:r>
        <w:rPr>
          <w:color w:val="231F20"/>
        </w:rPr>
        <w:t>具有</w:t>
      </w:r>
      <w:r>
        <w:rPr>
          <w:color w:val="231F20"/>
          <w:spacing w:val="-12"/>
        </w:rPr>
        <w:t>方便</w:t>
      </w:r>
      <w:r>
        <w:rPr>
          <w:color w:val="231F20"/>
        </w:rPr>
        <w:t>的</w:t>
      </w:r>
      <w:r>
        <w:rPr>
          <w:color w:val="231F20"/>
        </w:rPr>
        <w:t>LCD</w:t>
      </w:r>
      <w:r>
        <w:rPr>
          <w:color w:val="231F20"/>
        </w:rPr>
        <w:t>屏幕</w:t>
      </w:r>
      <w:r>
        <w:rPr>
          <w:color w:val="231F20"/>
        </w:rPr>
        <w:t>，可</w:t>
      </w:r>
      <w:r>
        <w:rPr>
          <w:color w:val="231F20"/>
        </w:rPr>
        <w:t>显示</w:t>
      </w:r>
      <w:r>
        <w:rPr>
          <w:color w:val="231F20"/>
        </w:rPr>
        <w:t>当前</w:t>
      </w:r>
      <w:r>
        <w:rPr>
          <w:color w:val="231F20"/>
        </w:rPr>
        <w:t>读数、</w:t>
      </w:r>
      <w:r>
        <w:rPr>
          <w:color w:val="231F20"/>
        </w:rPr>
        <w:t>最小值、最大值</w:t>
      </w:r>
      <w:r>
        <w:rPr>
          <w:color w:val="231F20"/>
        </w:rPr>
        <w:t>和</w:t>
      </w:r>
      <w:r>
        <w:rPr>
          <w:color w:val="231F20"/>
        </w:rPr>
        <w:t>平均值</w:t>
      </w:r>
      <w:r>
        <w:rPr>
          <w:color w:val="231F20"/>
        </w:rPr>
        <w:t>统计数据、</w:t>
      </w:r>
      <w:r>
        <w:rPr>
          <w:color w:val="231F20"/>
        </w:rPr>
        <w:t>电池</w:t>
      </w:r>
      <w:r>
        <w:rPr>
          <w:color w:val="231F20"/>
        </w:rPr>
        <w:t>电量</w:t>
      </w:r>
      <w:r>
        <w:rPr>
          <w:color w:val="231F20"/>
        </w:rPr>
        <w:t>等</w:t>
      </w:r>
      <w:r>
        <w:rPr>
          <w:color w:val="231F20"/>
        </w:rPr>
        <w:t>。</w:t>
      </w:r>
      <w:r>
        <w:rPr>
          <w:color w:val="231F20"/>
        </w:rPr>
        <w:t>用户可编程报警可配置为激活蜂鸣器和LED报警指示器，当脉冲水平高于或低于用户设置的阈值时通知用户</w:t>
      </w:r>
      <w:r>
        <w:rPr>
          <w:color w:val="231F20"/>
        </w:rPr>
        <w:t>还可以配置电子邮件和文本警报，允许用户从几乎任何地方获得通知</w:t>
      </w:r>
    </w:p>
    <w:p>
      <w:pPr>
        <w:pStyle w:val="BodyText"/>
        <w:spacing w:before="96"/>
      </w:pPr>
    </w:p>
    <w:p>
      <w:pPr>
        <w:pStyle w:val="P68B1DB1-Heading213"/>
      </w:pPr>
      <w:r>
        <w:rPr>
          <w:spacing w:val="4"/>
        </w:rPr>
        <w:t>选择</w:t>
      </w:r>
      <w:r>
        <w:rPr>
          <w:spacing w:val="-2"/>
        </w:rPr>
        <w:t>按钮</w:t>
      </w:r>
    </w:p>
    <w:p>
      <w:pPr>
        <w:pStyle w:val="P68B1DB1-BodyText14"/>
        <w:spacing w:before="91"/>
        <w:ind w:left="720"/>
      </w:pPr>
      <w:r>
        <w:rPr>
          <w:spacing w:val="-2"/>
        </w:rPr>
        <w:t xml:space="preserve">RFPulse 2000A设计有三个直接选择按钮：</w:t>
      </w:r>
    </w:p>
    <w:p>
      <w:pPr>
        <w:pStyle w:val="BodyText"/>
        <w:spacing w:before="1"/>
        <w:rPr>
          <w:sz w:val="9"/>
        </w:rPr>
      </w:pPr>
    </w:p>
    <w:tbl>
      <w:tblPr>
        <w:tblW w:w="0" w:type="auto"/>
        <w:jc w:val="left"/>
        <w:tblInd w:w="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94"/>
        <w:gridCol w:w="9807"/>
      </w:tblGrid>
      <w:tr>
        <w:trPr>
          <w:trHeight w:val="802" w:hRule="atLeast"/>
        </w:trPr>
        <w:tc>
          <w:tcPr>
            <w:tcW w:w="994" w:type="dxa"/>
            <w:tcBorders>
              <w:bottom w:val="single" w:sz="2" w:space="0" w:color="FFFFFF"/>
            </w:tcBorders>
            <w:shd w:val="clear" w:color="auto" w:fill="DD7C27"/>
          </w:tcPr>
          <w:p>
            <w:pPr>
              <w:pStyle w:val="TableParagraph"/>
              <w:spacing w:before="2"/>
              <w:rPr>
                <w:sz w:val="9"/>
              </w:rPr>
            </w:pPr>
          </w:p>
          <w:p>
            <w:pPr>
              <w:pStyle w:val="P68B1DB1-TableParagraph15"/>
              <w:spacing w:before="0"/>
              <w:ind w:left="206"/>
              <w:rPr>
                <w:sz w:val="20"/>
              </w:rPr>
            </w:pPr>
            <w:r>
              <mc:AlternateContent>
                <mc:Choice Requires="wps">
                  <w:drawing>
                    <wp:inline distT="0" distB="0" distL="0" distR="0">
                      <wp:extent cx="369570" cy="369570"/>
                      <wp:effectExtent l="9525" t="0" r="1904" b="11429"/>
                      <wp:docPr id="42" name="组42"/>
                      <wp:cNvGraphicFramePr>
                        <a:graphicFrameLocks/>
                      </wp:cNvGraphicFramePr>
                      <a:graphic>
                        <a:graphicData uri="http://schemas.microsoft.com/office/word/2010/wordprocessingGroup">
                          <wpg:wgp>
                            <wpg:cNvPr id="42" name="组42"/>
                            <wpg:cNvGrpSpPr/>
                            <wpg:grpSpPr>
                              <a:xfrm>
                                <a:off x="0" y="0"/>
                                <a:ext cx="369570" cy="369570"/>
                                <a:chExt cx="369570" cy="369570"/>
                              </a:xfrm>
                            </wpg:grpSpPr>
                            <wps:wsp>
                              <wps:cNvPr id="43" name="图43"/>
                              <wps:cNvSpPr/>
                              <wps:spPr>
                                <a:xfrm>
                                  <a:off x="6350" y="6350"/>
                                  <a:ext cx="356870" cy="356870"/>
                                </a:xfrm>
                                <a:custGeom>
                                  <a:avLst/>
                                  <a:gdLst/>
                                  <a:ahLst/>
                                  <a:cxnLst/>
                                  <a:rect l="l" t="t" r="r" b="b"/>
                                  <a:pathLst>
                                    <a:path w="356870" h="356870">
                                      <a:moveTo>
                                        <a:pt x="178142" y="0"/>
                                      </a:moveTo>
                                      <a:lnTo>
                                        <a:pt x="130785" y="6363"/>
                                      </a:lnTo>
                                      <a:lnTo>
                                        <a:pt x="88230" y="24321"/>
                                      </a:lnTo>
                                      <a:lnTo>
                                        <a:pt x="52176" y="52176"/>
                                      </a:lnTo>
                                      <a:lnTo>
                                        <a:pt x="24321" y="88230"/>
                                      </a:lnTo>
                                      <a:lnTo>
                                        <a:pt x="6363" y="130785"/>
                                      </a:lnTo>
                                      <a:lnTo>
                                        <a:pt x="0" y="178142"/>
                                      </a:lnTo>
                                      <a:lnTo>
                                        <a:pt x="6363" y="225500"/>
                                      </a:lnTo>
                                      <a:lnTo>
                                        <a:pt x="24321" y="268055"/>
                                      </a:lnTo>
                                      <a:lnTo>
                                        <a:pt x="52176" y="304109"/>
                                      </a:lnTo>
                                      <a:lnTo>
                                        <a:pt x="88230" y="331964"/>
                                      </a:lnTo>
                                      <a:lnTo>
                                        <a:pt x="130785" y="349922"/>
                                      </a:lnTo>
                                      <a:lnTo>
                                        <a:pt x="178142" y="356285"/>
                                      </a:lnTo>
                                      <a:lnTo>
                                        <a:pt x="225500" y="349922"/>
                                      </a:lnTo>
                                      <a:lnTo>
                                        <a:pt x="268055" y="331964"/>
                                      </a:lnTo>
                                      <a:lnTo>
                                        <a:pt x="304109" y="304109"/>
                                      </a:lnTo>
                                      <a:lnTo>
                                        <a:pt x="331964" y="268055"/>
                                      </a:lnTo>
                                      <a:lnTo>
                                        <a:pt x="349922" y="225500"/>
                                      </a:lnTo>
                                      <a:lnTo>
                                        <a:pt x="356285" y="178142"/>
                                      </a:lnTo>
                                      <a:lnTo>
                                        <a:pt x="349922" y="130785"/>
                                      </a:lnTo>
                                      <a:lnTo>
                                        <a:pt x="331964" y="88230"/>
                                      </a:lnTo>
                                      <a:lnTo>
                                        <a:pt x="304109" y="52176"/>
                                      </a:lnTo>
                                      <a:lnTo>
                                        <a:pt x="268055" y="24321"/>
                                      </a:lnTo>
                                      <a:lnTo>
                                        <a:pt x="225500" y="6363"/>
                                      </a:lnTo>
                                      <a:lnTo>
                                        <a:pt x="178142" y="0"/>
                                      </a:lnTo>
                                      <a:close/>
                                    </a:path>
                                  </a:pathLst>
                                </a:custGeom>
                                <a:solidFill>
                                  <a:srgbClr val="FFFFFF"/>
                                </a:solidFill>
                              </wps:spPr>
                              <wps:bodyPr wrap="square" lIns="0" tIns="0" rIns="0" bIns="0" rtlCol="0">
                                <a:prstTxWarp prst="textNoShape">
                                  <a:avLst/>
                                </a:prstTxWarp>
                                <a:noAutofit/>
                              </wps:bodyPr>
                            </wps:wsp>
                            <wps:wsp>
                              <wps:cNvPr id="44" name="图44"/>
                              <wps:cNvSpPr/>
                              <wps:spPr>
                                <a:xfrm>
                                  <a:off x="6350" y="6350"/>
                                  <a:ext cx="356870" cy="356870"/>
                                </a:xfrm>
                                <a:custGeom>
                                  <a:avLst/>
                                  <a:gdLst/>
                                  <a:ahLst/>
                                  <a:cxnLst/>
                                  <a:rect l="l" t="t" r="r" b="b"/>
                                  <a:pathLst>
                                    <a:path w="356870" h="356870">
                                      <a:moveTo>
                                        <a:pt x="356285" y="178142"/>
                                      </a:moveTo>
                                      <a:lnTo>
                                        <a:pt x="349922" y="225500"/>
                                      </a:lnTo>
                                      <a:lnTo>
                                        <a:pt x="331964" y="268055"/>
                                      </a:lnTo>
                                      <a:lnTo>
                                        <a:pt x="304109" y="304109"/>
                                      </a:lnTo>
                                      <a:lnTo>
                                        <a:pt x="268055" y="331964"/>
                                      </a:lnTo>
                                      <a:lnTo>
                                        <a:pt x="225500" y="349922"/>
                                      </a:lnTo>
                                      <a:lnTo>
                                        <a:pt x="178142" y="356285"/>
                                      </a:lnTo>
                                      <a:lnTo>
                                        <a:pt x="130785" y="349922"/>
                                      </a:lnTo>
                                      <a:lnTo>
                                        <a:pt x="88230" y="331964"/>
                                      </a:lnTo>
                                      <a:lnTo>
                                        <a:pt x="52176" y="304109"/>
                                      </a:lnTo>
                                      <a:lnTo>
                                        <a:pt x="24321" y="268055"/>
                                      </a:lnTo>
                                      <a:lnTo>
                                        <a:pt x="6363" y="225500"/>
                                      </a:lnTo>
                                      <a:lnTo>
                                        <a:pt x="0" y="178142"/>
                                      </a:lnTo>
                                      <a:lnTo>
                                        <a:pt x="6363" y="130785"/>
                                      </a:lnTo>
                                      <a:lnTo>
                                        <a:pt x="24321" y="88230"/>
                                      </a:lnTo>
                                      <a:lnTo>
                                        <a:pt x="52176" y="52176"/>
                                      </a:lnTo>
                                      <a:lnTo>
                                        <a:pt x="88230" y="24321"/>
                                      </a:lnTo>
                                      <a:lnTo>
                                        <a:pt x="130785" y="6363"/>
                                      </a:lnTo>
                                      <a:lnTo>
                                        <a:pt x="178142" y="0"/>
                                      </a:lnTo>
                                      <a:lnTo>
                                        <a:pt x="225500" y="6363"/>
                                      </a:lnTo>
                                      <a:lnTo>
                                        <a:pt x="268055" y="24321"/>
                                      </a:lnTo>
                                      <a:lnTo>
                                        <a:pt x="304109" y="52176"/>
                                      </a:lnTo>
                                      <a:lnTo>
                                        <a:pt x="331964" y="88230"/>
                                      </a:lnTo>
                                      <a:lnTo>
                                        <a:pt x="349922" y="130785"/>
                                      </a:lnTo>
                                      <a:lnTo>
                                        <a:pt x="356285" y="178142"/>
                                      </a:lnTo>
                                      <a:close/>
                                    </a:path>
                                  </a:pathLst>
                                </a:custGeom>
                                <a:ln w="12700">
                                  <a:solidFill>
                                    <a:srgbClr val="808285"/>
                                  </a:solidFill>
                                  <a:prstDash val="solid"/>
                                </a:ln>
                              </wps:spPr>
                              <wps:bodyPr wrap="square" lIns="0" tIns="0" rIns="0" bIns="0" rtlCol="0">
                                <a:prstTxWarp prst="textNoShape">
                                  <a:avLst/>
                                </a:prstTxWarp>
                                <a:noAutofit/>
                              </wps:bodyPr>
                            </wps:wsp>
                            <wps:wsp>
                              <wps:cNvPr id="45" name="图45"/>
                              <wps:cNvSpPr/>
                              <wps:spPr>
                                <a:xfrm>
                                  <a:off x="108355" y="44625"/>
                                  <a:ext cx="152400" cy="280035"/>
                                </a:xfrm>
                                <a:custGeom>
                                  <a:avLst/>
                                  <a:gdLst/>
                                  <a:ahLst/>
                                  <a:cxnLst/>
                                  <a:rect l="l" t="t" r="r" b="b"/>
                                  <a:pathLst>
                                    <a:path w="152400" h="280035">
                                      <a:moveTo>
                                        <a:pt x="76136" y="0"/>
                                      </a:moveTo>
                                      <a:lnTo>
                                        <a:pt x="0" y="121424"/>
                                      </a:lnTo>
                                      <a:lnTo>
                                        <a:pt x="152272" y="121424"/>
                                      </a:lnTo>
                                      <a:lnTo>
                                        <a:pt x="76136" y="0"/>
                                      </a:lnTo>
                                      <a:close/>
                                    </a:path>
                                    <a:path w="152400" h="280035">
                                      <a:moveTo>
                                        <a:pt x="76136" y="279730"/>
                                      </a:moveTo>
                                      <a:lnTo>
                                        <a:pt x="0" y="158305"/>
                                      </a:lnTo>
                                      <a:lnTo>
                                        <a:pt x="152272" y="158305"/>
                                      </a:lnTo>
                                      <a:lnTo>
                                        <a:pt x="76136" y="279730"/>
                                      </a:lnTo>
                                      <a:close/>
                                    </a:path>
                                  </a:pathLst>
                                </a:custGeom>
                                <a:ln w="12700">
                                  <a:solidFill>
                                    <a:srgbClr val="808285"/>
                                  </a:solidFill>
                                  <a:prstDash val="solid"/>
                                </a:ln>
                              </wps:spPr>
                              <wps:bodyPr wrap="square" lIns="0" tIns="0" rIns="0" bIns="0" rtlCol="0">
                                <a:prstTxWarp prst="textNoShape">
                                  <a:avLst/>
                                </a:prstTxWarp>
                                <a:noAutofit/>
                              </wps:bodyPr>
                            </wps:wsp>
                          </wpg:wgp>
                        </a:graphicData>
                      </a:graphic>
                    </wp:inline>
                  </w:drawing>
                </mc:Choice>
              </mc:AlternateContent>
            </w:r>
          </w:p>
        </w:tc>
        <w:tc>
          <w:tcPr>
            <w:tcW w:w="9807" w:type="dxa"/>
            <w:tcBorders>
              <w:bottom w:val="single" w:sz="2" w:space="0" w:color="DD7C27"/>
            </w:tcBorders>
          </w:tcPr>
          <w:p>
            <w:pPr>
              <w:pStyle w:val="TableParagraph"/>
              <w:spacing w:line="249" w:lineRule="auto" w:before="135"/>
              <w:ind w:left="179" w:right="370"/>
              <w:rPr>
                <w:sz w:val="22"/>
              </w:rPr>
            </w:pPr>
            <w:r>
              <w:rPr>
                <w:b/>
                <w:color w:val="DD7C27"/>
                <w:spacing w:val="-2"/>
              </w:rPr>
              <w:t>滚动：</w:t>
            </w:r>
            <w:r>
              <w:rPr>
                <w:color w:val="231F20"/>
                <w:spacing w:val="-2"/>
              </w:rPr>
              <w:t>允许用户滚动</w:t>
            </w:r>
            <w:r>
              <w:rPr>
                <w:color w:val="231F20"/>
              </w:rPr>
              <w:t>LCD屏幕上显示的</w:t>
            </w:r>
          </w:p>
        </w:tc>
      </w:tr>
      <w:tr>
        <w:trPr>
          <w:trHeight w:val="854" w:hRule="atLeast"/>
        </w:trPr>
        <w:tc>
          <w:tcPr>
            <w:tcW w:w="994" w:type="dxa"/>
            <w:tcBorders>
              <w:top w:val="single" w:sz="2" w:space="0" w:color="FFFFFF"/>
              <w:bottom w:val="single" w:sz="2" w:space="0" w:color="FFFFFF"/>
            </w:tcBorders>
            <w:shd w:val="clear" w:color="auto" w:fill="DD7C27"/>
          </w:tcPr>
          <w:p>
            <w:pPr>
              <w:pStyle w:val="TableParagraph"/>
              <w:spacing w:before="4"/>
              <w:rPr>
                <w:sz w:val="10"/>
              </w:rPr>
            </w:pPr>
          </w:p>
          <w:p>
            <w:pPr>
              <w:pStyle w:val="P68B1DB1-TableParagraph15"/>
              <w:spacing w:before="0"/>
              <w:ind w:left="203"/>
              <w:rPr>
                <w:sz w:val="20"/>
              </w:rPr>
            </w:pPr>
            <w:r>
              <mc:AlternateContent>
                <mc:Choice Requires="wps">
                  <w:drawing>
                    <wp:inline distT="0" distB="0" distL="0" distR="0">
                      <wp:extent cx="372110" cy="372110"/>
                      <wp:effectExtent l="9525" t="9525" r="0" b="8889"/>
                      <wp:docPr id="46" name="组46"/>
                      <wp:cNvGraphicFramePr>
                        <a:graphicFrameLocks/>
                      </wp:cNvGraphicFramePr>
                      <a:graphic>
                        <a:graphicData uri="http://schemas.microsoft.com/office/word/2010/wordprocessingGroup">
                          <wpg:wgp>
                            <wpg:cNvPr id="46" name="组46"/>
                            <wpg:cNvGrpSpPr/>
                            <wpg:grpSpPr>
                              <a:xfrm>
                                <a:off x="0" y="0"/>
                                <a:ext cx="372110" cy="372110"/>
                                <a:chExt cx="372110" cy="372110"/>
                              </a:xfrm>
                            </wpg:grpSpPr>
                            <wps:wsp>
                              <wps:cNvPr id="47" name="图形47"/>
                              <wps:cNvSpPr/>
                              <wps:spPr>
                                <a:xfrm>
                                  <a:off x="6350" y="6350"/>
                                  <a:ext cx="359410" cy="359410"/>
                                </a:xfrm>
                                <a:custGeom>
                                  <a:avLst/>
                                  <a:gdLst/>
                                  <a:ahLst/>
                                  <a:cxnLst/>
                                  <a:rect l="l" t="t" r="r" b="b"/>
                                  <a:pathLst>
                                    <a:path w="359410" h="359410">
                                      <a:moveTo>
                                        <a:pt x="179666" y="0"/>
                                      </a:moveTo>
                                      <a:lnTo>
                                        <a:pt x="131905" y="6418"/>
                                      </a:lnTo>
                                      <a:lnTo>
                                        <a:pt x="88986" y="24530"/>
                                      </a:lnTo>
                                      <a:lnTo>
                                        <a:pt x="52624" y="52624"/>
                                      </a:lnTo>
                                      <a:lnTo>
                                        <a:pt x="24530" y="88986"/>
                                      </a:lnTo>
                                      <a:lnTo>
                                        <a:pt x="6418" y="131905"/>
                                      </a:lnTo>
                                      <a:lnTo>
                                        <a:pt x="0" y="179666"/>
                                      </a:lnTo>
                                      <a:lnTo>
                                        <a:pt x="6418" y="227428"/>
                                      </a:lnTo>
                                      <a:lnTo>
                                        <a:pt x="24530" y="270347"/>
                                      </a:lnTo>
                                      <a:lnTo>
                                        <a:pt x="52624" y="306709"/>
                                      </a:lnTo>
                                      <a:lnTo>
                                        <a:pt x="88986" y="334803"/>
                                      </a:lnTo>
                                      <a:lnTo>
                                        <a:pt x="131905" y="352915"/>
                                      </a:lnTo>
                                      <a:lnTo>
                                        <a:pt x="179666" y="359333"/>
                                      </a:lnTo>
                                      <a:lnTo>
                                        <a:pt x="227434" y="352915"/>
                                      </a:lnTo>
                                      <a:lnTo>
                                        <a:pt x="270356" y="334803"/>
                                      </a:lnTo>
                                      <a:lnTo>
                                        <a:pt x="306720" y="306709"/>
                                      </a:lnTo>
                                      <a:lnTo>
                                        <a:pt x="334815" y="270347"/>
                                      </a:lnTo>
                                      <a:lnTo>
                                        <a:pt x="352928" y="227428"/>
                                      </a:lnTo>
                                      <a:lnTo>
                                        <a:pt x="359346" y="179666"/>
                                      </a:lnTo>
                                      <a:lnTo>
                                        <a:pt x="352928" y="131905"/>
                                      </a:lnTo>
                                      <a:lnTo>
                                        <a:pt x="334815" y="88986"/>
                                      </a:lnTo>
                                      <a:lnTo>
                                        <a:pt x="306720" y="52624"/>
                                      </a:lnTo>
                                      <a:lnTo>
                                        <a:pt x="270356" y="24530"/>
                                      </a:lnTo>
                                      <a:lnTo>
                                        <a:pt x="227434" y="6418"/>
                                      </a:lnTo>
                                      <a:lnTo>
                                        <a:pt x="179666" y="0"/>
                                      </a:lnTo>
                                      <a:close/>
                                    </a:path>
                                  </a:pathLst>
                                </a:custGeom>
                                <a:solidFill>
                                  <a:srgbClr val="FFFFFF"/>
                                </a:solidFill>
                              </wps:spPr>
                              <wps:bodyPr wrap="square" lIns="0" tIns="0" rIns="0" bIns="0" rtlCol="0">
                                <a:prstTxWarp prst="textNoShape">
                                  <a:avLst/>
                                </a:prstTxWarp>
                                <a:noAutofit/>
                              </wps:bodyPr>
                            </wps:wsp>
                            <wps:wsp>
                              <wps:cNvPr id="48" name="图形48"/>
                              <wps:cNvSpPr/>
                              <wps:spPr>
                                <a:xfrm>
                                  <a:off x="6350" y="1333"/>
                                  <a:ext cx="359410" cy="364490"/>
                                </a:xfrm>
                                <a:custGeom>
                                  <a:avLst/>
                                  <a:gdLst/>
                                  <a:ahLst/>
                                  <a:cxnLst/>
                                  <a:rect l="l" t="t" r="r" b="b"/>
                                  <a:pathLst>
                                    <a:path w="359410" h="364490">
                                      <a:moveTo>
                                        <a:pt x="179666" y="0"/>
                                      </a:moveTo>
                                      <a:lnTo>
                                        <a:pt x="179666" y="186436"/>
                                      </a:lnTo>
                                    </a:path>
                                    <a:path w="359410" h="364490">
                                      <a:moveTo>
                                        <a:pt x="179666" y="186436"/>
                                      </a:moveTo>
                                      <a:lnTo>
                                        <a:pt x="19024" y="267284"/>
                                      </a:lnTo>
                                    </a:path>
                                    <a:path w="359410" h="364490">
                                      <a:moveTo>
                                        <a:pt x="179666" y="186436"/>
                                      </a:moveTo>
                                      <a:lnTo>
                                        <a:pt x="340207" y="267474"/>
                                      </a:lnTo>
                                    </a:path>
                                    <a:path w="359410" h="364490">
                                      <a:moveTo>
                                        <a:pt x="359346" y="184683"/>
                                      </a:moveTo>
                                      <a:lnTo>
                                        <a:pt x="352928" y="232445"/>
                                      </a:lnTo>
                                      <a:lnTo>
                                        <a:pt x="334815" y="275363"/>
                                      </a:lnTo>
                                      <a:lnTo>
                                        <a:pt x="306720" y="311726"/>
                                      </a:lnTo>
                                      <a:lnTo>
                                        <a:pt x="270356" y="339820"/>
                                      </a:lnTo>
                                      <a:lnTo>
                                        <a:pt x="227434" y="357932"/>
                                      </a:lnTo>
                                      <a:lnTo>
                                        <a:pt x="179666" y="364350"/>
                                      </a:lnTo>
                                      <a:lnTo>
                                        <a:pt x="131905" y="357932"/>
                                      </a:lnTo>
                                      <a:lnTo>
                                        <a:pt x="88986" y="339820"/>
                                      </a:lnTo>
                                      <a:lnTo>
                                        <a:pt x="52624" y="311726"/>
                                      </a:lnTo>
                                      <a:lnTo>
                                        <a:pt x="24530" y="275363"/>
                                      </a:lnTo>
                                      <a:lnTo>
                                        <a:pt x="6418" y="232445"/>
                                      </a:lnTo>
                                      <a:lnTo>
                                        <a:pt x="0" y="184683"/>
                                      </a:lnTo>
                                      <a:lnTo>
                                        <a:pt x="6418" y="136921"/>
                                      </a:lnTo>
                                      <a:lnTo>
                                        <a:pt x="24530" y="94003"/>
                                      </a:lnTo>
                                      <a:lnTo>
                                        <a:pt x="52624" y="57640"/>
                                      </a:lnTo>
                                      <a:lnTo>
                                        <a:pt x="88986" y="29546"/>
                                      </a:lnTo>
                                      <a:lnTo>
                                        <a:pt x="131905" y="11434"/>
                                      </a:lnTo>
                                      <a:lnTo>
                                        <a:pt x="179666" y="5016"/>
                                      </a:lnTo>
                                      <a:lnTo>
                                        <a:pt x="227434" y="11434"/>
                                      </a:lnTo>
                                      <a:lnTo>
                                        <a:pt x="270356" y="29546"/>
                                      </a:lnTo>
                                      <a:lnTo>
                                        <a:pt x="306720" y="57640"/>
                                      </a:lnTo>
                                      <a:lnTo>
                                        <a:pt x="334815" y="94003"/>
                                      </a:lnTo>
                                      <a:lnTo>
                                        <a:pt x="352928" y="136921"/>
                                      </a:lnTo>
                                      <a:lnTo>
                                        <a:pt x="359346" y="184683"/>
                                      </a:lnTo>
                                      <a:close/>
                                    </a:path>
                                  </a:pathLst>
                                </a:custGeom>
                                <a:ln w="12700">
                                  <a:solidFill>
                                    <a:srgbClr val="808285"/>
                                  </a:solidFill>
                                  <a:prstDash val="solid"/>
                                </a:ln>
                              </wps:spPr>
                              <wps:bodyPr wrap="square" lIns="0" tIns="0" rIns="0" bIns="0" rtlCol="0">
                                <a:prstTxWarp prst="textNoShape">
                                  <a:avLst/>
                                </a:prstTxWarp>
                                <a:noAutofit/>
                              </wps:bodyPr>
                            </wps:wsp>
                            <wps:wsp>
                              <wps:cNvPr id="49" name="图49"/>
                              <wps:cNvSpPr/>
                              <wps:spPr>
                                <a:xfrm>
                                  <a:off x="104514" y="83384"/>
                                  <a:ext cx="188595" cy="241935"/>
                                </a:xfrm>
                                <a:custGeom>
                                  <a:avLst/>
                                  <a:gdLst/>
                                  <a:ahLst/>
                                  <a:cxnLst/>
                                  <a:rect l="l" t="t" r="r" b="b"/>
                                  <a:pathLst>
                                    <a:path w="188595" h="241935">
                                      <a:moveTo>
                                        <a:pt x="10528" y="12"/>
                                      </a:moveTo>
                                      <a:lnTo>
                                        <a:pt x="0" y="12"/>
                                      </a:lnTo>
                                      <a:lnTo>
                                        <a:pt x="0" y="83273"/>
                                      </a:lnTo>
                                      <a:lnTo>
                                        <a:pt x="10528" y="83273"/>
                                      </a:lnTo>
                                      <a:lnTo>
                                        <a:pt x="10528" y="12"/>
                                      </a:lnTo>
                                      <a:close/>
                                    </a:path>
                                    <a:path w="188595" h="241935">
                                      <a:moveTo>
                                        <a:pt x="105117" y="232613"/>
                                      </a:moveTo>
                                      <a:lnTo>
                                        <a:pt x="66421" y="232613"/>
                                      </a:lnTo>
                                      <a:lnTo>
                                        <a:pt x="66421" y="202412"/>
                                      </a:lnTo>
                                      <a:lnTo>
                                        <a:pt x="98018" y="202412"/>
                                      </a:lnTo>
                                      <a:lnTo>
                                        <a:pt x="98018" y="193395"/>
                                      </a:lnTo>
                                      <a:lnTo>
                                        <a:pt x="66421" y="193395"/>
                                      </a:lnTo>
                                      <a:lnTo>
                                        <a:pt x="66421" y="167246"/>
                                      </a:lnTo>
                                      <a:lnTo>
                                        <a:pt x="103860" y="167246"/>
                                      </a:lnTo>
                                      <a:lnTo>
                                        <a:pt x="103860" y="158356"/>
                                      </a:lnTo>
                                      <a:lnTo>
                                        <a:pt x="55880" y="158356"/>
                                      </a:lnTo>
                                      <a:lnTo>
                                        <a:pt x="55880" y="241630"/>
                                      </a:lnTo>
                                      <a:lnTo>
                                        <a:pt x="105117" y="241630"/>
                                      </a:lnTo>
                                      <a:lnTo>
                                        <a:pt x="105117" y="232613"/>
                                      </a:lnTo>
                                      <a:close/>
                                    </a:path>
                                    <a:path w="188595" h="241935">
                                      <a:moveTo>
                                        <a:pt x="188404" y="83273"/>
                                      </a:moveTo>
                                      <a:lnTo>
                                        <a:pt x="167881" y="48107"/>
                                      </a:lnTo>
                                      <a:lnTo>
                                        <a:pt x="167208" y="46964"/>
                                      </a:lnTo>
                                      <a:lnTo>
                                        <a:pt x="174967" y="43929"/>
                                      </a:lnTo>
                                      <a:lnTo>
                                        <a:pt x="180289" y="39471"/>
                                      </a:lnTo>
                                      <a:lnTo>
                                        <a:pt x="180886" y="38976"/>
                                      </a:lnTo>
                                      <a:lnTo>
                                        <a:pt x="184670" y="32118"/>
                                      </a:lnTo>
                                      <a:lnTo>
                                        <a:pt x="175463" y="4216"/>
                                      </a:lnTo>
                                      <a:lnTo>
                                        <a:pt x="175463" y="12433"/>
                                      </a:lnTo>
                                      <a:lnTo>
                                        <a:pt x="175463" y="23355"/>
                                      </a:lnTo>
                                      <a:lnTo>
                                        <a:pt x="174129" y="30429"/>
                                      </a:lnTo>
                                      <a:lnTo>
                                        <a:pt x="170230" y="35458"/>
                                      </a:lnTo>
                                      <a:lnTo>
                                        <a:pt x="163893" y="38468"/>
                                      </a:lnTo>
                                      <a:lnTo>
                                        <a:pt x="155282" y="39471"/>
                                      </a:lnTo>
                                      <a:lnTo>
                                        <a:pt x="141312" y="39471"/>
                                      </a:lnTo>
                                      <a:lnTo>
                                        <a:pt x="141312" y="8509"/>
                                      </a:lnTo>
                                      <a:lnTo>
                                        <a:pt x="168211" y="8509"/>
                                      </a:lnTo>
                                      <a:lnTo>
                                        <a:pt x="175463" y="12433"/>
                                      </a:lnTo>
                                      <a:lnTo>
                                        <a:pt x="175463" y="4216"/>
                                      </a:lnTo>
                                      <a:lnTo>
                                        <a:pt x="168541" y="1231"/>
                                      </a:lnTo>
                                      <a:lnTo>
                                        <a:pt x="156794" y="0"/>
                                      </a:lnTo>
                                      <a:lnTo>
                                        <a:pt x="130771" y="0"/>
                                      </a:lnTo>
                                      <a:lnTo>
                                        <a:pt x="130771" y="83273"/>
                                      </a:lnTo>
                                      <a:lnTo>
                                        <a:pt x="141312" y="83273"/>
                                      </a:lnTo>
                                      <a:lnTo>
                                        <a:pt x="141312" y="48107"/>
                                      </a:lnTo>
                                      <a:lnTo>
                                        <a:pt x="156425" y="48107"/>
                                      </a:lnTo>
                                      <a:lnTo>
                                        <a:pt x="176479" y="83273"/>
                                      </a:lnTo>
                                      <a:lnTo>
                                        <a:pt x="188404" y="83273"/>
                                      </a:lnTo>
                                      <a:close/>
                                    </a:path>
                                  </a:pathLst>
                                </a:custGeom>
                                <a:solidFill>
                                  <a:srgbClr val="808285"/>
                                </a:solidFill>
                              </wps:spPr>
                              <wps:bodyPr wrap="square" lIns="0" tIns="0" rIns="0" bIns="0" rtlCol="0">
                                <a:prstTxWarp prst="textNoShape">
                                  <a:avLst/>
                                </a:prstTxWarp>
                                <a:noAutofit/>
                              </wps:bodyPr>
                            </wps:wsp>
                          </wpg:wgp>
                        </a:graphicData>
                      </a:graphic>
                    </wp:inline>
                  </w:drawing>
                </mc:Choice>
              </mc:AlternateContent>
            </w:r>
          </w:p>
        </w:tc>
        <w:tc>
          <w:tcPr>
            <w:tcW w:w="9807" w:type="dxa"/>
            <w:tcBorders>
              <w:top w:val="single" w:sz="2" w:space="0" w:color="DD7C27"/>
              <w:bottom w:val="single" w:sz="2" w:space="0" w:color="DD7C27"/>
            </w:tcBorders>
          </w:tcPr>
          <w:p>
            <w:pPr>
              <w:pStyle w:val="TableParagraph"/>
              <w:spacing w:line="249" w:lineRule="auto" w:before="160"/>
              <w:ind w:left="179" w:right="370"/>
              <w:rPr>
                <w:sz w:val="22"/>
              </w:rPr>
            </w:pPr>
            <w:r>
              <w:rPr>
                <w:b/>
                <w:color w:val="DD7C27"/>
              </w:rPr>
              <w:t>单位：</w:t>
            </w:r>
            <w:r>
              <w:rPr>
                <w:color w:val="231F20"/>
              </w:rPr>
              <w:t>允许用户将显示的测量单位更改为每秒、分钟、小时或每天的速率</w:t>
            </w:r>
          </w:p>
        </w:tc>
      </w:tr>
      <w:tr>
        <w:trPr>
          <w:trHeight w:val="778" w:hRule="atLeast"/>
        </w:trPr>
        <w:tc>
          <w:tcPr>
            <w:tcW w:w="994" w:type="dxa"/>
            <w:tcBorders>
              <w:top w:val="single" w:sz="2" w:space="0" w:color="FFFFFF"/>
            </w:tcBorders>
            <w:shd w:val="clear" w:color="auto" w:fill="DD7C27"/>
          </w:tcPr>
          <w:p>
            <w:pPr>
              <w:pStyle w:val="TableParagraph"/>
              <w:spacing w:before="2"/>
              <w:rPr>
                <w:sz w:val="7"/>
              </w:rPr>
            </w:pPr>
          </w:p>
          <w:p>
            <w:pPr>
              <w:pStyle w:val="P68B1DB1-TableParagraph15"/>
              <w:spacing w:before="0"/>
              <w:ind w:left="196"/>
              <w:rPr>
                <w:sz w:val="20"/>
              </w:rPr>
            </w:pPr>
            <w:r>
              <mc:AlternateContent>
                <mc:Choice Requires="wps">
                  <w:drawing>
                    <wp:inline distT="0" distB="0" distL="0" distR="0">
                      <wp:extent cx="382270" cy="382270"/>
                      <wp:effectExtent l="9525" t="0" r="0" b="8254"/>
                      <wp:docPr id="50" name="组50"/>
                      <wp:cNvGraphicFramePr>
                        <a:graphicFrameLocks/>
                      </wp:cNvGraphicFramePr>
                      <a:graphic>
                        <a:graphicData uri="http://schemas.microsoft.com/office/word/2010/wordprocessingGroup">
                          <wpg:wgp>
                            <wpg:cNvPr id="50" name="组50"/>
                            <wpg:cNvGrpSpPr/>
                            <wpg:grpSpPr>
                              <a:xfrm>
                                <a:off x="0" y="0"/>
                                <a:ext cx="382270" cy="382270"/>
                                <a:chExt cx="382270" cy="382270"/>
                              </a:xfrm>
                            </wpg:grpSpPr>
                            <wps:wsp>
                              <wps:cNvPr id="51" name="图51"/>
                              <wps:cNvSpPr/>
                              <wps:spPr>
                                <a:xfrm>
                                  <a:off x="6350" y="6350"/>
                                  <a:ext cx="369570" cy="369570"/>
                                </a:xfrm>
                                <a:custGeom>
                                  <a:avLst/>
                                  <a:gdLst/>
                                  <a:ahLst/>
                                  <a:cxnLst/>
                                  <a:rect l="l" t="t" r="r" b="b"/>
                                  <a:pathLst>
                                    <a:path w="369570" h="369570">
                                      <a:moveTo>
                                        <a:pt x="184492" y="0"/>
                                      </a:moveTo>
                                      <a:lnTo>
                                        <a:pt x="135447" y="6590"/>
                                      </a:lnTo>
                                      <a:lnTo>
                                        <a:pt x="91376" y="25188"/>
                                      </a:lnTo>
                                      <a:lnTo>
                                        <a:pt x="54036" y="54036"/>
                                      </a:lnTo>
                                      <a:lnTo>
                                        <a:pt x="25188" y="91376"/>
                                      </a:lnTo>
                                      <a:lnTo>
                                        <a:pt x="6590" y="135447"/>
                                      </a:lnTo>
                                      <a:lnTo>
                                        <a:pt x="0" y="184492"/>
                                      </a:lnTo>
                                      <a:lnTo>
                                        <a:pt x="6590" y="233538"/>
                                      </a:lnTo>
                                      <a:lnTo>
                                        <a:pt x="25188" y="277609"/>
                                      </a:lnTo>
                                      <a:lnTo>
                                        <a:pt x="54036" y="314948"/>
                                      </a:lnTo>
                                      <a:lnTo>
                                        <a:pt x="91376" y="343796"/>
                                      </a:lnTo>
                                      <a:lnTo>
                                        <a:pt x="135447" y="362395"/>
                                      </a:lnTo>
                                      <a:lnTo>
                                        <a:pt x="184492" y="368985"/>
                                      </a:lnTo>
                                      <a:lnTo>
                                        <a:pt x="233538" y="362395"/>
                                      </a:lnTo>
                                      <a:lnTo>
                                        <a:pt x="277609" y="343796"/>
                                      </a:lnTo>
                                      <a:lnTo>
                                        <a:pt x="314948" y="314948"/>
                                      </a:lnTo>
                                      <a:lnTo>
                                        <a:pt x="343796" y="277609"/>
                                      </a:lnTo>
                                      <a:lnTo>
                                        <a:pt x="362395" y="233538"/>
                                      </a:lnTo>
                                      <a:lnTo>
                                        <a:pt x="368985" y="184492"/>
                                      </a:lnTo>
                                      <a:lnTo>
                                        <a:pt x="362395" y="135447"/>
                                      </a:lnTo>
                                      <a:lnTo>
                                        <a:pt x="343796" y="91376"/>
                                      </a:lnTo>
                                      <a:lnTo>
                                        <a:pt x="314948" y="54036"/>
                                      </a:lnTo>
                                      <a:lnTo>
                                        <a:pt x="277609" y="25188"/>
                                      </a:lnTo>
                                      <a:lnTo>
                                        <a:pt x="233538" y="6590"/>
                                      </a:lnTo>
                                      <a:lnTo>
                                        <a:pt x="184492" y="0"/>
                                      </a:lnTo>
                                      <a:close/>
                                    </a:path>
                                  </a:pathLst>
                                </a:custGeom>
                                <a:solidFill>
                                  <a:srgbClr val="FFFFFF"/>
                                </a:solidFill>
                              </wps:spPr>
                              <wps:bodyPr wrap="square" lIns="0" tIns="0" rIns="0" bIns="0" rtlCol="0">
                                <a:prstTxWarp prst="textNoShape">
                                  <a:avLst/>
                                </a:prstTxWarp>
                                <a:noAutofit/>
                              </wps:bodyPr>
                            </wps:wsp>
                            <wps:wsp>
                              <wps:cNvPr id="52" name="图形52"/>
                              <wps:cNvSpPr/>
                              <wps:spPr>
                                <a:xfrm>
                                  <a:off x="6350" y="6350"/>
                                  <a:ext cx="369570" cy="369570"/>
                                </a:xfrm>
                                <a:custGeom>
                                  <a:avLst/>
                                  <a:gdLst/>
                                  <a:ahLst/>
                                  <a:cxnLst/>
                                  <a:rect l="l" t="t" r="r" b="b"/>
                                  <a:pathLst>
                                    <a:path w="369570" h="369570">
                                      <a:moveTo>
                                        <a:pt x="368985" y="184492"/>
                                      </a:moveTo>
                                      <a:lnTo>
                                        <a:pt x="362395" y="233538"/>
                                      </a:lnTo>
                                      <a:lnTo>
                                        <a:pt x="343796" y="277609"/>
                                      </a:lnTo>
                                      <a:lnTo>
                                        <a:pt x="314948" y="314948"/>
                                      </a:lnTo>
                                      <a:lnTo>
                                        <a:pt x="277609" y="343796"/>
                                      </a:lnTo>
                                      <a:lnTo>
                                        <a:pt x="233538" y="362395"/>
                                      </a:lnTo>
                                      <a:lnTo>
                                        <a:pt x="184492" y="368985"/>
                                      </a:lnTo>
                                      <a:lnTo>
                                        <a:pt x="135447" y="362395"/>
                                      </a:lnTo>
                                      <a:lnTo>
                                        <a:pt x="91376" y="343796"/>
                                      </a:lnTo>
                                      <a:lnTo>
                                        <a:pt x="54036" y="314948"/>
                                      </a:lnTo>
                                      <a:lnTo>
                                        <a:pt x="25188" y="277609"/>
                                      </a:lnTo>
                                      <a:lnTo>
                                        <a:pt x="6590" y="233538"/>
                                      </a:lnTo>
                                      <a:lnTo>
                                        <a:pt x="0" y="184492"/>
                                      </a:lnTo>
                                      <a:lnTo>
                                        <a:pt x="6590" y="135447"/>
                                      </a:lnTo>
                                      <a:lnTo>
                                        <a:pt x="25188" y="91376"/>
                                      </a:lnTo>
                                      <a:lnTo>
                                        <a:pt x="54036" y="54036"/>
                                      </a:lnTo>
                                      <a:lnTo>
                                        <a:pt x="91376" y="25188"/>
                                      </a:lnTo>
                                      <a:lnTo>
                                        <a:pt x="135447" y="6590"/>
                                      </a:lnTo>
                                      <a:lnTo>
                                        <a:pt x="184492" y="0"/>
                                      </a:lnTo>
                                      <a:lnTo>
                                        <a:pt x="233538" y="6590"/>
                                      </a:lnTo>
                                      <a:lnTo>
                                        <a:pt x="277609" y="25188"/>
                                      </a:lnTo>
                                      <a:lnTo>
                                        <a:pt x="314948" y="54036"/>
                                      </a:lnTo>
                                      <a:lnTo>
                                        <a:pt x="343796" y="91376"/>
                                      </a:lnTo>
                                      <a:lnTo>
                                        <a:pt x="362395" y="135447"/>
                                      </a:lnTo>
                                      <a:lnTo>
                                        <a:pt x="368985" y="184492"/>
                                      </a:lnTo>
                                      <a:close/>
                                    </a:path>
                                  </a:pathLst>
                                </a:custGeom>
                                <a:ln w="12700">
                                  <a:solidFill>
                                    <a:srgbClr val="808285"/>
                                  </a:solidFill>
                                  <a:prstDash val="solid"/>
                                </a:ln>
                              </wps:spPr>
                              <wps:bodyPr wrap="square" lIns="0" tIns="0" rIns="0" bIns="0" rtlCol="0">
                                <a:prstTxWarp prst="textNoShape">
                                  <a:avLst/>
                                </a:prstTxWarp>
                                <a:noAutofit/>
                              </wps:bodyPr>
                            </wps:wsp>
                            <wps:wsp>
                              <wps:cNvPr id="53" name="图形53"/>
                              <wps:cNvSpPr/>
                              <wps:spPr>
                                <a:xfrm>
                                  <a:off x="98508" y="47547"/>
                                  <a:ext cx="184785" cy="142875"/>
                                </a:xfrm>
                                <a:custGeom>
                                  <a:avLst/>
                                  <a:gdLst/>
                                  <a:ahLst/>
                                  <a:cxnLst/>
                                  <a:rect l="l" t="t" r="r" b="b"/>
                                  <a:pathLst>
                                    <a:path w="184785" h="142875">
                                      <a:moveTo>
                                        <a:pt x="123837" y="27203"/>
                                      </a:moveTo>
                                      <a:lnTo>
                                        <a:pt x="134294" y="36525"/>
                                      </a:lnTo>
                                      <a:lnTo>
                                        <a:pt x="142254" y="47631"/>
                                      </a:lnTo>
                                      <a:lnTo>
                                        <a:pt x="147320" y="60175"/>
                                      </a:lnTo>
                                      <a:lnTo>
                                        <a:pt x="149097" y="73812"/>
                                      </a:lnTo>
                                      <a:lnTo>
                                        <a:pt x="147818" y="85416"/>
                                      </a:lnTo>
                                      <a:lnTo>
                                        <a:pt x="144140" y="96277"/>
                                      </a:lnTo>
                                      <a:lnTo>
                                        <a:pt x="138302" y="106182"/>
                                      </a:lnTo>
                                      <a:lnTo>
                                        <a:pt x="130543" y="114922"/>
                                      </a:lnTo>
                                    </a:path>
                                    <a:path w="184785" h="142875">
                                      <a:moveTo>
                                        <a:pt x="55905" y="116535"/>
                                      </a:moveTo>
                                      <a:lnTo>
                                        <a:pt x="47427" y="107593"/>
                                      </a:lnTo>
                                      <a:lnTo>
                                        <a:pt x="41022" y="97331"/>
                                      </a:lnTo>
                                      <a:lnTo>
                                        <a:pt x="36972" y="85990"/>
                                      </a:lnTo>
                                      <a:lnTo>
                                        <a:pt x="35559" y="73812"/>
                                      </a:lnTo>
                                      <a:lnTo>
                                        <a:pt x="36972" y="61634"/>
                                      </a:lnTo>
                                      <a:lnTo>
                                        <a:pt x="41022" y="50293"/>
                                      </a:lnTo>
                                      <a:lnTo>
                                        <a:pt x="47427" y="40031"/>
                                      </a:lnTo>
                                      <a:lnTo>
                                        <a:pt x="55905" y="31089"/>
                                      </a:lnTo>
                                    </a:path>
                                    <a:path w="184785" h="142875">
                                      <a:moveTo>
                                        <a:pt x="132880" y="13385"/>
                                      </a:moveTo>
                                      <a:lnTo>
                                        <a:pt x="147035" y="25236"/>
                                      </a:lnTo>
                                      <a:lnTo>
                                        <a:pt x="157845" y="39584"/>
                                      </a:lnTo>
                                      <a:lnTo>
                                        <a:pt x="164744" y="55939"/>
                                      </a:lnTo>
                                      <a:lnTo>
                                        <a:pt x="167170" y="73812"/>
                                      </a:lnTo>
                                      <a:lnTo>
                                        <a:pt x="165390" y="89153"/>
                                      </a:lnTo>
                                      <a:lnTo>
                                        <a:pt x="160288" y="103444"/>
                                      </a:lnTo>
                                      <a:lnTo>
                                        <a:pt x="152216" y="116378"/>
                                      </a:lnTo>
                                      <a:lnTo>
                                        <a:pt x="141528" y="127647"/>
                                      </a:lnTo>
                                    </a:path>
                                    <a:path w="184785" h="142875">
                                      <a:moveTo>
                                        <a:pt x="44208" y="128549"/>
                                      </a:moveTo>
                                      <a:lnTo>
                                        <a:pt x="33086" y="117178"/>
                                      </a:lnTo>
                                      <a:lnTo>
                                        <a:pt x="24677" y="104047"/>
                                      </a:lnTo>
                                      <a:lnTo>
                                        <a:pt x="19357" y="89483"/>
                                      </a:lnTo>
                                      <a:lnTo>
                                        <a:pt x="17500" y="73812"/>
                                      </a:lnTo>
                                      <a:lnTo>
                                        <a:pt x="19502" y="57550"/>
                                      </a:lnTo>
                                      <a:lnTo>
                                        <a:pt x="25225" y="42497"/>
                                      </a:lnTo>
                                      <a:lnTo>
                                        <a:pt x="34249" y="29021"/>
                                      </a:lnTo>
                                      <a:lnTo>
                                        <a:pt x="46151" y="17487"/>
                                      </a:lnTo>
                                    </a:path>
                                    <a:path w="184785" h="142875">
                                      <a:moveTo>
                                        <a:pt x="141528" y="0"/>
                                      </a:moveTo>
                                      <a:lnTo>
                                        <a:pt x="159301" y="14276"/>
                                      </a:lnTo>
                                      <a:lnTo>
                                        <a:pt x="172905" y="31762"/>
                                      </a:lnTo>
                                      <a:lnTo>
                                        <a:pt x="181607" y="51820"/>
                                      </a:lnTo>
                                      <a:lnTo>
                                        <a:pt x="184670" y="73812"/>
                                      </a:lnTo>
                                      <a:lnTo>
                                        <a:pt x="182181" y="93670"/>
                                      </a:lnTo>
                                      <a:lnTo>
                                        <a:pt x="175069" y="112017"/>
                                      </a:lnTo>
                                      <a:lnTo>
                                        <a:pt x="163871" y="128387"/>
                                      </a:lnTo>
                                      <a:lnTo>
                                        <a:pt x="149123" y="142316"/>
                                      </a:lnTo>
                                    </a:path>
                                    <a:path w="184785" h="142875">
                                      <a:moveTo>
                                        <a:pt x="34442" y="141465"/>
                                      </a:moveTo>
                                      <a:lnTo>
                                        <a:pt x="20134" y="127615"/>
                                      </a:lnTo>
                                      <a:lnTo>
                                        <a:pt x="9286" y="111429"/>
                                      </a:lnTo>
                                      <a:lnTo>
                                        <a:pt x="2406" y="93348"/>
                                      </a:lnTo>
                                      <a:lnTo>
                                        <a:pt x="0" y="73812"/>
                                      </a:lnTo>
                                      <a:lnTo>
                                        <a:pt x="2519" y="53829"/>
                                      </a:lnTo>
                                      <a:lnTo>
                                        <a:pt x="9715" y="35382"/>
                                      </a:lnTo>
                                      <a:lnTo>
                                        <a:pt x="21045" y="18944"/>
                                      </a:lnTo>
                                      <a:lnTo>
                                        <a:pt x="35966" y="4991"/>
                                      </a:lnTo>
                                    </a:path>
                                  </a:pathLst>
                                </a:custGeom>
                                <a:ln w="3175">
                                  <a:solidFill>
                                    <a:srgbClr val="231F20"/>
                                  </a:solidFill>
                                  <a:prstDash val="solid"/>
                                </a:ln>
                              </wps:spPr>
                              <wps:bodyPr wrap="square" lIns="0" tIns="0" rIns="0" bIns="0" rtlCol="0">
                                <a:prstTxWarp prst="textNoShape">
                                  <a:avLst/>
                                </a:prstTxWarp>
                                <a:noAutofit/>
                              </wps:bodyPr>
                            </wps:wsp>
                            <wps:wsp>
                              <wps:cNvPr id="54" name="图表54"/>
                              <wps:cNvSpPr/>
                              <wps:spPr>
                                <a:xfrm>
                                  <a:off x="177507" y="105388"/>
                                  <a:ext cx="26670" cy="229235"/>
                                </a:xfrm>
                                <a:custGeom>
                                  <a:avLst/>
                                  <a:gdLst/>
                                  <a:ahLst/>
                                  <a:cxnLst/>
                                  <a:rect l="l" t="t" r="r" b="b"/>
                                  <a:pathLst>
                                    <a:path w="26670" h="229235">
                                      <a:moveTo>
                                        <a:pt x="20243" y="37376"/>
                                      </a:moveTo>
                                      <a:lnTo>
                                        <a:pt x="6426" y="37376"/>
                                      </a:lnTo>
                                      <a:lnTo>
                                        <a:pt x="6426" y="228752"/>
                                      </a:lnTo>
                                      <a:lnTo>
                                        <a:pt x="20243" y="228752"/>
                                      </a:lnTo>
                                      <a:lnTo>
                                        <a:pt x="20243" y="37376"/>
                                      </a:lnTo>
                                      <a:close/>
                                    </a:path>
                                    <a:path w="26670" h="229235">
                                      <a:moveTo>
                                        <a:pt x="26657" y="5956"/>
                                      </a:moveTo>
                                      <a:lnTo>
                                        <a:pt x="20688" y="0"/>
                                      </a:lnTo>
                                      <a:lnTo>
                                        <a:pt x="5969" y="0"/>
                                      </a:lnTo>
                                      <a:lnTo>
                                        <a:pt x="0" y="5956"/>
                                      </a:lnTo>
                                      <a:lnTo>
                                        <a:pt x="0" y="20675"/>
                                      </a:lnTo>
                                      <a:lnTo>
                                        <a:pt x="5969" y="26644"/>
                                      </a:lnTo>
                                      <a:lnTo>
                                        <a:pt x="20688" y="26644"/>
                                      </a:lnTo>
                                      <a:lnTo>
                                        <a:pt x="26657" y="20675"/>
                                      </a:lnTo>
                                      <a:lnTo>
                                        <a:pt x="26657" y="13322"/>
                                      </a:lnTo>
                                      <a:lnTo>
                                        <a:pt x="26657" y="5956"/>
                                      </a:lnTo>
                                      <a:close/>
                                    </a:path>
                                  </a:pathLst>
                                </a:custGeom>
                                <a:solidFill>
                                  <a:srgbClr val="231F20"/>
                                </a:solidFill>
                              </wps:spPr>
                              <wps:bodyPr wrap="square" lIns="0" tIns="0" rIns="0" bIns="0" rtlCol="0">
                                <a:prstTxWarp prst="textNoShape">
                                  <a:avLst/>
                                </a:prstTxWarp>
                                <a:noAutofit/>
                              </wps:bodyPr>
                            </wps:wsp>
                          </wpg:wgp>
                        </a:graphicData>
                      </a:graphic>
                    </wp:inline>
                  </w:drawing>
                </mc:Choice>
              </mc:AlternateContent>
            </w:r>
          </w:p>
        </w:tc>
        <w:tc>
          <w:tcPr>
            <w:tcW w:w="9807" w:type="dxa"/>
            <w:tcBorders>
              <w:top w:val="single" w:sz="2" w:space="0" w:color="DD7C27"/>
            </w:tcBorders>
          </w:tcPr>
          <w:p>
            <w:pPr>
              <w:pStyle w:val="TableParagraph"/>
              <w:spacing w:before="261"/>
              <w:ind w:left="179"/>
              <w:rPr>
                <w:sz w:val="22"/>
              </w:rPr>
            </w:pPr>
            <w:r>
              <w:rPr>
                <w:b/>
                <w:color w:val="DD7C27"/>
                <w:spacing w:val="-2"/>
              </w:rPr>
              <w:t>无线：</w:t>
            </w:r>
            <w:r>
              <w:rPr>
                <w:color w:val="231F20"/>
                <w:spacing w:val="-2"/>
              </w:rPr>
              <w:t>按住此按钮5秒钟，以激活或停用无线通信。</w:t>
            </w:r>
          </w:p>
        </w:tc>
      </w:tr>
    </w:tbl>
    <w:p>
      <w:pPr>
        <w:pStyle w:val="P68B1DB1-BodyText14"/>
        <w:spacing w:line="249" w:lineRule="auto" w:before="171"/>
        <w:ind w:left="720" w:right="809"/>
      </w:pPr>
      <w:r>
        <w:t xml:space="preserve">用户可以手动将器械内的统计数据重置为零，而无需使用MadgeTech 4软件。</w:t>
      </w:r>
      <w:r>
        <w:t>记录并保存到该点的任何数据</w:t>
      </w:r>
      <w:r>
        <w:t>要应用手动复位，请按住滚动键三秒钟。</w:t>
      </w:r>
    </w:p>
    <w:p>
      <w:pPr>
        <w:pStyle w:val="BodyText"/>
        <w:spacing w:before="93"/>
        <w:rPr>
          <w:sz w:val="20"/>
        </w:rPr>
      </w:pPr>
    </w:p>
    <w:p>
      <w:pPr>
        <w:spacing w:after="0"/>
        <w:rPr>
          <w:sz w:val="20"/>
        </w:rPr>
        <w:sectPr>
          <w:pgSz w:w="12240" w:h="15840"/>
          <w:pgMar w:header="148" w:footer="345" w:top="500" w:bottom="540" w:left="0" w:right="0"/>
        </w:sectPr>
      </w:pPr>
    </w:p>
    <w:p>
      <w:pPr>
        <w:pStyle w:val="Heading2"/>
        <w:spacing w:before="109"/>
      </w:pPr>
      <w:r>
        <mc:AlternateContent>
          <mc:Choice Requires="wps">
            <w:drawing>
              <wp:anchor distT="0" distB="0" distL="0" distR="0" allowOverlap="1" layoutInCell="1" locked="0" behindDoc="0" simplePos="0" relativeHeight="15736832">
                <wp:simplePos x="0" y="0"/>
                <wp:positionH relativeFrom="page">
                  <wp:posOffset>585216</wp:posOffset>
                </wp:positionH>
                <wp:positionV relativeFrom="paragraph">
                  <wp:posOffset>523413</wp:posOffset>
                </wp:positionV>
                <wp:extent cx="375285" cy="133350"/>
                <wp:effectExtent l="0" t="0" r="0" b="0"/>
                <wp:wrapNone/>
                <wp:docPr id="55" name="组55"/>
                <wp:cNvGraphicFramePr>
                  <a:graphicFrameLocks/>
                </wp:cNvGraphicFramePr>
                <a:graphic>
                  <a:graphicData uri="http://schemas.microsoft.com/office/word/2010/wordprocessingGroup">
                    <wpg:wgp>
                      <wpg:cNvPr id="55" name="组55"/>
                      <wpg:cNvGrpSpPr/>
                      <wpg:grpSpPr>
                        <a:xfrm>
                          <a:off x="0" y="0"/>
                          <a:ext cx="375285" cy="133350"/>
                          <a:chExt cx="375285" cy="133350"/>
                        </a:xfrm>
                      </wpg:grpSpPr>
                      <wps:wsp>
                        <wps:cNvPr id="56" name="图像56"/>
                        <wps:cNvSpPr/>
                        <wps:spPr>
                          <a:xfrm>
                            <a:off x="6350" y="6350"/>
                            <a:ext cx="362585" cy="120650"/>
                          </a:xfrm>
                          <a:custGeom>
                            <a:avLst/>
                            <a:gdLst/>
                            <a:ahLst/>
                            <a:cxnLst/>
                            <a:rect l="l" t="t" r="r" b="b"/>
                            <a:pathLst>
                              <a:path w="362585" h="120650">
                                <a:moveTo>
                                  <a:pt x="301879" y="0"/>
                                </a:moveTo>
                                <a:lnTo>
                                  <a:pt x="60325" y="0"/>
                                </a:lnTo>
                                <a:lnTo>
                                  <a:pt x="36845" y="4741"/>
                                </a:lnTo>
                                <a:lnTo>
                                  <a:pt x="17670" y="17670"/>
                                </a:lnTo>
                                <a:lnTo>
                                  <a:pt x="4741" y="36845"/>
                                </a:lnTo>
                                <a:lnTo>
                                  <a:pt x="0" y="60325"/>
                                </a:lnTo>
                                <a:lnTo>
                                  <a:pt x="4741" y="83804"/>
                                </a:lnTo>
                                <a:lnTo>
                                  <a:pt x="17670" y="102979"/>
                                </a:lnTo>
                                <a:lnTo>
                                  <a:pt x="36845" y="115908"/>
                                </a:lnTo>
                                <a:lnTo>
                                  <a:pt x="60325" y="120650"/>
                                </a:lnTo>
                                <a:lnTo>
                                  <a:pt x="301879" y="120650"/>
                                </a:lnTo>
                                <a:lnTo>
                                  <a:pt x="325358" y="115908"/>
                                </a:lnTo>
                                <a:lnTo>
                                  <a:pt x="344533" y="102979"/>
                                </a:lnTo>
                                <a:lnTo>
                                  <a:pt x="357462" y="83804"/>
                                </a:lnTo>
                                <a:lnTo>
                                  <a:pt x="362204" y="60325"/>
                                </a:lnTo>
                                <a:lnTo>
                                  <a:pt x="357462" y="36845"/>
                                </a:lnTo>
                                <a:lnTo>
                                  <a:pt x="344533" y="17670"/>
                                </a:lnTo>
                                <a:lnTo>
                                  <a:pt x="325358" y="4741"/>
                                </a:lnTo>
                                <a:lnTo>
                                  <a:pt x="301879" y="0"/>
                                </a:lnTo>
                                <a:close/>
                              </a:path>
                            </a:pathLst>
                          </a:custGeom>
                          <a:solidFill>
                            <a:srgbClr val="687B4E"/>
                          </a:solidFill>
                        </wps:spPr>
                        <wps:bodyPr wrap="square" lIns="0" tIns="0" rIns="0" bIns="0" rtlCol="0">
                          <a:prstTxWarp prst="textNoShape">
                            <a:avLst/>
                          </a:prstTxWarp>
                          <a:noAutofit/>
                        </wps:bodyPr>
                      </wps:wsp>
                      <wps:wsp>
                        <wps:cNvPr id="57" name="图形57"/>
                        <wps:cNvSpPr/>
                        <wps:spPr>
                          <a:xfrm>
                            <a:off x="6350" y="6350"/>
                            <a:ext cx="362585" cy="120650"/>
                          </a:xfrm>
                          <a:custGeom>
                            <a:avLst/>
                            <a:gdLst/>
                            <a:ahLst/>
                            <a:cxnLst/>
                            <a:rect l="l" t="t" r="r" b="b"/>
                            <a:pathLst>
                              <a:path w="362585" h="120650">
                                <a:moveTo>
                                  <a:pt x="60325" y="0"/>
                                </a:moveTo>
                                <a:lnTo>
                                  <a:pt x="36845" y="4741"/>
                                </a:lnTo>
                                <a:lnTo>
                                  <a:pt x="17670" y="17670"/>
                                </a:lnTo>
                                <a:lnTo>
                                  <a:pt x="4741" y="36845"/>
                                </a:lnTo>
                                <a:lnTo>
                                  <a:pt x="0" y="60325"/>
                                </a:lnTo>
                                <a:lnTo>
                                  <a:pt x="4741" y="83804"/>
                                </a:lnTo>
                                <a:lnTo>
                                  <a:pt x="17670" y="102979"/>
                                </a:lnTo>
                                <a:lnTo>
                                  <a:pt x="36845" y="115908"/>
                                </a:lnTo>
                                <a:lnTo>
                                  <a:pt x="60325" y="120650"/>
                                </a:lnTo>
                                <a:lnTo>
                                  <a:pt x="301879" y="120650"/>
                                </a:lnTo>
                                <a:lnTo>
                                  <a:pt x="325358" y="115908"/>
                                </a:lnTo>
                                <a:lnTo>
                                  <a:pt x="344533" y="102979"/>
                                </a:lnTo>
                                <a:lnTo>
                                  <a:pt x="357462" y="83804"/>
                                </a:lnTo>
                                <a:lnTo>
                                  <a:pt x="362204" y="60325"/>
                                </a:lnTo>
                                <a:lnTo>
                                  <a:pt x="357462" y="36845"/>
                                </a:lnTo>
                                <a:lnTo>
                                  <a:pt x="344533" y="17670"/>
                                </a:lnTo>
                                <a:lnTo>
                                  <a:pt x="325358" y="4741"/>
                                </a:lnTo>
                                <a:lnTo>
                                  <a:pt x="301879" y="0"/>
                                </a:lnTo>
                                <a:lnTo>
                                  <a:pt x="60325" y="0"/>
                                </a:lnTo>
                                <a:close/>
                              </a:path>
                            </a:pathLst>
                          </a:custGeom>
                          <a:ln w="12700">
                            <a:solidFill>
                              <a:srgbClr val="BCBEC0"/>
                            </a:solidFill>
                            <a:prstDash val="solid"/>
                          </a:ln>
                        </wps:spPr>
                        <wps:bodyPr wrap="square" lIns="0" tIns="0" rIns="0" bIns="0" rtlCol="0">
                          <a:prstTxWarp prst="textNoShape">
                            <a:avLst/>
                          </a:prstTxWarp>
                          <a:noAutofit/>
                        </wps:bodyPr>
                      </wps:wsp>
                    </wpg:wgp>
                  </a:graphicData>
                </a:graphic>
              </wp:anchor>
            </w:drawing>
          </mc:Choice>
        </mc:AlternateContent>
      </w:r>
      <w:r>
        <w:rPr>
          <w:color w:val="DD7C27"/>
          <w:w w:val="110"/>
        </w:rPr>
        <w:t>LED</w:t>
      </w:r>
      <w:r>
        <w:rPr>
          <w:color w:val="DD7C27"/>
          <w:spacing w:val="-2"/>
          <w:w w:val="110"/>
        </w:rPr>
        <w:t>指示灯</w:t>
      </w:r>
    </w:p>
    <w:p>
      <w:pPr>
        <w:spacing w:before="109"/>
        <w:ind w:left="720" w:right="0" w:firstLine="0"/>
        <w:jc w:val="left"/>
        <w:rPr>
          <w:b/>
          <w:sz w:val="26"/>
        </w:rPr>
      </w:pPr>
      <w:r>
        <w:br w:type="column"/>
      </w:r>
      <w:r>
        <w:rPr>
          <w:b/>
          <w:color w:val="DD7C27"/>
          <w:sz w:val="26"/>
        </w:rPr>
        <w:t>安装</w:t>
      </w:r>
      <w:r>
        <w:rPr>
          <w:b/>
          <w:color w:val="DD7C27"/>
          <w:spacing w:val="-2"/>
          <w:sz w:val="26"/>
        </w:rPr>
        <w:t>说明</w:t>
      </w:r>
    </w:p>
    <w:p>
      <w:pPr>
        <w:pStyle w:val="BodyText"/>
        <w:spacing w:line="249" w:lineRule="auto" w:before="91"/>
        <w:ind w:left="720" w:right="588"/>
      </w:pPr>
      <w:r>
        <mc:AlternateContent>
          <mc:Choice Requires="wps">
            <w:drawing>
              <wp:anchor distT="0" distB="0" distL="0" distR="0" allowOverlap="1" layoutInCell="1" locked="0" behindDoc="0" simplePos="0" relativeHeight="15736320">
                <wp:simplePos x="0" y="0"/>
                <wp:positionH relativeFrom="page">
                  <wp:posOffset>419100</wp:posOffset>
                </wp:positionH>
                <wp:positionV relativeFrom="paragraph">
                  <wp:posOffset>63745</wp:posOffset>
                </wp:positionV>
                <wp:extent cx="3362325" cy="1710689"/>
                <wp:effectExtent l="0" t="0" r="0" b="0"/>
                <wp:wrapNone/>
                <wp:docPr id="58" name="文本框58"/>
                <wp:cNvGraphicFramePr>
                  <a:graphicFrameLocks/>
                </wp:cNvGraphicFramePr>
                <a:graphic>
                  <a:graphicData uri="http://schemas.microsoft.com/office/word/2010/wordprocessingShape">
                    <wps:wsp>
                      <wps:cNvPr id="58" name="文本框58"/>
                      <wps:cNvSpPr txBox="1"/>
                      <wps:spPr>
                        <a:xfrm>
                          <a:off x="0" y="0"/>
                          <a:ext cx="3362325" cy="1710689"/>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94"/>
                              <w:gridCol w:w="4182"/>
                            </w:tblGrid>
                            <w:tr>
                              <w:trPr>
                                <w:trHeight w:val="802" w:hRule="atLeast"/>
                              </w:trPr>
                              <w:tc>
                                <w:tcPr>
                                  <w:tcW w:w="994" w:type="dxa"/>
                                  <w:tcBorders>
                                    <w:bottom w:val="single" w:sz="2" w:space="0" w:color="FFFFFF"/>
                                  </w:tcBorders>
                                  <w:shd w:val="clear" w:color="auto" w:fill="DD7C27"/>
                                </w:tcPr>
                                <w:p>
                                  <w:pPr>
                                    <w:pStyle w:val="TableParagraph"/>
                                    <w:spacing w:before="0"/>
                                    <w:rPr>
                                      <w:rFonts w:ascii="Times New Roman"/>
                                      <w:sz w:val="22"/>
                                    </w:rPr>
                                  </w:pPr>
                                </w:p>
                              </w:tc>
                              <w:tc>
                                <w:tcPr>
                                  <w:tcW w:w="4182" w:type="dxa"/>
                                  <w:tcBorders>
                                    <w:bottom w:val="single" w:sz="2" w:space="0" w:color="DD7C27"/>
                                  </w:tcBorders>
                                </w:tcPr>
                                <w:p>
                                  <w:pPr>
                                    <w:pStyle w:val="TableParagraph"/>
                                    <w:spacing w:line="249" w:lineRule="auto" w:before="135"/>
                                    <w:ind w:left="179" w:right="225"/>
                                    <w:rPr>
                                      <w:sz w:val="22"/>
                                    </w:rPr>
                                  </w:pPr>
                                  <w:r>
                                    <w:rPr>
                                      <w:b/>
                                      <w:color w:val="DD7C27"/>
                                    </w:rPr>
                                    <w:t>状态：</w:t>
                                  </w:r>
                                  <w:r>
                                    <w:rPr>
                                      <w:color w:val="231F20"/>
                                    </w:rPr>
                                    <w:t>绿色LED每5秒闪烁一次</w:t>
                                  </w:r>
                                </w:p>
                              </w:tc>
                            </w:tr>
                            <w:tr>
                              <w:trPr>
                                <w:trHeight w:val="1080" w:hRule="atLeast"/>
                              </w:trPr>
                              <w:tc>
                                <w:tcPr>
                                  <w:tcW w:w="994" w:type="dxa"/>
                                  <w:tcBorders>
                                    <w:top w:val="single" w:sz="2" w:space="0" w:color="FFFFFF"/>
                                    <w:bottom w:val="single" w:sz="2" w:space="0" w:color="FFFFFF"/>
                                  </w:tcBorders>
                                  <w:shd w:val="clear" w:color="auto" w:fill="DD7C27"/>
                                </w:tcPr>
                                <w:p>
                                  <w:pPr>
                                    <w:pStyle w:val="TableParagraph"/>
                                    <w:spacing w:before="0"/>
                                    <w:rPr>
                                      <w:rFonts w:ascii="Times New Roman"/>
                                      <w:sz w:val="22"/>
                                    </w:rPr>
                                  </w:pPr>
                                </w:p>
                              </w:tc>
                              <w:tc>
                                <w:tcPr>
                                  <w:tcW w:w="4182" w:type="dxa"/>
                                  <w:tcBorders>
                                    <w:top w:val="single" w:sz="2" w:space="0" w:color="DD7C27"/>
                                    <w:bottom w:val="single" w:sz="2" w:space="0" w:color="DD7C27"/>
                                  </w:tcBorders>
                                </w:tcPr>
                                <w:p>
                                  <w:pPr>
                                    <w:pStyle w:val="TableParagraph"/>
                                    <w:spacing w:line="249" w:lineRule="auto" w:before="133"/>
                                    <w:ind w:left="179" w:right="225"/>
                                    <w:rPr>
                                      <w:sz w:val="22"/>
                                    </w:rPr>
                                  </w:pPr>
                                  <w:r>
                                    <w:rPr>
                                      <w:b/>
                                      <w:color w:val="DD7C27"/>
                                      <w:spacing w:val="-2"/>
                                    </w:rPr>
                                    <w:t>无线：</w:t>
                                  </w:r>
                                  <w:r>
                                    <w:rPr>
                                      <w:color w:val="231F20"/>
                                      <w:spacing w:val="-2"/>
                                    </w:rPr>
                                    <w:t>蓝色</w:t>
                                  </w:r>
                                  <w:r>
                                    <w:rPr>
                                      <w:color w:val="231F20"/>
                                      <w:spacing w:val="-2"/>
                                    </w:rPr>
                                    <w:t>LED</w:t>
                                  </w:r>
                                  <w:r>
                                    <w:rPr>
                                      <w:color w:val="231F20"/>
                                      <w:spacing w:val="-2"/>
                                    </w:rPr>
                                    <w:t>每</w:t>
                                  </w:r>
                                  <w:r>
                                    <w:rPr>
                                      <w:color w:val="231F20"/>
                                      <w:spacing w:val="-2"/>
                                    </w:rPr>
                                    <w:t>15</w:t>
                                  </w:r>
                                  <w:r>
                                    <w:rPr>
                                      <w:color w:val="231F20"/>
                                      <w:spacing w:val="-2"/>
                                    </w:rPr>
                                    <w:t>秒</w:t>
                                  </w:r>
                                  <w:r>
                                    <w:rPr>
                                      <w:color w:val="231F20"/>
                                      <w:spacing w:val="-2"/>
                                    </w:rPr>
                                    <w:t>闪烁一</w:t>
                                  </w:r>
                                  <w:r>
                                    <w:rPr>
                                      <w:color w:val="231F20"/>
                                    </w:rPr>
                                    <w:t>次，表示设备正在无线模式下运行</w:t>
                                  </w:r>
                                </w:p>
                              </w:tc>
                            </w:tr>
                            <w:tr>
                              <w:trPr>
                                <w:trHeight w:val="802" w:hRule="atLeast"/>
                              </w:trPr>
                              <w:tc>
                                <w:tcPr>
                                  <w:tcW w:w="994" w:type="dxa"/>
                                  <w:tcBorders>
                                    <w:top w:val="single" w:sz="2" w:space="0" w:color="FFFFFF"/>
                                  </w:tcBorders>
                                  <w:shd w:val="clear" w:color="auto" w:fill="DD7C27"/>
                                </w:tcPr>
                                <w:p>
                                  <w:pPr>
                                    <w:pStyle w:val="TableParagraph"/>
                                    <w:spacing w:before="0"/>
                                    <w:rPr>
                                      <w:rFonts w:ascii="Times New Roman"/>
                                      <w:sz w:val="22"/>
                                    </w:rPr>
                                  </w:pPr>
                                </w:p>
                              </w:tc>
                              <w:tc>
                                <w:tcPr>
                                  <w:tcW w:w="4182" w:type="dxa"/>
                                  <w:tcBorders>
                                    <w:top w:val="single" w:sz="2" w:space="0" w:color="DD7C27"/>
                                  </w:tcBorders>
                                </w:tcPr>
                                <w:p>
                                  <w:pPr>
                                    <w:pStyle w:val="TableParagraph"/>
                                    <w:spacing w:line="249" w:lineRule="auto" w:before="133"/>
                                    <w:ind w:left="179" w:right="225"/>
                                    <w:rPr>
                                      <w:sz w:val="22"/>
                                    </w:rPr>
                                  </w:pPr>
                                  <w:r>
                                    <w:rPr>
                                      <w:b/>
                                      <w:color w:val="DD7C27"/>
                                    </w:rPr>
                                    <w:t>警报：</w:t>
                                  </w:r>
                                  <w:r>
                                    <w:rPr>
                                      <w:color w:val="231F20"/>
                                    </w:rPr>
                                    <w:t>红色LED每1秒闪烁一次，指示已设置警报条件。</w:t>
                                  </w:r>
                                </w:p>
                              </w:tc>
                            </w:tr>
                          </w:tbl>
                          <w:p>
                            <w:pPr>
                              <w:pStyle w:val="BodyText"/>
                            </w:pPr>
                          </w:p>
                        </w:txbxContent>
                      </wps:txbx>
                      <wps:bodyPr wrap="square" lIns="0" tIns="0" rIns="0" bIns="0" rtlCol="0">
                        <a:noAutofit/>
                      </wps:bodyPr>
                    </wps:wsp>
                  </a:graphicData>
                </a:graphic>
              </wp:anchor>
            </w:drawing>
          </mc:Choice>
        </mc:AlternateContent>
      </w:r>
      <w:r>
        <mc:AlternateContent>
          <mc:Choice Requires="wps">
            <w:drawing>
              <wp:anchor distT="0" distB="0" distL="0" distR="0" allowOverlap="1" layoutInCell="1" locked="0" behindDoc="0" simplePos="0" relativeHeight="15737344">
                <wp:simplePos x="0" y="0"/>
                <wp:positionH relativeFrom="page">
                  <wp:posOffset>585216</wp:posOffset>
                </wp:positionH>
                <wp:positionV relativeFrom="paragraph">
                  <wp:posOffset>852735</wp:posOffset>
                </wp:positionV>
                <wp:extent cx="375285" cy="133350"/>
                <wp:effectExtent l="0" t="0" r="0" b="0"/>
                <wp:wrapNone/>
                <wp:docPr id="59" name="组59"/>
                <wp:cNvGraphicFramePr>
                  <a:graphicFrameLocks/>
                </wp:cNvGraphicFramePr>
                <a:graphic>
                  <a:graphicData uri="http://schemas.microsoft.com/office/word/2010/wordprocessingGroup">
                    <wpg:wgp>
                      <wpg:cNvPr id="59" name="组59"/>
                      <wpg:cNvGrpSpPr/>
                      <wpg:grpSpPr>
                        <a:xfrm>
                          <a:off x="0" y="0"/>
                          <a:ext cx="375285" cy="133350"/>
                          <a:chExt cx="375285" cy="133350"/>
                        </a:xfrm>
                      </wpg:grpSpPr>
                      <wps:wsp>
                        <wps:cNvPr id="60" name="图形60"/>
                        <wps:cNvSpPr/>
                        <wps:spPr>
                          <a:xfrm>
                            <a:off x="6350" y="6350"/>
                            <a:ext cx="362585" cy="120650"/>
                          </a:xfrm>
                          <a:custGeom>
                            <a:avLst/>
                            <a:gdLst/>
                            <a:ahLst/>
                            <a:cxnLst/>
                            <a:rect l="l" t="t" r="r" b="b"/>
                            <a:pathLst>
                              <a:path w="362585" h="120650">
                                <a:moveTo>
                                  <a:pt x="301879" y="0"/>
                                </a:moveTo>
                                <a:lnTo>
                                  <a:pt x="60325" y="0"/>
                                </a:lnTo>
                                <a:lnTo>
                                  <a:pt x="36845" y="4741"/>
                                </a:lnTo>
                                <a:lnTo>
                                  <a:pt x="17670" y="17670"/>
                                </a:lnTo>
                                <a:lnTo>
                                  <a:pt x="4741" y="36845"/>
                                </a:lnTo>
                                <a:lnTo>
                                  <a:pt x="0" y="60325"/>
                                </a:lnTo>
                                <a:lnTo>
                                  <a:pt x="4741" y="83804"/>
                                </a:lnTo>
                                <a:lnTo>
                                  <a:pt x="17670" y="102979"/>
                                </a:lnTo>
                                <a:lnTo>
                                  <a:pt x="36845" y="115908"/>
                                </a:lnTo>
                                <a:lnTo>
                                  <a:pt x="60325" y="120650"/>
                                </a:lnTo>
                                <a:lnTo>
                                  <a:pt x="301879" y="120650"/>
                                </a:lnTo>
                                <a:lnTo>
                                  <a:pt x="325358" y="115908"/>
                                </a:lnTo>
                                <a:lnTo>
                                  <a:pt x="344533" y="102979"/>
                                </a:lnTo>
                                <a:lnTo>
                                  <a:pt x="357462" y="83804"/>
                                </a:lnTo>
                                <a:lnTo>
                                  <a:pt x="362204" y="60325"/>
                                </a:lnTo>
                                <a:lnTo>
                                  <a:pt x="357462" y="36845"/>
                                </a:lnTo>
                                <a:lnTo>
                                  <a:pt x="344533" y="17670"/>
                                </a:lnTo>
                                <a:lnTo>
                                  <a:pt x="325358" y="4741"/>
                                </a:lnTo>
                                <a:lnTo>
                                  <a:pt x="301879" y="0"/>
                                </a:lnTo>
                                <a:close/>
                              </a:path>
                            </a:pathLst>
                          </a:custGeom>
                          <a:solidFill>
                            <a:srgbClr val="002A5C"/>
                          </a:solidFill>
                        </wps:spPr>
                        <wps:bodyPr wrap="square" lIns="0" tIns="0" rIns="0" bIns="0" rtlCol="0">
                          <a:prstTxWarp prst="textNoShape">
                            <a:avLst/>
                          </a:prstTxWarp>
                          <a:noAutofit/>
                        </wps:bodyPr>
                      </wps:wsp>
                      <wps:wsp>
                        <wps:cNvPr id="61" name="图形61"/>
                        <wps:cNvSpPr/>
                        <wps:spPr>
                          <a:xfrm>
                            <a:off x="6350" y="6350"/>
                            <a:ext cx="362585" cy="120650"/>
                          </a:xfrm>
                          <a:custGeom>
                            <a:avLst/>
                            <a:gdLst/>
                            <a:ahLst/>
                            <a:cxnLst/>
                            <a:rect l="l" t="t" r="r" b="b"/>
                            <a:pathLst>
                              <a:path w="362585" h="120650">
                                <a:moveTo>
                                  <a:pt x="60325" y="0"/>
                                </a:moveTo>
                                <a:lnTo>
                                  <a:pt x="36845" y="4741"/>
                                </a:lnTo>
                                <a:lnTo>
                                  <a:pt x="17670" y="17670"/>
                                </a:lnTo>
                                <a:lnTo>
                                  <a:pt x="4741" y="36845"/>
                                </a:lnTo>
                                <a:lnTo>
                                  <a:pt x="0" y="60325"/>
                                </a:lnTo>
                                <a:lnTo>
                                  <a:pt x="4741" y="83804"/>
                                </a:lnTo>
                                <a:lnTo>
                                  <a:pt x="17670" y="102979"/>
                                </a:lnTo>
                                <a:lnTo>
                                  <a:pt x="36845" y="115908"/>
                                </a:lnTo>
                                <a:lnTo>
                                  <a:pt x="60325" y="120650"/>
                                </a:lnTo>
                                <a:lnTo>
                                  <a:pt x="301879" y="120650"/>
                                </a:lnTo>
                                <a:lnTo>
                                  <a:pt x="325358" y="115908"/>
                                </a:lnTo>
                                <a:lnTo>
                                  <a:pt x="344533" y="102979"/>
                                </a:lnTo>
                                <a:lnTo>
                                  <a:pt x="357462" y="83804"/>
                                </a:lnTo>
                                <a:lnTo>
                                  <a:pt x="362204" y="60325"/>
                                </a:lnTo>
                                <a:lnTo>
                                  <a:pt x="357462" y="36845"/>
                                </a:lnTo>
                                <a:lnTo>
                                  <a:pt x="344533" y="17670"/>
                                </a:lnTo>
                                <a:lnTo>
                                  <a:pt x="325358" y="4741"/>
                                </a:lnTo>
                                <a:lnTo>
                                  <a:pt x="301879" y="0"/>
                                </a:lnTo>
                                <a:lnTo>
                                  <a:pt x="60325" y="0"/>
                                </a:lnTo>
                                <a:close/>
                              </a:path>
                            </a:pathLst>
                          </a:custGeom>
                          <a:ln w="12700">
                            <a:solidFill>
                              <a:srgbClr val="BCBEC0"/>
                            </a:solidFill>
                            <a:prstDash val="solid"/>
                          </a:ln>
                        </wps:spPr>
                        <wps:bodyPr wrap="square" lIns="0" tIns="0" rIns="0" bIns="0" rtlCol="0">
                          <a:prstTxWarp prst="textNoShape">
                            <a:avLst/>
                          </a:prstTxWarp>
                          <a:noAutofit/>
                        </wps:bodyPr>
                      </wps:wsp>
                    </wpg:wgp>
                  </a:graphicData>
                </a:graphic>
              </wp:anchor>
            </w:drawing>
          </mc:Choice>
        </mc:AlternateContent>
      </w:r>
      <w:r>
        <mc:AlternateContent>
          <mc:Choice Requires="wps">
            <w:drawing>
              <wp:anchor distT="0" distB="0" distL="0" distR="0" allowOverlap="1" layoutInCell="1" locked="0" behindDoc="0" simplePos="0" relativeHeight="15737856">
                <wp:simplePos x="0" y="0"/>
                <wp:positionH relativeFrom="page">
                  <wp:posOffset>585216</wp:posOffset>
                </wp:positionH>
                <wp:positionV relativeFrom="paragraph">
                  <wp:posOffset>1452810</wp:posOffset>
                </wp:positionV>
                <wp:extent cx="375285" cy="133350"/>
                <wp:effectExtent l="0" t="0" r="0" b="0"/>
                <wp:wrapNone/>
                <wp:docPr id="62" name="组62"/>
                <wp:cNvGraphicFramePr>
                  <a:graphicFrameLocks/>
                </wp:cNvGraphicFramePr>
                <a:graphic>
                  <a:graphicData uri="http://schemas.microsoft.com/office/word/2010/wordprocessingGroup">
                    <wpg:wgp>
                      <wpg:cNvPr id="62" name="组62"/>
                      <wpg:cNvGrpSpPr/>
                      <wpg:grpSpPr>
                        <a:xfrm>
                          <a:off x="0" y="0"/>
                          <a:ext cx="375285" cy="133350"/>
                          <a:chExt cx="375285" cy="133350"/>
                        </a:xfrm>
                      </wpg:grpSpPr>
                      <wps:wsp>
                        <wps:cNvPr id="63" name="图形63"/>
                        <wps:cNvSpPr/>
                        <wps:spPr>
                          <a:xfrm>
                            <a:off x="6350" y="6350"/>
                            <a:ext cx="362585" cy="120650"/>
                          </a:xfrm>
                          <a:custGeom>
                            <a:avLst/>
                            <a:gdLst/>
                            <a:ahLst/>
                            <a:cxnLst/>
                            <a:rect l="l" t="t" r="r" b="b"/>
                            <a:pathLst>
                              <a:path w="362585" h="120650">
                                <a:moveTo>
                                  <a:pt x="301879" y="0"/>
                                </a:moveTo>
                                <a:lnTo>
                                  <a:pt x="60325" y="0"/>
                                </a:lnTo>
                                <a:lnTo>
                                  <a:pt x="36845" y="4741"/>
                                </a:lnTo>
                                <a:lnTo>
                                  <a:pt x="17670" y="17670"/>
                                </a:lnTo>
                                <a:lnTo>
                                  <a:pt x="4741" y="36845"/>
                                </a:lnTo>
                                <a:lnTo>
                                  <a:pt x="0" y="60324"/>
                                </a:lnTo>
                                <a:lnTo>
                                  <a:pt x="4741" y="83804"/>
                                </a:lnTo>
                                <a:lnTo>
                                  <a:pt x="17670" y="102979"/>
                                </a:lnTo>
                                <a:lnTo>
                                  <a:pt x="36845" y="115908"/>
                                </a:lnTo>
                                <a:lnTo>
                                  <a:pt x="60325" y="120649"/>
                                </a:lnTo>
                                <a:lnTo>
                                  <a:pt x="301879" y="120649"/>
                                </a:lnTo>
                                <a:lnTo>
                                  <a:pt x="325358" y="115908"/>
                                </a:lnTo>
                                <a:lnTo>
                                  <a:pt x="344533" y="102979"/>
                                </a:lnTo>
                                <a:lnTo>
                                  <a:pt x="357462" y="83804"/>
                                </a:lnTo>
                                <a:lnTo>
                                  <a:pt x="362204" y="60324"/>
                                </a:lnTo>
                                <a:lnTo>
                                  <a:pt x="357462" y="36845"/>
                                </a:lnTo>
                                <a:lnTo>
                                  <a:pt x="344533" y="17670"/>
                                </a:lnTo>
                                <a:lnTo>
                                  <a:pt x="325358" y="4741"/>
                                </a:lnTo>
                                <a:lnTo>
                                  <a:pt x="301879" y="0"/>
                                </a:lnTo>
                                <a:close/>
                              </a:path>
                            </a:pathLst>
                          </a:custGeom>
                          <a:solidFill>
                            <a:srgbClr val="EE3525"/>
                          </a:solidFill>
                        </wps:spPr>
                        <wps:bodyPr wrap="square" lIns="0" tIns="0" rIns="0" bIns="0" rtlCol="0">
                          <a:prstTxWarp prst="textNoShape">
                            <a:avLst/>
                          </a:prstTxWarp>
                          <a:noAutofit/>
                        </wps:bodyPr>
                      </wps:wsp>
                      <wps:wsp>
                        <wps:cNvPr id="64" name="图形64"/>
                        <wps:cNvSpPr/>
                        <wps:spPr>
                          <a:xfrm>
                            <a:off x="6350" y="6350"/>
                            <a:ext cx="362585" cy="120650"/>
                          </a:xfrm>
                          <a:custGeom>
                            <a:avLst/>
                            <a:gdLst/>
                            <a:ahLst/>
                            <a:cxnLst/>
                            <a:rect l="l" t="t" r="r" b="b"/>
                            <a:pathLst>
                              <a:path w="362585" h="120650">
                                <a:moveTo>
                                  <a:pt x="60325" y="0"/>
                                </a:moveTo>
                                <a:lnTo>
                                  <a:pt x="36845" y="4741"/>
                                </a:lnTo>
                                <a:lnTo>
                                  <a:pt x="17670" y="17670"/>
                                </a:lnTo>
                                <a:lnTo>
                                  <a:pt x="4741" y="36845"/>
                                </a:lnTo>
                                <a:lnTo>
                                  <a:pt x="0" y="60324"/>
                                </a:lnTo>
                                <a:lnTo>
                                  <a:pt x="4741" y="83804"/>
                                </a:lnTo>
                                <a:lnTo>
                                  <a:pt x="17670" y="102979"/>
                                </a:lnTo>
                                <a:lnTo>
                                  <a:pt x="36845" y="115908"/>
                                </a:lnTo>
                                <a:lnTo>
                                  <a:pt x="60325" y="120649"/>
                                </a:lnTo>
                                <a:lnTo>
                                  <a:pt x="301879" y="120649"/>
                                </a:lnTo>
                                <a:lnTo>
                                  <a:pt x="325358" y="115908"/>
                                </a:lnTo>
                                <a:lnTo>
                                  <a:pt x="344533" y="102979"/>
                                </a:lnTo>
                                <a:lnTo>
                                  <a:pt x="357462" y="83804"/>
                                </a:lnTo>
                                <a:lnTo>
                                  <a:pt x="362204" y="60324"/>
                                </a:lnTo>
                                <a:lnTo>
                                  <a:pt x="357462" y="36845"/>
                                </a:lnTo>
                                <a:lnTo>
                                  <a:pt x="344533" y="17670"/>
                                </a:lnTo>
                                <a:lnTo>
                                  <a:pt x="325358" y="4741"/>
                                </a:lnTo>
                                <a:lnTo>
                                  <a:pt x="301879" y="0"/>
                                </a:lnTo>
                                <a:lnTo>
                                  <a:pt x="60325" y="0"/>
                                </a:lnTo>
                                <a:close/>
                              </a:path>
                            </a:pathLst>
                          </a:custGeom>
                          <a:ln w="12700">
                            <a:solidFill>
                              <a:srgbClr val="BCBEC0"/>
                            </a:solidFill>
                            <a:prstDash val="solid"/>
                          </a:ln>
                        </wps:spPr>
                        <wps:bodyPr wrap="square" lIns="0" tIns="0" rIns="0" bIns="0" rtlCol="0">
                          <a:prstTxWarp prst="textNoShape">
                            <a:avLst/>
                          </a:prstTxWarp>
                          <a:noAutofit/>
                        </wps:bodyPr>
                      </wps:wsp>
                    </wpg:wgp>
                  </a:graphicData>
                </a:graphic>
              </wp:anchor>
            </w:drawing>
          </mc:Choice>
        </mc:AlternateContent>
      </w:r>
      <w:r>
        <w:rPr>
          <w:color w:val="231F20"/>
        </w:rPr>
        <w:t xml:space="preserve">RFPulse 2000A提供的底座有两种使用方式：</w:t>
      </w:r>
    </w:p>
    <w:p>
      <w:pPr>
        <w:spacing w:after="0" w:line="249" w:lineRule="auto"/>
        <w:sectPr>
          <w:type w:val="continuous"/>
          <w:pgSz w:w="12240" w:h="15840"/>
          <w:pgMar w:header="148" w:footer="345" w:top="1360" w:bottom="280" w:left="0" w:right="0"/>
          <w:cols w:num="2" w:equalWidth="0">
            <w:col w:w="2420" w:space="3205"/>
            <w:col w:w="6615"/>
          </w:cols>
        </w:sectPr>
      </w:pPr>
    </w:p>
    <w:p>
      <w:pPr>
        <w:pStyle w:val="BodyText"/>
        <w:spacing w:before="5"/>
        <w:rPr>
          <w:sz w:val="20"/>
        </w:rPr>
      </w:pPr>
    </w:p>
    <w:tbl>
      <w:tblPr>
        <w:tblW w:w="0" w:type="auto"/>
        <w:jc w:val="left"/>
        <w:tblInd w:w="6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72"/>
        <w:gridCol w:w="3203"/>
      </w:tblGrid>
      <w:tr>
        <w:trPr>
          <w:trHeight w:val="1644" w:hRule="atLeast"/>
        </w:trPr>
        <w:tc>
          <w:tcPr>
            <w:tcW w:w="1972" w:type="dxa"/>
            <w:tcBorders>
              <w:bottom w:val="single" w:sz="2" w:space="0" w:color="DD7C27"/>
            </w:tcBorders>
          </w:tcPr>
          <w:p>
            <w:pPr>
              <w:pStyle w:val="P68B1DB1-TableParagraph15"/>
              <w:spacing w:before="0"/>
              <w:ind w:left="74"/>
              <w:rPr>
                <w:sz w:val="20"/>
              </w:rPr>
            </w:pPr>
            <w:r>
              <w:drawing>
                <wp:inline distT="0" distB="0" distL="0" distR="0">
                  <wp:extent cx="1073879" cy="975360"/>
                  <wp:effectExtent l="0" t="0" r="0" b="0"/>
                  <wp:docPr id="65" name="图像65"/>
                  <wp:cNvGraphicFramePr>
                    <a:graphicFrameLocks/>
                  </wp:cNvGraphicFramePr>
                  <a:graphic>
                    <a:graphicData uri="http://schemas.openxmlformats.org/drawingml/2006/picture">
                      <pic:pic>
                        <pic:nvPicPr>
                          <pic:cNvPr id="65" name="图像65"/>
                          <pic:cNvPicPr/>
                        </pic:nvPicPr>
                        <pic:blipFill>
                          <a:blip r:embed="rId20" cstate="print"/>
                          <a:stretch>
                            <a:fillRect/>
                          </a:stretch>
                        </pic:blipFill>
                        <pic:spPr>
                          <a:xfrm>
                            <a:off x="0" y="0"/>
                            <a:ext cx="1073879" cy="975360"/>
                          </a:xfrm>
                          <a:prstGeom prst="rect">
                            <a:avLst/>
                          </a:prstGeom>
                        </pic:spPr>
                      </pic:pic>
                    </a:graphicData>
                  </a:graphic>
                </wp:inline>
              </w:drawing>
            </w:r>
          </w:p>
        </w:tc>
        <w:tc>
          <w:tcPr>
            <w:tcW w:w="3203" w:type="dxa"/>
            <w:tcBorders>
              <w:bottom w:val="single" w:sz="2" w:space="0" w:color="DD7C27"/>
            </w:tcBorders>
          </w:tcPr>
          <w:p>
            <w:pPr>
              <w:pStyle w:val="TableParagraph"/>
              <w:spacing w:line="249" w:lineRule="auto" w:before="62"/>
              <w:ind w:left="142" w:right="115"/>
              <w:rPr>
                <w:sz w:val="22"/>
              </w:rPr>
            </w:pPr>
            <w:r>
              <w:rPr>
                <w:b/>
                <w:color w:val="DD7C27"/>
              </w:rPr>
              <w:t>安装：</w:t>
            </w:r>
            <w:r>
              <w:rPr>
                <w:color w:val="231F20"/>
              </w:rPr>
              <w:t>底座可牢固地扣在数据记录仪的背面，便于壁挂式安装。</w:t>
            </w:r>
            <w:r>
              <w:rPr>
                <w:color w:val="231F20"/>
              </w:rPr>
              <w:t>底座上有两个孔，以便安装螺钉。</w:t>
            </w:r>
          </w:p>
        </w:tc>
      </w:tr>
      <w:tr>
        <w:trPr>
          <w:trHeight w:val="2037" w:hRule="atLeast"/>
        </w:trPr>
        <w:tc>
          <w:tcPr>
            <w:tcW w:w="1972" w:type="dxa"/>
            <w:tcBorders>
              <w:top w:val="single" w:sz="2" w:space="0" w:color="DD7C27"/>
            </w:tcBorders>
          </w:tcPr>
          <w:p>
            <w:pPr>
              <w:pStyle w:val="TableParagraph"/>
              <w:spacing w:before="10"/>
              <w:rPr>
                <w:sz w:val="12"/>
              </w:rPr>
            </w:pPr>
          </w:p>
          <w:p>
            <w:pPr>
              <w:pStyle w:val="P68B1DB1-TableParagraph15"/>
              <w:spacing w:before="0"/>
              <w:ind w:left="335"/>
              <w:rPr>
                <w:sz w:val="20"/>
              </w:rPr>
            </w:pPr>
            <w:r>
              <w:drawing>
                <wp:inline distT="0" distB="0" distL="0" distR="0">
                  <wp:extent cx="779221" cy="1157477"/>
                  <wp:effectExtent l="0" t="0" r="0" b="0"/>
                  <wp:docPr id="66" name="图像66"/>
                  <wp:cNvGraphicFramePr>
                    <a:graphicFrameLocks/>
                  </wp:cNvGraphicFramePr>
                  <a:graphic>
                    <a:graphicData uri="http://schemas.openxmlformats.org/drawingml/2006/picture">
                      <pic:pic>
                        <pic:nvPicPr>
                          <pic:cNvPr id="66" name="图像66"/>
                          <pic:cNvPicPr/>
                        </pic:nvPicPr>
                        <pic:blipFill>
                          <a:blip r:embed="rId21" cstate="print"/>
                          <a:stretch>
                            <a:fillRect/>
                          </a:stretch>
                        </pic:blipFill>
                        <pic:spPr>
                          <a:xfrm>
                            <a:off x="0" y="0"/>
                            <a:ext cx="779221" cy="1157477"/>
                          </a:xfrm>
                          <a:prstGeom prst="rect">
                            <a:avLst/>
                          </a:prstGeom>
                        </pic:spPr>
                      </pic:pic>
                    </a:graphicData>
                  </a:graphic>
                </wp:inline>
              </w:drawing>
            </w:r>
          </w:p>
        </w:tc>
        <w:tc>
          <w:tcPr>
            <w:tcW w:w="3203" w:type="dxa"/>
            <w:tcBorders>
              <w:top w:val="single" w:sz="2" w:space="0" w:color="DD7C27"/>
            </w:tcBorders>
          </w:tcPr>
          <w:p>
            <w:pPr>
              <w:pStyle w:val="TableParagraph"/>
              <w:spacing w:before="0"/>
              <w:rPr>
                <w:sz w:val="22"/>
              </w:rPr>
            </w:pPr>
          </w:p>
          <w:p>
            <w:pPr>
              <w:pStyle w:val="TableParagraph"/>
              <w:spacing w:before="147"/>
              <w:rPr>
                <w:sz w:val="22"/>
              </w:rPr>
            </w:pPr>
          </w:p>
          <w:p>
            <w:pPr>
              <w:pStyle w:val="TableParagraph"/>
              <w:spacing w:line="249" w:lineRule="auto" w:before="0"/>
              <w:ind w:left="142" w:right="115"/>
              <w:rPr>
                <w:sz w:val="22"/>
              </w:rPr>
            </w:pPr>
            <w:r>
              <w:rPr>
                <w:b/>
                <w:color w:val="DD7C27"/>
              </w:rPr>
              <w:t>桌面：</w:t>
            </w:r>
            <w:r>
              <w:rPr>
                <w:color w:val="231F20"/>
              </w:rPr>
              <w:t>记录器的底部卡扣到位，可在桌面或水平面上使用</w:t>
            </w:r>
          </w:p>
        </w:tc>
      </w:tr>
    </w:tbl>
    <w:p>
      <w:pPr>
        <w:spacing w:after="0" w:line="249" w:lineRule="auto"/>
        <w:rPr>
          <w:sz w:val="22"/>
        </w:rPr>
        <w:sectPr>
          <w:type w:val="continuous"/>
          <w:pgSz w:w="12240" w:h="15840"/>
          <w:pgMar w:header="148" w:footer="345" w:top="1360" w:bottom="280" w:left="0" w:right="0"/>
        </w:sectPr>
      </w:pPr>
    </w:p>
    <w:p>
      <w:pPr>
        <w:pStyle w:val="BodyText"/>
        <w:rPr>
          <w:sz w:val="32"/>
        </w:rPr>
      </w:pPr>
    </w:p>
    <w:p>
      <w:pPr>
        <w:pStyle w:val="BodyText"/>
        <w:rPr>
          <w:sz w:val="32"/>
        </w:rPr>
      </w:pPr>
    </w:p>
    <w:p>
      <w:pPr>
        <w:pStyle w:val="BodyText"/>
        <w:rPr>
          <w:sz w:val="32"/>
        </w:rPr>
      </w:pPr>
    </w:p>
    <w:p>
      <w:pPr>
        <w:pStyle w:val="BodyText"/>
        <w:spacing w:before="58"/>
        <w:rPr>
          <w:sz w:val="32"/>
        </w:rPr>
      </w:pPr>
    </w:p>
    <w:p>
      <w:pPr>
        <w:pStyle w:val="Heading1"/>
        <w:ind w:left="2558"/>
      </w:pPr>
      <w:r>
        <mc:AlternateContent>
          <mc:Choice Requires="wps">
            <w:drawing>
              <wp:anchor distT="0" distB="0" distL="0" distR="0" allowOverlap="1" layoutInCell="1" locked="0" behindDoc="0" simplePos="0" relativeHeight="15738368">
                <wp:simplePos x="0" y="0"/>
                <wp:positionH relativeFrom="page">
                  <wp:posOffset>0</wp:posOffset>
                </wp:positionH>
                <wp:positionV relativeFrom="paragraph">
                  <wp:posOffset>-1022667</wp:posOffset>
                </wp:positionV>
                <wp:extent cx="7772400" cy="600710"/>
                <wp:effectExtent l="0" t="0" r="0" b="0"/>
                <wp:wrapNone/>
                <wp:docPr id="67" name="组67"/>
                <wp:cNvGraphicFramePr>
                  <a:graphicFrameLocks/>
                </wp:cNvGraphicFramePr>
                <a:graphic>
                  <a:graphicData uri="http://schemas.microsoft.com/office/word/2010/wordprocessingGroup">
                    <wpg:wgp>
                      <wpg:cNvPr id="67" name="组67"/>
                      <wpg:cNvGrpSpPr/>
                      <wpg:grpSpPr>
                        <a:xfrm>
                          <a:off x="0" y="0"/>
                          <a:ext cx="7772400" cy="600710"/>
                          <a:chExt cx="7772400" cy="600710"/>
                        </a:xfrm>
                      </wpg:grpSpPr>
                      <wps:wsp>
                        <wps:cNvPr id="68" name="图形68"/>
                        <wps:cNvSpPr/>
                        <wps:spPr>
                          <a:xfrm>
                            <a:off x="0" y="0"/>
                            <a:ext cx="7772400" cy="600710"/>
                          </a:xfrm>
                          <a:custGeom>
                            <a:avLst/>
                            <a:gdLst/>
                            <a:ahLst/>
                            <a:cxnLst/>
                            <a:rect l="l" t="t" r="r" b="b"/>
                            <a:pathLst>
                              <a:path w="7772400" h="600710">
                                <a:moveTo>
                                  <a:pt x="7772400" y="0"/>
                                </a:moveTo>
                                <a:lnTo>
                                  <a:pt x="0" y="0"/>
                                </a:lnTo>
                                <a:lnTo>
                                  <a:pt x="0" y="600328"/>
                                </a:lnTo>
                                <a:lnTo>
                                  <a:pt x="7772400" y="600328"/>
                                </a:lnTo>
                                <a:lnTo>
                                  <a:pt x="7772400" y="0"/>
                                </a:lnTo>
                                <a:close/>
                              </a:path>
                            </a:pathLst>
                          </a:custGeom>
                          <a:solidFill>
                            <a:srgbClr val="DD7C27"/>
                          </a:solidFill>
                        </wps:spPr>
                        <wps:bodyPr wrap="square" lIns="0" tIns="0" rIns="0" bIns="0" rtlCol="0">
                          <a:prstTxWarp prst="textNoShape">
                            <a:avLst/>
                          </a:prstTxWarp>
                          <a:noAutofit/>
                        </wps:bodyPr>
                      </wps:wsp>
                      <wps:wsp>
                        <wps:cNvPr id="69" name="文本框69"/>
                        <wps:cNvSpPr txBox="1"/>
                        <wps:spPr>
                          <a:xfrm>
                            <a:off x="0" y="0"/>
                            <a:ext cx="7772400" cy="600710"/>
                          </a:xfrm>
                          <a:prstGeom prst="rect">
                            <a:avLst/>
                          </a:prstGeom>
                        </wps:spPr>
                        <wps:txbx>
                          <w:txbxContent>
                            <w:p>
                              <w:pPr>
                                <w:spacing w:before="202"/>
                                <w:ind w:left="720" w:right="0" w:firstLine="0"/>
                                <w:jc w:val="left"/>
                                <w:rPr>
                                  <w:sz w:val="48"/>
                                </w:rPr>
                                <w:pStyle w:val="P68B1DB1-Normal9"/>
                              </w:pPr>
                              <w:r>
                                <w:rPr>
                                  <w:spacing w:val="-5"/>
                                </w:rPr>
                                <w:t>软件</w:t>
                              </w:r>
                              <w:r>
                                <w:rPr>
                                  <w:spacing w:val="-2"/>
                                </w:rPr>
                                <w:t>安装</w:t>
                              </w:r>
                            </w:p>
                          </w:txbxContent>
                        </wps:txbx>
                        <wps:bodyPr wrap="square" lIns="0" tIns="0" rIns="0" bIns="0" rtlCol="0">
                          <a:noAutofit/>
                        </wps:bodyPr>
                      </wps:wsp>
                    </wpg:wgp>
                  </a:graphicData>
                </a:graphic>
              </wp:anchor>
            </w:drawing>
          </mc:Choice>
        </mc:AlternateContent>
      </w:r>
      <w:r>
        <mc:AlternateContent>
          <mc:Choice Requires="wps">
            <w:drawing>
              <wp:anchor distT="0" distB="0" distL="0" distR="0" allowOverlap="1" layoutInCell="1" locked="0" behindDoc="0" simplePos="0" relativeHeight="15738880">
                <wp:simplePos x="0" y="0"/>
                <wp:positionH relativeFrom="page">
                  <wp:posOffset>457200</wp:posOffset>
                </wp:positionH>
                <wp:positionV relativeFrom="paragraph">
                  <wp:posOffset>-47434</wp:posOffset>
                </wp:positionV>
                <wp:extent cx="996315" cy="854710"/>
                <wp:effectExtent l="0" t="0" r="0" b="0"/>
                <wp:wrapNone/>
                <wp:docPr id="70" name="组70"/>
                <wp:cNvGraphicFramePr>
                  <a:graphicFrameLocks/>
                </wp:cNvGraphicFramePr>
                <a:graphic>
                  <a:graphicData uri="http://schemas.microsoft.com/office/word/2010/wordprocessingGroup">
                    <wpg:wgp>
                      <wpg:cNvPr id="70" name="组70"/>
                      <wpg:cNvGrpSpPr/>
                      <wpg:grpSpPr>
                        <a:xfrm>
                          <a:off x="0" y="0"/>
                          <a:ext cx="996315" cy="854710"/>
                          <a:chExt cx="996315" cy="854710"/>
                        </a:xfrm>
                      </wpg:grpSpPr>
                      <pic:pic>
                        <pic:nvPicPr>
                          <pic:cNvPr id="71" name="图像71"/>
                          <pic:cNvPicPr/>
                        </pic:nvPicPr>
                        <pic:blipFill>
                          <a:blip r:embed="rId22" cstate="print"/>
                          <a:stretch>
                            <a:fillRect/>
                          </a:stretch>
                        </pic:blipFill>
                        <pic:spPr>
                          <a:xfrm>
                            <a:off x="8077" y="72110"/>
                            <a:ext cx="980046" cy="659942"/>
                          </a:xfrm>
                          <a:prstGeom prst="rect">
                            <a:avLst/>
                          </a:prstGeom>
                        </pic:spPr>
                      </pic:pic>
                      <wps:wsp>
                        <wps:cNvPr id="72" name="图表72"/>
                        <wps:cNvSpPr/>
                        <wps:spPr>
                          <a:xfrm>
                            <a:off x="4025" y="68046"/>
                            <a:ext cx="988694" cy="668655"/>
                          </a:xfrm>
                          <a:custGeom>
                            <a:avLst/>
                            <a:gdLst/>
                            <a:ahLst/>
                            <a:cxnLst/>
                            <a:rect l="l" t="t" r="r" b="b"/>
                            <a:pathLst>
                              <a:path w="988694" h="668655">
                                <a:moveTo>
                                  <a:pt x="988161" y="68389"/>
                                </a:moveTo>
                                <a:lnTo>
                                  <a:pt x="829779" y="68389"/>
                                </a:lnTo>
                                <a:lnTo>
                                  <a:pt x="829779" y="0"/>
                                </a:lnTo>
                                <a:lnTo>
                                  <a:pt x="817676" y="0"/>
                                </a:lnTo>
                                <a:lnTo>
                                  <a:pt x="817676" y="594512"/>
                                </a:lnTo>
                                <a:lnTo>
                                  <a:pt x="665378" y="594512"/>
                                </a:lnTo>
                                <a:lnTo>
                                  <a:pt x="665378" y="475056"/>
                                </a:lnTo>
                                <a:lnTo>
                                  <a:pt x="817676" y="475056"/>
                                </a:lnTo>
                                <a:lnTo>
                                  <a:pt x="817676" y="462965"/>
                                </a:lnTo>
                                <a:lnTo>
                                  <a:pt x="665378" y="462965"/>
                                </a:lnTo>
                                <a:lnTo>
                                  <a:pt x="665378" y="343535"/>
                                </a:lnTo>
                                <a:lnTo>
                                  <a:pt x="817676" y="343535"/>
                                </a:lnTo>
                                <a:lnTo>
                                  <a:pt x="817676" y="331444"/>
                                </a:lnTo>
                                <a:lnTo>
                                  <a:pt x="665378" y="331444"/>
                                </a:lnTo>
                                <a:lnTo>
                                  <a:pt x="665378" y="212013"/>
                                </a:lnTo>
                                <a:lnTo>
                                  <a:pt x="817676" y="212013"/>
                                </a:lnTo>
                                <a:lnTo>
                                  <a:pt x="817676" y="199910"/>
                                </a:lnTo>
                                <a:lnTo>
                                  <a:pt x="665378" y="199910"/>
                                </a:lnTo>
                                <a:lnTo>
                                  <a:pt x="665378" y="80492"/>
                                </a:lnTo>
                                <a:lnTo>
                                  <a:pt x="817676" y="80492"/>
                                </a:lnTo>
                                <a:lnTo>
                                  <a:pt x="817676" y="68389"/>
                                </a:lnTo>
                                <a:lnTo>
                                  <a:pt x="665378" y="68389"/>
                                </a:lnTo>
                                <a:lnTo>
                                  <a:pt x="665378" y="0"/>
                                </a:lnTo>
                                <a:lnTo>
                                  <a:pt x="653275" y="0"/>
                                </a:lnTo>
                                <a:lnTo>
                                  <a:pt x="653275" y="594512"/>
                                </a:lnTo>
                                <a:lnTo>
                                  <a:pt x="501408" y="594512"/>
                                </a:lnTo>
                                <a:lnTo>
                                  <a:pt x="501408" y="475056"/>
                                </a:lnTo>
                                <a:lnTo>
                                  <a:pt x="653275" y="475056"/>
                                </a:lnTo>
                                <a:lnTo>
                                  <a:pt x="653275" y="462965"/>
                                </a:lnTo>
                                <a:lnTo>
                                  <a:pt x="501408" y="462965"/>
                                </a:lnTo>
                                <a:lnTo>
                                  <a:pt x="501408" y="343535"/>
                                </a:lnTo>
                                <a:lnTo>
                                  <a:pt x="653275" y="343535"/>
                                </a:lnTo>
                                <a:lnTo>
                                  <a:pt x="653275" y="331444"/>
                                </a:lnTo>
                                <a:lnTo>
                                  <a:pt x="501408" y="331444"/>
                                </a:lnTo>
                                <a:lnTo>
                                  <a:pt x="501408" y="212013"/>
                                </a:lnTo>
                                <a:lnTo>
                                  <a:pt x="653275" y="212013"/>
                                </a:lnTo>
                                <a:lnTo>
                                  <a:pt x="653275" y="199910"/>
                                </a:lnTo>
                                <a:lnTo>
                                  <a:pt x="501408" y="199910"/>
                                </a:lnTo>
                                <a:lnTo>
                                  <a:pt x="501408" y="80492"/>
                                </a:lnTo>
                                <a:lnTo>
                                  <a:pt x="653275" y="80492"/>
                                </a:lnTo>
                                <a:lnTo>
                                  <a:pt x="653275" y="68389"/>
                                </a:lnTo>
                                <a:lnTo>
                                  <a:pt x="501408" y="68389"/>
                                </a:lnTo>
                                <a:lnTo>
                                  <a:pt x="501408" y="0"/>
                                </a:lnTo>
                                <a:lnTo>
                                  <a:pt x="489305" y="0"/>
                                </a:lnTo>
                                <a:lnTo>
                                  <a:pt x="489305" y="594512"/>
                                </a:lnTo>
                                <a:lnTo>
                                  <a:pt x="337413" y="594512"/>
                                </a:lnTo>
                                <a:lnTo>
                                  <a:pt x="337413" y="475056"/>
                                </a:lnTo>
                                <a:lnTo>
                                  <a:pt x="489305" y="475056"/>
                                </a:lnTo>
                                <a:lnTo>
                                  <a:pt x="489305" y="462965"/>
                                </a:lnTo>
                                <a:lnTo>
                                  <a:pt x="337413" y="462965"/>
                                </a:lnTo>
                                <a:lnTo>
                                  <a:pt x="337413" y="343535"/>
                                </a:lnTo>
                                <a:lnTo>
                                  <a:pt x="489305" y="343535"/>
                                </a:lnTo>
                                <a:lnTo>
                                  <a:pt x="489305" y="331444"/>
                                </a:lnTo>
                                <a:lnTo>
                                  <a:pt x="337413" y="331444"/>
                                </a:lnTo>
                                <a:lnTo>
                                  <a:pt x="337413" y="212013"/>
                                </a:lnTo>
                                <a:lnTo>
                                  <a:pt x="489305" y="212013"/>
                                </a:lnTo>
                                <a:lnTo>
                                  <a:pt x="489305" y="199910"/>
                                </a:lnTo>
                                <a:lnTo>
                                  <a:pt x="337413" y="199910"/>
                                </a:lnTo>
                                <a:lnTo>
                                  <a:pt x="337413" y="80492"/>
                                </a:lnTo>
                                <a:lnTo>
                                  <a:pt x="489305" y="80492"/>
                                </a:lnTo>
                                <a:lnTo>
                                  <a:pt x="489305" y="68389"/>
                                </a:lnTo>
                                <a:lnTo>
                                  <a:pt x="337413" y="68389"/>
                                </a:lnTo>
                                <a:lnTo>
                                  <a:pt x="337413" y="0"/>
                                </a:lnTo>
                                <a:lnTo>
                                  <a:pt x="325335" y="0"/>
                                </a:lnTo>
                                <a:lnTo>
                                  <a:pt x="325335" y="594512"/>
                                </a:lnTo>
                                <a:lnTo>
                                  <a:pt x="173443" y="594512"/>
                                </a:lnTo>
                                <a:lnTo>
                                  <a:pt x="173443" y="475056"/>
                                </a:lnTo>
                                <a:lnTo>
                                  <a:pt x="325335" y="475056"/>
                                </a:lnTo>
                                <a:lnTo>
                                  <a:pt x="325335" y="462965"/>
                                </a:lnTo>
                                <a:lnTo>
                                  <a:pt x="173443" y="462965"/>
                                </a:lnTo>
                                <a:lnTo>
                                  <a:pt x="173443" y="343535"/>
                                </a:lnTo>
                                <a:lnTo>
                                  <a:pt x="325335" y="343535"/>
                                </a:lnTo>
                                <a:lnTo>
                                  <a:pt x="325335" y="331444"/>
                                </a:lnTo>
                                <a:lnTo>
                                  <a:pt x="173443" y="331444"/>
                                </a:lnTo>
                                <a:lnTo>
                                  <a:pt x="173443" y="212013"/>
                                </a:lnTo>
                                <a:lnTo>
                                  <a:pt x="325335" y="212013"/>
                                </a:lnTo>
                                <a:lnTo>
                                  <a:pt x="325335" y="199910"/>
                                </a:lnTo>
                                <a:lnTo>
                                  <a:pt x="173443" y="199910"/>
                                </a:lnTo>
                                <a:lnTo>
                                  <a:pt x="173443" y="80492"/>
                                </a:lnTo>
                                <a:lnTo>
                                  <a:pt x="325335" y="80492"/>
                                </a:lnTo>
                                <a:lnTo>
                                  <a:pt x="325335" y="68389"/>
                                </a:lnTo>
                                <a:lnTo>
                                  <a:pt x="173443" y="68389"/>
                                </a:lnTo>
                                <a:lnTo>
                                  <a:pt x="173443" y="0"/>
                                </a:lnTo>
                                <a:lnTo>
                                  <a:pt x="161353" y="0"/>
                                </a:lnTo>
                                <a:lnTo>
                                  <a:pt x="161353" y="68389"/>
                                </a:lnTo>
                                <a:lnTo>
                                  <a:pt x="0" y="68389"/>
                                </a:lnTo>
                                <a:lnTo>
                                  <a:pt x="0" y="80492"/>
                                </a:lnTo>
                                <a:lnTo>
                                  <a:pt x="161353" y="80492"/>
                                </a:lnTo>
                                <a:lnTo>
                                  <a:pt x="161353" y="199910"/>
                                </a:lnTo>
                                <a:lnTo>
                                  <a:pt x="0" y="199910"/>
                                </a:lnTo>
                                <a:lnTo>
                                  <a:pt x="0" y="212013"/>
                                </a:lnTo>
                                <a:lnTo>
                                  <a:pt x="161353" y="212013"/>
                                </a:lnTo>
                                <a:lnTo>
                                  <a:pt x="161353" y="331444"/>
                                </a:lnTo>
                                <a:lnTo>
                                  <a:pt x="0" y="331444"/>
                                </a:lnTo>
                                <a:lnTo>
                                  <a:pt x="0" y="343535"/>
                                </a:lnTo>
                                <a:lnTo>
                                  <a:pt x="161353" y="343535"/>
                                </a:lnTo>
                                <a:lnTo>
                                  <a:pt x="161353" y="462965"/>
                                </a:lnTo>
                                <a:lnTo>
                                  <a:pt x="0" y="462965"/>
                                </a:lnTo>
                                <a:lnTo>
                                  <a:pt x="0" y="475056"/>
                                </a:lnTo>
                                <a:lnTo>
                                  <a:pt x="161353" y="475056"/>
                                </a:lnTo>
                                <a:lnTo>
                                  <a:pt x="161353" y="594512"/>
                                </a:lnTo>
                                <a:lnTo>
                                  <a:pt x="0" y="594512"/>
                                </a:lnTo>
                                <a:lnTo>
                                  <a:pt x="0" y="606577"/>
                                </a:lnTo>
                                <a:lnTo>
                                  <a:pt x="161353" y="606577"/>
                                </a:lnTo>
                                <a:lnTo>
                                  <a:pt x="161353" y="668032"/>
                                </a:lnTo>
                                <a:lnTo>
                                  <a:pt x="173443" y="668032"/>
                                </a:lnTo>
                                <a:lnTo>
                                  <a:pt x="173443" y="606577"/>
                                </a:lnTo>
                                <a:lnTo>
                                  <a:pt x="325335" y="606577"/>
                                </a:lnTo>
                                <a:lnTo>
                                  <a:pt x="325335" y="668032"/>
                                </a:lnTo>
                                <a:lnTo>
                                  <a:pt x="337413" y="668032"/>
                                </a:lnTo>
                                <a:lnTo>
                                  <a:pt x="337413" y="606577"/>
                                </a:lnTo>
                                <a:lnTo>
                                  <a:pt x="489305" y="606577"/>
                                </a:lnTo>
                                <a:lnTo>
                                  <a:pt x="489305" y="668032"/>
                                </a:lnTo>
                                <a:lnTo>
                                  <a:pt x="501408" y="668032"/>
                                </a:lnTo>
                                <a:lnTo>
                                  <a:pt x="501408" y="606577"/>
                                </a:lnTo>
                                <a:lnTo>
                                  <a:pt x="653275" y="606577"/>
                                </a:lnTo>
                                <a:lnTo>
                                  <a:pt x="653275" y="668032"/>
                                </a:lnTo>
                                <a:lnTo>
                                  <a:pt x="665378" y="668032"/>
                                </a:lnTo>
                                <a:lnTo>
                                  <a:pt x="665378" y="606577"/>
                                </a:lnTo>
                                <a:lnTo>
                                  <a:pt x="817676" y="606577"/>
                                </a:lnTo>
                                <a:lnTo>
                                  <a:pt x="817676" y="668032"/>
                                </a:lnTo>
                                <a:lnTo>
                                  <a:pt x="829779" y="668032"/>
                                </a:lnTo>
                                <a:lnTo>
                                  <a:pt x="829779" y="606577"/>
                                </a:lnTo>
                                <a:lnTo>
                                  <a:pt x="988161" y="606577"/>
                                </a:lnTo>
                                <a:lnTo>
                                  <a:pt x="988161" y="594512"/>
                                </a:lnTo>
                                <a:lnTo>
                                  <a:pt x="829779" y="594512"/>
                                </a:lnTo>
                                <a:lnTo>
                                  <a:pt x="829779" y="475056"/>
                                </a:lnTo>
                                <a:lnTo>
                                  <a:pt x="988161" y="475056"/>
                                </a:lnTo>
                                <a:lnTo>
                                  <a:pt x="988161" y="462965"/>
                                </a:lnTo>
                                <a:lnTo>
                                  <a:pt x="829779" y="462965"/>
                                </a:lnTo>
                                <a:lnTo>
                                  <a:pt x="829779" y="343535"/>
                                </a:lnTo>
                                <a:lnTo>
                                  <a:pt x="988161" y="343535"/>
                                </a:lnTo>
                                <a:lnTo>
                                  <a:pt x="988161" y="331444"/>
                                </a:lnTo>
                                <a:lnTo>
                                  <a:pt x="829779" y="331444"/>
                                </a:lnTo>
                                <a:lnTo>
                                  <a:pt x="829779" y="212013"/>
                                </a:lnTo>
                                <a:lnTo>
                                  <a:pt x="988161" y="212013"/>
                                </a:lnTo>
                                <a:lnTo>
                                  <a:pt x="988161" y="199910"/>
                                </a:lnTo>
                                <a:lnTo>
                                  <a:pt x="829779" y="199910"/>
                                </a:lnTo>
                                <a:lnTo>
                                  <a:pt x="829779" y="80492"/>
                                </a:lnTo>
                                <a:lnTo>
                                  <a:pt x="988161" y="80492"/>
                                </a:lnTo>
                                <a:lnTo>
                                  <a:pt x="988161" y="68389"/>
                                </a:lnTo>
                                <a:close/>
                              </a:path>
                            </a:pathLst>
                          </a:custGeom>
                          <a:solidFill>
                            <a:srgbClr val="A7A9AC"/>
                          </a:solidFill>
                        </wps:spPr>
                        <wps:bodyPr wrap="square" lIns="0" tIns="0" rIns="0" bIns="0" rtlCol="0">
                          <a:prstTxWarp prst="textNoShape">
                            <a:avLst/>
                          </a:prstTxWarp>
                          <a:noAutofit/>
                        </wps:bodyPr>
                      </wps:wsp>
                      <wps:wsp>
                        <wps:cNvPr id="73" name="图表73"/>
                        <wps:cNvSpPr/>
                        <wps:spPr>
                          <a:xfrm>
                            <a:off x="4025" y="281254"/>
                            <a:ext cx="988694" cy="400685"/>
                          </a:xfrm>
                          <a:custGeom>
                            <a:avLst/>
                            <a:gdLst/>
                            <a:ahLst/>
                            <a:cxnLst/>
                            <a:rect l="l" t="t" r="r" b="b"/>
                            <a:pathLst>
                              <a:path w="988694" h="400685">
                                <a:moveTo>
                                  <a:pt x="824388" y="219163"/>
                                </a:moveTo>
                                <a:lnTo>
                                  <a:pt x="745849" y="219163"/>
                                </a:lnTo>
                                <a:lnTo>
                                  <a:pt x="765793" y="220790"/>
                                </a:lnTo>
                                <a:lnTo>
                                  <a:pt x="786081" y="225491"/>
                                </a:lnTo>
                                <a:lnTo>
                                  <a:pt x="827027" y="243039"/>
                                </a:lnTo>
                                <a:lnTo>
                                  <a:pt x="886638" y="285040"/>
                                </a:lnTo>
                                <a:lnTo>
                                  <a:pt x="939714" y="337527"/>
                                </a:lnTo>
                                <a:lnTo>
                                  <a:pt x="972552" y="377993"/>
                                </a:lnTo>
                                <a:lnTo>
                                  <a:pt x="988161" y="400291"/>
                                </a:lnTo>
                                <a:lnTo>
                                  <a:pt x="988161" y="365287"/>
                                </a:lnTo>
                                <a:lnTo>
                                  <a:pt x="962978" y="333563"/>
                                </a:lnTo>
                                <a:lnTo>
                                  <a:pt x="909561" y="278345"/>
                                </a:lnTo>
                                <a:lnTo>
                                  <a:pt x="879453" y="253339"/>
                                </a:lnTo>
                                <a:lnTo>
                                  <a:pt x="847641" y="231640"/>
                                </a:lnTo>
                                <a:lnTo>
                                  <a:pt x="831213" y="222408"/>
                                </a:lnTo>
                                <a:lnTo>
                                  <a:pt x="824388" y="219163"/>
                                </a:lnTo>
                                <a:close/>
                              </a:path>
                              <a:path w="988694" h="400685">
                                <a:moveTo>
                                  <a:pt x="206386" y="20142"/>
                                </a:moveTo>
                                <a:lnTo>
                                  <a:pt x="148809" y="20142"/>
                                </a:lnTo>
                                <a:lnTo>
                                  <a:pt x="159991" y="21001"/>
                                </a:lnTo>
                                <a:lnTo>
                                  <a:pt x="170472" y="23485"/>
                                </a:lnTo>
                                <a:lnTo>
                                  <a:pt x="205866" y="46288"/>
                                </a:lnTo>
                                <a:lnTo>
                                  <a:pt x="233489" y="81638"/>
                                </a:lnTo>
                                <a:lnTo>
                                  <a:pt x="257369" y="123948"/>
                                </a:lnTo>
                                <a:lnTo>
                                  <a:pt x="286656" y="183704"/>
                                </a:lnTo>
                                <a:lnTo>
                                  <a:pt x="305103" y="220445"/>
                                </a:lnTo>
                                <a:lnTo>
                                  <a:pt x="325125" y="256020"/>
                                </a:lnTo>
                                <a:lnTo>
                                  <a:pt x="347501" y="288937"/>
                                </a:lnTo>
                                <a:lnTo>
                                  <a:pt x="373155" y="317706"/>
                                </a:lnTo>
                                <a:lnTo>
                                  <a:pt x="419687" y="349224"/>
                                </a:lnTo>
                                <a:lnTo>
                                  <a:pt x="457001" y="359694"/>
                                </a:lnTo>
                                <a:lnTo>
                                  <a:pt x="477612" y="361086"/>
                                </a:lnTo>
                                <a:lnTo>
                                  <a:pt x="501375" y="359388"/>
                                </a:lnTo>
                                <a:lnTo>
                                  <a:pt x="523126" y="354560"/>
                                </a:lnTo>
                                <a:lnTo>
                                  <a:pt x="543024" y="347086"/>
                                </a:lnTo>
                                <a:lnTo>
                                  <a:pt x="554702" y="340906"/>
                                </a:lnTo>
                                <a:lnTo>
                                  <a:pt x="477612" y="340906"/>
                                </a:lnTo>
                                <a:lnTo>
                                  <a:pt x="461964" y="340005"/>
                                </a:lnTo>
                                <a:lnTo>
                                  <a:pt x="448162" y="337527"/>
                                </a:lnTo>
                                <a:lnTo>
                                  <a:pt x="447814" y="337527"/>
                                </a:lnTo>
                                <a:lnTo>
                                  <a:pt x="433605" y="333137"/>
                                </a:lnTo>
                                <a:lnTo>
                                  <a:pt x="399699" y="313956"/>
                                </a:lnTo>
                                <a:lnTo>
                                  <a:pt x="365038" y="278636"/>
                                </a:lnTo>
                                <a:lnTo>
                                  <a:pt x="337058" y="236634"/>
                                </a:lnTo>
                                <a:lnTo>
                                  <a:pt x="315006" y="195548"/>
                                </a:lnTo>
                                <a:lnTo>
                                  <a:pt x="288344" y="140868"/>
                                </a:lnTo>
                                <a:lnTo>
                                  <a:pt x="275038" y="114203"/>
                                </a:lnTo>
                                <a:lnTo>
                                  <a:pt x="246864" y="65275"/>
                                </a:lnTo>
                                <a:lnTo>
                                  <a:pt x="222886" y="34850"/>
                                </a:lnTo>
                                <a:lnTo>
                                  <a:pt x="214044" y="26319"/>
                                </a:lnTo>
                                <a:lnTo>
                                  <a:pt x="206386" y="20142"/>
                                </a:lnTo>
                                <a:close/>
                              </a:path>
                              <a:path w="988694" h="400685">
                                <a:moveTo>
                                  <a:pt x="745849" y="199008"/>
                                </a:moveTo>
                                <a:lnTo>
                                  <a:pt x="703545" y="205574"/>
                                </a:lnTo>
                                <a:lnTo>
                                  <a:pt x="657798" y="229656"/>
                                </a:lnTo>
                                <a:lnTo>
                                  <a:pt x="625216" y="257083"/>
                                </a:lnTo>
                                <a:lnTo>
                                  <a:pt x="606928" y="274391"/>
                                </a:lnTo>
                                <a:lnTo>
                                  <a:pt x="588601" y="291437"/>
                                </a:lnTo>
                                <a:lnTo>
                                  <a:pt x="549851" y="320770"/>
                                </a:lnTo>
                                <a:lnTo>
                                  <a:pt x="504543" y="338386"/>
                                </a:lnTo>
                                <a:lnTo>
                                  <a:pt x="477612" y="340906"/>
                                </a:lnTo>
                                <a:lnTo>
                                  <a:pt x="554702" y="340906"/>
                                </a:lnTo>
                                <a:lnTo>
                                  <a:pt x="597385" y="310575"/>
                                </a:lnTo>
                                <a:lnTo>
                                  <a:pt x="639918" y="270941"/>
                                </a:lnTo>
                                <a:lnTo>
                                  <a:pt x="655506" y="257083"/>
                                </a:lnTo>
                                <a:lnTo>
                                  <a:pt x="688053" y="234200"/>
                                </a:lnTo>
                                <a:lnTo>
                                  <a:pt x="724738" y="221002"/>
                                </a:lnTo>
                                <a:lnTo>
                                  <a:pt x="745849" y="219163"/>
                                </a:lnTo>
                                <a:lnTo>
                                  <a:pt x="824388" y="219163"/>
                                </a:lnTo>
                                <a:lnTo>
                                  <a:pt x="814505" y="214464"/>
                                </a:lnTo>
                                <a:lnTo>
                                  <a:pt x="797580" y="207988"/>
                                </a:lnTo>
                                <a:lnTo>
                                  <a:pt x="780453" y="203126"/>
                                </a:lnTo>
                                <a:lnTo>
                                  <a:pt x="763188" y="200070"/>
                                </a:lnTo>
                                <a:lnTo>
                                  <a:pt x="745849" y="199008"/>
                                </a:lnTo>
                                <a:close/>
                              </a:path>
                              <a:path w="988694" h="400685">
                                <a:moveTo>
                                  <a:pt x="148809" y="0"/>
                                </a:moveTo>
                                <a:lnTo>
                                  <a:pt x="97627" y="18968"/>
                                </a:lnTo>
                                <a:lnTo>
                                  <a:pt x="56544" y="58775"/>
                                </a:lnTo>
                                <a:lnTo>
                                  <a:pt x="20604" y="109010"/>
                                </a:lnTo>
                                <a:lnTo>
                                  <a:pt x="0" y="143797"/>
                                </a:lnTo>
                                <a:lnTo>
                                  <a:pt x="0" y="186099"/>
                                </a:lnTo>
                                <a:lnTo>
                                  <a:pt x="1996" y="182192"/>
                                </a:lnTo>
                                <a:lnTo>
                                  <a:pt x="17983" y="152742"/>
                                </a:lnTo>
                                <a:lnTo>
                                  <a:pt x="57611" y="90284"/>
                                </a:lnTo>
                                <a:lnTo>
                                  <a:pt x="91795" y="50179"/>
                                </a:lnTo>
                                <a:lnTo>
                                  <a:pt x="126826" y="25158"/>
                                </a:lnTo>
                                <a:lnTo>
                                  <a:pt x="141748" y="20142"/>
                                </a:lnTo>
                                <a:lnTo>
                                  <a:pt x="206386" y="20142"/>
                                </a:lnTo>
                                <a:lnTo>
                                  <a:pt x="204681" y="18766"/>
                                </a:lnTo>
                                <a:lnTo>
                                  <a:pt x="194745" y="12306"/>
                                </a:lnTo>
                                <a:lnTo>
                                  <a:pt x="184180" y="7077"/>
                                </a:lnTo>
                                <a:lnTo>
                                  <a:pt x="172982" y="3205"/>
                                </a:lnTo>
                                <a:lnTo>
                                  <a:pt x="161182" y="806"/>
                                </a:lnTo>
                                <a:lnTo>
                                  <a:pt x="148809" y="0"/>
                                </a:lnTo>
                                <a:close/>
                              </a:path>
                            </a:pathLst>
                          </a:custGeom>
                          <a:solidFill>
                            <a:srgbClr val="2B3890"/>
                          </a:solidFill>
                        </wps:spPr>
                        <wps:bodyPr wrap="square" lIns="0" tIns="0" rIns="0" bIns="0" rtlCol="0">
                          <a:prstTxWarp prst="textNoShape">
                            <a:avLst/>
                          </a:prstTxWarp>
                          <a:noAutofit/>
                        </wps:bodyPr>
                      </wps:wsp>
                      <wps:wsp>
                        <wps:cNvPr id="74" name="图象74"/>
                        <wps:cNvSpPr/>
                        <wps:spPr>
                          <a:xfrm>
                            <a:off x="4025" y="175658"/>
                            <a:ext cx="988694" cy="548640"/>
                          </a:xfrm>
                          <a:custGeom>
                            <a:avLst/>
                            <a:gdLst/>
                            <a:ahLst/>
                            <a:cxnLst/>
                            <a:rect l="l" t="t" r="r" b="b"/>
                            <a:pathLst>
                              <a:path w="988694" h="548640">
                                <a:moveTo>
                                  <a:pt x="391074" y="105600"/>
                                </a:moveTo>
                                <a:lnTo>
                                  <a:pt x="351194" y="113760"/>
                                </a:lnTo>
                                <a:lnTo>
                                  <a:pt x="315177" y="142621"/>
                                </a:lnTo>
                                <a:lnTo>
                                  <a:pt x="285969" y="190144"/>
                                </a:lnTo>
                                <a:lnTo>
                                  <a:pt x="264836" y="235419"/>
                                </a:lnTo>
                                <a:lnTo>
                                  <a:pt x="247439" y="272843"/>
                                </a:lnTo>
                                <a:lnTo>
                                  <a:pt x="227121" y="312291"/>
                                </a:lnTo>
                                <a:lnTo>
                                  <a:pt x="202482" y="352889"/>
                                </a:lnTo>
                                <a:lnTo>
                                  <a:pt x="172126" y="393763"/>
                                </a:lnTo>
                                <a:lnTo>
                                  <a:pt x="142783" y="426062"/>
                                </a:lnTo>
                                <a:lnTo>
                                  <a:pt x="108140" y="457547"/>
                                </a:lnTo>
                                <a:lnTo>
                                  <a:pt x="67444" y="487756"/>
                                </a:lnTo>
                                <a:lnTo>
                                  <a:pt x="19944" y="516229"/>
                                </a:lnTo>
                                <a:lnTo>
                                  <a:pt x="0" y="525748"/>
                                </a:lnTo>
                                <a:lnTo>
                                  <a:pt x="0" y="548249"/>
                                </a:lnTo>
                                <a:lnTo>
                                  <a:pt x="66624" y="512343"/>
                                </a:lnTo>
                                <a:lnTo>
                                  <a:pt x="105327" y="485485"/>
                                </a:lnTo>
                                <a:lnTo>
                                  <a:pt x="139134" y="457408"/>
                                </a:lnTo>
                                <a:lnTo>
                                  <a:pt x="168494" y="428447"/>
                                </a:lnTo>
                                <a:lnTo>
                                  <a:pt x="205190" y="384155"/>
                                </a:lnTo>
                                <a:lnTo>
                                  <a:pt x="234517" y="339886"/>
                                </a:lnTo>
                                <a:lnTo>
                                  <a:pt x="258090" y="296832"/>
                                </a:lnTo>
                                <a:lnTo>
                                  <a:pt x="277526" y="256181"/>
                                </a:lnTo>
                                <a:lnTo>
                                  <a:pt x="294440" y="219125"/>
                                </a:lnTo>
                                <a:lnTo>
                                  <a:pt x="304430" y="198323"/>
                                </a:lnTo>
                                <a:lnTo>
                                  <a:pt x="324587" y="163570"/>
                                </a:lnTo>
                                <a:lnTo>
                                  <a:pt x="353043" y="135540"/>
                                </a:lnTo>
                                <a:lnTo>
                                  <a:pt x="391074" y="125742"/>
                                </a:lnTo>
                                <a:lnTo>
                                  <a:pt x="443707" y="125742"/>
                                </a:lnTo>
                                <a:lnTo>
                                  <a:pt x="439679" y="122687"/>
                                </a:lnTo>
                                <a:lnTo>
                                  <a:pt x="430800" y="117030"/>
                                </a:lnTo>
                                <a:lnTo>
                                  <a:pt x="421518" y="112297"/>
                                </a:lnTo>
                                <a:lnTo>
                                  <a:pt x="411785" y="108696"/>
                                </a:lnTo>
                                <a:lnTo>
                                  <a:pt x="402129" y="106517"/>
                                </a:lnTo>
                                <a:lnTo>
                                  <a:pt x="403111" y="106517"/>
                                </a:lnTo>
                                <a:lnTo>
                                  <a:pt x="391074" y="105600"/>
                                </a:lnTo>
                                <a:close/>
                              </a:path>
                              <a:path w="988694" h="548640">
                                <a:moveTo>
                                  <a:pt x="837700" y="20180"/>
                                </a:moveTo>
                                <a:lnTo>
                                  <a:pt x="796154" y="20180"/>
                                </a:lnTo>
                                <a:lnTo>
                                  <a:pt x="800427" y="21015"/>
                                </a:lnTo>
                                <a:lnTo>
                                  <a:pt x="800266" y="21015"/>
                                </a:lnTo>
                                <a:lnTo>
                                  <a:pt x="832145" y="42265"/>
                                </a:lnTo>
                                <a:lnTo>
                                  <a:pt x="858868" y="73047"/>
                                </a:lnTo>
                                <a:lnTo>
                                  <a:pt x="885905" y="112610"/>
                                </a:lnTo>
                                <a:lnTo>
                                  <a:pt x="905577" y="145783"/>
                                </a:lnTo>
                                <a:lnTo>
                                  <a:pt x="924164" y="179997"/>
                                </a:lnTo>
                                <a:lnTo>
                                  <a:pt x="941535" y="214220"/>
                                </a:lnTo>
                                <a:lnTo>
                                  <a:pt x="963929" y="261305"/>
                                </a:lnTo>
                                <a:lnTo>
                                  <a:pt x="980888" y="298970"/>
                                </a:lnTo>
                                <a:lnTo>
                                  <a:pt x="986527" y="311810"/>
                                </a:lnTo>
                                <a:lnTo>
                                  <a:pt x="988161" y="315490"/>
                                </a:lnTo>
                                <a:lnTo>
                                  <a:pt x="988161" y="265937"/>
                                </a:lnTo>
                                <a:lnTo>
                                  <a:pt x="987657" y="264706"/>
                                </a:lnTo>
                                <a:lnTo>
                                  <a:pt x="959580" y="205214"/>
                                </a:lnTo>
                                <a:lnTo>
                                  <a:pt x="939437" y="165722"/>
                                </a:lnTo>
                                <a:lnTo>
                                  <a:pt x="917400" y="125896"/>
                                </a:lnTo>
                                <a:lnTo>
                                  <a:pt x="894020" y="87985"/>
                                </a:lnTo>
                                <a:lnTo>
                                  <a:pt x="869788" y="54198"/>
                                </a:lnTo>
                                <a:lnTo>
                                  <a:pt x="838738" y="21015"/>
                                </a:lnTo>
                                <a:lnTo>
                                  <a:pt x="837700" y="20180"/>
                                </a:lnTo>
                                <a:close/>
                              </a:path>
                              <a:path w="988694" h="548640">
                                <a:moveTo>
                                  <a:pt x="443707" y="125742"/>
                                </a:moveTo>
                                <a:lnTo>
                                  <a:pt x="398796" y="125742"/>
                                </a:lnTo>
                                <a:lnTo>
                                  <a:pt x="406213" y="127546"/>
                                </a:lnTo>
                                <a:lnTo>
                                  <a:pt x="413719" y="130886"/>
                                </a:lnTo>
                                <a:lnTo>
                                  <a:pt x="452746" y="160947"/>
                                </a:lnTo>
                                <a:lnTo>
                                  <a:pt x="481078" y="193755"/>
                                </a:lnTo>
                                <a:lnTo>
                                  <a:pt x="495050" y="210908"/>
                                </a:lnTo>
                                <a:lnTo>
                                  <a:pt x="508905" y="227164"/>
                                </a:lnTo>
                                <a:lnTo>
                                  <a:pt x="537734" y="254050"/>
                                </a:lnTo>
                                <a:lnTo>
                                  <a:pt x="565039" y="265937"/>
                                </a:lnTo>
                                <a:lnTo>
                                  <a:pt x="576507" y="265937"/>
                                </a:lnTo>
                                <a:lnTo>
                                  <a:pt x="608230" y="245757"/>
                                </a:lnTo>
                                <a:lnTo>
                                  <a:pt x="566030" y="245757"/>
                                </a:lnTo>
                                <a:lnTo>
                                  <a:pt x="560734" y="244246"/>
                                </a:lnTo>
                                <a:lnTo>
                                  <a:pt x="530172" y="220522"/>
                                </a:lnTo>
                                <a:lnTo>
                                  <a:pt x="494043" y="177730"/>
                                </a:lnTo>
                                <a:lnTo>
                                  <a:pt x="479547" y="160445"/>
                                </a:lnTo>
                                <a:lnTo>
                                  <a:pt x="464353" y="143941"/>
                                </a:lnTo>
                                <a:lnTo>
                                  <a:pt x="456403" y="136277"/>
                                </a:lnTo>
                                <a:lnTo>
                                  <a:pt x="448196" y="129147"/>
                                </a:lnTo>
                                <a:lnTo>
                                  <a:pt x="443707" y="125742"/>
                                </a:lnTo>
                                <a:close/>
                              </a:path>
                              <a:path w="988694" h="548640">
                                <a:moveTo>
                                  <a:pt x="792598" y="0"/>
                                </a:moveTo>
                                <a:lnTo>
                                  <a:pt x="756111" y="12204"/>
                                </a:lnTo>
                                <a:lnTo>
                                  <a:pt x="727536" y="37465"/>
                                </a:lnTo>
                                <a:lnTo>
                                  <a:pt x="692474" y="83227"/>
                                </a:lnTo>
                                <a:lnTo>
                                  <a:pt x="664336" y="127407"/>
                                </a:lnTo>
                                <a:lnTo>
                                  <a:pt x="648664" y="153112"/>
                                </a:lnTo>
                                <a:lnTo>
                                  <a:pt x="633136" y="178211"/>
                                </a:lnTo>
                                <a:lnTo>
                                  <a:pt x="610959" y="211117"/>
                                </a:lnTo>
                                <a:lnTo>
                                  <a:pt x="583451" y="240995"/>
                                </a:lnTo>
                                <a:lnTo>
                                  <a:pt x="573256" y="245757"/>
                                </a:lnTo>
                                <a:lnTo>
                                  <a:pt x="608230" y="245757"/>
                                </a:lnTo>
                                <a:lnTo>
                                  <a:pt x="633751" y="213918"/>
                                </a:lnTo>
                                <a:lnTo>
                                  <a:pt x="655672" y="180168"/>
                                </a:lnTo>
                                <a:lnTo>
                                  <a:pt x="690074" y="124105"/>
                                </a:lnTo>
                                <a:lnTo>
                                  <a:pt x="707666" y="96756"/>
                                </a:lnTo>
                                <a:lnTo>
                                  <a:pt x="734379" y="60328"/>
                                </a:lnTo>
                                <a:lnTo>
                                  <a:pt x="766525" y="29184"/>
                                </a:lnTo>
                                <a:lnTo>
                                  <a:pt x="787759" y="20180"/>
                                </a:lnTo>
                                <a:lnTo>
                                  <a:pt x="837700" y="20180"/>
                                </a:lnTo>
                                <a:lnTo>
                                  <a:pt x="832418" y="15925"/>
                                </a:lnTo>
                                <a:lnTo>
                                  <a:pt x="799506" y="525"/>
                                </a:lnTo>
                                <a:lnTo>
                                  <a:pt x="792598" y="0"/>
                                </a:lnTo>
                                <a:close/>
                              </a:path>
                            </a:pathLst>
                          </a:custGeom>
                          <a:solidFill>
                            <a:srgbClr val="ED1C24"/>
                          </a:solidFill>
                        </wps:spPr>
                        <wps:bodyPr wrap="square" lIns="0" tIns="0" rIns="0" bIns="0" rtlCol="0">
                          <a:prstTxWarp prst="textNoShape">
                            <a:avLst/>
                          </a:prstTxWarp>
                          <a:noAutofit/>
                        </wps:bodyPr>
                      </wps:wsp>
                      <wps:wsp>
                        <wps:cNvPr id="75" name="图形75"/>
                        <wps:cNvSpPr/>
                        <wps:spPr>
                          <a:xfrm>
                            <a:off x="0" y="64032"/>
                            <a:ext cx="996315" cy="675640"/>
                          </a:xfrm>
                          <a:custGeom>
                            <a:avLst/>
                            <a:gdLst/>
                            <a:ahLst/>
                            <a:cxnLst/>
                            <a:rect l="l" t="t" r="r" b="b"/>
                            <a:pathLst>
                              <a:path w="996315" h="675640">
                                <a:moveTo>
                                  <a:pt x="996200" y="0"/>
                                </a:moveTo>
                                <a:lnTo>
                                  <a:pt x="0" y="0"/>
                                </a:lnTo>
                                <a:lnTo>
                                  <a:pt x="0" y="7620"/>
                                </a:lnTo>
                                <a:lnTo>
                                  <a:pt x="0" y="668020"/>
                                </a:lnTo>
                                <a:lnTo>
                                  <a:pt x="0" y="671830"/>
                                </a:lnTo>
                                <a:lnTo>
                                  <a:pt x="0" y="675640"/>
                                </a:lnTo>
                                <a:lnTo>
                                  <a:pt x="996200" y="675640"/>
                                </a:lnTo>
                                <a:lnTo>
                                  <a:pt x="996200" y="671830"/>
                                </a:lnTo>
                                <a:lnTo>
                                  <a:pt x="996200" y="668020"/>
                                </a:lnTo>
                                <a:lnTo>
                                  <a:pt x="992174" y="668020"/>
                                </a:lnTo>
                                <a:lnTo>
                                  <a:pt x="8077" y="668020"/>
                                </a:lnTo>
                                <a:lnTo>
                                  <a:pt x="8077" y="7620"/>
                                </a:lnTo>
                                <a:lnTo>
                                  <a:pt x="996200" y="7620"/>
                                </a:lnTo>
                                <a:lnTo>
                                  <a:pt x="996200" y="0"/>
                                </a:lnTo>
                                <a:close/>
                              </a:path>
                            </a:pathLst>
                          </a:custGeom>
                          <a:solidFill>
                            <a:srgbClr val="231F20"/>
                          </a:solidFill>
                        </wps:spPr>
                        <wps:bodyPr wrap="square" lIns="0" tIns="0" rIns="0" bIns="0" rtlCol="0">
                          <a:prstTxWarp prst="textNoShape">
                            <a:avLst/>
                          </a:prstTxWarp>
                          <a:noAutofit/>
                        </wps:bodyPr>
                      </wps:wsp>
                      <pic:pic>
                        <pic:nvPicPr>
                          <pic:cNvPr id="76" name="图像76"/>
                          <pic:cNvPicPr/>
                        </pic:nvPicPr>
                        <pic:blipFill>
                          <a:blip r:embed="rId23" cstate="print"/>
                          <a:stretch>
                            <a:fillRect/>
                          </a:stretch>
                        </pic:blipFill>
                        <pic:spPr>
                          <a:xfrm>
                            <a:off x="869873" y="71650"/>
                            <a:ext cx="126326" cy="660402"/>
                          </a:xfrm>
                          <a:prstGeom prst="rect">
                            <a:avLst/>
                          </a:prstGeom>
                        </pic:spPr>
                      </pic:pic>
                      <wps:wsp>
                        <wps:cNvPr id="77" name="图形77"/>
                        <wps:cNvSpPr/>
                        <wps:spPr>
                          <a:xfrm>
                            <a:off x="869848" y="136435"/>
                            <a:ext cx="62230" cy="538480"/>
                          </a:xfrm>
                          <a:custGeom>
                            <a:avLst/>
                            <a:gdLst/>
                            <a:ahLst/>
                            <a:cxnLst/>
                            <a:rect l="l" t="t" r="r" b="b"/>
                            <a:pathLst>
                              <a:path w="62230" h="538480">
                                <a:moveTo>
                                  <a:pt x="14846" y="143624"/>
                                </a:moveTo>
                                <a:lnTo>
                                  <a:pt x="12179" y="139496"/>
                                </a:lnTo>
                                <a:lnTo>
                                  <a:pt x="9499" y="135458"/>
                                </a:lnTo>
                                <a:lnTo>
                                  <a:pt x="6819" y="131521"/>
                                </a:lnTo>
                                <a:lnTo>
                                  <a:pt x="0" y="131521"/>
                                </a:lnTo>
                                <a:lnTo>
                                  <a:pt x="0" y="143624"/>
                                </a:lnTo>
                                <a:lnTo>
                                  <a:pt x="14846" y="143624"/>
                                </a:lnTo>
                                <a:close/>
                              </a:path>
                              <a:path w="62230" h="538480">
                                <a:moveTo>
                                  <a:pt x="25412" y="394563"/>
                                </a:moveTo>
                                <a:lnTo>
                                  <a:pt x="8813" y="394563"/>
                                </a:lnTo>
                                <a:lnTo>
                                  <a:pt x="17272" y="400926"/>
                                </a:lnTo>
                                <a:lnTo>
                                  <a:pt x="20891" y="403771"/>
                                </a:lnTo>
                                <a:lnTo>
                                  <a:pt x="24460" y="406666"/>
                                </a:lnTo>
                                <a:lnTo>
                                  <a:pt x="25412" y="406666"/>
                                </a:lnTo>
                                <a:lnTo>
                                  <a:pt x="25412" y="394563"/>
                                </a:lnTo>
                                <a:close/>
                              </a:path>
                              <a:path w="62230" h="538480">
                                <a:moveTo>
                                  <a:pt x="25412" y="263055"/>
                                </a:moveTo>
                                <a:lnTo>
                                  <a:pt x="12" y="263055"/>
                                </a:lnTo>
                                <a:lnTo>
                                  <a:pt x="12" y="275145"/>
                                </a:lnTo>
                                <a:lnTo>
                                  <a:pt x="25412" y="275145"/>
                                </a:lnTo>
                                <a:lnTo>
                                  <a:pt x="25412" y="263055"/>
                                </a:lnTo>
                                <a:close/>
                              </a:path>
                              <a:path w="62230" h="538480">
                                <a:moveTo>
                                  <a:pt x="25425" y="0"/>
                                </a:moveTo>
                                <a:lnTo>
                                  <a:pt x="25" y="0"/>
                                </a:lnTo>
                                <a:lnTo>
                                  <a:pt x="25" y="12103"/>
                                </a:lnTo>
                                <a:lnTo>
                                  <a:pt x="25425" y="12103"/>
                                </a:lnTo>
                                <a:lnTo>
                                  <a:pt x="25425" y="0"/>
                                </a:lnTo>
                                <a:close/>
                              </a:path>
                              <a:path w="62230" h="538480">
                                <a:moveTo>
                                  <a:pt x="61798" y="538200"/>
                                </a:moveTo>
                                <a:lnTo>
                                  <a:pt x="59182" y="533996"/>
                                </a:lnTo>
                                <a:lnTo>
                                  <a:pt x="56299" y="529958"/>
                                </a:lnTo>
                                <a:lnTo>
                                  <a:pt x="53174" y="526135"/>
                                </a:lnTo>
                                <a:lnTo>
                                  <a:pt x="28930" y="526135"/>
                                </a:lnTo>
                                <a:lnTo>
                                  <a:pt x="31889" y="529971"/>
                                </a:lnTo>
                                <a:lnTo>
                                  <a:pt x="34620" y="534009"/>
                                </a:lnTo>
                                <a:lnTo>
                                  <a:pt x="37109" y="538200"/>
                                </a:lnTo>
                                <a:lnTo>
                                  <a:pt x="61798" y="538200"/>
                                </a:lnTo>
                                <a:close/>
                              </a:path>
                            </a:pathLst>
                          </a:custGeom>
                          <a:solidFill>
                            <a:srgbClr val="797B7D"/>
                          </a:solidFill>
                        </wps:spPr>
                        <wps:bodyPr wrap="square" lIns="0" tIns="0" rIns="0" bIns="0" rtlCol="0">
                          <a:prstTxWarp prst="textNoShape">
                            <a:avLst/>
                          </a:prstTxWarp>
                          <a:noAutofit/>
                        </wps:bodyPr>
                      </wps:wsp>
                      <wps:wsp>
                        <wps:cNvPr id="78" name="图形78"/>
                        <wps:cNvSpPr/>
                        <wps:spPr>
                          <a:xfrm>
                            <a:off x="869864" y="524706"/>
                            <a:ext cx="25400" cy="45720"/>
                          </a:xfrm>
                          <a:custGeom>
                            <a:avLst/>
                            <a:gdLst/>
                            <a:ahLst/>
                            <a:cxnLst/>
                            <a:rect l="l" t="t" r="r" b="b"/>
                            <a:pathLst>
                              <a:path w="25400" h="45720">
                                <a:moveTo>
                                  <a:pt x="0" y="0"/>
                                </a:moveTo>
                                <a:lnTo>
                                  <a:pt x="0" y="24879"/>
                                </a:lnTo>
                                <a:lnTo>
                                  <a:pt x="6454" y="29830"/>
                                </a:lnTo>
                                <a:lnTo>
                                  <a:pt x="12842" y="34939"/>
                                </a:lnTo>
                                <a:lnTo>
                                  <a:pt x="19159" y="40193"/>
                                </a:lnTo>
                                <a:lnTo>
                                  <a:pt x="25400" y="45580"/>
                                </a:lnTo>
                                <a:lnTo>
                                  <a:pt x="25400" y="19177"/>
                                </a:lnTo>
                                <a:lnTo>
                                  <a:pt x="17259" y="12661"/>
                                </a:lnTo>
                                <a:lnTo>
                                  <a:pt x="5892" y="4152"/>
                                </a:lnTo>
                                <a:lnTo>
                                  <a:pt x="0" y="0"/>
                                </a:lnTo>
                                <a:close/>
                              </a:path>
                            </a:pathLst>
                          </a:custGeom>
                          <a:solidFill>
                            <a:srgbClr val="4E4D79"/>
                          </a:solidFill>
                        </wps:spPr>
                        <wps:bodyPr wrap="square" lIns="0" tIns="0" rIns="0" bIns="0" rtlCol="0">
                          <a:prstTxWarp prst="textNoShape">
                            <a:avLst/>
                          </a:prstTxWarp>
                          <a:noAutofit/>
                        </wps:bodyPr>
                      </wps:wsp>
                      <wps:wsp>
                        <wps:cNvPr id="79" name="图形79"/>
                        <wps:cNvSpPr/>
                        <wps:spPr>
                          <a:xfrm>
                            <a:off x="869864" y="224956"/>
                            <a:ext cx="25400" cy="72390"/>
                          </a:xfrm>
                          <a:custGeom>
                            <a:avLst/>
                            <a:gdLst/>
                            <a:ahLst/>
                            <a:cxnLst/>
                            <a:rect l="l" t="t" r="r" b="b"/>
                            <a:pathLst>
                              <a:path w="25400" h="72390">
                                <a:moveTo>
                                  <a:pt x="0" y="0"/>
                                </a:moveTo>
                                <a:lnTo>
                                  <a:pt x="0" y="33223"/>
                                </a:lnTo>
                                <a:lnTo>
                                  <a:pt x="12179" y="50977"/>
                                </a:lnTo>
                                <a:lnTo>
                                  <a:pt x="25400" y="71970"/>
                                </a:lnTo>
                                <a:lnTo>
                                  <a:pt x="25400" y="34505"/>
                                </a:lnTo>
                                <a:lnTo>
                                  <a:pt x="19111" y="25329"/>
                                </a:lnTo>
                                <a:lnTo>
                                  <a:pt x="12780" y="16495"/>
                                </a:lnTo>
                                <a:lnTo>
                                  <a:pt x="6410" y="8040"/>
                                </a:lnTo>
                                <a:lnTo>
                                  <a:pt x="0" y="0"/>
                                </a:lnTo>
                                <a:close/>
                              </a:path>
                            </a:pathLst>
                          </a:custGeom>
                          <a:solidFill>
                            <a:srgbClr val="A25641"/>
                          </a:solidFill>
                        </wps:spPr>
                        <wps:bodyPr wrap="square" lIns="0" tIns="0" rIns="0" bIns="0" rtlCol="0">
                          <a:prstTxWarp prst="textNoShape">
                            <a:avLst/>
                          </a:prstTxWarp>
                          <a:noAutofit/>
                        </wps:bodyPr>
                      </wps:wsp>
                      <wps:wsp>
                        <wps:cNvPr id="80" name="图形80"/>
                        <wps:cNvSpPr/>
                        <wps:spPr>
                          <a:xfrm>
                            <a:off x="869861" y="68071"/>
                            <a:ext cx="79375" cy="667385"/>
                          </a:xfrm>
                          <a:custGeom>
                            <a:avLst/>
                            <a:gdLst/>
                            <a:ahLst/>
                            <a:cxnLst/>
                            <a:rect l="l" t="t" r="r" b="b"/>
                            <a:pathLst>
                              <a:path w="79375" h="667385">
                                <a:moveTo>
                                  <a:pt x="25400" y="0"/>
                                </a:moveTo>
                                <a:lnTo>
                                  <a:pt x="0" y="0"/>
                                </a:lnTo>
                                <a:lnTo>
                                  <a:pt x="0" y="4051"/>
                                </a:lnTo>
                                <a:lnTo>
                                  <a:pt x="25400" y="4051"/>
                                </a:lnTo>
                                <a:lnTo>
                                  <a:pt x="25400" y="0"/>
                                </a:lnTo>
                                <a:close/>
                              </a:path>
                              <a:path w="79375" h="667385">
                                <a:moveTo>
                                  <a:pt x="79057" y="667169"/>
                                </a:moveTo>
                                <a:lnTo>
                                  <a:pt x="79006" y="663994"/>
                                </a:lnTo>
                                <a:lnTo>
                                  <a:pt x="53606" y="663994"/>
                                </a:lnTo>
                                <a:lnTo>
                                  <a:pt x="53657" y="667169"/>
                                </a:lnTo>
                                <a:lnTo>
                                  <a:pt x="79057" y="667169"/>
                                </a:lnTo>
                                <a:close/>
                              </a:path>
                            </a:pathLst>
                          </a:custGeom>
                          <a:solidFill>
                            <a:srgbClr val="231F20"/>
                          </a:solidFill>
                        </wps:spPr>
                        <wps:bodyPr wrap="square" lIns="0" tIns="0" rIns="0" bIns="0" rtlCol="0">
                          <a:prstTxWarp prst="textNoShape">
                            <a:avLst/>
                          </a:prstTxWarp>
                          <a:noAutofit/>
                        </wps:bodyPr>
                      </wps:wsp>
                      <wps:wsp>
                        <wps:cNvPr id="81" name="图解81"/>
                        <wps:cNvSpPr/>
                        <wps:spPr>
                          <a:xfrm>
                            <a:off x="685272" y="0"/>
                            <a:ext cx="238760" cy="854710"/>
                          </a:xfrm>
                          <a:custGeom>
                            <a:avLst/>
                            <a:gdLst/>
                            <a:ahLst/>
                            <a:cxnLst/>
                            <a:rect l="l" t="t" r="r" b="b"/>
                            <a:pathLst>
                              <a:path w="238760" h="854710">
                                <a:moveTo>
                                  <a:pt x="53670" y="636059"/>
                                </a:moveTo>
                                <a:lnTo>
                                  <a:pt x="32795" y="653191"/>
                                </a:lnTo>
                                <a:lnTo>
                                  <a:pt x="15266" y="676887"/>
                                </a:lnTo>
                                <a:lnTo>
                                  <a:pt x="3989" y="704579"/>
                                </a:lnTo>
                                <a:lnTo>
                                  <a:pt x="0" y="735241"/>
                                </a:lnTo>
                                <a:lnTo>
                                  <a:pt x="9363" y="781593"/>
                                </a:lnTo>
                                <a:lnTo>
                                  <a:pt x="34896" y="819451"/>
                                </a:lnTo>
                                <a:lnTo>
                                  <a:pt x="72759" y="844979"/>
                                </a:lnTo>
                                <a:lnTo>
                                  <a:pt x="119113" y="854341"/>
                                </a:lnTo>
                                <a:lnTo>
                                  <a:pt x="159123" y="846264"/>
                                </a:lnTo>
                                <a:lnTo>
                                  <a:pt x="119113" y="846264"/>
                                </a:lnTo>
                                <a:lnTo>
                                  <a:pt x="96741" y="844010"/>
                                </a:lnTo>
                                <a:lnTo>
                                  <a:pt x="57050" y="827313"/>
                                </a:lnTo>
                                <a:lnTo>
                                  <a:pt x="27045" y="797325"/>
                                </a:lnTo>
                                <a:lnTo>
                                  <a:pt x="10342" y="757617"/>
                                </a:lnTo>
                                <a:lnTo>
                                  <a:pt x="8089" y="735241"/>
                                </a:lnTo>
                                <a:lnTo>
                                  <a:pt x="11800" y="706656"/>
                                </a:lnTo>
                                <a:lnTo>
                                  <a:pt x="22298" y="680851"/>
                                </a:lnTo>
                                <a:lnTo>
                                  <a:pt x="38629" y="658769"/>
                                </a:lnTo>
                                <a:lnTo>
                                  <a:pt x="59842" y="641349"/>
                                </a:lnTo>
                                <a:lnTo>
                                  <a:pt x="61709" y="640156"/>
                                </a:lnTo>
                                <a:lnTo>
                                  <a:pt x="61709" y="637933"/>
                                </a:lnTo>
                                <a:lnTo>
                                  <a:pt x="53670" y="637933"/>
                                </a:lnTo>
                                <a:lnTo>
                                  <a:pt x="53670" y="636059"/>
                                </a:lnTo>
                                <a:close/>
                              </a:path>
                              <a:path w="238760" h="854710">
                                <a:moveTo>
                                  <a:pt x="182714" y="634517"/>
                                </a:moveTo>
                                <a:lnTo>
                                  <a:pt x="178422" y="641349"/>
                                </a:lnTo>
                                <a:lnTo>
                                  <a:pt x="199635" y="658769"/>
                                </a:lnTo>
                                <a:lnTo>
                                  <a:pt x="215966" y="680851"/>
                                </a:lnTo>
                                <a:lnTo>
                                  <a:pt x="226464" y="706656"/>
                                </a:lnTo>
                                <a:lnTo>
                                  <a:pt x="230174" y="735241"/>
                                </a:lnTo>
                                <a:lnTo>
                                  <a:pt x="227919" y="757617"/>
                                </a:lnTo>
                                <a:lnTo>
                                  <a:pt x="211213" y="797325"/>
                                </a:lnTo>
                                <a:lnTo>
                                  <a:pt x="181208" y="827313"/>
                                </a:lnTo>
                                <a:lnTo>
                                  <a:pt x="141505" y="844010"/>
                                </a:lnTo>
                                <a:lnTo>
                                  <a:pt x="119113" y="846264"/>
                                </a:lnTo>
                                <a:lnTo>
                                  <a:pt x="159123" y="846264"/>
                                </a:lnTo>
                                <a:lnTo>
                                  <a:pt x="165487" y="844979"/>
                                </a:lnTo>
                                <a:lnTo>
                                  <a:pt x="203357" y="819451"/>
                                </a:lnTo>
                                <a:lnTo>
                                  <a:pt x="228889" y="781593"/>
                                </a:lnTo>
                                <a:lnTo>
                                  <a:pt x="238252" y="735241"/>
                                </a:lnTo>
                                <a:lnTo>
                                  <a:pt x="234267" y="704579"/>
                                </a:lnTo>
                                <a:lnTo>
                                  <a:pt x="222999" y="676887"/>
                                </a:lnTo>
                                <a:lnTo>
                                  <a:pt x="205472" y="653191"/>
                                </a:lnTo>
                                <a:lnTo>
                                  <a:pt x="186878" y="637933"/>
                                </a:lnTo>
                                <a:lnTo>
                                  <a:pt x="184594" y="637933"/>
                                </a:lnTo>
                                <a:lnTo>
                                  <a:pt x="184594" y="636059"/>
                                </a:lnTo>
                                <a:lnTo>
                                  <a:pt x="182714" y="634517"/>
                                </a:lnTo>
                                <a:close/>
                              </a:path>
                              <a:path w="238760" h="854710">
                                <a:moveTo>
                                  <a:pt x="148973" y="8077"/>
                                </a:moveTo>
                                <a:lnTo>
                                  <a:pt x="119151" y="8077"/>
                                </a:lnTo>
                                <a:lnTo>
                                  <a:pt x="130708" y="9243"/>
                                </a:lnTo>
                                <a:lnTo>
                                  <a:pt x="141471" y="12587"/>
                                </a:lnTo>
                                <a:lnTo>
                                  <a:pt x="172034" y="43127"/>
                                </a:lnTo>
                                <a:lnTo>
                                  <a:pt x="176542" y="65481"/>
                                </a:lnTo>
                                <a:lnTo>
                                  <a:pt x="176542" y="640156"/>
                                </a:lnTo>
                                <a:lnTo>
                                  <a:pt x="178422" y="641349"/>
                                </a:lnTo>
                                <a:lnTo>
                                  <a:pt x="182714" y="634517"/>
                                </a:lnTo>
                                <a:lnTo>
                                  <a:pt x="184594" y="634517"/>
                                </a:lnTo>
                                <a:lnTo>
                                  <a:pt x="184594" y="65481"/>
                                </a:lnTo>
                                <a:lnTo>
                                  <a:pt x="179453" y="39996"/>
                                </a:lnTo>
                                <a:lnTo>
                                  <a:pt x="165431" y="19181"/>
                                </a:lnTo>
                                <a:lnTo>
                                  <a:pt x="148973" y="8077"/>
                                </a:lnTo>
                                <a:close/>
                              </a:path>
                              <a:path w="238760" h="854710">
                                <a:moveTo>
                                  <a:pt x="55537" y="634517"/>
                                </a:moveTo>
                                <a:lnTo>
                                  <a:pt x="53670" y="636059"/>
                                </a:lnTo>
                                <a:lnTo>
                                  <a:pt x="53670" y="637933"/>
                                </a:lnTo>
                                <a:lnTo>
                                  <a:pt x="57683" y="637933"/>
                                </a:lnTo>
                                <a:lnTo>
                                  <a:pt x="55537" y="634517"/>
                                </a:lnTo>
                                <a:close/>
                              </a:path>
                              <a:path w="238760" h="854710">
                                <a:moveTo>
                                  <a:pt x="61709" y="634517"/>
                                </a:moveTo>
                                <a:lnTo>
                                  <a:pt x="55537" y="634517"/>
                                </a:lnTo>
                                <a:lnTo>
                                  <a:pt x="57683" y="637933"/>
                                </a:lnTo>
                                <a:lnTo>
                                  <a:pt x="61709" y="637933"/>
                                </a:lnTo>
                                <a:lnTo>
                                  <a:pt x="61709" y="634517"/>
                                </a:lnTo>
                                <a:close/>
                              </a:path>
                              <a:path w="238760" h="854710">
                                <a:moveTo>
                                  <a:pt x="184594" y="636059"/>
                                </a:moveTo>
                                <a:lnTo>
                                  <a:pt x="184594" y="637933"/>
                                </a:lnTo>
                                <a:lnTo>
                                  <a:pt x="186878" y="637933"/>
                                </a:lnTo>
                                <a:lnTo>
                                  <a:pt x="184594" y="636059"/>
                                </a:lnTo>
                                <a:close/>
                              </a:path>
                              <a:path w="238760" h="854710">
                                <a:moveTo>
                                  <a:pt x="119151" y="0"/>
                                </a:moveTo>
                                <a:lnTo>
                                  <a:pt x="93660" y="5146"/>
                                </a:lnTo>
                                <a:lnTo>
                                  <a:pt x="72847" y="19181"/>
                                </a:lnTo>
                                <a:lnTo>
                                  <a:pt x="58815" y="39996"/>
                                </a:lnTo>
                                <a:lnTo>
                                  <a:pt x="53670" y="65481"/>
                                </a:lnTo>
                                <a:lnTo>
                                  <a:pt x="53670" y="636059"/>
                                </a:lnTo>
                                <a:lnTo>
                                  <a:pt x="55537" y="634517"/>
                                </a:lnTo>
                                <a:lnTo>
                                  <a:pt x="61709" y="634517"/>
                                </a:lnTo>
                                <a:lnTo>
                                  <a:pt x="61709" y="65481"/>
                                </a:lnTo>
                                <a:lnTo>
                                  <a:pt x="62875" y="53902"/>
                                </a:lnTo>
                                <a:lnTo>
                                  <a:pt x="87043" y="17876"/>
                                </a:lnTo>
                                <a:lnTo>
                                  <a:pt x="119151" y="8077"/>
                                </a:lnTo>
                                <a:lnTo>
                                  <a:pt x="148973" y="8077"/>
                                </a:lnTo>
                                <a:lnTo>
                                  <a:pt x="144630" y="5146"/>
                                </a:lnTo>
                                <a:lnTo>
                                  <a:pt x="119151" y="0"/>
                                </a:lnTo>
                                <a:close/>
                              </a:path>
                              <a:path w="238760" h="854710">
                                <a:moveTo>
                                  <a:pt x="184594" y="634517"/>
                                </a:moveTo>
                                <a:lnTo>
                                  <a:pt x="182714" y="634517"/>
                                </a:lnTo>
                                <a:lnTo>
                                  <a:pt x="184594" y="636059"/>
                                </a:lnTo>
                                <a:lnTo>
                                  <a:pt x="184594" y="634517"/>
                                </a:lnTo>
                                <a:close/>
                              </a:path>
                            </a:pathLst>
                          </a:custGeom>
                          <a:solidFill>
                            <a:srgbClr val="58595B"/>
                          </a:solidFill>
                        </wps:spPr>
                        <wps:bodyPr wrap="square" lIns="0" tIns="0" rIns="0" bIns="0" rtlCol="0">
                          <a:prstTxWarp prst="textNoShape">
                            <a:avLst/>
                          </a:prstTxWarp>
                          <a:noAutofit/>
                        </wps:bodyPr>
                      </wps:wsp>
                      <pic:pic>
                        <pic:nvPicPr>
                          <pic:cNvPr id="82" name="图像82"/>
                          <pic:cNvPicPr/>
                        </pic:nvPicPr>
                        <pic:blipFill>
                          <a:blip r:embed="rId24" cstate="print"/>
                          <a:stretch>
                            <a:fillRect/>
                          </a:stretch>
                        </pic:blipFill>
                        <pic:spPr>
                          <a:xfrm>
                            <a:off x="746988" y="72110"/>
                            <a:ext cx="25400" cy="113639"/>
                          </a:xfrm>
                          <a:prstGeom prst="rect">
                            <a:avLst/>
                          </a:prstGeom>
                        </pic:spPr>
                      </pic:pic>
                      <wps:wsp>
                        <wps:cNvPr id="83" name="图形83"/>
                        <wps:cNvSpPr/>
                        <wps:spPr>
                          <a:xfrm>
                            <a:off x="746988" y="136423"/>
                            <a:ext cx="25400" cy="12700"/>
                          </a:xfrm>
                          <a:custGeom>
                            <a:avLst/>
                            <a:gdLst/>
                            <a:ahLst/>
                            <a:cxnLst/>
                            <a:rect l="l" t="t" r="r" b="b"/>
                            <a:pathLst>
                              <a:path w="25400" h="12700">
                                <a:moveTo>
                                  <a:pt x="25400" y="0"/>
                                </a:moveTo>
                                <a:lnTo>
                                  <a:pt x="0" y="0"/>
                                </a:lnTo>
                                <a:lnTo>
                                  <a:pt x="0" y="12103"/>
                                </a:lnTo>
                                <a:lnTo>
                                  <a:pt x="25400" y="12103"/>
                                </a:lnTo>
                                <a:lnTo>
                                  <a:pt x="25400" y="0"/>
                                </a:lnTo>
                                <a:close/>
                              </a:path>
                            </a:pathLst>
                          </a:custGeom>
                          <a:solidFill>
                            <a:srgbClr val="E2E3E4"/>
                          </a:solidFill>
                        </wps:spPr>
                        <wps:bodyPr wrap="square" lIns="0" tIns="0" rIns="0" bIns="0" rtlCol="0">
                          <a:prstTxWarp prst="textNoShape">
                            <a:avLst/>
                          </a:prstTxWarp>
                          <a:noAutofit/>
                        </wps:bodyPr>
                      </wps:wsp>
                      <wps:wsp>
                        <wps:cNvPr id="84" name="图形84"/>
                        <wps:cNvSpPr/>
                        <wps:spPr>
                          <a:xfrm>
                            <a:off x="763520" y="181128"/>
                            <a:ext cx="8890" cy="5080"/>
                          </a:xfrm>
                          <a:custGeom>
                            <a:avLst/>
                            <a:gdLst/>
                            <a:ahLst/>
                            <a:cxnLst/>
                            <a:rect l="l" t="t" r="r" b="b"/>
                            <a:pathLst>
                              <a:path w="8890" h="5080">
                                <a:moveTo>
                                  <a:pt x="8864" y="0"/>
                                </a:moveTo>
                                <a:lnTo>
                                  <a:pt x="5854" y="1333"/>
                                </a:lnTo>
                                <a:lnTo>
                                  <a:pt x="2908" y="2895"/>
                                </a:lnTo>
                                <a:lnTo>
                                  <a:pt x="0" y="4622"/>
                                </a:lnTo>
                                <a:lnTo>
                                  <a:pt x="8864" y="4622"/>
                                </a:lnTo>
                                <a:lnTo>
                                  <a:pt x="8864" y="0"/>
                                </a:lnTo>
                                <a:close/>
                              </a:path>
                            </a:pathLst>
                          </a:custGeom>
                          <a:solidFill>
                            <a:srgbClr val="FBBEA7"/>
                          </a:solidFill>
                        </wps:spPr>
                        <wps:bodyPr wrap="square" lIns="0" tIns="0" rIns="0" bIns="0" rtlCol="0">
                          <a:prstTxWarp prst="textNoShape">
                            <a:avLst/>
                          </a:prstTxWarp>
                          <a:noAutofit/>
                        </wps:bodyPr>
                      </wps:wsp>
                      <wps:wsp>
                        <wps:cNvPr id="85" name="图形85"/>
                        <wps:cNvSpPr/>
                        <wps:spPr>
                          <a:xfrm>
                            <a:off x="747003" y="8078"/>
                            <a:ext cx="114935" cy="56515"/>
                          </a:xfrm>
                          <a:custGeom>
                            <a:avLst/>
                            <a:gdLst/>
                            <a:ahLst/>
                            <a:cxnLst/>
                            <a:rect l="l" t="t" r="r" b="b"/>
                            <a:pathLst>
                              <a:path w="114935" h="56515">
                                <a:moveTo>
                                  <a:pt x="57416" y="0"/>
                                </a:moveTo>
                                <a:lnTo>
                                  <a:pt x="16802" y="16789"/>
                                </a:lnTo>
                                <a:lnTo>
                                  <a:pt x="0" y="55956"/>
                                </a:lnTo>
                                <a:lnTo>
                                  <a:pt x="114795" y="55956"/>
                                </a:lnTo>
                                <a:lnTo>
                                  <a:pt x="97980" y="16789"/>
                                </a:lnTo>
                                <a:lnTo>
                                  <a:pt x="57416" y="0"/>
                                </a:lnTo>
                                <a:close/>
                              </a:path>
                            </a:pathLst>
                          </a:custGeom>
                          <a:solidFill>
                            <a:srgbClr val="FFFFFF"/>
                          </a:solidFill>
                        </wps:spPr>
                        <wps:bodyPr wrap="square" lIns="0" tIns="0" rIns="0" bIns="0" rtlCol="0">
                          <a:prstTxWarp prst="textNoShape">
                            <a:avLst/>
                          </a:prstTxWarp>
                          <a:noAutofit/>
                        </wps:bodyPr>
                      </wps:wsp>
                      <wps:wsp>
                        <wps:cNvPr id="86" name="图形86"/>
                        <wps:cNvSpPr/>
                        <wps:spPr>
                          <a:xfrm>
                            <a:off x="746975" y="64502"/>
                            <a:ext cx="114935" cy="7620"/>
                          </a:xfrm>
                          <a:custGeom>
                            <a:avLst/>
                            <a:gdLst/>
                            <a:ahLst/>
                            <a:cxnLst/>
                            <a:rect l="l" t="t" r="r" b="b"/>
                            <a:pathLst>
                              <a:path w="114935" h="7620">
                                <a:moveTo>
                                  <a:pt x="114833" y="0"/>
                                </a:moveTo>
                                <a:lnTo>
                                  <a:pt x="12" y="0"/>
                                </a:lnTo>
                                <a:lnTo>
                                  <a:pt x="12" y="3810"/>
                                </a:lnTo>
                                <a:lnTo>
                                  <a:pt x="0" y="7620"/>
                                </a:lnTo>
                                <a:lnTo>
                                  <a:pt x="25400" y="7620"/>
                                </a:lnTo>
                                <a:lnTo>
                                  <a:pt x="25400" y="3810"/>
                                </a:lnTo>
                                <a:lnTo>
                                  <a:pt x="114833" y="3810"/>
                                </a:lnTo>
                                <a:lnTo>
                                  <a:pt x="114833" y="0"/>
                                </a:lnTo>
                                <a:close/>
                              </a:path>
                            </a:pathLst>
                          </a:custGeom>
                          <a:solidFill>
                            <a:srgbClr val="BBBDC0"/>
                          </a:solidFill>
                        </wps:spPr>
                        <wps:bodyPr wrap="square" lIns="0" tIns="0" rIns="0" bIns="0" rtlCol="0">
                          <a:prstTxWarp prst="textNoShape">
                            <a:avLst/>
                          </a:prstTxWarp>
                          <a:noAutofit/>
                        </wps:bodyPr>
                      </wps:wsp>
                      <pic:pic>
                        <pic:nvPicPr>
                          <pic:cNvPr id="87" name="图像87"/>
                          <pic:cNvPicPr/>
                        </pic:nvPicPr>
                        <pic:blipFill>
                          <a:blip r:embed="rId25" cstate="print"/>
                          <a:stretch>
                            <a:fillRect/>
                          </a:stretch>
                        </pic:blipFill>
                        <pic:spPr>
                          <a:xfrm>
                            <a:off x="772388" y="72110"/>
                            <a:ext cx="89433" cy="113639"/>
                          </a:xfrm>
                          <a:prstGeom prst="rect">
                            <a:avLst/>
                          </a:prstGeom>
                        </pic:spPr>
                      </pic:pic>
                      <wps:wsp>
                        <wps:cNvPr id="88" name="图形88"/>
                        <wps:cNvSpPr/>
                        <wps:spPr>
                          <a:xfrm>
                            <a:off x="772375" y="72122"/>
                            <a:ext cx="89535" cy="113664"/>
                          </a:xfrm>
                          <a:custGeom>
                            <a:avLst/>
                            <a:gdLst/>
                            <a:ahLst/>
                            <a:cxnLst/>
                            <a:rect l="l" t="t" r="r" b="b"/>
                            <a:pathLst>
                              <a:path w="89535" h="113664">
                                <a:moveTo>
                                  <a:pt x="89433" y="64312"/>
                                </a:moveTo>
                                <a:lnTo>
                                  <a:pt x="61429" y="64312"/>
                                </a:lnTo>
                                <a:lnTo>
                                  <a:pt x="61429" y="0"/>
                                </a:lnTo>
                                <a:lnTo>
                                  <a:pt x="49326" y="0"/>
                                </a:lnTo>
                                <a:lnTo>
                                  <a:pt x="49326" y="64312"/>
                                </a:lnTo>
                                <a:lnTo>
                                  <a:pt x="0" y="64312"/>
                                </a:lnTo>
                                <a:lnTo>
                                  <a:pt x="0" y="76415"/>
                                </a:lnTo>
                                <a:lnTo>
                                  <a:pt x="49326" y="76415"/>
                                </a:lnTo>
                                <a:lnTo>
                                  <a:pt x="49326" y="110134"/>
                                </a:lnTo>
                                <a:lnTo>
                                  <a:pt x="52679" y="111925"/>
                                </a:lnTo>
                                <a:lnTo>
                                  <a:pt x="54127" y="112750"/>
                                </a:lnTo>
                                <a:lnTo>
                                  <a:pt x="55562" y="113639"/>
                                </a:lnTo>
                                <a:lnTo>
                                  <a:pt x="61429" y="113639"/>
                                </a:lnTo>
                                <a:lnTo>
                                  <a:pt x="61429" y="76415"/>
                                </a:lnTo>
                                <a:lnTo>
                                  <a:pt x="89433" y="76415"/>
                                </a:lnTo>
                                <a:lnTo>
                                  <a:pt x="89433" y="64312"/>
                                </a:lnTo>
                                <a:close/>
                              </a:path>
                            </a:pathLst>
                          </a:custGeom>
                          <a:solidFill>
                            <a:srgbClr val="D3D4D6"/>
                          </a:solidFill>
                        </wps:spPr>
                        <wps:bodyPr wrap="square" lIns="0" tIns="0" rIns="0" bIns="0" rtlCol="0">
                          <a:prstTxWarp prst="textNoShape">
                            <a:avLst/>
                          </a:prstTxWarp>
                          <a:noAutofit/>
                        </wps:bodyPr>
                      </wps:wsp>
                      <wps:wsp>
                        <wps:cNvPr id="89" name="图形89"/>
                        <wps:cNvSpPr/>
                        <wps:spPr>
                          <a:xfrm>
                            <a:off x="772379" y="175667"/>
                            <a:ext cx="55880" cy="10160"/>
                          </a:xfrm>
                          <a:custGeom>
                            <a:avLst/>
                            <a:gdLst/>
                            <a:ahLst/>
                            <a:cxnLst/>
                            <a:rect l="l" t="t" r="r" b="b"/>
                            <a:pathLst>
                              <a:path w="55880" h="10160">
                                <a:moveTo>
                                  <a:pt x="24244" y="0"/>
                                </a:moveTo>
                                <a:lnTo>
                                  <a:pt x="15836" y="0"/>
                                </a:lnTo>
                                <a:lnTo>
                                  <a:pt x="7746" y="2019"/>
                                </a:lnTo>
                                <a:lnTo>
                                  <a:pt x="0" y="5460"/>
                                </a:lnTo>
                                <a:lnTo>
                                  <a:pt x="0" y="10083"/>
                                </a:lnTo>
                                <a:lnTo>
                                  <a:pt x="55562" y="10083"/>
                                </a:lnTo>
                                <a:lnTo>
                                  <a:pt x="51231" y="7581"/>
                                </a:lnTo>
                                <a:lnTo>
                                  <a:pt x="43203" y="3820"/>
                                </a:lnTo>
                                <a:lnTo>
                                  <a:pt x="36976" y="1751"/>
                                </a:lnTo>
                                <a:lnTo>
                                  <a:pt x="30653" y="451"/>
                                </a:lnTo>
                                <a:lnTo>
                                  <a:pt x="24244" y="0"/>
                                </a:lnTo>
                                <a:close/>
                              </a:path>
                            </a:pathLst>
                          </a:custGeom>
                          <a:solidFill>
                            <a:srgbClr val="E0C0B2"/>
                          </a:solidFill>
                        </wps:spPr>
                        <wps:bodyPr wrap="square" lIns="0" tIns="0" rIns="0" bIns="0" rtlCol="0">
                          <a:prstTxWarp prst="textNoShape">
                            <a:avLst/>
                          </a:prstTxWarp>
                          <a:noAutofit/>
                        </wps:bodyPr>
                      </wps:wsp>
                      <wps:wsp>
                        <wps:cNvPr id="90" name="图形90"/>
                        <wps:cNvSpPr/>
                        <wps:spPr>
                          <a:xfrm>
                            <a:off x="772386" y="68063"/>
                            <a:ext cx="89535" cy="4445"/>
                          </a:xfrm>
                          <a:custGeom>
                            <a:avLst/>
                            <a:gdLst/>
                            <a:ahLst/>
                            <a:cxnLst/>
                            <a:rect l="l" t="t" r="r" b="b"/>
                            <a:pathLst>
                              <a:path w="89535" h="4445">
                                <a:moveTo>
                                  <a:pt x="89433" y="0"/>
                                </a:moveTo>
                                <a:lnTo>
                                  <a:pt x="0" y="0"/>
                                </a:lnTo>
                                <a:lnTo>
                                  <a:pt x="0" y="4051"/>
                                </a:lnTo>
                                <a:lnTo>
                                  <a:pt x="89433" y="4051"/>
                                </a:lnTo>
                                <a:lnTo>
                                  <a:pt x="89433" y="0"/>
                                </a:lnTo>
                                <a:close/>
                              </a:path>
                            </a:pathLst>
                          </a:custGeom>
                          <a:solidFill>
                            <a:srgbClr val="BBBDC0"/>
                          </a:solidFill>
                        </wps:spPr>
                        <wps:bodyPr wrap="square" lIns="0" tIns="0" rIns="0" bIns="0" rtlCol="0">
                          <a:prstTxWarp prst="textNoShape">
                            <a:avLst/>
                          </a:prstTxWarp>
                          <a:noAutofit/>
                        </wps:bodyPr>
                      </wps:wsp>
                      <wps:wsp>
                        <wps:cNvPr id="91" name="图形91"/>
                        <wps:cNvSpPr/>
                        <wps:spPr>
                          <a:xfrm>
                            <a:off x="742961" y="4024"/>
                            <a:ext cx="123189" cy="182245"/>
                          </a:xfrm>
                          <a:custGeom>
                            <a:avLst/>
                            <a:gdLst/>
                            <a:ahLst/>
                            <a:cxnLst/>
                            <a:rect l="l" t="t" r="r" b="b"/>
                            <a:pathLst>
                              <a:path w="123189" h="182245">
                                <a:moveTo>
                                  <a:pt x="61455" y="0"/>
                                </a:moveTo>
                                <a:lnTo>
                                  <a:pt x="37536" y="4830"/>
                                </a:lnTo>
                                <a:lnTo>
                                  <a:pt x="18002" y="18002"/>
                                </a:lnTo>
                                <a:lnTo>
                                  <a:pt x="4830" y="37536"/>
                                </a:lnTo>
                                <a:lnTo>
                                  <a:pt x="0" y="61455"/>
                                </a:lnTo>
                                <a:lnTo>
                                  <a:pt x="0" y="181724"/>
                                </a:lnTo>
                                <a:lnTo>
                                  <a:pt x="4025" y="181724"/>
                                </a:lnTo>
                                <a:lnTo>
                                  <a:pt x="4038" y="60007"/>
                                </a:lnTo>
                                <a:lnTo>
                                  <a:pt x="5406" y="48856"/>
                                </a:lnTo>
                                <a:lnTo>
                                  <a:pt x="29353" y="13850"/>
                                </a:lnTo>
                                <a:lnTo>
                                  <a:pt x="61455" y="4051"/>
                                </a:lnTo>
                                <a:lnTo>
                                  <a:pt x="81503" y="4051"/>
                                </a:lnTo>
                                <a:lnTo>
                                  <a:pt x="61455" y="0"/>
                                </a:lnTo>
                                <a:close/>
                              </a:path>
                              <a:path w="123189" h="182245">
                                <a:moveTo>
                                  <a:pt x="81503" y="4051"/>
                                </a:moveTo>
                                <a:lnTo>
                                  <a:pt x="61455" y="4051"/>
                                </a:lnTo>
                                <a:lnTo>
                                  <a:pt x="73012" y="5217"/>
                                </a:lnTo>
                                <a:lnTo>
                                  <a:pt x="83777" y="8561"/>
                                </a:lnTo>
                                <a:lnTo>
                                  <a:pt x="114076" y="38477"/>
                                </a:lnTo>
                                <a:lnTo>
                                  <a:pt x="118859" y="181724"/>
                                </a:lnTo>
                                <a:lnTo>
                                  <a:pt x="122885" y="181724"/>
                                </a:lnTo>
                                <a:lnTo>
                                  <a:pt x="122885" y="61455"/>
                                </a:lnTo>
                                <a:lnTo>
                                  <a:pt x="118055" y="37536"/>
                                </a:lnTo>
                                <a:lnTo>
                                  <a:pt x="104886" y="18002"/>
                                </a:lnTo>
                                <a:lnTo>
                                  <a:pt x="85359" y="4830"/>
                                </a:lnTo>
                                <a:lnTo>
                                  <a:pt x="81503" y="4051"/>
                                </a:lnTo>
                                <a:close/>
                              </a:path>
                            </a:pathLst>
                          </a:custGeom>
                          <a:solidFill>
                            <a:srgbClr val="C8CACC"/>
                          </a:solidFill>
                        </wps:spPr>
                        <wps:bodyPr wrap="square" lIns="0" tIns="0" rIns="0" bIns="0" rtlCol="0">
                          <a:prstTxWarp prst="textNoShape">
                            <a:avLst/>
                          </a:prstTxWarp>
                          <a:noAutofit/>
                        </wps:bodyPr>
                      </wps:wsp>
                      <pic:pic>
                        <pic:nvPicPr>
                          <pic:cNvPr id="92" name="图像92"/>
                          <pic:cNvPicPr/>
                        </pic:nvPicPr>
                        <pic:blipFill>
                          <a:blip r:embed="rId26" cstate="print"/>
                          <a:stretch>
                            <a:fillRect/>
                          </a:stretch>
                        </pic:blipFill>
                        <pic:spPr>
                          <a:xfrm>
                            <a:off x="689330" y="185749"/>
                            <a:ext cx="230162" cy="664578"/>
                          </a:xfrm>
                          <a:prstGeom prst="rect">
                            <a:avLst/>
                          </a:prstGeom>
                        </pic:spPr>
                      </pic:pic>
                      <pic:pic>
                        <pic:nvPicPr>
                          <pic:cNvPr id="93" name="图像93"/>
                          <pic:cNvPicPr/>
                        </pic:nvPicPr>
                        <pic:blipFill>
                          <a:blip r:embed="rId27" cstate="print"/>
                          <a:stretch>
                            <a:fillRect/>
                          </a:stretch>
                        </pic:blipFill>
                        <pic:spPr>
                          <a:xfrm>
                            <a:off x="697979" y="647852"/>
                            <a:ext cx="102095" cy="167855"/>
                          </a:xfrm>
                          <a:prstGeom prst="rect">
                            <a:avLst/>
                          </a:prstGeom>
                        </pic:spPr>
                      </pic:pic>
                      <pic:pic>
                        <pic:nvPicPr>
                          <pic:cNvPr id="94" name="图像94"/>
                          <pic:cNvPicPr/>
                        </pic:nvPicPr>
                        <pic:blipFill>
                          <a:blip r:embed="rId28" cstate="print"/>
                          <a:stretch>
                            <a:fillRect/>
                          </a:stretch>
                        </pic:blipFill>
                        <pic:spPr>
                          <a:xfrm>
                            <a:off x="749871" y="185750"/>
                            <a:ext cx="38100" cy="422275"/>
                          </a:xfrm>
                          <a:prstGeom prst="rect">
                            <a:avLst/>
                          </a:prstGeom>
                        </pic:spPr>
                      </pic:pic>
                      <wps:wsp>
                        <wps:cNvPr id="95" name="图形95"/>
                        <wps:cNvSpPr/>
                        <wps:spPr>
                          <a:xfrm>
                            <a:off x="742975" y="60870"/>
                            <a:ext cx="62865" cy="551180"/>
                          </a:xfrm>
                          <a:custGeom>
                            <a:avLst/>
                            <a:gdLst/>
                            <a:ahLst/>
                            <a:cxnLst/>
                            <a:rect l="l" t="t" r="r" b="b"/>
                            <a:pathLst>
                              <a:path w="62865" h="551180">
                                <a:moveTo>
                                  <a:pt x="41529" y="546874"/>
                                </a:moveTo>
                                <a:lnTo>
                                  <a:pt x="0" y="546874"/>
                                </a:lnTo>
                                <a:lnTo>
                                  <a:pt x="0" y="550900"/>
                                </a:lnTo>
                                <a:lnTo>
                                  <a:pt x="41529" y="550900"/>
                                </a:lnTo>
                                <a:lnTo>
                                  <a:pt x="41529" y="546874"/>
                                </a:lnTo>
                                <a:close/>
                              </a:path>
                              <a:path w="62865" h="551180">
                                <a:moveTo>
                                  <a:pt x="41529" y="529234"/>
                                </a:moveTo>
                                <a:lnTo>
                                  <a:pt x="0" y="529234"/>
                                </a:lnTo>
                                <a:lnTo>
                                  <a:pt x="0" y="533273"/>
                                </a:lnTo>
                                <a:lnTo>
                                  <a:pt x="41529" y="533273"/>
                                </a:lnTo>
                                <a:lnTo>
                                  <a:pt x="41529" y="529234"/>
                                </a:lnTo>
                                <a:close/>
                              </a:path>
                              <a:path w="62865" h="551180">
                                <a:moveTo>
                                  <a:pt x="41529" y="511594"/>
                                </a:moveTo>
                                <a:lnTo>
                                  <a:pt x="0" y="511594"/>
                                </a:lnTo>
                                <a:lnTo>
                                  <a:pt x="0" y="515620"/>
                                </a:lnTo>
                                <a:lnTo>
                                  <a:pt x="41529" y="515620"/>
                                </a:lnTo>
                                <a:lnTo>
                                  <a:pt x="41529" y="511594"/>
                                </a:lnTo>
                                <a:close/>
                              </a:path>
                              <a:path w="62865" h="551180">
                                <a:moveTo>
                                  <a:pt x="41529" y="493941"/>
                                </a:moveTo>
                                <a:lnTo>
                                  <a:pt x="0" y="493941"/>
                                </a:lnTo>
                                <a:lnTo>
                                  <a:pt x="0" y="497967"/>
                                </a:lnTo>
                                <a:lnTo>
                                  <a:pt x="41529" y="497967"/>
                                </a:lnTo>
                                <a:lnTo>
                                  <a:pt x="41529" y="493941"/>
                                </a:lnTo>
                                <a:close/>
                              </a:path>
                              <a:path w="62865" h="551180">
                                <a:moveTo>
                                  <a:pt x="41529" y="458660"/>
                                </a:moveTo>
                                <a:lnTo>
                                  <a:pt x="0" y="458660"/>
                                </a:lnTo>
                                <a:lnTo>
                                  <a:pt x="0" y="462686"/>
                                </a:lnTo>
                                <a:lnTo>
                                  <a:pt x="41529" y="462686"/>
                                </a:lnTo>
                                <a:lnTo>
                                  <a:pt x="41529" y="458660"/>
                                </a:lnTo>
                                <a:close/>
                              </a:path>
                              <a:path w="62865" h="551180">
                                <a:moveTo>
                                  <a:pt x="41529" y="441020"/>
                                </a:moveTo>
                                <a:lnTo>
                                  <a:pt x="0" y="441020"/>
                                </a:lnTo>
                                <a:lnTo>
                                  <a:pt x="0" y="445046"/>
                                </a:lnTo>
                                <a:lnTo>
                                  <a:pt x="41529" y="445046"/>
                                </a:lnTo>
                                <a:lnTo>
                                  <a:pt x="41529" y="441020"/>
                                </a:lnTo>
                                <a:close/>
                              </a:path>
                              <a:path w="62865" h="551180">
                                <a:moveTo>
                                  <a:pt x="41529" y="423379"/>
                                </a:moveTo>
                                <a:lnTo>
                                  <a:pt x="0" y="423379"/>
                                </a:lnTo>
                                <a:lnTo>
                                  <a:pt x="0" y="427405"/>
                                </a:lnTo>
                                <a:lnTo>
                                  <a:pt x="41529" y="427405"/>
                                </a:lnTo>
                                <a:lnTo>
                                  <a:pt x="41529" y="423379"/>
                                </a:lnTo>
                                <a:close/>
                              </a:path>
                              <a:path w="62865" h="551180">
                                <a:moveTo>
                                  <a:pt x="41529" y="405739"/>
                                </a:moveTo>
                                <a:lnTo>
                                  <a:pt x="0" y="405739"/>
                                </a:lnTo>
                                <a:lnTo>
                                  <a:pt x="0" y="409765"/>
                                </a:lnTo>
                                <a:lnTo>
                                  <a:pt x="41529" y="409765"/>
                                </a:lnTo>
                                <a:lnTo>
                                  <a:pt x="41529" y="405739"/>
                                </a:lnTo>
                                <a:close/>
                              </a:path>
                              <a:path w="62865" h="551180">
                                <a:moveTo>
                                  <a:pt x="41529" y="370459"/>
                                </a:moveTo>
                                <a:lnTo>
                                  <a:pt x="0" y="370459"/>
                                </a:lnTo>
                                <a:lnTo>
                                  <a:pt x="0" y="374484"/>
                                </a:lnTo>
                                <a:lnTo>
                                  <a:pt x="41529" y="374484"/>
                                </a:lnTo>
                                <a:lnTo>
                                  <a:pt x="41529" y="370459"/>
                                </a:lnTo>
                                <a:close/>
                              </a:path>
                              <a:path w="62865" h="551180">
                                <a:moveTo>
                                  <a:pt x="41529" y="352818"/>
                                </a:moveTo>
                                <a:lnTo>
                                  <a:pt x="0" y="352818"/>
                                </a:lnTo>
                                <a:lnTo>
                                  <a:pt x="0" y="356844"/>
                                </a:lnTo>
                                <a:lnTo>
                                  <a:pt x="41529" y="356844"/>
                                </a:lnTo>
                                <a:lnTo>
                                  <a:pt x="41529" y="352818"/>
                                </a:lnTo>
                                <a:close/>
                              </a:path>
                              <a:path w="62865" h="551180">
                                <a:moveTo>
                                  <a:pt x="41529" y="335178"/>
                                </a:moveTo>
                                <a:lnTo>
                                  <a:pt x="0" y="335178"/>
                                </a:lnTo>
                                <a:lnTo>
                                  <a:pt x="0" y="339217"/>
                                </a:lnTo>
                                <a:lnTo>
                                  <a:pt x="41529" y="339217"/>
                                </a:lnTo>
                                <a:lnTo>
                                  <a:pt x="41529" y="335178"/>
                                </a:lnTo>
                                <a:close/>
                              </a:path>
                              <a:path w="62865" h="551180">
                                <a:moveTo>
                                  <a:pt x="41529" y="317538"/>
                                </a:moveTo>
                                <a:lnTo>
                                  <a:pt x="0" y="317538"/>
                                </a:lnTo>
                                <a:lnTo>
                                  <a:pt x="0" y="321576"/>
                                </a:lnTo>
                                <a:lnTo>
                                  <a:pt x="41529" y="321576"/>
                                </a:lnTo>
                                <a:lnTo>
                                  <a:pt x="41529" y="317538"/>
                                </a:lnTo>
                                <a:close/>
                              </a:path>
                              <a:path w="62865" h="551180">
                                <a:moveTo>
                                  <a:pt x="41529" y="282257"/>
                                </a:moveTo>
                                <a:lnTo>
                                  <a:pt x="0" y="282257"/>
                                </a:lnTo>
                                <a:lnTo>
                                  <a:pt x="0" y="286296"/>
                                </a:lnTo>
                                <a:lnTo>
                                  <a:pt x="41529" y="286296"/>
                                </a:lnTo>
                                <a:lnTo>
                                  <a:pt x="41529" y="282257"/>
                                </a:lnTo>
                                <a:close/>
                              </a:path>
                              <a:path w="62865" h="551180">
                                <a:moveTo>
                                  <a:pt x="41529" y="264617"/>
                                </a:moveTo>
                                <a:lnTo>
                                  <a:pt x="0" y="264617"/>
                                </a:lnTo>
                                <a:lnTo>
                                  <a:pt x="0" y="268655"/>
                                </a:lnTo>
                                <a:lnTo>
                                  <a:pt x="41529" y="268655"/>
                                </a:lnTo>
                                <a:lnTo>
                                  <a:pt x="41529" y="264617"/>
                                </a:lnTo>
                                <a:close/>
                              </a:path>
                              <a:path w="62865" h="551180">
                                <a:moveTo>
                                  <a:pt x="41529" y="246964"/>
                                </a:moveTo>
                                <a:lnTo>
                                  <a:pt x="0" y="246964"/>
                                </a:lnTo>
                                <a:lnTo>
                                  <a:pt x="0" y="251002"/>
                                </a:lnTo>
                                <a:lnTo>
                                  <a:pt x="41529" y="251002"/>
                                </a:lnTo>
                                <a:lnTo>
                                  <a:pt x="41529" y="246964"/>
                                </a:lnTo>
                                <a:close/>
                              </a:path>
                              <a:path w="62865" h="551180">
                                <a:moveTo>
                                  <a:pt x="41529" y="229323"/>
                                </a:moveTo>
                                <a:lnTo>
                                  <a:pt x="0" y="229323"/>
                                </a:lnTo>
                                <a:lnTo>
                                  <a:pt x="0" y="233362"/>
                                </a:lnTo>
                                <a:lnTo>
                                  <a:pt x="41529" y="233362"/>
                                </a:lnTo>
                                <a:lnTo>
                                  <a:pt x="41529" y="229323"/>
                                </a:lnTo>
                                <a:close/>
                              </a:path>
                              <a:path w="62865" h="551180">
                                <a:moveTo>
                                  <a:pt x="41529" y="194043"/>
                                </a:moveTo>
                                <a:lnTo>
                                  <a:pt x="0" y="194043"/>
                                </a:lnTo>
                                <a:lnTo>
                                  <a:pt x="0" y="198081"/>
                                </a:lnTo>
                                <a:lnTo>
                                  <a:pt x="41529" y="198081"/>
                                </a:lnTo>
                                <a:lnTo>
                                  <a:pt x="41529" y="194043"/>
                                </a:lnTo>
                                <a:close/>
                              </a:path>
                              <a:path w="62865" h="551180">
                                <a:moveTo>
                                  <a:pt x="41529" y="176403"/>
                                </a:moveTo>
                                <a:lnTo>
                                  <a:pt x="0" y="176403"/>
                                </a:lnTo>
                                <a:lnTo>
                                  <a:pt x="0" y="180441"/>
                                </a:lnTo>
                                <a:lnTo>
                                  <a:pt x="41529" y="180441"/>
                                </a:lnTo>
                                <a:lnTo>
                                  <a:pt x="41529" y="176403"/>
                                </a:lnTo>
                                <a:close/>
                              </a:path>
                              <a:path w="62865" h="551180">
                                <a:moveTo>
                                  <a:pt x="41529" y="158762"/>
                                </a:moveTo>
                                <a:lnTo>
                                  <a:pt x="0" y="158762"/>
                                </a:lnTo>
                                <a:lnTo>
                                  <a:pt x="0" y="162801"/>
                                </a:lnTo>
                                <a:lnTo>
                                  <a:pt x="41529" y="162801"/>
                                </a:lnTo>
                                <a:lnTo>
                                  <a:pt x="41529" y="158762"/>
                                </a:lnTo>
                                <a:close/>
                              </a:path>
                              <a:path w="62865" h="551180">
                                <a:moveTo>
                                  <a:pt x="41529" y="141122"/>
                                </a:moveTo>
                                <a:lnTo>
                                  <a:pt x="0" y="141122"/>
                                </a:lnTo>
                                <a:lnTo>
                                  <a:pt x="0" y="145161"/>
                                </a:lnTo>
                                <a:lnTo>
                                  <a:pt x="41529" y="145161"/>
                                </a:lnTo>
                                <a:lnTo>
                                  <a:pt x="41529" y="141122"/>
                                </a:lnTo>
                                <a:close/>
                              </a:path>
                              <a:path w="62865" h="551180">
                                <a:moveTo>
                                  <a:pt x="41529" y="105841"/>
                                </a:moveTo>
                                <a:lnTo>
                                  <a:pt x="0" y="105841"/>
                                </a:lnTo>
                                <a:lnTo>
                                  <a:pt x="0" y="109880"/>
                                </a:lnTo>
                                <a:lnTo>
                                  <a:pt x="41529" y="109880"/>
                                </a:lnTo>
                                <a:lnTo>
                                  <a:pt x="41529" y="105841"/>
                                </a:lnTo>
                                <a:close/>
                              </a:path>
                              <a:path w="62865" h="551180">
                                <a:moveTo>
                                  <a:pt x="41529" y="88201"/>
                                </a:moveTo>
                                <a:lnTo>
                                  <a:pt x="0" y="88201"/>
                                </a:lnTo>
                                <a:lnTo>
                                  <a:pt x="0" y="92240"/>
                                </a:lnTo>
                                <a:lnTo>
                                  <a:pt x="41529" y="92240"/>
                                </a:lnTo>
                                <a:lnTo>
                                  <a:pt x="41529" y="88201"/>
                                </a:lnTo>
                                <a:close/>
                              </a:path>
                              <a:path w="62865" h="551180">
                                <a:moveTo>
                                  <a:pt x="41529" y="70561"/>
                                </a:moveTo>
                                <a:lnTo>
                                  <a:pt x="0" y="70561"/>
                                </a:lnTo>
                                <a:lnTo>
                                  <a:pt x="0" y="74599"/>
                                </a:lnTo>
                                <a:lnTo>
                                  <a:pt x="41529" y="74599"/>
                                </a:lnTo>
                                <a:lnTo>
                                  <a:pt x="41529" y="70561"/>
                                </a:lnTo>
                                <a:close/>
                              </a:path>
                              <a:path w="62865" h="551180">
                                <a:moveTo>
                                  <a:pt x="41529" y="52920"/>
                                </a:moveTo>
                                <a:lnTo>
                                  <a:pt x="0" y="52920"/>
                                </a:lnTo>
                                <a:lnTo>
                                  <a:pt x="0" y="56959"/>
                                </a:lnTo>
                                <a:lnTo>
                                  <a:pt x="41529" y="56959"/>
                                </a:lnTo>
                                <a:lnTo>
                                  <a:pt x="41529" y="52920"/>
                                </a:lnTo>
                                <a:close/>
                              </a:path>
                              <a:path w="62865" h="551180">
                                <a:moveTo>
                                  <a:pt x="41529" y="17640"/>
                                </a:moveTo>
                                <a:lnTo>
                                  <a:pt x="0" y="17640"/>
                                </a:lnTo>
                                <a:lnTo>
                                  <a:pt x="0" y="21678"/>
                                </a:lnTo>
                                <a:lnTo>
                                  <a:pt x="41529" y="21678"/>
                                </a:lnTo>
                                <a:lnTo>
                                  <a:pt x="41529" y="17640"/>
                                </a:lnTo>
                                <a:close/>
                              </a:path>
                              <a:path w="62865" h="551180">
                                <a:moveTo>
                                  <a:pt x="41529" y="0"/>
                                </a:moveTo>
                                <a:lnTo>
                                  <a:pt x="0" y="0"/>
                                </a:lnTo>
                                <a:lnTo>
                                  <a:pt x="0" y="4038"/>
                                </a:lnTo>
                                <a:lnTo>
                                  <a:pt x="41529" y="4038"/>
                                </a:lnTo>
                                <a:lnTo>
                                  <a:pt x="41529" y="0"/>
                                </a:lnTo>
                                <a:close/>
                              </a:path>
                              <a:path w="62865" h="551180">
                                <a:moveTo>
                                  <a:pt x="62293" y="476313"/>
                                </a:moveTo>
                                <a:lnTo>
                                  <a:pt x="0" y="476313"/>
                                </a:lnTo>
                                <a:lnTo>
                                  <a:pt x="0" y="480352"/>
                                </a:lnTo>
                                <a:lnTo>
                                  <a:pt x="62293" y="480352"/>
                                </a:lnTo>
                                <a:lnTo>
                                  <a:pt x="62293" y="476313"/>
                                </a:lnTo>
                                <a:close/>
                              </a:path>
                              <a:path w="62865" h="551180">
                                <a:moveTo>
                                  <a:pt x="62293" y="388099"/>
                                </a:moveTo>
                                <a:lnTo>
                                  <a:pt x="0" y="388099"/>
                                </a:lnTo>
                                <a:lnTo>
                                  <a:pt x="0" y="392125"/>
                                </a:lnTo>
                                <a:lnTo>
                                  <a:pt x="62293" y="392125"/>
                                </a:lnTo>
                                <a:lnTo>
                                  <a:pt x="62293" y="388099"/>
                                </a:lnTo>
                                <a:close/>
                              </a:path>
                              <a:path w="62865" h="551180">
                                <a:moveTo>
                                  <a:pt x="62293" y="299897"/>
                                </a:moveTo>
                                <a:lnTo>
                                  <a:pt x="0" y="299897"/>
                                </a:lnTo>
                                <a:lnTo>
                                  <a:pt x="0" y="303936"/>
                                </a:lnTo>
                                <a:lnTo>
                                  <a:pt x="62293" y="303936"/>
                                </a:lnTo>
                                <a:lnTo>
                                  <a:pt x="62293" y="299897"/>
                                </a:lnTo>
                                <a:close/>
                              </a:path>
                              <a:path w="62865" h="551180">
                                <a:moveTo>
                                  <a:pt x="62293" y="211683"/>
                                </a:moveTo>
                                <a:lnTo>
                                  <a:pt x="0" y="211683"/>
                                </a:lnTo>
                                <a:lnTo>
                                  <a:pt x="0" y="215722"/>
                                </a:lnTo>
                                <a:lnTo>
                                  <a:pt x="62293" y="215722"/>
                                </a:lnTo>
                                <a:lnTo>
                                  <a:pt x="62293" y="211683"/>
                                </a:lnTo>
                                <a:close/>
                              </a:path>
                              <a:path w="62865" h="551180">
                                <a:moveTo>
                                  <a:pt x="62293" y="123482"/>
                                </a:moveTo>
                                <a:lnTo>
                                  <a:pt x="0" y="123482"/>
                                </a:lnTo>
                                <a:lnTo>
                                  <a:pt x="0" y="127520"/>
                                </a:lnTo>
                                <a:lnTo>
                                  <a:pt x="62293" y="127520"/>
                                </a:lnTo>
                                <a:lnTo>
                                  <a:pt x="62293" y="123482"/>
                                </a:lnTo>
                                <a:close/>
                              </a:path>
                              <a:path w="62865" h="551180">
                                <a:moveTo>
                                  <a:pt x="62293" y="35280"/>
                                </a:moveTo>
                                <a:lnTo>
                                  <a:pt x="0" y="35280"/>
                                </a:lnTo>
                                <a:lnTo>
                                  <a:pt x="0" y="39319"/>
                                </a:lnTo>
                                <a:lnTo>
                                  <a:pt x="62293" y="39319"/>
                                </a:lnTo>
                                <a:lnTo>
                                  <a:pt x="62293" y="35280"/>
                                </a:lnTo>
                                <a:close/>
                              </a:path>
                            </a:pathLst>
                          </a:custGeom>
                          <a:solidFill>
                            <a:srgbClr val="6D6E71"/>
                          </a:solidFill>
                        </wps:spPr>
                        <wps:bodyPr wrap="square" lIns="0" tIns="0" rIns="0" bIns="0" rtlCol="0">
                          <a:prstTxWarp prst="textNoShape">
                            <a:avLst/>
                          </a:prstTxWarp>
                          <a:noAutofit/>
                        </wps:bodyPr>
                      </wps:wsp>
                    </wpg:wgp>
                  </a:graphicData>
                </a:graphic>
              </wp:anchor>
            </w:drawing>
          </mc:Choice>
        </mc:AlternateContent>
      </w:r>
      <w:bookmarkStart w:name="_bookmark2" w:id="3"/>
      <w:bookmarkEnd w:id="3"/>
      <w:r>
        <w:rPr>
          <w:color w:val="DD7C27"/>
          <w:w w:val="105"/>
        </w:rPr>
        <w:t xml:space="preserve">MadgeTech 4</w:t>
      </w:r>
      <w:r>
        <w:rPr>
          <w:color w:val="DD7C27"/>
          <w:spacing w:val="-2"/>
          <w:w w:val="105"/>
        </w:rPr>
        <w:t>软件</w:t>
      </w:r>
    </w:p>
    <w:p>
      <w:pPr>
        <w:pStyle w:val="P68B1DB1-BodyText14"/>
        <w:spacing w:line="249" w:lineRule="auto" w:before="165"/>
        <w:ind w:left="2558" w:right="1064"/>
      </w:pPr>
      <w:r>
        <w:t xml:space="preserve">MadgeTech 4软件使下载和查看数据的过程变得快速而简单，并且可以从MadgeTech网站免费下载。</w:t>
      </w:r>
    </w:p>
    <w:p>
      <w:pPr>
        <w:pStyle w:val="BodyText"/>
        <w:spacing w:before="94"/>
      </w:pPr>
    </w:p>
    <w:p>
      <w:pPr>
        <w:pStyle w:val="P68B1DB1-Heading213"/>
        <w:spacing w:before="1"/>
      </w:pPr>
      <w:r>
        <w:t xml:space="preserve">MadgeTech 4</w:t>
      </w:r>
      <w:r>
        <w:rPr>
          <w:spacing w:val="-2"/>
        </w:rPr>
        <w:t>软件</w:t>
      </w:r>
    </w:p>
    <w:p>
      <w:pPr>
        <w:pStyle w:val="ListParagraph"/>
        <w:numPr>
          <w:ilvl w:val="0"/>
          <w:numId w:val="1"/>
        </w:numPr>
        <w:tabs>
          <w:tab w:pos="989" w:val="left" w:leader="none"/>
        </w:tabs>
        <w:spacing w:line="240" w:lineRule="auto" w:before="90" w:after="0"/>
        <w:ind w:left="989" w:right="0" w:hanging="269"/>
        <w:jc w:val="left"/>
        <w:rPr>
          <w:sz w:val="22"/>
        </w:rPr>
      </w:pPr>
      <w:r>
        <w:rPr>
          <w:color w:val="231F20"/>
          <w:spacing w:val="-2"/>
        </w:rPr>
        <w:t>访问</w:t>
      </w:r>
      <w:r>
        <w:rPr>
          <w:b/>
          <w:color w:val="DD7C27"/>
          <w:spacing w:val="-2"/>
        </w:rPr>
        <w:t>www.example.com/software</w:t>
      </w:r>
      <w:r>
        <w:rPr>
          <w:color w:val="231F20"/>
          <w:spacing w:val="-2"/>
        </w:rPr>
        <w:t xml:space="preserve">在Windows PC上下载MadgeTech 4软件。</w:t>
      </w:r>
      <w:hyperlink r:id="rId29">
        <w:r>
          <w:rPr>
            <w:b/>
            <w:color w:val="DD7C27"/>
            <w:spacing w:val="-2"/>
          </w:rPr>
          <w:t>madgetech.com</w:t>
        </w:r>
      </w:hyperlink>
    </w:p>
    <w:p>
      <w:pPr>
        <w:pStyle w:val="P68B1DB1-ListParagraph16"/>
        <w:numPr>
          <w:ilvl w:val="0"/>
          <w:numId w:val="1"/>
        </w:numPr>
        <w:tabs>
          <w:tab w:pos="989" w:val="left" w:leader="none"/>
        </w:tabs>
        <w:spacing w:line="240" w:lineRule="auto" w:before="102" w:after="0"/>
        <w:ind w:left="989" w:right="0" w:hanging="269"/>
        <w:jc w:val="left"/>
        <w:rPr>
          <w:sz w:val="22"/>
        </w:rPr>
      </w:pPr>
      <w:r>
        <w:t>找到</w:t>
      </w:r>
      <w:r>
        <w:t>并</w:t>
      </w:r>
      <w:r>
        <w:t>解压缩</w:t>
      </w:r>
      <w:r>
        <w:rPr>
          <w:spacing w:val="-8"/>
        </w:rPr>
        <w:t>下载</w:t>
      </w:r>
      <w:r>
        <w:t>的</w:t>
      </w:r>
      <w:r>
        <w:t>文件</w:t>
      </w:r>
      <w:r>
        <w:t>（通常</w:t>
      </w:r>
      <w:r>
        <w:t>您</w:t>
      </w:r>
      <w:r>
        <w:t>可以</w:t>
      </w:r>
      <w:r>
        <w:t>通过</w:t>
      </w:r>
      <w:r>
        <w:t>右键</w:t>
      </w:r>
      <w:r>
        <w:t>单击</w:t>
      </w:r>
      <w:r>
        <w:t>文件</w:t>
      </w:r>
      <w:r>
        <w:t>并</w:t>
      </w:r>
      <w:r>
        <w:t>选择</w:t>
      </w:r>
      <w:r>
        <w:rPr>
          <w:b/>
          <w:spacing w:val="-2"/>
        </w:rPr>
        <w:t>Extract</w:t>
      </w:r>
      <w:r>
        <w:rPr>
          <w:spacing w:val="-2"/>
        </w:rPr>
        <w:t>来执行此操作）。</w:t>
      </w:r>
    </w:p>
    <w:p>
      <w:pPr>
        <w:pStyle w:val="P68B1DB1-ListParagraph16"/>
        <w:numPr>
          <w:ilvl w:val="0"/>
          <w:numId w:val="1"/>
        </w:numPr>
        <w:tabs>
          <w:tab w:pos="989" w:val="left" w:leader="none"/>
        </w:tabs>
        <w:spacing w:line="240" w:lineRule="auto" w:before="101" w:after="0"/>
        <w:ind w:left="989" w:right="0" w:hanging="269"/>
        <w:jc w:val="left"/>
        <w:rPr>
          <w:sz w:val="22"/>
        </w:rPr>
      </w:pPr>
      <w:r>
        <w:rPr>
          <w:spacing w:val="-2"/>
        </w:rPr>
        <w:t>打开</w:t>
      </w:r>
      <w:r>
        <w:rPr>
          <w:b/>
          <w:spacing w:val="-2"/>
        </w:rPr>
        <w:t>MTInstaller.exe</w:t>
      </w:r>
      <w:r>
        <w:rPr>
          <w:spacing w:val="-4"/>
        </w:rPr>
        <w:t>文件。</w:t>
      </w:r>
    </w:p>
    <w:p>
      <w:pPr>
        <w:pStyle w:val="P68B1DB1-ListParagraph16"/>
        <w:numPr>
          <w:ilvl w:val="0"/>
          <w:numId w:val="1"/>
        </w:numPr>
        <w:tabs>
          <w:tab w:pos="990" w:val="left" w:leader="none"/>
        </w:tabs>
        <w:spacing w:line="249" w:lineRule="auto" w:before="102" w:after="0"/>
        <w:ind w:left="990" w:right="1046" w:hanging="270"/>
        <w:jc w:val="left"/>
        <w:rPr>
          <w:sz w:val="22"/>
        </w:rPr>
      </w:pPr>
      <w:r>
        <w:rPr>
          <w:spacing w:val="-2"/>
        </w:rPr>
        <w:t>系统</w:t>
      </w:r>
      <w:r>
        <w:rPr>
          <w:spacing w:val="-2"/>
        </w:rPr>
        <w:t>将</w:t>
      </w:r>
      <w:r>
        <w:rPr>
          <w:spacing w:val="-2"/>
        </w:rPr>
        <w:t>提示</w:t>
      </w:r>
      <w:r>
        <w:rPr>
          <w:spacing w:val="-2"/>
        </w:rPr>
        <w:t>您</w:t>
      </w:r>
      <w:r>
        <w:rPr>
          <w:spacing w:val="-2"/>
        </w:rPr>
        <w:t>选择</w:t>
      </w:r>
      <w:r>
        <w:rPr>
          <w:spacing w:val="-2"/>
        </w:rPr>
        <w:t>一种</w:t>
      </w:r>
      <w:r>
        <w:rPr>
          <w:spacing w:val="-2"/>
        </w:rPr>
        <w:t>语言，</w:t>
      </w:r>
      <w:r>
        <w:rPr>
          <w:spacing w:val="-2"/>
        </w:rPr>
        <w:t>然后</w:t>
      </w:r>
      <w:r>
        <w:rPr>
          <w:spacing w:val="-2"/>
        </w:rPr>
        <w:t>按照</w:t>
      </w:r>
      <w:r>
        <w:t>MadgeTech</w:t>
      </w:r>
      <w:r>
        <w:rPr>
          <w:spacing w:val="-2"/>
        </w:rPr>
        <w:t>4</w:t>
      </w:r>
      <w:r>
        <w:rPr>
          <w:spacing w:val="-2"/>
        </w:rPr>
        <w:t>安装</w:t>
      </w:r>
      <w:r>
        <w:rPr>
          <w:spacing w:val="-2"/>
        </w:rPr>
        <w:t>向导</w:t>
      </w:r>
      <w:r>
        <w:rPr>
          <w:spacing w:val="-2"/>
        </w:rPr>
        <w:t>中</w:t>
      </w:r>
      <w:r>
        <w:rPr>
          <w:spacing w:val="-2"/>
        </w:rPr>
        <w:t>提供</w:t>
      </w:r>
      <w:r>
        <w:rPr>
          <w:spacing w:val="-2"/>
        </w:rPr>
        <w:t>的</w:t>
      </w:r>
      <w:r>
        <w:rPr>
          <w:spacing w:val="-2"/>
        </w:rPr>
        <w:t>说明</w:t>
      </w:r>
    </w:p>
    <w:p>
      <w:pPr>
        <w:pStyle w:val="BodyText"/>
        <w:spacing w:before="94"/>
      </w:pPr>
    </w:p>
    <w:p>
      <w:pPr>
        <w:pStyle w:val="P68B1DB1-Heading213"/>
      </w:pPr>
      <w:r>
        <w:t>安装USB接口</w:t>
      </w:r>
      <w:r>
        <w:rPr>
          <w:spacing w:val="-2"/>
        </w:rPr>
        <w:t>驱动程序</w:t>
      </w:r>
    </w:p>
    <w:p>
      <w:pPr>
        <w:pStyle w:val="BodyText"/>
        <w:spacing w:line="249" w:lineRule="auto" w:before="91"/>
        <w:ind w:left="720" w:right="4003"/>
      </w:pPr>
      <w:r>
        <mc:AlternateContent>
          <mc:Choice Requires="wps">
            <w:drawing>
              <wp:anchor distT="0" distB="0" distL="0" distR="0" allowOverlap="1" layoutInCell="1" locked="0" behindDoc="0" simplePos="0" relativeHeight="15739904">
                <wp:simplePos x="0" y="0"/>
                <wp:positionH relativeFrom="page">
                  <wp:posOffset>5487987</wp:posOffset>
                </wp:positionH>
                <wp:positionV relativeFrom="paragraph">
                  <wp:posOffset>95356</wp:posOffset>
                </wp:positionV>
                <wp:extent cx="1825625" cy="1455420"/>
                <wp:effectExtent l="0" t="0" r="0" b="0"/>
                <wp:wrapNone/>
                <wp:docPr id="96" name="组96"/>
                <wp:cNvGraphicFramePr>
                  <a:graphicFrameLocks/>
                </wp:cNvGraphicFramePr>
                <a:graphic>
                  <a:graphicData uri="http://schemas.microsoft.com/office/word/2010/wordprocessingGroup">
                    <wpg:wgp>
                      <wpg:cNvPr id="96" name="组96"/>
                      <wpg:cNvGrpSpPr/>
                      <wpg:grpSpPr>
                        <a:xfrm>
                          <a:off x="0" y="0"/>
                          <a:ext cx="1825625" cy="1455420"/>
                          <a:chExt cx="1825625" cy="1455420"/>
                        </a:xfrm>
                      </wpg:grpSpPr>
                      <wps:wsp>
                        <wps:cNvPr id="97" name="图形97"/>
                        <wps:cNvSpPr/>
                        <wps:spPr>
                          <a:xfrm>
                            <a:off x="128590" y="151460"/>
                            <a:ext cx="379730" cy="474980"/>
                          </a:xfrm>
                          <a:custGeom>
                            <a:avLst/>
                            <a:gdLst/>
                            <a:ahLst/>
                            <a:cxnLst/>
                            <a:rect l="l" t="t" r="r" b="b"/>
                            <a:pathLst>
                              <a:path w="379730" h="474980">
                                <a:moveTo>
                                  <a:pt x="201167" y="74485"/>
                                </a:moveTo>
                                <a:lnTo>
                                  <a:pt x="21285" y="74485"/>
                                </a:lnTo>
                                <a:lnTo>
                                  <a:pt x="13931" y="77736"/>
                                </a:lnTo>
                                <a:lnTo>
                                  <a:pt x="3302" y="88252"/>
                                </a:lnTo>
                                <a:lnTo>
                                  <a:pt x="0" y="95491"/>
                                </a:lnTo>
                                <a:lnTo>
                                  <a:pt x="12" y="453694"/>
                                </a:lnTo>
                                <a:lnTo>
                                  <a:pt x="3327" y="460959"/>
                                </a:lnTo>
                                <a:lnTo>
                                  <a:pt x="8597" y="466178"/>
                                </a:lnTo>
                                <a:lnTo>
                                  <a:pt x="13988" y="471449"/>
                                </a:lnTo>
                                <a:lnTo>
                                  <a:pt x="21288" y="474713"/>
                                </a:lnTo>
                                <a:lnTo>
                                  <a:pt x="286816" y="474713"/>
                                </a:lnTo>
                                <a:lnTo>
                                  <a:pt x="294144" y="471449"/>
                                </a:lnTo>
                                <a:lnTo>
                                  <a:pt x="300610" y="465061"/>
                                </a:lnTo>
                                <a:lnTo>
                                  <a:pt x="23977" y="465061"/>
                                </a:lnTo>
                                <a:lnTo>
                                  <a:pt x="19075" y="462876"/>
                                </a:lnTo>
                                <a:lnTo>
                                  <a:pt x="11976" y="455879"/>
                                </a:lnTo>
                                <a:lnTo>
                                  <a:pt x="9772" y="451040"/>
                                </a:lnTo>
                                <a:lnTo>
                                  <a:pt x="9791" y="98145"/>
                                </a:lnTo>
                                <a:lnTo>
                                  <a:pt x="11988" y="93281"/>
                                </a:lnTo>
                                <a:lnTo>
                                  <a:pt x="19075" y="86283"/>
                                </a:lnTo>
                                <a:lnTo>
                                  <a:pt x="23977" y="84112"/>
                                </a:lnTo>
                                <a:lnTo>
                                  <a:pt x="211375" y="84112"/>
                                </a:lnTo>
                                <a:lnTo>
                                  <a:pt x="203352" y="76187"/>
                                </a:lnTo>
                                <a:lnTo>
                                  <a:pt x="202438" y="75133"/>
                                </a:lnTo>
                                <a:lnTo>
                                  <a:pt x="201167" y="74485"/>
                                </a:lnTo>
                                <a:close/>
                              </a:path>
                              <a:path w="379730" h="474980">
                                <a:moveTo>
                                  <a:pt x="211375" y="84112"/>
                                </a:moveTo>
                                <a:lnTo>
                                  <a:pt x="194741" y="84112"/>
                                </a:lnTo>
                                <a:lnTo>
                                  <a:pt x="194741" y="165595"/>
                                </a:lnTo>
                                <a:lnTo>
                                  <a:pt x="198043" y="172859"/>
                                </a:lnTo>
                                <a:lnTo>
                                  <a:pt x="208673" y="183349"/>
                                </a:lnTo>
                                <a:lnTo>
                                  <a:pt x="216014" y="186613"/>
                                </a:lnTo>
                                <a:lnTo>
                                  <a:pt x="298450" y="186613"/>
                                </a:lnTo>
                                <a:lnTo>
                                  <a:pt x="298335" y="451040"/>
                                </a:lnTo>
                                <a:lnTo>
                                  <a:pt x="296125" y="455879"/>
                                </a:lnTo>
                                <a:lnTo>
                                  <a:pt x="289039" y="462876"/>
                                </a:lnTo>
                                <a:lnTo>
                                  <a:pt x="284108" y="465061"/>
                                </a:lnTo>
                                <a:lnTo>
                                  <a:pt x="300610" y="465061"/>
                                </a:lnTo>
                                <a:lnTo>
                                  <a:pt x="304761" y="460959"/>
                                </a:lnTo>
                                <a:lnTo>
                                  <a:pt x="308076" y="453694"/>
                                </a:lnTo>
                                <a:lnTo>
                                  <a:pt x="308089" y="400227"/>
                                </a:lnTo>
                                <a:lnTo>
                                  <a:pt x="357759" y="400227"/>
                                </a:lnTo>
                                <a:lnTo>
                                  <a:pt x="365112" y="396963"/>
                                </a:lnTo>
                                <a:lnTo>
                                  <a:pt x="371598" y="390563"/>
                                </a:lnTo>
                                <a:lnTo>
                                  <a:pt x="308089" y="390563"/>
                                </a:lnTo>
                                <a:lnTo>
                                  <a:pt x="308203" y="180301"/>
                                </a:lnTo>
                                <a:lnTo>
                                  <a:pt x="307543" y="178993"/>
                                </a:lnTo>
                                <a:lnTo>
                                  <a:pt x="306501" y="178117"/>
                                </a:lnTo>
                                <a:lnTo>
                                  <a:pt x="305319" y="176949"/>
                                </a:lnTo>
                                <a:lnTo>
                                  <a:pt x="218719" y="176949"/>
                                </a:lnTo>
                                <a:lnTo>
                                  <a:pt x="213817" y="174764"/>
                                </a:lnTo>
                                <a:lnTo>
                                  <a:pt x="206717" y="167767"/>
                                </a:lnTo>
                                <a:lnTo>
                                  <a:pt x="204520" y="162915"/>
                                </a:lnTo>
                                <a:lnTo>
                                  <a:pt x="204520" y="90957"/>
                                </a:lnTo>
                                <a:lnTo>
                                  <a:pt x="218305" y="90957"/>
                                </a:lnTo>
                                <a:lnTo>
                                  <a:pt x="211375" y="84112"/>
                                </a:lnTo>
                                <a:close/>
                              </a:path>
                              <a:path w="379730" h="474980">
                                <a:moveTo>
                                  <a:pt x="282353" y="9639"/>
                                </a:moveTo>
                                <a:lnTo>
                                  <a:pt x="265696" y="9639"/>
                                </a:lnTo>
                                <a:lnTo>
                                  <a:pt x="265696" y="91122"/>
                                </a:lnTo>
                                <a:lnTo>
                                  <a:pt x="268882" y="98145"/>
                                </a:lnTo>
                                <a:lnTo>
                                  <a:pt x="268986" y="98374"/>
                                </a:lnTo>
                                <a:lnTo>
                                  <a:pt x="279615" y="108864"/>
                                </a:lnTo>
                                <a:lnTo>
                                  <a:pt x="286981" y="112115"/>
                                </a:lnTo>
                                <a:lnTo>
                                  <a:pt x="369379" y="112115"/>
                                </a:lnTo>
                                <a:lnTo>
                                  <a:pt x="369290" y="376555"/>
                                </a:lnTo>
                                <a:lnTo>
                                  <a:pt x="367093" y="381393"/>
                                </a:lnTo>
                                <a:lnTo>
                                  <a:pt x="359994" y="388391"/>
                                </a:lnTo>
                                <a:lnTo>
                                  <a:pt x="355079" y="390563"/>
                                </a:lnTo>
                                <a:lnTo>
                                  <a:pt x="371598" y="390563"/>
                                </a:lnTo>
                                <a:lnTo>
                                  <a:pt x="375742" y="386473"/>
                                </a:lnTo>
                                <a:lnTo>
                                  <a:pt x="379031" y="379234"/>
                                </a:lnTo>
                                <a:lnTo>
                                  <a:pt x="379158" y="105829"/>
                                </a:lnTo>
                                <a:lnTo>
                                  <a:pt x="378510" y="104508"/>
                                </a:lnTo>
                                <a:lnTo>
                                  <a:pt x="377469" y="103619"/>
                                </a:lnTo>
                                <a:lnTo>
                                  <a:pt x="376299" y="102463"/>
                                </a:lnTo>
                                <a:lnTo>
                                  <a:pt x="289674" y="102463"/>
                                </a:lnTo>
                                <a:lnTo>
                                  <a:pt x="284772" y="100279"/>
                                </a:lnTo>
                                <a:lnTo>
                                  <a:pt x="277685" y="93281"/>
                                </a:lnTo>
                                <a:lnTo>
                                  <a:pt x="275475" y="88455"/>
                                </a:lnTo>
                                <a:lnTo>
                                  <a:pt x="275475" y="16471"/>
                                </a:lnTo>
                                <a:lnTo>
                                  <a:pt x="289268" y="16471"/>
                                </a:lnTo>
                                <a:lnTo>
                                  <a:pt x="282353" y="9639"/>
                                </a:lnTo>
                                <a:close/>
                              </a:path>
                              <a:path w="379730" h="474980">
                                <a:moveTo>
                                  <a:pt x="218305" y="90957"/>
                                </a:moveTo>
                                <a:lnTo>
                                  <a:pt x="204520" y="90957"/>
                                </a:lnTo>
                                <a:lnTo>
                                  <a:pt x="291528" y="176949"/>
                                </a:lnTo>
                                <a:lnTo>
                                  <a:pt x="305319" y="176949"/>
                                </a:lnTo>
                                <a:lnTo>
                                  <a:pt x="218305" y="90957"/>
                                </a:lnTo>
                                <a:close/>
                              </a:path>
                              <a:path w="379730" h="474980">
                                <a:moveTo>
                                  <a:pt x="289268" y="16471"/>
                                </a:moveTo>
                                <a:lnTo>
                                  <a:pt x="275475" y="16471"/>
                                </a:lnTo>
                                <a:lnTo>
                                  <a:pt x="362470" y="102463"/>
                                </a:lnTo>
                                <a:lnTo>
                                  <a:pt x="376299" y="102463"/>
                                </a:lnTo>
                                <a:lnTo>
                                  <a:pt x="289268" y="16471"/>
                                </a:lnTo>
                                <a:close/>
                              </a:path>
                              <a:path w="379730" h="474980">
                                <a:moveTo>
                                  <a:pt x="272072" y="0"/>
                                </a:moveTo>
                                <a:lnTo>
                                  <a:pt x="92240" y="0"/>
                                </a:lnTo>
                                <a:lnTo>
                                  <a:pt x="84886" y="3251"/>
                                </a:lnTo>
                                <a:lnTo>
                                  <a:pt x="74231" y="13716"/>
                                </a:lnTo>
                                <a:lnTo>
                                  <a:pt x="70954" y="20980"/>
                                </a:lnTo>
                                <a:lnTo>
                                  <a:pt x="70954" y="74485"/>
                                </a:lnTo>
                                <a:lnTo>
                                  <a:pt x="80746" y="74485"/>
                                </a:lnTo>
                                <a:lnTo>
                                  <a:pt x="80746" y="23660"/>
                                </a:lnTo>
                                <a:lnTo>
                                  <a:pt x="82943" y="18808"/>
                                </a:lnTo>
                                <a:lnTo>
                                  <a:pt x="86499" y="15316"/>
                                </a:lnTo>
                                <a:lnTo>
                                  <a:pt x="90043" y="11798"/>
                                </a:lnTo>
                                <a:lnTo>
                                  <a:pt x="94900" y="9639"/>
                                </a:lnTo>
                                <a:lnTo>
                                  <a:pt x="282353" y="9639"/>
                                </a:lnTo>
                                <a:lnTo>
                                  <a:pt x="274294" y="1676"/>
                                </a:lnTo>
                                <a:lnTo>
                                  <a:pt x="273392" y="647"/>
                                </a:lnTo>
                                <a:lnTo>
                                  <a:pt x="272072" y="0"/>
                                </a:lnTo>
                                <a:close/>
                              </a:path>
                            </a:pathLst>
                          </a:custGeom>
                          <a:solidFill>
                            <a:srgbClr val="DD7C27"/>
                          </a:solidFill>
                        </wps:spPr>
                        <wps:bodyPr wrap="square" lIns="0" tIns="0" rIns="0" bIns="0" rtlCol="0">
                          <a:prstTxWarp prst="textNoShape">
                            <a:avLst/>
                          </a:prstTxWarp>
                          <a:noAutofit/>
                        </wps:bodyPr>
                      </wps:wsp>
                      <wps:wsp>
                        <wps:cNvPr id="98" name="图形98"/>
                        <wps:cNvSpPr/>
                        <wps:spPr>
                          <a:xfrm>
                            <a:off x="128590" y="151447"/>
                            <a:ext cx="379730" cy="474980"/>
                          </a:xfrm>
                          <a:custGeom>
                            <a:avLst/>
                            <a:gdLst/>
                            <a:ahLst/>
                            <a:cxnLst/>
                            <a:rect l="l" t="t" r="r" b="b"/>
                            <a:pathLst>
                              <a:path w="379730" h="474980">
                                <a:moveTo>
                                  <a:pt x="29362" y="74498"/>
                                </a:moveTo>
                                <a:lnTo>
                                  <a:pt x="70954" y="74498"/>
                                </a:lnTo>
                                <a:lnTo>
                                  <a:pt x="70954" y="28994"/>
                                </a:lnTo>
                                <a:lnTo>
                                  <a:pt x="70954" y="20993"/>
                                </a:lnTo>
                                <a:lnTo>
                                  <a:pt x="74231" y="13728"/>
                                </a:lnTo>
                                <a:lnTo>
                                  <a:pt x="79578" y="8496"/>
                                </a:lnTo>
                                <a:lnTo>
                                  <a:pt x="84886" y="3263"/>
                                </a:lnTo>
                                <a:lnTo>
                                  <a:pt x="92240" y="12"/>
                                </a:lnTo>
                                <a:lnTo>
                                  <a:pt x="100317" y="12"/>
                                </a:lnTo>
                                <a:lnTo>
                                  <a:pt x="270141" y="12"/>
                                </a:lnTo>
                                <a:lnTo>
                                  <a:pt x="270586" y="12"/>
                                </a:lnTo>
                                <a:lnTo>
                                  <a:pt x="272072" y="12"/>
                                </a:lnTo>
                                <a:lnTo>
                                  <a:pt x="273392" y="660"/>
                                </a:lnTo>
                                <a:lnTo>
                                  <a:pt x="274294" y="1689"/>
                                </a:lnTo>
                                <a:lnTo>
                                  <a:pt x="377469" y="103631"/>
                                </a:lnTo>
                                <a:lnTo>
                                  <a:pt x="378510" y="104520"/>
                                </a:lnTo>
                                <a:lnTo>
                                  <a:pt x="379158" y="105841"/>
                                </a:lnTo>
                                <a:lnTo>
                                  <a:pt x="379158" y="107302"/>
                                </a:lnTo>
                                <a:lnTo>
                                  <a:pt x="379145" y="107734"/>
                                </a:lnTo>
                                <a:lnTo>
                                  <a:pt x="379031" y="371246"/>
                                </a:lnTo>
                                <a:lnTo>
                                  <a:pt x="379031" y="379247"/>
                                </a:lnTo>
                                <a:lnTo>
                                  <a:pt x="375742" y="386486"/>
                                </a:lnTo>
                                <a:lnTo>
                                  <a:pt x="370420" y="391731"/>
                                </a:lnTo>
                                <a:lnTo>
                                  <a:pt x="365112" y="396976"/>
                                </a:lnTo>
                                <a:lnTo>
                                  <a:pt x="357759" y="400240"/>
                                </a:lnTo>
                                <a:lnTo>
                                  <a:pt x="349707" y="400240"/>
                                </a:lnTo>
                                <a:lnTo>
                                  <a:pt x="308089" y="400240"/>
                                </a:lnTo>
                                <a:lnTo>
                                  <a:pt x="308089" y="445731"/>
                                </a:lnTo>
                                <a:lnTo>
                                  <a:pt x="308076" y="453707"/>
                                </a:lnTo>
                                <a:lnTo>
                                  <a:pt x="304761" y="460971"/>
                                </a:lnTo>
                                <a:lnTo>
                                  <a:pt x="299453" y="466229"/>
                                </a:lnTo>
                                <a:lnTo>
                                  <a:pt x="294144" y="471462"/>
                                </a:lnTo>
                                <a:lnTo>
                                  <a:pt x="286816" y="474725"/>
                                </a:lnTo>
                                <a:lnTo>
                                  <a:pt x="278726" y="474725"/>
                                </a:lnTo>
                                <a:lnTo>
                                  <a:pt x="29362" y="474725"/>
                                </a:lnTo>
                                <a:lnTo>
                                  <a:pt x="21259" y="474713"/>
                                </a:lnTo>
                                <a:lnTo>
                                  <a:pt x="13931" y="471436"/>
                                </a:lnTo>
                                <a:lnTo>
                                  <a:pt x="8597" y="466191"/>
                                </a:lnTo>
                                <a:lnTo>
                                  <a:pt x="3302" y="460946"/>
                                </a:lnTo>
                                <a:lnTo>
                                  <a:pt x="12" y="453707"/>
                                </a:lnTo>
                                <a:lnTo>
                                  <a:pt x="12" y="445731"/>
                                </a:lnTo>
                                <a:lnTo>
                                  <a:pt x="0" y="103479"/>
                                </a:lnTo>
                                <a:lnTo>
                                  <a:pt x="0" y="95503"/>
                                </a:lnTo>
                                <a:lnTo>
                                  <a:pt x="3302" y="88264"/>
                                </a:lnTo>
                                <a:lnTo>
                                  <a:pt x="8597" y="83007"/>
                                </a:lnTo>
                                <a:lnTo>
                                  <a:pt x="13931" y="77749"/>
                                </a:lnTo>
                                <a:lnTo>
                                  <a:pt x="21285" y="74498"/>
                                </a:lnTo>
                                <a:lnTo>
                                  <a:pt x="29362" y="74498"/>
                                </a:lnTo>
                                <a:close/>
                              </a:path>
                              <a:path w="379730" h="474980">
                                <a:moveTo>
                                  <a:pt x="369379" y="112128"/>
                                </a:moveTo>
                                <a:lnTo>
                                  <a:pt x="295059" y="112128"/>
                                </a:lnTo>
                                <a:lnTo>
                                  <a:pt x="286981" y="112128"/>
                                </a:lnTo>
                                <a:lnTo>
                                  <a:pt x="279615" y="108877"/>
                                </a:lnTo>
                                <a:lnTo>
                                  <a:pt x="274294" y="103631"/>
                                </a:lnTo>
                                <a:lnTo>
                                  <a:pt x="268986" y="98386"/>
                                </a:lnTo>
                                <a:lnTo>
                                  <a:pt x="265696" y="91135"/>
                                </a:lnTo>
                                <a:lnTo>
                                  <a:pt x="265696" y="83121"/>
                                </a:lnTo>
                                <a:lnTo>
                                  <a:pt x="265696" y="9651"/>
                                </a:lnTo>
                                <a:lnTo>
                                  <a:pt x="100330" y="9626"/>
                                </a:lnTo>
                                <a:lnTo>
                                  <a:pt x="94957" y="9626"/>
                                </a:lnTo>
                                <a:lnTo>
                                  <a:pt x="90043" y="11810"/>
                                </a:lnTo>
                                <a:lnTo>
                                  <a:pt x="86499" y="15328"/>
                                </a:lnTo>
                                <a:lnTo>
                                  <a:pt x="82943" y="18821"/>
                                </a:lnTo>
                                <a:lnTo>
                                  <a:pt x="80746" y="23672"/>
                                </a:lnTo>
                                <a:lnTo>
                                  <a:pt x="80746" y="28994"/>
                                </a:lnTo>
                                <a:lnTo>
                                  <a:pt x="80746" y="74498"/>
                                </a:lnTo>
                                <a:lnTo>
                                  <a:pt x="194665" y="74523"/>
                                </a:lnTo>
                                <a:lnTo>
                                  <a:pt x="199199" y="74523"/>
                                </a:lnTo>
                                <a:lnTo>
                                  <a:pt x="199631" y="74472"/>
                                </a:lnTo>
                                <a:lnTo>
                                  <a:pt x="201117" y="74472"/>
                                </a:lnTo>
                                <a:lnTo>
                                  <a:pt x="202438" y="75145"/>
                                </a:lnTo>
                                <a:lnTo>
                                  <a:pt x="203352" y="76199"/>
                                </a:lnTo>
                                <a:lnTo>
                                  <a:pt x="253250" y="125488"/>
                                </a:lnTo>
                                <a:lnTo>
                                  <a:pt x="306501" y="178130"/>
                                </a:lnTo>
                                <a:lnTo>
                                  <a:pt x="307543" y="179006"/>
                                </a:lnTo>
                                <a:lnTo>
                                  <a:pt x="308203" y="180314"/>
                                </a:lnTo>
                                <a:lnTo>
                                  <a:pt x="308203" y="181787"/>
                                </a:lnTo>
                                <a:lnTo>
                                  <a:pt x="308190" y="182219"/>
                                </a:lnTo>
                                <a:lnTo>
                                  <a:pt x="308089" y="390575"/>
                                </a:lnTo>
                                <a:lnTo>
                                  <a:pt x="349707" y="390575"/>
                                </a:lnTo>
                                <a:lnTo>
                                  <a:pt x="355079" y="390575"/>
                                </a:lnTo>
                                <a:lnTo>
                                  <a:pt x="359994" y="388404"/>
                                </a:lnTo>
                                <a:lnTo>
                                  <a:pt x="363537" y="384911"/>
                                </a:lnTo>
                                <a:lnTo>
                                  <a:pt x="367093" y="381406"/>
                                </a:lnTo>
                                <a:lnTo>
                                  <a:pt x="369290" y="376567"/>
                                </a:lnTo>
                                <a:lnTo>
                                  <a:pt x="369290" y="371246"/>
                                </a:lnTo>
                                <a:lnTo>
                                  <a:pt x="369379" y="112128"/>
                                </a:lnTo>
                                <a:close/>
                              </a:path>
                            </a:pathLst>
                          </a:custGeom>
                          <a:ln w="3175">
                            <a:solidFill>
                              <a:srgbClr val="DD7C27"/>
                            </a:solidFill>
                            <a:prstDash val="solid"/>
                          </a:ln>
                        </wps:spPr>
                        <wps:bodyPr wrap="square" lIns="0" tIns="0" rIns="0" bIns="0" rtlCol="0">
                          <a:prstTxWarp prst="textNoShape">
                            <a:avLst/>
                          </a:prstTxWarp>
                          <a:noAutofit/>
                        </wps:bodyPr>
                      </wps:wsp>
                      <pic:pic>
                        <pic:nvPicPr>
                          <pic:cNvPr id="99" name="图像99"/>
                          <pic:cNvPicPr/>
                        </pic:nvPicPr>
                        <pic:blipFill>
                          <a:blip r:embed="rId30" cstate="print"/>
                          <a:stretch>
                            <a:fillRect/>
                          </a:stretch>
                        </pic:blipFill>
                        <pic:spPr>
                          <a:xfrm>
                            <a:off x="402478" y="166344"/>
                            <a:ext cx="90169" cy="89166"/>
                          </a:xfrm>
                          <a:prstGeom prst="rect">
                            <a:avLst/>
                          </a:prstGeom>
                        </pic:spPr>
                      </pic:pic>
                      <wps:wsp>
                        <wps:cNvPr id="100" name="图形100"/>
                        <wps:cNvSpPr/>
                        <wps:spPr>
                          <a:xfrm>
                            <a:off x="138356" y="235572"/>
                            <a:ext cx="288925" cy="381000"/>
                          </a:xfrm>
                          <a:custGeom>
                            <a:avLst/>
                            <a:gdLst/>
                            <a:ahLst/>
                            <a:cxnLst/>
                            <a:rect l="l" t="t" r="r" b="b"/>
                            <a:pathLst>
                              <a:path w="288925" h="381000">
                                <a:moveTo>
                                  <a:pt x="288594" y="311734"/>
                                </a:moveTo>
                                <a:lnTo>
                                  <a:pt x="288569" y="311277"/>
                                </a:lnTo>
                                <a:lnTo>
                                  <a:pt x="288594" y="310845"/>
                                </a:lnTo>
                                <a:lnTo>
                                  <a:pt x="288683" y="102501"/>
                                </a:lnTo>
                                <a:lnTo>
                                  <a:pt x="214350" y="102501"/>
                                </a:lnTo>
                                <a:lnTo>
                                  <a:pt x="206248" y="102501"/>
                                </a:lnTo>
                                <a:lnTo>
                                  <a:pt x="198907" y="99237"/>
                                </a:lnTo>
                                <a:lnTo>
                                  <a:pt x="193586" y="93992"/>
                                </a:lnTo>
                                <a:lnTo>
                                  <a:pt x="188277" y="88747"/>
                                </a:lnTo>
                                <a:lnTo>
                                  <a:pt x="184975" y="81483"/>
                                </a:lnTo>
                                <a:lnTo>
                                  <a:pt x="184975" y="73507"/>
                                </a:lnTo>
                                <a:lnTo>
                                  <a:pt x="184975" y="0"/>
                                </a:lnTo>
                                <a:lnTo>
                                  <a:pt x="14211" y="0"/>
                                </a:lnTo>
                                <a:lnTo>
                                  <a:pt x="9309" y="2171"/>
                                </a:lnTo>
                                <a:lnTo>
                                  <a:pt x="5765" y="5676"/>
                                </a:lnTo>
                                <a:lnTo>
                                  <a:pt x="2222" y="9169"/>
                                </a:lnTo>
                                <a:lnTo>
                                  <a:pt x="25" y="14033"/>
                                </a:lnTo>
                                <a:lnTo>
                                  <a:pt x="25" y="19354"/>
                                </a:lnTo>
                                <a:lnTo>
                                  <a:pt x="25" y="361581"/>
                                </a:lnTo>
                                <a:lnTo>
                                  <a:pt x="0" y="366915"/>
                                </a:lnTo>
                                <a:lnTo>
                                  <a:pt x="2209" y="371767"/>
                                </a:lnTo>
                                <a:lnTo>
                                  <a:pt x="5765" y="375272"/>
                                </a:lnTo>
                                <a:lnTo>
                                  <a:pt x="9309" y="378764"/>
                                </a:lnTo>
                                <a:lnTo>
                                  <a:pt x="14211" y="380949"/>
                                </a:lnTo>
                                <a:lnTo>
                                  <a:pt x="19596" y="380949"/>
                                </a:lnTo>
                                <a:lnTo>
                                  <a:pt x="268960" y="380936"/>
                                </a:lnTo>
                                <a:lnTo>
                                  <a:pt x="274370" y="380936"/>
                                </a:lnTo>
                                <a:lnTo>
                                  <a:pt x="279273" y="378764"/>
                                </a:lnTo>
                                <a:lnTo>
                                  <a:pt x="282816" y="375272"/>
                                </a:lnTo>
                                <a:lnTo>
                                  <a:pt x="286359" y="371767"/>
                                </a:lnTo>
                                <a:lnTo>
                                  <a:pt x="288569" y="366928"/>
                                </a:lnTo>
                                <a:lnTo>
                                  <a:pt x="288569" y="361607"/>
                                </a:lnTo>
                                <a:lnTo>
                                  <a:pt x="288594" y="311734"/>
                                </a:lnTo>
                                <a:close/>
                              </a:path>
                            </a:pathLst>
                          </a:custGeom>
                          <a:ln w="3175">
                            <a:solidFill>
                              <a:srgbClr val="DD7C27"/>
                            </a:solidFill>
                            <a:prstDash val="solid"/>
                          </a:ln>
                        </wps:spPr>
                        <wps:bodyPr wrap="square" lIns="0" tIns="0" rIns="0" bIns="0" rtlCol="0">
                          <a:prstTxWarp prst="textNoShape">
                            <a:avLst/>
                          </a:prstTxWarp>
                          <a:noAutofit/>
                        </wps:bodyPr>
                      </wps:wsp>
                      <pic:pic>
                        <pic:nvPicPr>
                          <pic:cNvPr id="101" name="图像101"/>
                          <pic:cNvPicPr/>
                        </pic:nvPicPr>
                        <pic:blipFill>
                          <a:blip r:embed="rId31" cstate="print"/>
                          <a:stretch>
                            <a:fillRect/>
                          </a:stretch>
                        </pic:blipFill>
                        <pic:spPr>
                          <a:xfrm>
                            <a:off x="331523" y="240830"/>
                            <a:ext cx="90182" cy="89166"/>
                          </a:xfrm>
                          <a:prstGeom prst="rect">
                            <a:avLst/>
                          </a:prstGeom>
                        </pic:spPr>
                      </pic:pic>
                      <wps:wsp>
                        <wps:cNvPr id="102" name="文本框102"/>
                        <wps:cNvSpPr txBox="1"/>
                        <wps:spPr>
                          <a:xfrm>
                            <a:off x="4762" y="4762"/>
                            <a:ext cx="1816100" cy="1445895"/>
                          </a:xfrm>
                          <a:prstGeom prst="rect">
                            <a:avLst/>
                          </a:prstGeom>
                          <a:ln w="9525">
                            <a:solidFill>
                              <a:srgbClr val="DD7C27"/>
                            </a:solidFill>
                            <a:prstDash val="solid"/>
                          </a:ln>
                        </wps:spPr>
                        <wps:txbx>
                          <w:txbxContent>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134"/>
                                <w:rPr>
                                  <w:sz w:val="20"/>
                                </w:rPr>
                              </w:pPr>
                            </w:p>
                            <w:p>
                              <w:pPr>
                                <w:spacing w:line="254" w:lineRule="auto" w:before="0"/>
                                <w:ind w:left="180" w:right="142" w:firstLine="0"/>
                                <w:jc w:val="left"/>
                                <w:rPr>
                                  <w:sz w:val="20"/>
                                </w:rPr>
                                <w:pStyle w:val="P68B1DB1-Normal17"/>
                              </w:pPr>
                              <w:r>
                                <w:rPr>
                                  <w:w w:val="105"/>
                                </w:rPr>
                                <w:t>有关更多详细信息，请在www.example.com下载</w:t>
                              </w:r>
                              <w:r>
                                <w:t>MadgeTech</w:t>
                              </w:r>
                              <w:r>
                                <w:t>软件</w:t>
                              </w:r>
                              <w:r>
                                <w:t>手册</w:t>
                              </w:r>
                              <w:hyperlink r:id="rId5">
                                <w:r>
                                  <w:rPr>
                                    <w:b/>
                                    <w:w w:val="105"/>
                                  </w:rPr>
                                  <w:t>madgetech.com</w:t>
                                </w:r>
                              </w:hyperlink>
                              <w:r>
                                <w:rPr>
                                  <w:w w:val="105"/>
                                </w:rPr>
                                <w:t>。</w:t>
                              </w:r>
                            </w:p>
                          </w:txbxContent>
                        </wps:txbx>
                        <wps:bodyPr wrap="square" lIns="0" tIns="0" rIns="0" bIns="0" rtlCol="0">
                          <a:noAutofit/>
                        </wps:bodyPr>
                      </wps:wsp>
                    </wpg:wgp>
                  </a:graphicData>
                </a:graphic>
              </wp:anchor>
            </w:drawing>
          </mc:Choice>
        </mc:AlternateContent>
      </w:r>
      <w:r>
        <w:rPr>
          <w:color w:val="231F20"/>
          <w:spacing w:val="-2"/>
        </w:rPr>
        <w:t>USB</w:t>
      </w:r>
      <w:r>
        <w:rPr>
          <w:color w:val="231F20"/>
          <w:spacing w:val="-2"/>
        </w:rPr>
        <w:t>接口</w:t>
      </w:r>
      <w:r>
        <w:rPr>
          <w:color w:val="231F20"/>
          <w:spacing w:val="-2"/>
        </w:rPr>
        <w:t>驱动程序</w:t>
      </w:r>
      <w:r>
        <w:rPr>
          <w:color w:val="231F20"/>
          <w:spacing w:val="-2"/>
        </w:rPr>
        <w:t>可以</w:t>
      </w:r>
      <w:r>
        <w:rPr>
          <w:color w:val="231F20"/>
          <w:spacing w:val="-6"/>
        </w:rPr>
        <w:t>很</w:t>
      </w:r>
      <w:r>
        <w:rPr>
          <w:color w:val="231F20"/>
          <w:spacing w:val="-2"/>
        </w:rPr>
        <w:t>容易</w:t>
      </w:r>
      <w:r>
        <w:rPr>
          <w:color w:val="231F20"/>
          <w:spacing w:val="-2"/>
        </w:rPr>
        <w:t>地</w:t>
      </w:r>
      <w:r>
        <w:rPr>
          <w:color w:val="231F20"/>
          <w:spacing w:val="-2"/>
        </w:rPr>
        <w:t>安装</w:t>
      </w:r>
      <w:r>
        <w:rPr>
          <w:color w:val="231F20"/>
          <w:spacing w:val="-2"/>
        </w:rPr>
        <w:t>在</w:t>
      </w:r>
      <w:r>
        <w:rPr>
          <w:color w:val="231F20"/>
          <w:spacing w:val="-2"/>
        </w:rPr>
        <w:t>Windows</w:t>
      </w:r>
      <w:r>
        <w:rPr>
          <w:color w:val="231F20"/>
          <w:spacing w:val="-2"/>
        </w:rPr>
        <w:t>PC上，</w:t>
      </w:r>
      <w:r>
        <w:rPr>
          <w:color w:val="231F20"/>
          <w:spacing w:val="-2"/>
        </w:rPr>
        <w:t>如果</w:t>
      </w:r>
      <w:r>
        <w:rPr>
          <w:color w:val="231F20"/>
          <w:spacing w:val="-2"/>
        </w:rPr>
        <w:t>他们</w:t>
      </w:r>
      <w:r>
        <w:rPr>
          <w:color w:val="231F20"/>
          <w:spacing w:val="-2"/>
        </w:rPr>
        <w:t>还</w:t>
      </w:r>
      <w:r>
        <w:rPr>
          <w:color w:val="231F20"/>
          <w:spacing w:val="-2"/>
        </w:rPr>
        <w:t>没有</w:t>
      </w:r>
      <w:r>
        <w:rPr>
          <w:color w:val="231F20"/>
        </w:rPr>
        <w:t>可用和运行。</w:t>
      </w:r>
    </w:p>
    <w:p>
      <w:pPr>
        <w:pStyle w:val="P68B1DB1-ListParagraph16"/>
        <w:numPr>
          <w:ilvl w:val="0"/>
          <w:numId w:val="2"/>
        </w:numPr>
        <w:tabs>
          <w:tab w:pos="989" w:val="left" w:leader="none"/>
        </w:tabs>
        <w:spacing w:line="240" w:lineRule="auto" w:before="92" w:after="0"/>
        <w:ind w:left="989" w:right="0" w:hanging="269"/>
        <w:jc w:val="left"/>
        <w:rPr>
          <w:sz w:val="22"/>
        </w:rPr>
      </w:pPr>
      <w:r>
        <w:rPr>
          <w:spacing w:val="-2"/>
        </w:rPr>
        <w:t xml:space="preserve">在Windows PC上下载USB接口驱动程序，方法是</w:t>
      </w:r>
      <w:r>
        <w:rPr>
          <w:spacing w:val="-5"/>
        </w:rPr>
        <w:t>转到</w:t>
      </w:r>
    </w:p>
    <w:p>
      <w:pPr>
        <w:pStyle w:val="P68B1DB1-Heading318"/>
        <w:ind w:left="990"/>
        <w:rPr>
          <w:b w:val="0"/>
        </w:rPr>
      </w:pPr>
      <w:hyperlink r:id="rId29">
        <w:r>
          <w:rPr>
            <w:color w:val="DD7C27"/>
          </w:rPr>
          <w:t>madgetech.com</w:t>
        </w:r>
      </w:hyperlink>
      <w:r>
        <w:rPr>
          <w:color w:val="DD7C27"/>
        </w:rPr>
        <w:t>www.example.com/software</w:t>
      </w:r>
      <w:r>
        <w:rPr>
          <w:b w:val="0"/>
          <w:color w:val="231F20"/>
        </w:rPr>
        <w:t xml:space="preserve">. </w:t>
      </w:r>
    </w:p>
    <w:p>
      <w:pPr>
        <w:pStyle w:val="P68B1DB1-ListParagraph16"/>
        <w:numPr>
          <w:ilvl w:val="0"/>
          <w:numId w:val="2"/>
        </w:numPr>
        <w:tabs>
          <w:tab w:pos="990" w:val="left" w:leader="none"/>
        </w:tabs>
        <w:spacing w:line="249" w:lineRule="auto" w:before="101" w:after="0"/>
        <w:ind w:left="990" w:right="4269" w:hanging="270"/>
        <w:jc w:val="left"/>
        <w:rPr>
          <w:sz w:val="22"/>
        </w:rPr>
      </w:pPr>
      <w:r>
        <w:t>找到并解压缩下载的文件（通常您可以通过右键单击文件并选择</w:t>
      </w:r>
      <w:r>
        <w:rPr>
          <w:b/>
        </w:rPr>
        <w:t>Extract</w:t>
      </w:r>
      <w:r>
        <w:t>来执行此操作）。</w:t>
      </w:r>
    </w:p>
    <w:p>
      <w:pPr>
        <w:pStyle w:val="P68B1DB1-ListParagraph16"/>
        <w:numPr>
          <w:ilvl w:val="0"/>
          <w:numId w:val="2"/>
        </w:numPr>
        <w:tabs>
          <w:tab w:pos="989" w:val="left" w:leader="none"/>
        </w:tabs>
        <w:spacing w:line="240" w:lineRule="auto" w:before="92" w:after="0"/>
        <w:ind w:left="989" w:right="0" w:hanging="269"/>
        <w:jc w:val="left"/>
        <w:rPr>
          <w:sz w:val="22"/>
        </w:rPr>
      </w:pPr>
      <w:r>
        <w:t>打开</w:t>
      </w:r>
      <w:r>
        <w:rPr>
          <w:b/>
        </w:rPr>
        <w:t>PreInstaller.exe</w:t>
      </w:r>
      <w:r>
        <w:rPr>
          <w:spacing w:val="-4"/>
        </w:rPr>
        <w:t>文件。</w:t>
      </w:r>
    </w:p>
    <w:p>
      <w:pPr>
        <w:pStyle w:val="P68B1DB1-ListParagraph16"/>
        <w:numPr>
          <w:ilvl w:val="0"/>
          <w:numId w:val="2"/>
        </w:numPr>
        <w:tabs>
          <w:tab w:pos="989" w:val="left" w:leader="none"/>
        </w:tabs>
        <w:spacing w:line="240" w:lineRule="auto" w:before="101" w:after="0"/>
        <w:ind w:left="989" w:right="0" w:hanging="269"/>
        <w:jc w:val="left"/>
        <w:rPr>
          <w:sz w:val="22"/>
        </w:rPr>
      </w:pPr>
      <w:r>
        <w:t>在</w:t>
      </w:r>
      <w:r>
        <w:t>对话</w:t>
      </w:r>
      <w:r>
        <w:rPr>
          <w:spacing w:val="-4"/>
        </w:rPr>
        <w:t>框中选择安装。</w:t>
      </w:r>
    </w:p>
    <w:p>
      <w:pPr>
        <w:pStyle w:val="BodyText"/>
      </w:pPr>
    </w:p>
    <w:p>
      <w:pPr>
        <w:pStyle w:val="BodyText"/>
        <w:spacing w:before="203"/>
      </w:pPr>
    </w:p>
    <w:p>
      <w:pPr>
        <w:pStyle w:val="Heading1"/>
        <w:ind w:left="2570"/>
      </w:pPr>
      <w:r>
        <mc:AlternateContent>
          <mc:Choice Requires="wps">
            <w:drawing>
              <wp:anchor distT="0" distB="0" distL="0" distR="0" allowOverlap="1" layoutInCell="1" locked="0" behindDoc="0" simplePos="0" relativeHeight="15739392">
                <wp:simplePos x="0" y="0"/>
                <wp:positionH relativeFrom="page">
                  <wp:posOffset>457196</wp:posOffset>
                </wp:positionH>
                <wp:positionV relativeFrom="paragraph">
                  <wp:posOffset>81890</wp:posOffset>
                </wp:positionV>
                <wp:extent cx="1061085" cy="682625"/>
                <wp:effectExtent l="0" t="0" r="0" b="0"/>
                <wp:wrapNone/>
                <wp:docPr id="103" name="组103"/>
                <wp:cNvGraphicFramePr>
                  <a:graphicFrameLocks/>
                </wp:cNvGraphicFramePr>
                <a:graphic>
                  <a:graphicData uri="http://schemas.microsoft.com/office/word/2010/wordprocessingGroup">
                    <wpg:wgp>
                      <wpg:cNvPr id="103" name="组103"/>
                      <wpg:cNvGrpSpPr/>
                      <wpg:grpSpPr>
                        <a:xfrm>
                          <a:off x="0" y="0"/>
                          <a:ext cx="1061085" cy="682625"/>
                          <a:chExt cx="1061085" cy="682625"/>
                        </a:xfrm>
                      </wpg:grpSpPr>
                      <wps:wsp>
                        <wps:cNvPr id="104" name="图形104"/>
                        <wps:cNvSpPr/>
                        <wps:spPr>
                          <a:xfrm>
                            <a:off x="0" y="323347"/>
                            <a:ext cx="1061085" cy="359410"/>
                          </a:xfrm>
                          <a:custGeom>
                            <a:avLst/>
                            <a:gdLst/>
                            <a:ahLst/>
                            <a:cxnLst/>
                            <a:rect l="l" t="t" r="r" b="b"/>
                            <a:pathLst>
                              <a:path w="1061085" h="359410">
                                <a:moveTo>
                                  <a:pt x="406717" y="0"/>
                                </a:moveTo>
                                <a:lnTo>
                                  <a:pt x="183705" y="0"/>
                                </a:lnTo>
                                <a:lnTo>
                                  <a:pt x="176047" y="419"/>
                                </a:lnTo>
                                <a:lnTo>
                                  <a:pt x="168325" y="190"/>
                                </a:lnTo>
                                <a:lnTo>
                                  <a:pt x="118119" y="8173"/>
                                </a:lnTo>
                                <a:lnTo>
                                  <a:pt x="58309" y="43245"/>
                                </a:lnTo>
                                <a:lnTo>
                                  <a:pt x="27265" y="80929"/>
                                </a:lnTo>
                                <a:lnTo>
                                  <a:pt x="7153" y="126087"/>
                                </a:lnTo>
                                <a:lnTo>
                                  <a:pt x="0" y="176745"/>
                                </a:lnTo>
                                <a:lnTo>
                                  <a:pt x="6509" y="225154"/>
                                </a:lnTo>
                                <a:lnTo>
                                  <a:pt x="24880" y="268660"/>
                                </a:lnTo>
                                <a:lnTo>
                                  <a:pt x="53376" y="305527"/>
                                </a:lnTo>
                                <a:lnTo>
                                  <a:pt x="90262" y="334013"/>
                                </a:lnTo>
                                <a:lnTo>
                                  <a:pt x="133801" y="352380"/>
                                </a:lnTo>
                                <a:lnTo>
                                  <a:pt x="182257" y="358889"/>
                                </a:lnTo>
                                <a:lnTo>
                                  <a:pt x="902589" y="358889"/>
                                </a:lnTo>
                                <a:lnTo>
                                  <a:pt x="902589" y="356895"/>
                                </a:lnTo>
                                <a:lnTo>
                                  <a:pt x="950695" y="343024"/>
                                </a:lnTo>
                                <a:lnTo>
                                  <a:pt x="993391" y="317353"/>
                                </a:lnTo>
                                <a:lnTo>
                                  <a:pt x="1027859" y="281941"/>
                                </a:lnTo>
                                <a:lnTo>
                                  <a:pt x="1051282" y="238847"/>
                                </a:lnTo>
                                <a:lnTo>
                                  <a:pt x="1060843" y="190131"/>
                                </a:lnTo>
                                <a:lnTo>
                                  <a:pt x="1047832" y="199824"/>
                                </a:lnTo>
                                <a:lnTo>
                                  <a:pt x="1032621" y="204631"/>
                                </a:lnTo>
                                <a:lnTo>
                                  <a:pt x="1019167" y="206262"/>
                                </a:lnTo>
                                <a:lnTo>
                                  <a:pt x="1011428" y="206425"/>
                                </a:lnTo>
                                <a:lnTo>
                                  <a:pt x="698169" y="206324"/>
                                </a:lnTo>
                                <a:lnTo>
                                  <a:pt x="636766" y="190561"/>
                                </a:lnTo>
                                <a:lnTo>
                                  <a:pt x="606653" y="164807"/>
                                </a:lnTo>
                                <a:lnTo>
                                  <a:pt x="466305" y="27025"/>
                                </a:lnTo>
                                <a:lnTo>
                                  <a:pt x="448406" y="12076"/>
                                </a:lnTo>
                                <a:lnTo>
                                  <a:pt x="428963" y="3978"/>
                                </a:lnTo>
                                <a:lnTo>
                                  <a:pt x="413293" y="647"/>
                                </a:lnTo>
                                <a:lnTo>
                                  <a:pt x="406717" y="0"/>
                                </a:lnTo>
                                <a:close/>
                              </a:path>
                            </a:pathLst>
                          </a:custGeom>
                          <a:solidFill>
                            <a:srgbClr val="EE3525"/>
                          </a:solidFill>
                        </wps:spPr>
                        <wps:bodyPr wrap="square" lIns="0" tIns="0" rIns="0" bIns="0" rtlCol="0">
                          <a:prstTxWarp prst="textNoShape">
                            <a:avLst/>
                          </a:prstTxWarp>
                          <a:noAutofit/>
                        </wps:bodyPr>
                      </wps:wsp>
                      <wps:wsp>
                        <wps:cNvPr id="105" name="图形105"/>
                        <wps:cNvSpPr/>
                        <wps:spPr>
                          <a:xfrm>
                            <a:off x="150121" y="0"/>
                            <a:ext cx="905510" cy="464184"/>
                          </a:xfrm>
                          <a:custGeom>
                            <a:avLst/>
                            <a:gdLst/>
                            <a:ahLst/>
                            <a:cxnLst/>
                            <a:rect l="l" t="t" r="r" b="b"/>
                            <a:pathLst>
                              <a:path w="905510" h="464184">
                                <a:moveTo>
                                  <a:pt x="171893" y="114477"/>
                                </a:moveTo>
                                <a:lnTo>
                                  <a:pt x="126003" y="120313"/>
                                </a:lnTo>
                                <a:lnTo>
                                  <a:pt x="84411" y="136842"/>
                                </a:lnTo>
                                <a:lnTo>
                                  <a:pt x="48586" y="162596"/>
                                </a:lnTo>
                                <a:lnTo>
                                  <a:pt x="19997" y="196105"/>
                                </a:lnTo>
                                <a:lnTo>
                                  <a:pt x="113" y="235902"/>
                                </a:lnTo>
                                <a:lnTo>
                                  <a:pt x="0" y="249630"/>
                                </a:lnTo>
                                <a:lnTo>
                                  <a:pt x="9942" y="255436"/>
                                </a:lnTo>
                                <a:lnTo>
                                  <a:pt x="23562" y="256806"/>
                                </a:lnTo>
                                <a:lnTo>
                                  <a:pt x="34568" y="257225"/>
                                </a:lnTo>
                                <a:lnTo>
                                  <a:pt x="261707" y="257225"/>
                                </a:lnTo>
                                <a:lnTo>
                                  <a:pt x="298918" y="259760"/>
                                </a:lnTo>
                                <a:lnTo>
                                  <a:pt x="327568" y="268016"/>
                                </a:lnTo>
                                <a:lnTo>
                                  <a:pt x="352110" y="282970"/>
                                </a:lnTo>
                                <a:lnTo>
                                  <a:pt x="376998" y="305600"/>
                                </a:lnTo>
                                <a:lnTo>
                                  <a:pt x="515301" y="440753"/>
                                </a:lnTo>
                                <a:lnTo>
                                  <a:pt x="526958" y="449721"/>
                                </a:lnTo>
                                <a:lnTo>
                                  <a:pt x="540856" y="457023"/>
                                </a:lnTo>
                                <a:lnTo>
                                  <a:pt x="557160" y="461861"/>
                                </a:lnTo>
                                <a:lnTo>
                                  <a:pt x="577824" y="463585"/>
                                </a:lnTo>
                                <a:lnTo>
                                  <a:pt x="865933" y="463585"/>
                                </a:lnTo>
                                <a:lnTo>
                                  <a:pt x="876913" y="462472"/>
                                </a:lnTo>
                                <a:lnTo>
                                  <a:pt x="889595" y="458313"/>
                                </a:lnTo>
                                <a:lnTo>
                                  <a:pt x="899425" y="449224"/>
                                </a:lnTo>
                                <a:lnTo>
                                  <a:pt x="905077" y="440753"/>
                                </a:lnTo>
                                <a:lnTo>
                                  <a:pt x="900136" y="427329"/>
                                </a:lnTo>
                                <a:lnTo>
                                  <a:pt x="877944" y="379349"/>
                                </a:lnTo>
                                <a:lnTo>
                                  <a:pt x="843843" y="343117"/>
                                </a:lnTo>
                                <a:lnTo>
                                  <a:pt x="799370" y="318746"/>
                                </a:lnTo>
                                <a:lnTo>
                                  <a:pt x="746060" y="306349"/>
                                </a:lnTo>
                                <a:lnTo>
                                  <a:pt x="748785" y="292643"/>
                                </a:lnTo>
                                <a:lnTo>
                                  <a:pt x="750794" y="278690"/>
                                </a:lnTo>
                                <a:lnTo>
                                  <a:pt x="752036" y="264492"/>
                                </a:lnTo>
                                <a:lnTo>
                                  <a:pt x="752175" y="259760"/>
                                </a:lnTo>
                                <a:lnTo>
                                  <a:pt x="752262" y="256806"/>
                                </a:lnTo>
                                <a:lnTo>
                                  <a:pt x="752302" y="255436"/>
                                </a:lnTo>
                                <a:lnTo>
                                  <a:pt x="752423" y="249630"/>
                                </a:lnTo>
                                <a:lnTo>
                                  <a:pt x="748432" y="205099"/>
                                </a:lnTo>
                                <a:lnTo>
                                  <a:pt x="736819" y="162794"/>
                                </a:lnTo>
                                <a:lnTo>
                                  <a:pt x="729032" y="146392"/>
                                </a:lnTo>
                                <a:lnTo>
                                  <a:pt x="274903" y="146392"/>
                                </a:lnTo>
                                <a:lnTo>
                                  <a:pt x="251858" y="132924"/>
                                </a:lnTo>
                                <a:lnTo>
                                  <a:pt x="226803" y="122896"/>
                                </a:lnTo>
                                <a:lnTo>
                                  <a:pt x="200045" y="116637"/>
                                </a:lnTo>
                                <a:lnTo>
                                  <a:pt x="171893" y="114477"/>
                                </a:lnTo>
                                <a:close/>
                              </a:path>
                              <a:path w="905510" h="464184">
                                <a:moveTo>
                                  <a:pt x="502423" y="0"/>
                                </a:moveTo>
                                <a:lnTo>
                                  <a:pt x="453192" y="4848"/>
                                </a:lnTo>
                                <a:lnTo>
                                  <a:pt x="407247" y="18768"/>
                                </a:lnTo>
                                <a:lnTo>
                                  <a:pt x="365517" y="40820"/>
                                </a:lnTo>
                                <a:lnTo>
                                  <a:pt x="328931" y="70068"/>
                                </a:lnTo>
                                <a:lnTo>
                                  <a:pt x="298416" y="105571"/>
                                </a:lnTo>
                                <a:lnTo>
                                  <a:pt x="274903" y="146392"/>
                                </a:lnTo>
                                <a:lnTo>
                                  <a:pt x="729032" y="146392"/>
                                </a:lnTo>
                                <a:lnTo>
                                  <a:pt x="693657" y="88940"/>
                                </a:lnTo>
                                <a:lnTo>
                                  <a:pt x="663522" y="58804"/>
                                </a:lnTo>
                                <a:lnTo>
                                  <a:pt x="628625" y="34136"/>
                                </a:lnTo>
                                <a:lnTo>
                                  <a:pt x="589672" y="15642"/>
                                </a:lnTo>
                                <a:lnTo>
                                  <a:pt x="547370" y="4028"/>
                                </a:lnTo>
                                <a:lnTo>
                                  <a:pt x="502423" y="0"/>
                                </a:lnTo>
                                <a:close/>
                              </a:path>
                            </a:pathLst>
                          </a:custGeom>
                          <a:solidFill>
                            <a:srgbClr val="002A5C"/>
                          </a:solidFill>
                        </wps:spPr>
                        <wps:bodyPr wrap="square" lIns="0" tIns="0" rIns="0" bIns="0" rtlCol="0">
                          <a:prstTxWarp prst="textNoShape">
                            <a:avLst/>
                          </a:prstTxWarp>
                          <a:noAutofit/>
                        </wps:bodyPr>
                      </wps:wsp>
                    </wpg:wgp>
                  </a:graphicData>
                </a:graphic>
              </wp:anchor>
            </w:drawing>
          </mc:Choice>
        </mc:AlternateContent>
      </w:r>
      <w:r>
        <mc:AlternateContent>
          <mc:Choice Requires="wps">
            <w:drawing>
              <wp:anchor distT="0" distB="0" distL="0" distR="0" allowOverlap="1" layoutInCell="1" locked="0" behindDoc="0" simplePos="0" relativeHeight="15740416">
                <wp:simplePos x="0" y="0"/>
                <wp:positionH relativeFrom="page">
                  <wp:posOffset>5487987</wp:posOffset>
                </wp:positionH>
                <wp:positionV relativeFrom="paragraph">
                  <wp:posOffset>53500</wp:posOffset>
                </wp:positionV>
                <wp:extent cx="1825625" cy="1455420"/>
                <wp:effectExtent l="0" t="0" r="0" b="0"/>
                <wp:wrapNone/>
                <wp:docPr id="106" name="组106"/>
                <wp:cNvGraphicFramePr>
                  <a:graphicFrameLocks/>
                </wp:cNvGraphicFramePr>
                <a:graphic>
                  <a:graphicData uri="http://schemas.microsoft.com/office/word/2010/wordprocessingGroup">
                    <wpg:wgp>
                      <wpg:cNvPr id="106" name="组106"/>
                      <wpg:cNvGrpSpPr/>
                      <wpg:grpSpPr>
                        <a:xfrm>
                          <a:off x="0" y="0"/>
                          <a:ext cx="1825625" cy="1455420"/>
                          <a:chExt cx="1825625" cy="1455420"/>
                        </a:xfrm>
                      </wpg:grpSpPr>
                      <wps:wsp>
                        <wps:cNvPr id="107" name="图形107"/>
                        <wps:cNvSpPr/>
                        <wps:spPr>
                          <a:xfrm>
                            <a:off x="128590" y="151461"/>
                            <a:ext cx="379730" cy="474980"/>
                          </a:xfrm>
                          <a:custGeom>
                            <a:avLst/>
                            <a:gdLst/>
                            <a:ahLst/>
                            <a:cxnLst/>
                            <a:rect l="l" t="t" r="r" b="b"/>
                            <a:pathLst>
                              <a:path w="379730" h="474980">
                                <a:moveTo>
                                  <a:pt x="201167" y="74485"/>
                                </a:moveTo>
                                <a:lnTo>
                                  <a:pt x="21285" y="74485"/>
                                </a:lnTo>
                                <a:lnTo>
                                  <a:pt x="13931" y="77736"/>
                                </a:lnTo>
                                <a:lnTo>
                                  <a:pt x="3302" y="88252"/>
                                </a:lnTo>
                                <a:lnTo>
                                  <a:pt x="0" y="95491"/>
                                </a:lnTo>
                                <a:lnTo>
                                  <a:pt x="12" y="453694"/>
                                </a:lnTo>
                                <a:lnTo>
                                  <a:pt x="3327" y="460959"/>
                                </a:lnTo>
                                <a:lnTo>
                                  <a:pt x="8597" y="466178"/>
                                </a:lnTo>
                                <a:lnTo>
                                  <a:pt x="13988" y="471449"/>
                                </a:lnTo>
                                <a:lnTo>
                                  <a:pt x="21288" y="474713"/>
                                </a:lnTo>
                                <a:lnTo>
                                  <a:pt x="286816" y="474713"/>
                                </a:lnTo>
                                <a:lnTo>
                                  <a:pt x="294144" y="471449"/>
                                </a:lnTo>
                                <a:lnTo>
                                  <a:pt x="300610" y="465061"/>
                                </a:lnTo>
                                <a:lnTo>
                                  <a:pt x="23977" y="465061"/>
                                </a:lnTo>
                                <a:lnTo>
                                  <a:pt x="19075" y="462876"/>
                                </a:lnTo>
                                <a:lnTo>
                                  <a:pt x="11976" y="455879"/>
                                </a:lnTo>
                                <a:lnTo>
                                  <a:pt x="9772" y="451040"/>
                                </a:lnTo>
                                <a:lnTo>
                                  <a:pt x="9791" y="98145"/>
                                </a:lnTo>
                                <a:lnTo>
                                  <a:pt x="11988" y="93281"/>
                                </a:lnTo>
                                <a:lnTo>
                                  <a:pt x="19075" y="86283"/>
                                </a:lnTo>
                                <a:lnTo>
                                  <a:pt x="23977" y="84112"/>
                                </a:lnTo>
                                <a:lnTo>
                                  <a:pt x="211375" y="84112"/>
                                </a:lnTo>
                                <a:lnTo>
                                  <a:pt x="203352" y="76187"/>
                                </a:lnTo>
                                <a:lnTo>
                                  <a:pt x="202438" y="75133"/>
                                </a:lnTo>
                                <a:lnTo>
                                  <a:pt x="201167" y="74485"/>
                                </a:lnTo>
                                <a:close/>
                              </a:path>
                              <a:path w="379730" h="474980">
                                <a:moveTo>
                                  <a:pt x="211375" y="84112"/>
                                </a:moveTo>
                                <a:lnTo>
                                  <a:pt x="194741" y="84112"/>
                                </a:lnTo>
                                <a:lnTo>
                                  <a:pt x="194741" y="165595"/>
                                </a:lnTo>
                                <a:lnTo>
                                  <a:pt x="198043" y="172859"/>
                                </a:lnTo>
                                <a:lnTo>
                                  <a:pt x="208673" y="183349"/>
                                </a:lnTo>
                                <a:lnTo>
                                  <a:pt x="216014" y="186613"/>
                                </a:lnTo>
                                <a:lnTo>
                                  <a:pt x="298450" y="186613"/>
                                </a:lnTo>
                                <a:lnTo>
                                  <a:pt x="298335" y="451040"/>
                                </a:lnTo>
                                <a:lnTo>
                                  <a:pt x="296125" y="455879"/>
                                </a:lnTo>
                                <a:lnTo>
                                  <a:pt x="289039" y="462876"/>
                                </a:lnTo>
                                <a:lnTo>
                                  <a:pt x="284108" y="465061"/>
                                </a:lnTo>
                                <a:lnTo>
                                  <a:pt x="300610" y="465061"/>
                                </a:lnTo>
                                <a:lnTo>
                                  <a:pt x="304761" y="460959"/>
                                </a:lnTo>
                                <a:lnTo>
                                  <a:pt x="308076" y="453694"/>
                                </a:lnTo>
                                <a:lnTo>
                                  <a:pt x="308089" y="400227"/>
                                </a:lnTo>
                                <a:lnTo>
                                  <a:pt x="357759" y="400227"/>
                                </a:lnTo>
                                <a:lnTo>
                                  <a:pt x="365112" y="396963"/>
                                </a:lnTo>
                                <a:lnTo>
                                  <a:pt x="371598" y="390563"/>
                                </a:lnTo>
                                <a:lnTo>
                                  <a:pt x="308089" y="390563"/>
                                </a:lnTo>
                                <a:lnTo>
                                  <a:pt x="308203" y="180301"/>
                                </a:lnTo>
                                <a:lnTo>
                                  <a:pt x="307543" y="178993"/>
                                </a:lnTo>
                                <a:lnTo>
                                  <a:pt x="306501" y="178117"/>
                                </a:lnTo>
                                <a:lnTo>
                                  <a:pt x="305319" y="176949"/>
                                </a:lnTo>
                                <a:lnTo>
                                  <a:pt x="218719" y="176949"/>
                                </a:lnTo>
                                <a:lnTo>
                                  <a:pt x="213817" y="174764"/>
                                </a:lnTo>
                                <a:lnTo>
                                  <a:pt x="206717" y="167767"/>
                                </a:lnTo>
                                <a:lnTo>
                                  <a:pt x="204520" y="162915"/>
                                </a:lnTo>
                                <a:lnTo>
                                  <a:pt x="204520" y="90957"/>
                                </a:lnTo>
                                <a:lnTo>
                                  <a:pt x="218305" y="90957"/>
                                </a:lnTo>
                                <a:lnTo>
                                  <a:pt x="211375" y="84112"/>
                                </a:lnTo>
                                <a:close/>
                              </a:path>
                              <a:path w="379730" h="474980">
                                <a:moveTo>
                                  <a:pt x="282353" y="9639"/>
                                </a:moveTo>
                                <a:lnTo>
                                  <a:pt x="265696" y="9639"/>
                                </a:lnTo>
                                <a:lnTo>
                                  <a:pt x="265696" y="91122"/>
                                </a:lnTo>
                                <a:lnTo>
                                  <a:pt x="268882" y="98145"/>
                                </a:lnTo>
                                <a:lnTo>
                                  <a:pt x="268986" y="98374"/>
                                </a:lnTo>
                                <a:lnTo>
                                  <a:pt x="279615" y="108864"/>
                                </a:lnTo>
                                <a:lnTo>
                                  <a:pt x="286981" y="112115"/>
                                </a:lnTo>
                                <a:lnTo>
                                  <a:pt x="369379" y="112115"/>
                                </a:lnTo>
                                <a:lnTo>
                                  <a:pt x="369290" y="376555"/>
                                </a:lnTo>
                                <a:lnTo>
                                  <a:pt x="367093" y="381393"/>
                                </a:lnTo>
                                <a:lnTo>
                                  <a:pt x="359994" y="388391"/>
                                </a:lnTo>
                                <a:lnTo>
                                  <a:pt x="355079" y="390563"/>
                                </a:lnTo>
                                <a:lnTo>
                                  <a:pt x="371598" y="390563"/>
                                </a:lnTo>
                                <a:lnTo>
                                  <a:pt x="375742" y="386473"/>
                                </a:lnTo>
                                <a:lnTo>
                                  <a:pt x="379031" y="379234"/>
                                </a:lnTo>
                                <a:lnTo>
                                  <a:pt x="379158" y="105829"/>
                                </a:lnTo>
                                <a:lnTo>
                                  <a:pt x="378510" y="104508"/>
                                </a:lnTo>
                                <a:lnTo>
                                  <a:pt x="377469" y="103619"/>
                                </a:lnTo>
                                <a:lnTo>
                                  <a:pt x="376299" y="102463"/>
                                </a:lnTo>
                                <a:lnTo>
                                  <a:pt x="289674" y="102463"/>
                                </a:lnTo>
                                <a:lnTo>
                                  <a:pt x="284772" y="100279"/>
                                </a:lnTo>
                                <a:lnTo>
                                  <a:pt x="277685" y="93281"/>
                                </a:lnTo>
                                <a:lnTo>
                                  <a:pt x="275475" y="88455"/>
                                </a:lnTo>
                                <a:lnTo>
                                  <a:pt x="275475" y="16471"/>
                                </a:lnTo>
                                <a:lnTo>
                                  <a:pt x="289268" y="16471"/>
                                </a:lnTo>
                                <a:lnTo>
                                  <a:pt x="282353" y="9639"/>
                                </a:lnTo>
                                <a:close/>
                              </a:path>
                              <a:path w="379730" h="474980">
                                <a:moveTo>
                                  <a:pt x="218305" y="90957"/>
                                </a:moveTo>
                                <a:lnTo>
                                  <a:pt x="204520" y="90957"/>
                                </a:lnTo>
                                <a:lnTo>
                                  <a:pt x="291528" y="176949"/>
                                </a:lnTo>
                                <a:lnTo>
                                  <a:pt x="305319" y="176949"/>
                                </a:lnTo>
                                <a:lnTo>
                                  <a:pt x="218305" y="90957"/>
                                </a:lnTo>
                                <a:close/>
                              </a:path>
                              <a:path w="379730" h="474980">
                                <a:moveTo>
                                  <a:pt x="289268" y="16471"/>
                                </a:moveTo>
                                <a:lnTo>
                                  <a:pt x="275475" y="16471"/>
                                </a:lnTo>
                                <a:lnTo>
                                  <a:pt x="362470" y="102463"/>
                                </a:lnTo>
                                <a:lnTo>
                                  <a:pt x="376299" y="102463"/>
                                </a:lnTo>
                                <a:lnTo>
                                  <a:pt x="289268" y="16471"/>
                                </a:lnTo>
                                <a:close/>
                              </a:path>
                              <a:path w="379730" h="474980">
                                <a:moveTo>
                                  <a:pt x="272072" y="0"/>
                                </a:moveTo>
                                <a:lnTo>
                                  <a:pt x="92240" y="0"/>
                                </a:lnTo>
                                <a:lnTo>
                                  <a:pt x="84886" y="3251"/>
                                </a:lnTo>
                                <a:lnTo>
                                  <a:pt x="74231" y="13716"/>
                                </a:lnTo>
                                <a:lnTo>
                                  <a:pt x="70954" y="20980"/>
                                </a:lnTo>
                                <a:lnTo>
                                  <a:pt x="70954" y="74485"/>
                                </a:lnTo>
                                <a:lnTo>
                                  <a:pt x="80746" y="74485"/>
                                </a:lnTo>
                                <a:lnTo>
                                  <a:pt x="80746" y="23660"/>
                                </a:lnTo>
                                <a:lnTo>
                                  <a:pt x="82943" y="18808"/>
                                </a:lnTo>
                                <a:lnTo>
                                  <a:pt x="86499" y="15316"/>
                                </a:lnTo>
                                <a:lnTo>
                                  <a:pt x="90043" y="11798"/>
                                </a:lnTo>
                                <a:lnTo>
                                  <a:pt x="94900" y="9639"/>
                                </a:lnTo>
                                <a:lnTo>
                                  <a:pt x="282353" y="9639"/>
                                </a:lnTo>
                                <a:lnTo>
                                  <a:pt x="274294" y="1676"/>
                                </a:lnTo>
                                <a:lnTo>
                                  <a:pt x="273392" y="647"/>
                                </a:lnTo>
                                <a:lnTo>
                                  <a:pt x="272072" y="0"/>
                                </a:lnTo>
                                <a:close/>
                              </a:path>
                            </a:pathLst>
                          </a:custGeom>
                          <a:solidFill>
                            <a:srgbClr val="DD7C27"/>
                          </a:solidFill>
                        </wps:spPr>
                        <wps:bodyPr wrap="square" lIns="0" tIns="0" rIns="0" bIns="0" rtlCol="0">
                          <a:prstTxWarp prst="textNoShape">
                            <a:avLst/>
                          </a:prstTxWarp>
                          <a:noAutofit/>
                        </wps:bodyPr>
                      </wps:wsp>
                      <wps:wsp>
                        <wps:cNvPr id="108" name="图108"/>
                        <wps:cNvSpPr/>
                        <wps:spPr>
                          <a:xfrm>
                            <a:off x="128590" y="151448"/>
                            <a:ext cx="379730" cy="474980"/>
                          </a:xfrm>
                          <a:custGeom>
                            <a:avLst/>
                            <a:gdLst/>
                            <a:ahLst/>
                            <a:cxnLst/>
                            <a:rect l="l" t="t" r="r" b="b"/>
                            <a:pathLst>
                              <a:path w="379730" h="474980">
                                <a:moveTo>
                                  <a:pt x="29362" y="74498"/>
                                </a:moveTo>
                                <a:lnTo>
                                  <a:pt x="70954" y="74498"/>
                                </a:lnTo>
                                <a:lnTo>
                                  <a:pt x="70954" y="28994"/>
                                </a:lnTo>
                                <a:lnTo>
                                  <a:pt x="70954" y="20993"/>
                                </a:lnTo>
                                <a:lnTo>
                                  <a:pt x="74231" y="13728"/>
                                </a:lnTo>
                                <a:lnTo>
                                  <a:pt x="79578" y="8496"/>
                                </a:lnTo>
                                <a:lnTo>
                                  <a:pt x="84886" y="3263"/>
                                </a:lnTo>
                                <a:lnTo>
                                  <a:pt x="92240" y="12"/>
                                </a:lnTo>
                                <a:lnTo>
                                  <a:pt x="100317" y="12"/>
                                </a:lnTo>
                                <a:lnTo>
                                  <a:pt x="270141" y="12"/>
                                </a:lnTo>
                                <a:lnTo>
                                  <a:pt x="270586" y="12"/>
                                </a:lnTo>
                                <a:lnTo>
                                  <a:pt x="272072" y="12"/>
                                </a:lnTo>
                                <a:lnTo>
                                  <a:pt x="273392" y="660"/>
                                </a:lnTo>
                                <a:lnTo>
                                  <a:pt x="274294" y="1689"/>
                                </a:lnTo>
                                <a:lnTo>
                                  <a:pt x="377469" y="103631"/>
                                </a:lnTo>
                                <a:lnTo>
                                  <a:pt x="378510" y="104520"/>
                                </a:lnTo>
                                <a:lnTo>
                                  <a:pt x="379158" y="105841"/>
                                </a:lnTo>
                                <a:lnTo>
                                  <a:pt x="379158" y="107302"/>
                                </a:lnTo>
                                <a:lnTo>
                                  <a:pt x="379145" y="107734"/>
                                </a:lnTo>
                                <a:lnTo>
                                  <a:pt x="379031" y="371246"/>
                                </a:lnTo>
                                <a:lnTo>
                                  <a:pt x="379031" y="379247"/>
                                </a:lnTo>
                                <a:lnTo>
                                  <a:pt x="375742" y="386486"/>
                                </a:lnTo>
                                <a:lnTo>
                                  <a:pt x="370420" y="391731"/>
                                </a:lnTo>
                                <a:lnTo>
                                  <a:pt x="365112" y="396976"/>
                                </a:lnTo>
                                <a:lnTo>
                                  <a:pt x="357759" y="400240"/>
                                </a:lnTo>
                                <a:lnTo>
                                  <a:pt x="349707" y="400240"/>
                                </a:lnTo>
                                <a:lnTo>
                                  <a:pt x="308089" y="400240"/>
                                </a:lnTo>
                                <a:lnTo>
                                  <a:pt x="308089" y="445731"/>
                                </a:lnTo>
                                <a:lnTo>
                                  <a:pt x="308076" y="453707"/>
                                </a:lnTo>
                                <a:lnTo>
                                  <a:pt x="304761" y="460971"/>
                                </a:lnTo>
                                <a:lnTo>
                                  <a:pt x="299453" y="466229"/>
                                </a:lnTo>
                                <a:lnTo>
                                  <a:pt x="294144" y="471462"/>
                                </a:lnTo>
                                <a:lnTo>
                                  <a:pt x="286816" y="474725"/>
                                </a:lnTo>
                                <a:lnTo>
                                  <a:pt x="278726" y="474725"/>
                                </a:lnTo>
                                <a:lnTo>
                                  <a:pt x="29362" y="474725"/>
                                </a:lnTo>
                                <a:lnTo>
                                  <a:pt x="21259" y="474713"/>
                                </a:lnTo>
                                <a:lnTo>
                                  <a:pt x="13931" y="471436"/>
                                </a:lnTo>
                                <a:lnTo>
                                  <a:pt x="8597" y="466191"/>
                                </a:lnTo>
                                <a:lnTo>
                                  <a:pt x="3302" y="460946"/>
                                </a:lnTo>
                                <a:lnTo>
                                  <a:pt x="12" y="453707"/>
                                </a:lnTo>
                                <a:lnTo>
                                  <a:pt x="12" y="445731"/>
                                </a:lnTo>
                                <a:lnTo>
                                  <a:pt x="0" y="103479"/>
                                </a:lnTo>
                                <a:lnTo>
                                  <a:pt x="0" y="95503"/>
                                </a:lnTo>
                                <a:lnTo>
                                  <a:pt x="3302" y="88264"/>
                                </a:lnTo>
                                <a:lnTo>
                                  <a:pt x="8597" y="83007"/>
                                </a:lnTo>
                                <a:lnTo>
                                  <a:pt x="13931" y="77749"/>
                                </a:lnTo>
                                <a:lnTo>
                                  <a:pt x="21285" y="74498"/>
                                </a:lnTo>
                                <a:lnTo>
                                  <a:pt x="29362" y="74498"/>
                                </a:lnTo>
                                <a:close/>
                              </a:path>
                              <a:path w="379730" h="474980">
                                <a:moveTo>
                                  <a:pt x="369379" y="112128"/>
                                </a:moveTo>
                                <a:lnTo>
                                  <a:pt x="295059" y="112128"/>
                                </a:lnTo>
                                <a:lnTo>
                                  <a:pt x="286981" y="112128"/>
                                </a:lnTo>
                                <a:lnTo>
                                  <a:pt x="279615" y="108877"/>
                                </a:lnTo>
                                <a:lnTo>
                                  <a:pt x="274294" y="103631"/>
                                </a:lnTo>
                                <a:lnTo>
                                  <a:pt x="268986" y="98386"/>
                                </a:lnTo>
                                <a:lnTo>
                                  <a:pt x="265696" y="91135"/>
                                </a:lnTo>
                                <a:lnTo>
                                  <a:pt x="265696" y="83121"/>
                                </a:lnTo>
                                <a:lnTo>
                                  <a:pt x="265696" y="9651"/>
                                </a:lnTo>
                                <a:lnTo>
                                  <a:pt x="100330" y="9626"/>
                                </a:lnTo>
                                <a:lnTo>
                                  <a:pt x="94957" y="9626"/>
                                </a:lnTo>
                                <a:lnTo>
                                  <a:pt x="90043" y="11810"/>
                                </a:lnTo>
                                <a:lnTo>
                                  <a:pt x="86499" y="15328"/>
                                </a:lnTo>
                                <a:lnTo>
                                  <a:pt x="82943" y="18821"/>
                                </a:lnTo>
                                <a:lnTo>
                                  <a:pt x="80746" y="23672"/>
                                </a:lnTo>
                                <a:lnTo>
                                  <a:pt x="80746" y="28994"/>
                                </a:lnTo>
                                <a:lnTo>
                                  <a:pt x="80746" y="74498"/>
                                </a:lnTo>
                                <a:lnTo>
                                  <a:pt x="194665" y="74523"/>
                                </a:lnTo>
                                <a:lnTo>
                                  <a:pt x="199199" y="74523"/>
                                </a:lnTo>
                                <a:lnTo>
                                  <a:pt x="199631" y="74472"/>
                                </a:lnTo>
                                <a:lnTo>
                                  <a:pt x="201117" y="74472"/>
                                </a:lnTo>
                                <a:lnTo>
                                  <a:pt x="202438" y="75145"/>
                                </a:lnTo>
                                <a:lnTo>
                                  <a:pt x="203352" y="76199"/>
                                </a:lnTo>
                                <a:lnTo>
                                  <a:pt x="253250" y="125488"/>
                                </a:lnTo>
                                <a:lnTo>
                                  <a:pt x="306501" y="178130"/>
                                </a:lnTo>
                                <a:lnTo>
                                  <a:pt x="307543" y="179006"/>
                                </a:lnTo>
                                <a:lnTo>
                                  <a:pt x="308203" y="180314"/>
                                </a:lnTo>
                                <a:lnTo>
                                  <a:pt x="308203" y="181787"/>
                                </a:lnTo>
                                <a:lnTo>
                                  <a:pt x="308190" y="182219"/>
                                </a:lnTo>
                                <a:lnTo>
                                  <a:pt x="308089" y="390575"/>
                                </a:lnTo>
                                <a:lnTo>
                                  <a:pt x="349707" y="390575"/>
                                </a:lnTo>
                                <a:lnTo>
                                  <a:pt x="355079" y="390575"/>
                                </a:lnTo>
                                <a:lnTo>
                                  <a:pt x="359994" y="388404"/>
                                </a:lnTo>
                                <a:lnTo>
                                  <a:pt x="363537" y="384911"/>
                                </a:lnTo>
                                <a:lnTo>
                                  <a:pt x="367093" y="381406"/>
                                </a:lnTo>
                                <a:lnTo>
                                  <a:pt x="369290" y="376567"/>
                                </a:lnTo>
                                <a:lnTo>
                                  <a:pt x="369290" y="371246"/>
                                </a:lnTo>
                                <a:lnTo>
                                  <a:pt x="369379" y="112128"/>
                                </a:lnTo>
                                <a:close/>
                              </a:path>
                            </a:pathLst>
                          </a:custGeom>
                          <a:ln w="3175">
                            <a:solidFill>
                              <a:srgbClr val="DD7C27"/>
                            </a:solidFill>
                            <a:prstDash val="solid"/>
                          </a:ln>
                        </wps:spPr>
                        <wps:bodyPr wrap="square" lIns="0" tIns="0" rIns="0" bIns="0" rtlCol="0">
                          <a:prstTxWarp prst="textNoShape">
                            <a:avLst/>
                          </a:prstTxWarp>
                          <a:noAutofit/>
                        </wps:bodyPr>
                      </wps:wsp>
                      <pic:pic>
                        <pic:nvPicPr>
                          <pic:cNvPr id="109" name="图像109"/>
                          <pic:cNvPicPr/>
                        </pic:nvPicPr>
                        <pic:blipFill>
                          <a:blip r:embed="rId30" cstate="print"/>
                          <a:stretch>
                            <a:fillRect/>
                          </a:stretch>
                        </pic:blipFill>
                        <pic:spPr>
                          <a:xfrm>
                            <a:off x="402478" y="166345"/>
                            <a:ext cx="90169" cy="89166"/>
                          </a:xfrm>
                          <a:prstGeom prst="rect">
                            <a:avLst/>
                          </a:prstGeom>
                        </pic:spPr>
                      </pic:pic>
                      <wps:wsp>
                        <wps:cNvPr id="110" name="图形110"/>
                        <wps:cNvSpPr/>
                        <wps:spPr>
                          <a:xfrm>
                            <a:off x="138356" y="235573"/>
                            <a:ext cx="288925" cy="381000"/>
                          </a:xfrm>
                          <a:custGeom>
                            <a:avLst/>
                            <a:gdLst/>
                            <a:ahLst/>
                            <a:cxnLst/>
                            <a:rect l="l" t="t" r="r" b="b"/>
                            <a:pathLst>
                              <a:path w="288925" h="381000">
                                <a:moveTo>
                                  <a:pt x="288594" y="311734"/>
                                </a:moveTo>
                                <a:lnTo>
                                  <a:pt x="288569" y="311276"/>
                                </a:lnTo>
                                <a:lnTo>
                                  <a:pt x="288594" y="310845"/>
                                </a:lnTo>
                                <a:lnTo>
                                  <a:pt x="288683" y="102501"/>
                                </a:lnTo>
                                <a:lnTo>
                                  <a:pt x="214350" y="102501"/>
                                </a:lnTo>
                                <a:lnTo>
                                  <a:pt x="206248" y="102501"/>
                                </a:lnTo>
                                <a:lnTo>
                                  <a:pt x="198907" y="99237"/>
                                </a:lnTo>
                                <a:lnTo>
                                  <a:pt x="193586" y="93992"/>
                                </a:lnTo>
                                <a:lnTo>
                                  <a:pt x="188277" y="88747"/>
                                </a:lnTo>
                                <a:lnTo>
                                  <a:pt x="184975" y="81483"/>
                                </a:lnTo>
                                <a:lnTo>
                                  <a:pt x="184975" y="73507"/>
                                </a:lnTo>
                                <a:lnTo>
                                  <a:pt x="184975" y="0"/>
                                </a:lnTo>
                                <a:lnTo>
                                  <a:pt x="14211" y="0"/>
                                </a:lnTo>
                                <a:lnTo>
                                  <a:pt x="9309" y="2171"/>
                                </a:lnTo>
                                <a:lnTo>
                                  <a:pt x="5765" y="5676"/>
                                </a:lnTo>
                                <a:lnTo>
                                  <a:pt x="2222" y="9169"/>
                                </a:lnTo>
                                <a:lnTo>
                                  <a:pt x="25" y="14033"/>
                                </a:lnTo>
                                <a:lnTo>
                                  <a:pt x="25" y="19354"/>
                                </a:lnTo>
                                <a:lnTo>
                                  <a:pt x="25" y="361581"/>
                                </a:lnTo>
                                <a:lnTo>
                                  <a:pt x="0" y="366915"/>
                                </a:lnTo>
                                <a:lnTo>
                                  <a:pt x="2209" y="371767"/>
                                </a:lnTo>
                                <a:lnTo>
                                  <a:pt x="5765" y="375272"/>
                                </a:lnTo>
                                <a:lnTo>
                                  <a:pt x="9309" y="378764"/>
                                </a:lnTo>
                                <a:lnTo>
                                  <a:pt x="14211" y="380949"/>
                                </a:lnTo>
                                <a:lnTo>
                                  <a:pt x="19596" y="380949"/>
                                </a:lnTo>
                                <a:lnTo>
                                  <a:pt x="268960" y="380936"/>
                                </a:lnTo>
                                <a:lnTo>
                                  <a:pt x="274370" y="380936"/>
                                </a:lnTo>
                                <a:lnTo>
                                  <a:pt x="279273" y="378764"/>
                                </a:lnTo>
                                <a:lnTo>
                                  <a:pt x="282816" y="375272"/>
                                </a:lnTo>
                                <a:lnTo>
                                  <a:pt x="286359" y="371767"/>
                                </a:lnTo>
                                <a:lnTo>
                                  <a:pt x="288569" y="366928"/>
                                </a:lnTo>
                                <a:lnTo>
                                  <a:pt x="288569" y="361607"/>
                                </a:lnTo>
                                <a:lnTo>
                                  <a:pt x="288594" y="311734"/>
                                </a:lnTo>
                                <a:close/>
                              </a:path>
                            </a:pathLst>
                          </a:custGeom>
                          <a:ln w="3175">
                            <a:solidFill>
                              <a:srgbClr val="DD7C27"/>
                            </a:solidFill>
                            <a:prstDash val="solid"/>
                          </a:ln>
                        </wps:spPr>
                        <wps:bodyPr wrap="square" lIns="0" tIns="0" rIns="0" bIns="0" rtlCol="0">
                          <a:prstTxWarp prst="textNoShape">
                            <a:avLst/>
                          </a:prstTxWarp>
                          <a:noAutofit/>
                        </wps:bodyPr>
                      </wps:wsp>
                      <pic:pic>
                        <pic:nvPicPr>
                          <pic:cNvPr id="111" name="图像111"/>
                          <pic:cNvPicPr/>
                        </pic:nvPicPr>
                        <pic:blipFill>
                          <a:blip r:embed="rId32" cstate="print"/>
                          <a:stretch>
                            <a:fillRect/>
                          </a:stretch>
                        </pic:blipFill>
                        <pic:spPr>
                          <a:xfrm>
                            <a:off x="331523" y="240831"/>
                            <a:ext cx="90182" cy="89166"/>
                          </a:xfrm>
                          <a:prstGeom prst="rect">
                            <a:avLst/>
                          </a:prstGeom>
                        </pic:spPr>
                      </pic:pic>
                      <wps:wsp>
                        <wps:cNvPr id="112" name="文本框112"/>
                        <wps:cNvSpPr txBox="1"/>
                        <wps:spPr>
                          <a:xfrm>
                            <a:off x="4762" y="4762"/>
                            <a:ext cx="1816100" cy="1445895"/>
                          </a:xfrm>
                          <a:prstGeom prst="rect">
                            <a:avLst/>
                          </a:prstGeom>
                          <a:ln w="9525">
                            <a:solidFill>
                              <a:srgbClr val="DD7C27"/>
                            </a:solidFill>
                            <a:prstDash val="solid"/>
                          </a:ln>
                        </wps:spPr>
                        <wps:txbx>
                          <w:txbxContent>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134"/>
                                <w:rPr>
                                  <w:sz w:val="20"/>
                                </w:rPr>
                              </w:pPr>
                            </w:p>
                            <w:p>
                              <w:pPr>
                                <w:spacing w:line="254" w:lineRule="auto" w:before="0"/>
                                <w:ind w:left="180" w:right="142" w:firstLine="0"/>
                                <w:jc w:val="left"/>
                                <w:rPr>
                                  <w:sz w:val="20"/>
                                </w:rPr>
                                <w:pStyle w:val="P68B1DB1-Normal19"/>
                              </w:pPr>
                              <w:r>
                                <w:t>有关更多详细信息，请</w:t>
                              </w:r>
                              <w:r>
                                <w:rPr>
                                  <w:spacing w:val="-3"/>
                                </w:rPr>
                                <w:t>在www.example.com</w:t>
                              </w:r>
                              <w:r>
                                <w:t>下载</w:t>
                              </w:r>
                              <w:r>
                                <w:t>MadgeTech云服务</w:t>
                              </w:r>
                              <w:r>
                                <w:rPr>
                                  <w:spacing w:val="-2"/>
                                </w:rPr>
                                <w:t>手册</w:t>
                              </w:r>
                              <w:hyperlink r:id="rId5">
                                <w:r>
                                  <w:rPr>
                                    <w:b/>
                                    <w:spacing w:val="-2"/>
                                  </w:rPr>
                                  <w:t>madgetech.com</w:t>
                                </w:r>
                              </w:hyperlink>
                              <w:r>
                                <w:rPr>
                                  <w:spacing w:val="-2"/>
                                </w:rPr>
                                <w:t>。</w:t>
                              </w:r>
                            </w:p>
                          </w:txbxContent>
                        </wps:txbx>
                        <wps:bodyPr wrap="square" lIns="0" tIns="0" rIns="0" bIns="0" rtlCol="0">
                          <a:noAutofit/>
                        </wps:bodyPr>
                      </wps:wsp>
                    </wpg:wgp>
                  </a:graphicData>
                </a:graphic>
              </wp:anchor>
            </w:drawing>
          </mc:Choice>
        </mc:AlternateContent>
      </w:r>
      <w:r>
        <w:rPr>
          <w:color w:val="DD7C27"/>
        </w:rPr>
        <w:t>云</w:t>
      </w:r>
      <w:r>
        <w:rPr>
          <w:color w:val="DD7C27"/>
          <w:spacing w:val="-2"/>
        </w:rPr>
        <w:t>服务</w:t>
      </w:r>
    </w:p>
    <w:p>
      <w:pPr>
        <w:pStyle w:val="P68B1DB1-BodyText14"/>
        <w:spacing w:line="249" w:lineRule="auto" w:before="165"/>
        <w:ind w:left="2570" w:right="4003"/>
      </w:pPr>
      <w:r>
        <w:t>MadgeTech云服务允许用户从任何支持互联网的设备远程监控和管理整个大型设施或多个位置的数据记录器组</w:t>
      </w:r>
      <w:r>
        <w:t>发送</w:t>
      </w:r>
    </w:p>
    <w:p>
      <w:pPr>
        <w:pStyle w:val="BodyText"/>
        <w:spacing w:line="249" w:lineRule="auto" w:before="2"/>
        <w:ind w:left="720" w:right="4003"/>
      </w:pPr>
      <w:r>
        <w:rPr>
          <w:color w:val="231F20"/>
        </w:rPr>
        <w:t>通过运行在中央PC上的MadgeTech数据记录器软件将实时</w:t>
      </w:r>
      <w:r>
        <w:rPr>
          <w:color w:val="231F20"/>
        </w:rPr>
        <w:t>数据</w:t>
      </w:r>
      <w:r>
        <w:rPr>
          <w:color w:val="231F20"/>
          <w:spacing w:val="-5"/>
        </w:rPr>
        <w:t>传输</w:t>
      </w:r>
      <w:r>
        <w:rPr>
          <w:color w:val="231F20"/>
        </w:rPr>
        <w:t>到</w:t>
      </w:r>
      <w:r>
        <w:rPr>
          <w:color w:val="231F20"/>
        </w:rPr>
        <w:t>MadgeTech</w:t>
      </w:r>
      <w:r>
        <w:rPr>
          <w:color w:val="231F20"/>
        </w:rPr>
        <w:t>云</w:t>
      </w:r>
      <w:r>
        <w:rPr>
          <w:color w:val="231F20"/>
        </w:rPr>
        <w:t>服务</w:t>
      </w:r>
      <w:r>
        <w:rPr>
          <w:color w:val="231F20"/>
        </w:rPr>
        <w:t>平台</w:t>
      </w:r>
      <w:r>
        <w:rPr>
          <w:color w:val="231F20"/>
          <w:spacing w:val="-13"/>
        </w:rPr>
        <w:t>，</w:t>
      </w:r>
      <w:r>
        <w:rPr>
          <w:color w:val="231F20"/>
        </w:rPr>
        <w:t>或</w:t>
      </w:r>
      <w:r>
        <w:rPr>
          <w:color w:val="231F20"/>
          <w:spacing w:val="-2"/>
        </w:rPr>
        <w:t>使用</w:t>
      </w:r>
      <w:r>
        <w:rPr>
          <w:color w:val="231F20"/>
          <w:spacing w:val="-2"/>
        </w:rPr>
        <w:t>MadgeTech</w:t>
      </w:r>
      <w:r>
        <w:rPr>
          <w:color w:val="231F20"/>
          <w:spacing w:val="-2"/>
        </w:rPr>
        <w:t xml:space="preserve">RFC 1000</w:t>
      </w:r>
      <w:r>
        <w:rPr>
          <w:color w:val="231F20"/>
          <w:spacing w:val="-2"/>
        </w:rPr>
        <w:t>云</w:t>
      </w:r>
      <w:r>
        <w:rPr>
          <w:color w:val="231F20"/>
          <w:spacing w:val="-2"/>
        </w:rPr>
        <w:t>中继</w:t>
      </w:r>
      <w:r>
        <w:rPr>
          <w:color w:val="231F20"/>
          <w:spacing w:val="-2"/>
        </w:rPr>
        <w:t>（单独销售</w:t>
      </w:r>
      <w:r>
        <w:rPr>
          <w:color w:val="231F20"/>
          <w:spacing w:val="-2"/>
        </w:rPr>
        <w:t>）直接传输到MadgeTech云，而无需PC。</w:t>
      </w:r>
      <w:r>
        <w:rPr>
          <w:color w:val="231F20"/>
        </w:rPr>
        <w:t>在</w:t>
      </w:r>
      <w:r>
        <w:rPr>
          <w:b/>
          <w:color w:val="DD7C27"/>
        </w:rPr>
        <w:t>www.example.com/software</w:t>
      </w:r>
      <w:r>
        <w:rPr>
          <w:color w:val="231F20"/>
          <w:spacing w:val="-2"/>
        </w:rPr>
        <w:t>注册</w:t>
      </w:r>
      <w:r>
        <w:rPr>
          <w:color w:val="231F20"/>
        </w:rPr>
        <w:t>MadgeTech云服务帐户。</w:t>
      </w:r>
      <w:hyperlink r:id="rId29">
        <w:r>
          <w:rPr>
            <w:b/>
            <w:color w:val="DD7C27"/>
          </w:rPr>
          <w:t>madgetech.com</w:t>
        </w:r>
      </w:hyperlink>
    </w:p>
    <w:p>
      <w:pPr>
        <w:spacing w:after="0" w:line="249" w:lineRule="auto"/>
        <w:sectPr>
          <w:pgSz w:w="12240" w:h="15840"/>
          <w:pgMar w:header="148" w:footer="345" w:top="500" w:bottom="540" w:left="0" w:right="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5"/>
        <w:rPr>
          <w:sz w:val="20"/>
        </w:rPr>
      </w:pPr>
    </w:p>
    <w:p>
      <w:pPr>
        <w:spacing w:after="0"/>
        <w:rPr>
          <w:sz w:val="20"/>
        </w:rPr>
        <w:sectPr>
          <w:pgSz w:w="12240" w:h="15840"/>
          <w:pgMar w:header="148" w:footer="345" w:top="500" w:bottom="540" w:left="0" w:right="0"/>
        </w:sectPr>
      </w:pPr>
    </w:p>
    <w:p>
      <w:pPr>
        <w:pStyle w:val="ListParagraph"/>
        <w:numPr>
          <w:ilvl w:val="0"/>
          <w:numId w:val="3"/>
        </w:numPr>
        <w:tabs>
          <w:tab w:pos="990" w:val="left" w:leader="none"/>
        </w:tabs>
        <w:spacing w:line="249" w:lineRule="auto" w:before="111" w:after="0"/>
        <w:ind w:left="990" w:right="0" w:hanging="270"/>
        <w:jc w:val="left"/>
        <w:rPr>
          <w:sz w:val="22"/>
        </w:rPr>
      </w:pPr>
      <w:r>
        <mc:AlternateContent>
          <mc:Choice Requires="wps">
            <w:drawing>
              <wp:anchor distT="0" distB="0" distL="0" distR="0" allowOverlap="1" layoutInCell="1" locked="0" behindDoc="0" simplePos="0" relativeHeight="15741440">
                <wp:simplePos x="0" y="0"/>
                <wp:positionH relativeFrom="page">
                  <wp:posOffset>0</wp:posOffset>
                </wp:positionH>
                <wp:positionV relativeFrom="paragraph">
                  <wp:posOffset>-958750</wp:posOffset>
                </wp:positionV>
                <wp:extent cx="7772400" cy="600710"/>
                <wp:effectExtent l="0" t="0" r="0" b="0"/>
                <wp:wrapNone/>
                <wp:docPr id="113" name="组113"/>
                <wp:cNvGraphicFramePr>
                  <a:graphicFrameLocks/>
                </wp:cNvGraphicFramePr>
                <a:graphic>
                  <a:graphicData uri="http://schemas.microsoft.com/office/word/2010/wordprocessingGroup">
                    <wpg:wgp>
                      <wpg:cNvPr id="113" name="组113"/>
                      <wpg:cNvGrpSpPr/>
                      <wpg:grpSpPr>
                        <a:xfrm>
                          <a:off x="0" y="0"/>
                          <a:ext cx="7772400" cy="600710"/>
                          <a:chExt cx="7772400" cy="600710"/>
                        </a:xfrm>
                      </wpg:grpSpPr>
                      <wps:wsp>
                        <wps:cNvPr id="114" name="图形114"/>
                        <wps:cNvSpPr/>
                        <wps:spPr>
                          <a:xfrm>
                            <a:off x="0" y="0"/>
                            <a:ext cx="7772400" cy="600710"/>
                          </a:xfrm>
                          <a:custGeom>
                            <a:avLst/>
                            <a:gdLst/>
                            <a:ahLst/>
                            <a:cxnLst/>
                            <a:rect l="l" t="t" r="r" b="b"/>
                            <a:pathLst>
                              <a:path w="7772400" h="600710">
                                <a:moveTo>
                                  <a:pt x="7772400" y="0"/>
                                </a:moveTo>
                                <a:lnTo>
                                  <a:pt x="0" y="0"/>
                                </a:lnTo>
                                <a:lnTo>
                                  <a:pt x="0" y="600328"/>
                                </a:lnTo>
                                <a:lnTo>
                                  <a:pt x="7772400" y="600328"/>
                                </a:lnTo>
                                <a:lnTo>
                                  <a:pt x="7772400" y="0"/>
                                </a:lnTo>
                                <a:close/>
                              </a:path>
                            </a:pathLst>
                          </a:custGeom>
                          <a:solidFill>
                            <a:srgbClr val="DD7C27"/>
                          </a:solidFill>
                        </wps:spPr>
                        <wps:bodyPr wrap="square" lIns="0" tIns="0" rIns="0" bIns="0" rtlCol="0">
                          <a:prstTxWarp prst="textNoShape">
                            <a:avLst/>
                          </a:prstTxWarp>
                          <a:noAutofit/>
                        </wps:bodyPr>
                      </wps:wsp>
                      <wps:wsp>
                        <wps:cNvPr id="115" name="文本框115"/>
                        <wps:cNvSpPr txBox="1"/>
                        <wps:spPr>
                          <a:xfrm>
                            <a:off x="0" y="0"/>
                            <a:ext cx="7772400" cy="600710"/>
                          </a:xfrm>
                          <a:prstGeom prst="rect">
                            <a:avLst/>
                          </a:prstGeom>
                        </wps:spPr>
                        <wps:txbx>
                          <w:txbxContent>
                            <w:p>
                              <w:pPr>
                                <w:spacing w:before="207"/>
                                <w:ind w:left="720" w:right="0" w:firstLine="0"/>
                                <w:jc w:val="left"/>
                                <w:rPr>
                                  <w:sz w:val="46"/>
                                </w:rPr>
                                <w:pStyle w:val="P68B1DB1-Normal20"/>
                              </w:pPr>
                              <w:r>
                                <w:rPr>
                                  <w:spacing w:val="-14"/>
                                </w:rPr>
                                <w:t>激活部署数据记录器</w:t>
                              </w:r>
                            </w:p>
                          </w:txbxContent>
                        </wps:txbx>
                        <wps:bodyPr wrap="square" lIns="0" tIns="0" rIns="0" bIns="0" rtlCol="0">
                          <a:noAutofit/>
                        </wps:bodyPr>
                      </wps:wsp>
                    </wpg:wgp>
                  </a:graphicData>
                </a:graphic>
              </wp:anchor>
            </w:drawing>
          </mc:Choice>
        </mc:AlternateContent>
      </w:r>
      <w:bookmarkStart w:name="_bookmark3" w:id="4"/>
      <w:bookmarkEnd w:id="4"/>
      <w:r>
        <w:rPr>
          <w:color w:val="231F20"/>
          <w:spacing w:val="-6"/>
        </w:rPr>
        <w:t>使用随附的USB电缆</w:t>
      </w:r>
      <w:r>
        <w:rPr>
          <w:color w:val="231F20"/>
          <w:spacing w:val="-6"/>
        </w:rPr>
        <w:t>将</w:t>
      </w:r>
      <w:r>
        <w:rPr>
          <w:color w:val="231F20"/>
          <w:spacing w:val="-6"/>
        </w:rPr>
        <w:t xml:space="preserve">RFC 1000</w:t>
      </w:r>
      <w:r>
        <w:rPr>
          <w:color w:val="231F20"/>
          <w:spacing w:val="-6"/>
        </w:rPr>
        <w:t>无线</w:t>
      </w:r>
      <w:r>
        <w:rPr>
          <w:color w:val="231F20"/>
          <w:spacing w:val="-6"/>
        </w:rPr>
        <w:t>收发器</w:t>
      </w:r>
      <w:r>
        <w:rPr>
          <w:color w:val="231F20"/>
          <w:spacing w:val="-6"/>
        </w:rPr>
        <w:t>（单独出售</w:t>
      </w:r>
      <w:r>
        <w:rPr>
          <w:color w:val="231F20"/>
          <w:spacing w:val="-6"/>
        </w:rPr>
        <w:t>）连接</w:t>
      </w:r>
      <w:r>
        <w:rPr>
          <w:color w:val="231F20"/>
        </w:rPr>
        <w:t>到</w:t>
      </w:r>
      <w:r>
        <w:rPr>
          <w:color w:val="231F20"/>
        </w:rPr>
        <w:t xml:space="preserve">Windows </w:t>
      </w:r>
      <w:r>
        <w:rPr>
          <w:color w:val="231F20"/>
        </w:rPr>
        <w:t>PC</w:t>
      </w:r>
      <w:r>
        <w:rPr>
          <w:color w:val="231F20"/>
        </w:rPr>
        <w:t>。</w:t>
      </w:r>
    </w:p>
    <w:p>
      <w:pPr>
        <w:pStyle w:val="P68B1DB1-ListParagraph16"/>
        <w:numPr>
          <w:ilvl w:val="0"/>
          <w:numId w:val="3"/>
        </w:numPr>
        <w:tabs>
          <w:tab w:pos="990" w:val="left" w:leader="none"/>
        </w:tabs>
        <w:spacing w:line="249" w:lineRule="auto" w:before="91" w:after="0"/>
        <w:ind w:left="990" w:right="416" w:hanging="270"/>
        <w:jc w:val="left"/>
        <w:rPr>
          <w:sz w:val="22"/>
        </w:rPr>
      </w:pPr>
      <w:r>
        <w:t xml:space="preserve">附加的RFC 1000可以用作中继器，以</w:t>
      </w:r>
      <w:r>
        <w:rPr>
          <w:spacing w:val="-4"/>
        </w:rPr>
        <w:t>在更远的距离上传输。如果室内传输</w:t>
      </w:r>
      <w:r>
        <w:rPr>
          <w:spacing w:val="-2"/>
        </w:rPr>
        <w:t>距离</w:t>
      </w:r>
      <w:r>
        <w:rPr>
          <w:spacing w:val="-2"/>
        </w:rPr>
        <w:t>超过</w:t>
      </w:r>
      <w:r>
        <w:rPr>
          <w:spacing w:val="-2"/>
        </w:rPr>
        <w:t>500</w:t>
      </w:r>
      <w:r>
        <w:rPr>
          <w:spacing w:val="-2"/>
        </w:rPr>
        <w:t>英尺</w:t>
      </w:r>
      <w:r>
        <w:rPr>
          <w:spacing w:val="-2"/>
        </w:rPr>
        <w:t>，</w:t>
      </w:r>
    </w:p>
    <w:p>
      <w:pPr>
        <w:pStyle w:val="P68B1DB1-BodyText14"/>
        <w:spacing w:line="249" w:lineRule="auto" w:before="2"/>
        <w:ind w:left="990" w:right="193"/>
      </w:pPr>
      <w:r>
        <w:t xml:space="preserve">户外或有墙壁，障碍物或角落，需要被包围，设置额外的RFC 1000的需要。</w:t>
      </w:r>
      <w:r>
        <w:t>将每一个插头插入所需位置的电源插座。</w:t>
      </w:r>
    </w:p>
    <w:p>
      <w:pPr>
        <w:pStyle w:val="P68B1DB1-ListParagraph16"/>
        <w:numPr>
          <w:ilvl w:val="0"/>
          <w:numId w:val="3"/>
        </w:numPr>
        <w:tabs>
          <w:tab w:pos="990" w:val="left" w:leader="none"/>
        </w:tabs>
        <w:spacing w:line="249" w:lineRule="auto" w:before="93" w:after="0"/>
        <w:ind w:left="990" w:right="75" w:hanging="270"/>
        <w:jc w:val="left"/>
        <w:rPr>
          <w:sz w:val="22"/>
        </w:rPr>
      </w:pPr>
      <w:r>
        <w:rPr>
          <w:spacing w:val="-2"/>
        </w:rPr>
        <w:t>验证</w:t>
      </w:r>
      <w:r>
        <w:rPr>
          <w:spacing w:val="-2"/>
        </w:rPr>
        <w:t>数据</w:t>
      </w:r>
      <w:r>
        <w:rPr>
          <w:spacing w:val="-2"/>
        </w:rPr>
        <w:t>记录仪</w:t>
      </w:r>
      <w:r>
        <w:rPr>
          <w:spacing w:val="-2"/>
        </w:rPr>
        <w:t>是否</w:t>
      </w:r>
      <w:r>
        <w:rPr>
          <w:spacing w:val="-2"/>
        </w:rPr>
        <w:t>处于</w:t>
      </w:r>
      <w:r>
        <w:rPr>
          <w:spacing w:val="-2"/>
        </w:rPr>
        <w:t>无线</w:t>
      </w:r>
      <w:r>
        <w:rPr>
          <w:spacing w:val="-2"/>
        </w:rPr>
        <w:t>传输</w:t>
      </w:r>
      <w:r>
        <w:t>模式。</w:t>
      </w:r>
      <w:r>
        <w:rPr>
          <w:spacing w:val="-4"/>
        </w:rPr>
        <w:t xml:space="preserve"> </w:t>
      </w:r>
      <w:r>
        <w:t>按住</w:t>
      </w:r>
      <w:r>
        <w:rPr>
          <w:spacing w:val="-4"/>
        </w:rPr>
        <w:t>数据记录仪上</w:t>
      </w:r>
      <w:r>
        <w:t>的</w:t>
      </w:r>
      <w:r>
        <w:rPr>
          <w:b/>
        </w:rPr>
        <w:t>无线</w:t>
      </w:r>
      <w:r>
        <w:t>按钮</w:t>
      </w:r>
      <w:r>
        <w:t>5</w:t>
      </w:r>
      <w:r>
        <w:t>秒钟</w:t>
      </w:r>
      <w:r>
        <w:t>以</w:t>
      </w:r>
      <w:r>
        <w:t>激活</w:t>
      </w:r>
      <w:r>
        <w:t>或</w:t>
      </w:r>
      <w:r>
        <w:t>停用</w:t>
      </w:r>
      <w:r>
        <w:t>无线</w:t>
      </w:r>
      <w:r>
        <w:rPr>
          <w:spacing w:val="-2"/>
        </w:rPr>
        <w:t>通信。</w:t>
      </w:r>
    </w:p>
    <w:p>
      <w:pPr>
        <w:pStyle w:val="ListParagraph"/>
        <w:numPr>
          <w:ilvl w:val="0"/>
          <w:numId w:val="3"/>
        </w:numPr>
        <w:tabs>
          <w:tab w:pos="691" w:val="left" w:leader="none"/>
        </w:tabs>
        <w:spacing w:line="240" w:lineRule="auto" w:before="111" w:after="0"/>
        <w:ind w:left="691" w:right="0" w:hanging="269"/>
        <w:jc w:val="left"/>
        <w:rPr>
          <w:sz w:val="22"/>
        </w:rPr>
      </w:pPr>
      <w:r>
        <w:br w:type="column"/>
      </w:r>
      <w:r>
        <w:rPr>
          <w:color w:val="231F20"/>
          <w:spacing w:val="-2"/>
        </w:rPr>
        <w:t>在</w:t>
      </w:r>
      <w:r>
        <w:rPr>
          <w:color w:val="231F20"/>
          <w:spacing w:val="-2"/>
        </w:rPr>
        <w:t>Windows</w:t>
      </w:r>
      <w:r>
        <w:rPr>
          <w:color w:val="231F20"/>
          <w:spacing w:val="-2"/>
        </w:rPr>
        <w:t>PC上，</w:t>
      </w:r>
      <w:r>
        <w:rPr>
          <w:color w:val="231F20"/>
          <w:spacing w:val="-2"/>
        </w:rPr>
        <w:t>启动</w:t>
      </w:r>
      <w:r>
        <w:rPr>
          <w:color w:val="231F20"/>
          <w:spacing w:val="-2"/>
        </w:rPr>
        <w:t>MadgeTech</w:t>
      </w:r>
      <w:r>
        <w:rPr>
          <w:color w:val="231F20"/>
          <w:spacing w:val="-2"/>
        </w:rPr>
        <w:t>4</w:t>
      </w:r>
      <w:r>
        <w:rPr>
          <w:color w:val="231F20"/>
          <w:spacing w:val="-2"/>
        </w:rPr>
        <w:t>软件。</w:t>
      </w:r>
    </w:p>
    <w:p>
      <w:pPr>
        <w:pStyle w:val="P68B1DB1-ListParagraph16"/>
        <w:numPr>
          <w:ilvl w:val="0"/>
          <w:numId w:val="3"/>
        </w:numPr>
        <w:tabs>
          <w:tab w:pos="692" w:val="left" w:leader="none"/>
        </w:tabs>
        <w:spacing w:line="249" w:lineRule="auto" w:before="101" w:after="0"/>
        <w:ind w:left="692" w:right="1060" w:hanging="270"/>
        <w:jc w:val="left"/>
        <w:rPr>
          <w:sz w:val="22"/>
        </w:rPr>
      </w:pPr>
      <w:r>
        <w:t>所有活动的数据记录器都将列在连接设备面板的设备</w:t>
      </w:r>
    </w:p>
    <w:p>
      <w:pPr>
        <w:pStyle w:val="P68B1DB1-ListParagraph16"/>
        <w:numPr>
          <w:ilvl w:val="0"/>
          <w:numId w:val="3"/>
        </w:numPr>
        <w:tabs>
          <w:tab w:pos="692" w:val="left" w:leader="none"/>
        </w:tabs>
        <w:spacing w:line="249" w:lineRule="auto" w:before="92" w:after="0"/>
        <w:ind w:left="692" w:right="796" w:hanging="270"/>
        <w:jc w:val="left"/>
        <w:rPr>
          <w:sz w:val="22"/>
        </w:rPr>
      </w:pPr>
      <w:r>
        <w:t>要申请数据记录器，请在列表中选择所需的数据记录器，然后单击“</w:t>
      </w:r>
      <w:r>
        <w:rPr>
          <w:b/>
        </w:rPr>
        <w:t>申请”</w:t>
      </w:r>
      <w:r>
        <w:t>图标。</w:t>
      </w:r>
    </w:p>
    <w:p>
      <w:pPr>
        <w:pStyle w:val="P68B1DB1-ListParagraph16"/>
        <w:numPr>
          <w:ilvl w:val="0"/>
          <w:numId w:val="3"/>
        </w:numPr>
        <w:tabs>
          <w:tab w:pos="692" w:val="left" w:leader="none"/>
        </w:tabs>
        <w:spacing w:line="249" w:lineRule="auto" w:before="91" w:after="0"/>
        <w:ind w:left="692" w:right="986" w:hanging="270"/>
        <w:jc w:val="left"/>
        <w:rPr>
          <w:sz w:val="22"/>
        </w:rPr>
      </w:pPr>
      <w:r>
        <w:t>一旦数据记录器被认领，请在设备选项卡中选择</w:t>
      </w:r>
    </w:p>
    <w:p>
      <w:pPr>
        <w:pStyle w:val="BodyText"/>
        <w:spacing w:before="1"/>
        <w:rPr>
          <w:sz w:val="10"/>
        </w:rPr>
      </w:pPr>
      <w:r>
        <mc:AlternateContent>
          <mc:Choice Requires="wps">
            <w:drawing>
              <wp:anchor distT="0" distB="0" distL="0" distR="0" allowOverlap="1" layoutInCell="1" locked="0" behindDoc="1" simplePos="0" relativeHeight="487600128">
                <wp:simplePos x="0" y="0"/>
                <wp:positionH relativeFrom="page">
                  <wp:posOffset>4029075</wp:posOffset>
                </wp:positionH>
                <wp:positionV relativeFrom="paragraph">
                  <wp:posOffset>94221</wp:posOffset>
                </wp:positionV>
                <wp:extent cx="3286125" cy="868044"/>
                <wp:effectExtent l="0" t="0" r="0" b="0"/>
                <wp:wrapTopAndBottom/>
                <wp:docPr id="116" name="群组116"/>
                <wp:cNvGraphicFramePr>
                  <a:graphicFrameLocks/>
                </wp:cNvGraphicFramePr>
                <a:graphic>
                  <a:graphicData uri="http://schemas.microsoft.com/office/word/2010/wordprocessingGroup">
                    <wpg:wgp>
                      <wpg:cNvPr id="116" name="群组116"/>
                      <wpg:cNvGrpSpPr/>
                      <wpg:grpSpPr>
                        <a:xfrm>
                          <a:off x="0" y="0"/>
                          <a:ext cx="3286125" cy="868044"/>
                          <a:chExt cx="3286125" cy="868044"/>
                        </a:xfrm>
                      </wpg:grpSpPr>
                      <wps:wsp>
                        <wps:cNvPr id="117" name="图形117"/>
                        <wps:cNvSpPr/>
                        <wps:spPr>
                          <a:xfrm>
                            <a:off x="144211" y="150823"/>
                            <a:ext cx="379730" cy="474980"/>
                          </a:xfrm>
                          <a:custGeom>
                            <a:avLst/>
                            <a:gdLst/>
                            <a:ahLst/>
                            <a:cxnLst/>
                            <a:rect l="l" t="t" r="r" b="b"/>
                            <a:pathLst>
                              <a:path w="379730" h="474980">
                                <a:moveTo>
                                  <a:pt x="201167" y="74485"/>
                                </a:moveTo>
                                <a:lnTo>
                                  <a:pt x="21285" y="74485"/>
                                </a:lnTo>
                                <a:lnTo>
                                  <a:pt x="13931" y="77736"/>
                                </a:lnTo>
                                <a:lnTo>
                                  <a:pt x="3302" y="88252"/>
                                </a:lnTo>
                                <a:lnTo>
                                  <a:pt x="0" y="95491"/>
                                </a:lnTo>
                                <a:lnTo>
                                  <a:pt x="12" y="453694"/>
                                </a:lnTo>
                                <a:lnTo>
                                  <a:pt x="3327" y="460959"/>
                                </a:lnTo>
                                <a:lnTo>
                                  <a:pt x="8597" y="466178"/>
                                </a:lnTo>
                                <a:lnTo>
                                  <a:pt x="13988" y="471449"/>
                                </a:lnTo>
                                <a:lnTo>
                                  <a:pt x="21288" y="474713"/>
                                </a:lnTo>
                                <a:lnTo>
                                  <a:pt x="286816" y="474713"/>
                                </a:lnTo>
                                <a:lnTo>
                                  <a:pt x="294144" y="471449"/>
                                </a:lnTo>
                                <a:lnTo>
                                  <a:pt x="300610" y="465061"/>
                                </a:lnTo>
                                <a:lnTo>
                                  <a:pt x="23977" y="465061"/>
                                </a:lnTo>
                                <a:lnTo>
                                  <a:pt x="19075" y="462876"/>
                                </a:lnTo>
                                <a:lnTo>
                                  <a:pt x="11976" y="455879"/>
                                </a:lnTo>
                                <a:lnTo>
                                  <a:pt x="9772" y="451040"/>
                                </a:lnTo>
                                <a:lnTo>
                                  <a:pt x="9791" y="98145"/>
                                </a:lnTo>
                                <a:lnTo>
                                  <a:pt x="11988" y="93281"/>
                                </a:lnTo>
                                <a:lnTo>
                                  <a:pt x="19075" y="86283"/>
                                </a:lnTo>
                                <a:lnTo>
                                  <a:pt x="23977" y="84112"/>
                                </a:lnTo>
                                <a:lnTo>
                                  <a:pt x="211375" y="84112"/>
                                </a:lnTo>
                                <a:lnTo>
                                  <a:pt x="203352" y="76187"/>
                                </a:lnTo>
                                <a:lnTo>
                                  <a:pt x="202438" y="75133"/>
                                </a:lnTo>
                                <a:lnTo>
                                  <a:pt x="201167" y="74485"/>
                                </a:lnTo>
                                <a:close/>
                              </a:path>
                              <a:path w="379730" h="474980">
                                <a:moveTo>
                                  <a:pt x="211375" y="84112"/>
                                </a:moveTo>
                                <a:lnTo>
                                  <a:pt x="194741" y="84112"/>
                                </a:lnTo>
                                <a:lnTo>
                                  <a:pt x="194741" y="165595"/>
                                </a:lnTo>
                                <a:lnTo>
                                  <a:pt x="198043" y="172859"/>
                                </a:lnTo>
                                <a:lnTo>
                                  <a:pt x="208673" y="183349"/>
                                </a:lnTo>
                                <a:lnTo>
                                  <a:pt x="216014" y="186613"/>
                                </a:lnTo>
                                <a:lnTo>
                                  <a:pt x="298450" y="186613"/>
                                </a:lnTo>
                                <a:lnTo>
                                  <a:pt x="298335" y="451040"/>
                                </a:lnTo>
                                <a:lnTo>
                                  <a:pt x="296125" y="455879"/>
                                </a:lnTo>
                                <a:lnTo>
                                  <a:pt x="289039" y="462876"/>
                                </a:lnTo>
                                <a:lnTo>
                                  <a:pt x="284108" y="465061"/>
                                </a:lnTo>
                                <a:lnTo>
                                  <a:pt x="300610" y="465061"/>
                                </a:lnTo>
                                <a:lnTo>
                                  <a:pt x="304761" y="460959"/>
                                </a:lnTo>
                                <a:lnTo>
                                  <a:pt x="308076" y="453694"/>
                                </a:lnTo>
                                <a:lnTo>
                                  <a:pt x="308089" y="400227"/>
                                </a:lnTo>
                                <a:lnTo>
                                  <a:pt x="357759" y="400227"/>
                                </a:lnTo>
                                <a:lnTo>
                                  <a:pt x="365112" y="396963"/>
                                </a:lnTo>
                                <a:lnTo>
                                  <a:pt x="371598" y="390563"/>
                                </a:lnTo>
                                <a:lnTo>
                                  <a:pt x="308089" y="390563"/>
                                </a:lnTo>
                                <a:lnTo>
                                  <a:pt x="308203" y="180301"/>
                                </a:lnTo>
                                <a:lnTo>
                                  <a:pt x="307543" y="178993"/>
                                </a:lnTo>
                                <a:lnTo>
                                  <a:pt x="306501" y="178117"/>
                                </a:lnTo>
                                <a:lnTo>
                                  <a:pt x="305319" y="176949"/>
                                </a:lnTo>
                                <a:lnTo>
                                  <a:pt x="218719" y="176949"/>
                                </a:lnTo>
                                <a:lnTo>
                                  <a:pt x="213817" y="174764"/>
                                </a:lnTo>
                                <a:lnTo>
                                  <a:pt x="206717" y="167767"/>
                                </a:lnTo>
                                <a:lnTo>
                                  <a:pt x="204520" y="162915"/>
                                </a:lnTo>
                                <a:lnTo>
                                  <a:pt x="204520" y="90957"/>
                                </a:lnTo>
                                <a:lnTo>
                                  <a:pt x="218305" y="90957"/>
                                </a:lnTo>
                                <a:lnTo>
                                  <a:pt x="211375" y="84112"/>
                                </a:lnTo>
                                <a:close/>
                              </a:path>
                              <a:path w="379730" h="474980">
                                <a:moveTo>
                                  <a:pt x="282353" y="9639"/>
                                </a:moveTo>
                                <a:lnTo>
                                  <a:pt x="265696" y="9639"/>
                                </a:lnTo>
                                <a:lnTo>
                                  <a:pt x="265696" y="91122"/>
                                </a:lnTo>
                                <a:lnTo>
                                  <a:pt x="268882" y="98145"/>
                                </a:lnTo>
                                <a:lnTo>
                                  <a:pt x="268986" y="98374"/>
                                </a:lnTo>
                                <a:lnTo>
                                  <a:pt x="279615" y="108864"/>
                                </a:lnTo>
                                <a:lnTo>
                                  <a:pt x="286981" y="112115"/>
                                </a:lnTo>
                                <a:lnTo>
                                  <a:pt x="369379" y="112115"/>
                                </a:lnTo>
                                <a:lnTo>
                                  <a:pt x="369290" y="376555"/>
                                </a:lnTo>
                                <a:lnTo>
                                  <a:pt x="367093" y="381393"/>
                                </a:lnTo>
                                <a:lnTo>
                                  <a:pt x="359994" y="388391"/>
                                </a:lnTo>
                                <a:lnTo>
                                  <a:pt x="355079" y="390563"/>
                                </a:lnTo>
                                <a:lnTo>
                                  <a:pt x="371598" y="390563"/>
                                </a:lnTo>
                                <a:lnTo>
                                  <a:pt x="375742" y="386473"/>
                                </a:lnTo>
                                <a:lnTo>
                                  <a:pt x="379031" y="379234"/>
                                </a:lnTo>
                                <a:lnTo>
                                  <a:pt x="379158" y="105829"/>
                                </a:lnTo>
                                <a:lnTo>
                                  <a:pt x="378510" y="104508"/>
                                </a:lnTo>
                                <a:lnTo>
                                  <a:pt x="377469" y="103619"/>
                                </a:lnTo>
                                <a:lnTo>
                                  <a:pt x="376299" y="102463"/>
                                </a:lnTo>
                                <a:lnTo>
                                  <a:pt x="289674" y="102463"/>
                                </a:lnTo>
                                <a:lnTo>
                                  <a:pt x="284772" y="100279"/>
                                </a:lnTo>
                                <a:lnTo>
                                  <a:pt x="277685" y="93281"/>
                                </a:lnTo>
                                <a:lnTo>
                                  <a:pt x="275475" y="88455"/>
                                </a:lnTo>
                                <a:lnTo>
                                  <a:pt x="275475" y="16471"/>
                                </a:lnTo>
                                <a:lnTo>
                                  <a:pt x="289268" y="16471"/>
                                </a:lnTo>
                                <a:lnTo>
                                  <a:pt x="282353" y="9639"/>
                                </a:lnTo>
                                <a:close/>
                              </a:path>
                              <a:path w="379730" h="474980">
                                <a:moveTo>
                                  <a:pt x="218305" y="90957"/>
                                </a:moveTo>
                                <a:lnTo>
                                  <a:pt x="204520" y="90957"/>
                                </a:lnTo>
                                <a:lnTo>
                                  <a:pt x="291528" y="176949"/>
                                </a:lnTo>
                                <a:lnTo>
                                  <a:pt x="305319" y="176949"/>
                                </a:lnTo>
                                <a:lnTo>
                                  <a:pt x="218305" y="90957"/>
                                </a:lnTo>
                                <a:close/>
                              </a:path>
                              <a:path w="379730" h="474980">
                                <a:moveTo>
                                  <a:pt x="289268" y="16471"/>
                                </a:moveTo>
                                <a:lnTo>
                                  <a:pt x="275475" y="16471"/>
                                </a:lnTo>
                                <a:lnTo>
                                  <a:pt x="362470" y="102463"/>
                                </a:lnTo>
                                <a:lnTo>
                                  <a:pt x="376299" y="102463"/>
                                </a:lnTo>
                                <a:lnTo>
                                  <a:pt x="289268" y="16471"/>
                                </a:lnTo>
                                <a:close/>
                              </a:path>
                              <a:path w="379730" h="474980">
                                <a:moveTo>
                                  <a:pt x="272072" y="0"/>
                                </a:moveTo>
                                <a:lnTo>
                                  <a:pt x="92240" y="0"/>
                                </a:lnTo>
                                <a:lnTo>
                                  <a:pt x="84886" y="3251"/>
                                </a:lnTo>
                                <a:lnTo>
                                  <a:pt x="74231" y="13716"/>
                                </a:lnTo>
                                <a:lnTo>
                                  <a:pt x="70954" y="20980"/>
                                </a:lnTo>
                                <a:lnTo>
                                  <a:pt x="70954" y="74485"/>
                                </a:lnTo>
                                <a:lnTo>
                                  <a:pt x="80746" y="74485"/>
                                </a:lnTo>
                                <a:lnTo>
                                  <a:pt x="80746" y="23660"/>
                                </a:lnTo>
                                <a:lnTo>
                                  <a:pt x="82943" y="18808"/>
                                </a:lnTo>
                                <a:lnTo>
                                  <a:pt x="86499" y="15316"/>
                                </a:lnTo>
                                <a:lnTo>
                                  <a:pt x="90043" y="11798"/>
                                </a:lnTo>
                                <a:lnTo>
                                  <a:pt x="94900" y="9639"/>
                                </a:lnTo>
                                <a:lnTo>
                                  <a:pt x="282353" y="9639"/>
                                </a:lnTo>
                                <a:lnTo>
                                  <a:pt x="274294" y="1676"/>
                                </a:lnTo>
                                <a:lnTo>
                                  <a:pt x="273392" y="647"/>
                                </a:lnTo>
                                <a:lnTo>
                                  <a:pt x="272072" y="0"/>
                                </a:lnTo>
                                <a:close/>
                              </a:path>
                            </a:pathLst>
                          </a:custGeom>
                          <a:solidFill>
                            <a:srgbClr val="DD7C27"/>
                          </a:solidFill>
                        </wps:spPr>
                        <wps:bodyPr wrap="square" lIns="0" tIns="0" rIns="0" bIns="0" rtlCol="0">
                          <a:prstTxWarp prst="textNoShape">
                            <a:avLst/>
                          </a:prstTxWarp>
                          <a:noAutofit/>
                        </wps:bodyPr>
                      </wps:wsp>
                      <wps:wsp>
                        <wps:cNvPr id="118" name="图形118"/>
                        <wps:cNvSpPr/>
                        <wps:spPr>
                          <a:xfrm>
                            <a:off x="144211" y="150811"/>
                            <a:ext cx="379730" cy="474980"/>
                          </a:xfrm>
                          <a:custGeom>
                            <a:avLst/>
                            <a:gdLst/>
                            <a:ahLst/>
                            <a:cxnLst/>
                            <a:rect l="l" t="t" r="r" b="b"/>
                            <a:pathLst>
                              <a:path w="379730" h="474980">
                                <a:moveTo>
                                  <a:pt x="29362" y="74498"/>
                                </a:moveTo>
                                <a:lnTo>
                                  <a:pt x="70954" y="74498"/>
                                </a:lnTo>
                                <a:lnTo>
                                  <a:pt x="70954" y="28994"/>
                                </a:lnTo>
                                <a:lnTo>
                                  <a:pt x="70954" y="20993"/>
                                </a:lnTo>
                                <a:lnTo>
                                  <a:pt x="74231" y="13728"/>
                                </a:lnTo>
                                <a:lnTo>
                                  <a:pt x="79578" y="8496"/>
                                </a:lnTo>
                                <a:lnTo>
                                  <a:pt x="84886" y="3263"/>
                                </a:lnTo>
                                <a:lnTo>
                                  <a:pt x="92240" y="12"/>
                                </a:lnTo>
                                <a:lnTo>
                                  <a:pt x="100317" y="12"/>
                                </a:lnTo>
                                <a:lnTo>
                                  <a:pt x="270141" y="12"/>
                                </a:lnTo>
                                <a:lnTo>
                                  <a:pt x="270586" y="12"/>
                                </a:lnTo>
                                <a:lnTo>
                                  <a:pt x="272072" y="12"/>
                                </a:lnTo>
                                <a:lnTo>
                                  <a:pt x="273392" y="660"/>
                                </a:lnTo>
                                <a:lnTo>
                                  <a:pt x="274294" y="1689"/>
                                </a:lnTo>
                                <a:lnTo>
                                  <a:pt x="377469" y="103631"/>
                                </a:lnTo>
                                <a:lnTo>
                                  <a:pt x="378510" y="104520"/>
                                </a:lnTo>
                                <a:lnTo>
                                  <a:pt x="379158" y="105841"/>
                                </a:lnTo>
                                <a:lnTo>
                                  <a:pt x="379158" y="107302"/>
                                </a:lnTo>
                                <a:lnTo>
                                  <a:pt x="379145" y="107734"/>
                                </a:lnTo>
                                <a:lnTo>
                                  <a:pt x="379031" y="371246"/>
                                </a:lnTo>
                                <a:lnTo>
                                  <a:pt x="379031" y="379247"/>
                                </a:lnTo>
                                <a:lnTo>
                                  <a:pt x="375742" y="386486"/>
                                </a:lnTo>
                                <a:lnTo>
                                  <a:pt x="370420" y="391731"/>
                                </a:lnTo>
                                <a:lnTo>
                                  <a:pt x="365112" y="396976"/>
                                </a:lnTo>
                                <a:lnTo>
                                  <a:pt x="357759" y="400240"/>
                                </a:lnTo>
                                <a:lnTo>
                                  <a:pt x="349707" y="400240"/>
                                </a:lnTo>
                                <a:lnTo>
                                  <a:pt x="308089" y="400240"/>
                                </a:lnTo>
                                <a:lnTo>
                                  <a:pt x="308089" y="445731"/>
                                </a:lnTo>
                                <a:lnTo>
                                  <a:pt x="308076" y="453707"/>
                                </a:lnTo>
                                <a:lnTo>
                                  <a:pt x="304761" y="460971"/>
                                </a:lnTo>
                                <a:lnTo>
                                  <a:pt x="299453" y="466229"/>
                                </a:lnTo>
                                <a:lnTo>
                                  <a:pt x="294144" y="471462"/>
                                </a:lnTo>
                                <a:lnTo>
                                  <a:pt x="286816" y="474725"/>
                                </a:lnTo>
                                <a:lnTo>
                                  <a:pt x="278726" y="474725"/>
                                </a:lnTo>
                                <a:lnTo>
                                  <a:pt x="29362" y="474725"/>
                                </a:lnTo>
                                <a:lnTo>
                                  <a:pt x="21259" y="474713"/>
                                </a:lnTo>
                                <a:lnTo>
                                  <a:pt x="13931" y="471436"/>
                                </a:lnTo>
                                <a:lnTo>
                                  <a:pt x="8597" y="466191"/>
                                </a:lnTo>
                                <a:lnTo>
                                  <a:pt x="3302" y="460946"/>
                                </a:lnTo>
                                <a:lnTo>
                                  <a:pt x="12" y="453707"/>
                                </a:lnTo>
                                <a:lnTo>
                                  <a:pt x="12" y="445731"/>
                                </a:lnTo>
                                <a:lnTo>
                                  <a:pt x="0" y="103479"/>
                                </a:lnTo>
                                <a:lnTo>
                                  <a:pt x="0" y="95503"/>
                                </a:lnTo>
                                <a:lnTo>
                                  <a:pt x="3302" y="88264"/>
                                </a:lnTo>
                                <a:lnTo>
                                  <a:pt x="8597" y="83007"/>
                                </a:lnTo>
                                <a:lnTo>
                                  <a:pt x="13931" y="77749"/>
                                </a:lnTo>
                                <a:lnTo>
                                  <a:pt x="21285" y="74498"/>
                                </a:lnTo>
                                <a:lnTo>
                                  <a:pt x="29362" y="74498"/>
                                </a:lnTo>
                                <a:close/>
                              </a:path>
                              <a:path w="379730" h="474980">
                                <a:moveTo>
                                  <a:pt x="369379" y="112128"/>
                                </a:moveTo>
                                <a:lnTo>
                                  <a:pt x="295059" y="112128"/>
                                </a:lnTo>
                                <a:lnTo>
                                  <a:pt x="286981" y="112128"/>
                                </a:lnTo>
                                <a:lnTo>
                                  <a:pt x="279615" y="108877"/>
                                </a:lnTo>
                                <a:lnTo>
                                  <a:pt x="274294" y="103631"/>
                                </a:lnTo>
                                <a:lnTo>
                                  <a:pt x="268986" y="98386"/>
                                </a:lnTo>
                                <a:lnTo>
                                  <a:pt x="265696" y="91135"/>
                                </a:lnTo>
                                <a:lnTo>
                                  <a:pt x="265696" y="83121"/>
                                </a:lnTo>
                                <a:lnTo>
                                  <a:pt x="265696" y="9651"/>
                                </a:lnTo>
                                <a:lnTo>
                                  <a:pt x="100330" y="9626"/>
                                </a:lnTo>
                                <a:lnTo>
                                  <a:pt x="94957" y="9626"/>
                                </a:lnTo>
                                <a:lnTo>
                                  <a:pt x="90043" y="11810"/>
                                </a:lnTo>
                                <a:lnTo>
                                  <a:pt x="86499" y="15328"/>
                                </a:lnTo>
                                <a:lnTo>
                                  <a:pt x="82943" y="18821"/>
                                </a:lnTo>
                                <a:lnTo>
                                  <a:pt x="80746" y="23672"/>
                                </a:lnTo>
                                <a:lnTo>
                                  <a:pt x="80746" y="28994"/>
                                </a:lnTo>
                                <a:lnTo>
                                  <a:pt x="80746" y="74498"/>
                                </a:lnTo>
                                <a:lnTo>
                                  <a:pt x="194665" y="74523"/>
                                </a:lnTo>
                                <a:lnTo>
                                  <a:pt x="199199" y="74523"/>
                                </a:lnTo>
                                <a:lnTo>
                                  <a:pt x="199631" y="74472"/>
                                </a:lnTo>
                                <a:lnTo>
                                  <a:pt x="201117" y="74472"/>
                                </a:lnTo>
                                <a:lnTo>
                                  <a:pt x="202438" y="75145"/>
                                </a:lnTo>
                                <a:lnTo>
                                  <a:pt x="203352" y="76199"/>
                                </a:lnTo>
                                <a:lnTo>
                                  <a:pt x="253250" y="125488"/>
                                </a:lnTo>
                                <a:lnTo>
                                  <a:pt x="306501" y="178130"/>
                                </a:lnTo>
                                <a:lnTo>
                                  <a:pt x="307543" y="179006"/>
                                </a:lnTo>
                                <a:lnTo>
                                  <a:pt x="308203" y="180314"/>
                                </a:lnTo>
                                <a:lnTo>
                                  <a:pt x="308203" y="181787"/>
                                </a:lnTo>
                                <a:lnTo>
                                  <a:pt x="308190" y="182219"/>
                                </a:lnTo>
                                <a:lnTo>
                                  <a:pt x="308089" y="390575"/>
                                </a:lnTo>
                                <a:lnTo>
                                  <a:pt x="349707" y="390575"/>
                                </a:lnTo>
                                <a:lnTo>
                                  <a:pt x="355079" y="390575"/>
                                </a:lnTo>
                                <a:lnTo>
                                  <a:pt x="359994" y="388404"/>
                                </a:lnTo>
                                <a:lnTo>
                                  <a:pt x="363537" y="384911"/>
                                </a:lnTo>
                                <a:lnTo>
                                  <a:pt x="367093" y="381406"/>
                                </a:lnTo>
                                <a:lnTo>
                                  <a:pt x="369290" y="376567"/>
                                </a:lnTo>
                                <a:lnTo>
                                  <a:pt x="369290" y="371246"/>
                                </a:lnTo>
                                <a:lnTo>
                                  <a:pt x="369379" y="112128"/>
                                </a:lnTo>
                                <a:close/>
                              </a:path>
                            </a:pathLst>
                          </a:custGeom>
                          <a:ln w="3175">
                            <a:solidFill>
                              <a:srgbClr val="DD7C27"/>
                            </a:solidFill>
                            <a:prstDash val="solid"/>
                          </a:ln>
                        </wps:spPr>
                        <wps:bodyPr wrap="square" lIns="0" tIns="0" rIns="0" bIns="0" rtlCol="0">
                          <a:prstTxWarp prst="textNoShape">
                            <a:avLst/>
                          </a:prstTxWarp>
                          <a:noAutofit/>
                        </wps:bodyPr>
                      </wps:wsp>
                      <pic:pic>
                        <pic:nvPicPr>
                          <pic:cNvPr id="119" name="图像119"/>
                          <pic:cNvPicPr/>
                        </pic:nvPicPr>
                        <pic:blipFill>
                          <a:blip r:embed="rId33" cstate="print"/>
                          <a:stretch>
                            <a:fillRect/>
                          </a:stretch>
                        </pic:blipFill>
                        <pic:spPr>
                          <a:xfrm>
                            <a:off x="418099" y="165708"/>
                            <a:ext cx="90169" cy="89166"/>
                          </a:xfrm>
                          <a:prstGeom prst="rect">
                            <a:avLst/>
                          </a:prstGeom>
                        </pic:spPr>
                      </pic:pic>
                      <wps:wsp>
                        <wps:cNvPr id="120" name="图形120"/>
                        <wps:cNvSpPr/>
                        <wps:spPr>
                          <a:xfrm>
                            <a:off x="153977" y="234936"/>
                            <a:ext cx="288925" cy="381000"/>
                          </a:xfrm>
                          <a:custGeom>
                            <a:avLst/>
                            <a:gdLst/>
                            <a:ahLst/>
                            <a:cxnLst/>
                            <a:rect l="l" t="t" r="r" b="b"/>
                            <a:pathLst>
                              <a:path w="288925" h="381000">
                                <a:moveTo>
                                  <a:pt x="288594" y="311734"/>
                                </a:moveTo>
                                <a:lnTo>
                                  <a:pt x="288569" y="311276"/>
                                </a:lnTo>
                                <a:lnTo>
                                  <a:pt x="288594" y="310845"/>
                                </a:lnTo>
                                <a:lnTo>
                                  <a:pt x="288683" y="102501"/>
                                </a:lnTo>
                                <a:lnTo>
                                  <a:pt x="214350" y="102501"/>
                                </a:lnTo>
                                <a:lnTo>
                                  <a:pt x="206248" y="102501"/>
                                </a:lnTo>
                                <a:lnTo>
                                  <a:pt x="198907" y="99237"/>
                                </a:lnTo>
                                <a:lnTo>
                                  <a:pt x="193586" y="93992"/>
                                </a:lnTo>
                                <a:lnTo>
                                  <a:pt x="188277" y="88747"/>
                                </a:lnTo>
                                <a:lnTo>
                                  <a:pt x="184975" y="81483"/>
                                </a:lnTo>
                                <a:lnTo>
                                  <a:pt x="184975" y="73507"/>
                                </a:lnTo>
                                <a:lnTo>
                                  <a:pt x="184975" y="0"/>
                                </a:lnTo>
                                <a:lnTo>
                                  <a:pt x="14211" y="0"/>
                                </a:lnTo>
                                <a:lnTo>
                                  <a:pt x="9309" y="2171"/>
                                </a:lnTo>
                                <a:lnTo>
                                  <a:pt x="5765" y="5676"/>
                                </a:lnTo>
                                <a:lnTo>
                                  <a:pt x="2222" y="9169"/>
                                </a:lnTo>
                                <a:lnTo>
                                  <a:pt x="25" y="14033"/>
                                </a:lnTo>
                                <a:lnTo>
                                  <a:pt x="25" y="19354"/>
                                </a:lnTo>
                                <a:lnTo>
                                  <a:pt x="25" y="361581"/>
                                </a:lnTo>
                                <a:lnTo>
                                  <a:pt x="0" y="366915"/>
                                </a:lnTo>
                                <a:lnTo>
                                  <a:pt x="2209" y="371767"/>
                                </a:lnTo>
                                <a:lnTo>
                                  <a:pt x="5765" y="375272"/>
                                </a:lnTo>
                                <a:lnTo>
                                  <a:pt x="9309" y="378764"/>
                                </a:lnTo>
                                <a:lnTo>
                                  <a:pt x="14211" y="380949"/>
                                </a:lnTo>
                                <a:lnTo>
                                  <a:pt x="19596" y="380949"/>
                                </a:lnTo>
                                <a:lnTo>
                                  <a:pt x="268960" y="380936"/>
                                </a:lnTo>
                                <a:lnTo>
                                  <a:pt x="274370" y="380936"/>
                                </a:lnTo>
                                <a:lnTo>
                                  <a:pt x="279273" y="378764"/>
                                </a:lnTo>
                                <a:lnTo>
                                  <a:pt x="282816" y="375272"/>
                                </a:lnTo>
                                <a:lnTo>
                                  <a:pt x="286359" y="371767"/>
                                </a:lnTo>
                                <a:lnTo>
                                  <a:pt x="288569" y="366928"/>
                                </a:lnTo>
                                <a:lnTo>
                                  <a:pt x="288569" y="361607"/>
                                </a:lnTo>
                                <a:lnTo>
                                  <a:pt x="288594" y="311734"/>
                                </a:lnTo>
                                <a:close/>
                              </a:path>
                            </a:pathLst>
                          </a:custGeom>
                          <a:ln w="3175">
                            <a:solidFill>
                              <a:srgbClr val="DD7C27"/>
                            </a:solidFill>
                            <a:prstDash val="solid"/>
                          </a:ln>
                        </wps:spPr>
                        <wps:bodyPr wrap="square" lIns="0" tIns="0" rIns="0" bIns="0" rtlCol="0">
                          <a:prstTxWarp prst="textNoShape">
                            <a:avLst/>
                          </a:prstTxWarp>
                          <a:noAutofit/>
                        </wps:bodyPr>
                      </wps:wsp>
                      <pic:pic>
                        <pic:nvPicPr>
                          <pic:cNvPr id="121" name="图像121"/>
                          <pic:cNvPicPr/>
                        </pic:nvPicPr>
                        <pic:blipFill>
                          <a:blip r:embed="rId32" cstate="print"/>
                          <a:stretch>
                            <a:fillRect/>
                          </a:stretch>
                        </pic:blipFill>
                        <pic:spPr>
                          <a:xfrm>
                            <a:off x="347144" y="240193"/>
                            <a:ext cx="90182" cy="89166"/>
                          </a:xfrm>
                          <a:prstGeom prst="rect">
                            <a:avLst/>
                          </a:prstGeom>
                        </pic:spPr>
                      </pic:pic>
                      <wps:wsp>
                        <wps:cNvPr id="122" name="文本框122"/>
                        <wps:cNvSpPr txBox="1"/>
                        <wps:spPr>
                          <a:xfrm>
                            <a:off x="4762" y="4762"/>
                            <a:ext cx="3276600" cy="858519"/>
                          </a:xfrm>
                          <a:prstGeom prst="rect">
                            <a:avLst/>
                          </a:prstGeom>
                          <a:ln w="9525">
                            <a:solidFill>
                              <a:srgbClr val="DD7C27"/>
                            </a:solidFill>
                            <a:prstDash val="solid"/>
                          </a:ln>
                        </wps:spPr>
                        <wps:txbx>
                          <w:txbxContent>
                            <w:p>
                              <w:pPr>
                                <w:spacing w:line="254" w:lineRule="auto" w:before="163"/>
                                <w:ind w:left="990" w:right="133" w:firstLine="0"/>
                                <w:jc w:val="left"/>
                                <w:rPr>
                                  <w:sz w:val="20"/>
                                </w:rPr>
                                <w:pStyle w:val="P68B1DB1-Normal19"/>
                              </w:pPr>
                              <w:r>
                                <w:rPr>
                                  <w:spacing w:val="-2"/>
                                </w:rPr>
                                <w:t>有关</w:t>
                              </w:r>
                              <w:r>
                                <w:rPr>
                                  <w:spacing w:val="-2"/>
                                </w:rPr>
                                <w:t>使用MadgeTech云服务</w:t>
                              </w:r>
                              <w:r>
                                <w:rPr>
                                  <w:spacing w:val="-2"/>
                                </w:rPr>
                                <w:t>申请</w:t>
                              </w:r>
                              <w:r>
                                <w:rPr>
                                  <w:spacing w:val="-2"/>
                                </w:rPr>
                                <w:t>数据</w:t>
                              </w:r>
                              <w:r>
                                <w:rPr>
                                  <w:spacing w:val="-2"/>
                                </w:rPr>
                                <w:t>记录器</w:t>
                              </w:r>
                              <w:r>
                                <w:rPr>
                                  <w:spacing w:val="-2"/>
                                </w:rPr>
                                <w:t>和</w:t>
                              </w:r>
                              <w:r>
                                <w:rPr>
                                  <w:spacing w:val="-2"/>
                                </w:rPr>
                                <w:t>查看</w:t>
                              </w:r>
                              <w:r>
                                <w:rPr>
                                  <w:spacing w:val="-2"/>
                                </w:rPr>
                                <w:t>数据</w:t>
                              </w:r>
                              <w:r>
                                <w:t>的步骤，请参阅www.example.com上的MadgeTech</w:t>
                              </w:r>
                              <w:r>
                                <w:t>云</w:t>
                              </w:r>
                              <w:r>
                                <w:t>服务</w:t>
                              </w:r>
                              <w:r>
                                <w:t>软件</w:t>
                              </w:r>
                              <w:r>
                                <w:t>手册</w:t>
                              </w:r>
                              <w:hyperlink r:id="rId5">
                                <w:r>
                                  <w:rPr>
                                    <w:b/>
                                    <w:spacing w:val="-2"/>
                                  </w:rPr>
                                  <w:t>madgetech.com</w:t>
                                </w:r>
                              </w:hyperlink>
                              <w:r>
                                <w:rPr>
                                  <w:spacing w:val="-2"/>
                                </w:rPr>
                                <w:t>。</w:t>
                              </w:r>
                            </w:p>
                          </w:txbxContent>
                        </wps:txbx>
                        <wps:bodyPr wrap="square" lIns="0" tIns="0" rIns="0" bIns="0" rtlCol="0">
                          <a:noAutofit/>
                        </wps:bodyPr>
                      </wps:wsp>
                    </wpg:wgp>
                  </a:graphicData>
                </a:graphic>
              </wp:anchor>
            </w:drawing>
          </mc:Choice>
        </mc:AlternateContent>
      </w:r>
    </w:p>
    <w:p>
      <w:pPr>
        <w:spacing w:after="0"/>
        <w:rPr>
          <w:sz w:val="10"/>
        </w:rPr>
        <w:sectPr>
          <w:type w:val="continuous"/>
          <w:pgSz w:w="12240" w:h="15840"/>
          <w:pgMar w:header="148" w:footer="345" w:top="1360" w:bottom="280" w:left="0" w:right="0"/>
          <w:cols w:num="2" w:equalWidth="0">
            <w:col w:w="5883" w:space="40"/>
            <w:col w:w="6317"/>
          </w:cols>
        </w:sectPr>
      </w:pPr>
    </w:p>
    <w:p>
      <w:pPr>
        <w:pStyle w:val="BodyText"/>
      </w:pPr>
    </w:p>
    <w:p>
      <w:pPr>
        <w:pStyle w:val="BodyText"/>
      </w:pPr>
    </w:p>
    <w:p>
      <w:pPr>
        <w:pStyle w:val="BodyText"/>
      </w:pPr>
    </w:p>
    <w:p>
      <w:pPr>
        <w:pStyle w:val="BodyText"/>
      </w:pPr>
    </w:p>
    <w:p>
      <w:pPr>
        <w:pStyle w:val="BodyText"/>
      </w:pPr>
    </w:p>
    <w:p>
      <w:pPr>
        <w:pStyle w:val="BodyText"/>
      </w:pPr>
    </w:p>
    <w:p>
      <w:pPr>
        <w:pStyle w:val="BodyText"/>
        <w:spacing w:before="236"/>
      </w:pPr>
    </w:p>
    <w:p>
      <w:pPr>
        <w:pStyle w:val="BodyText"/>
        <w:spacing w:line="249" w:lineRule="auto"/>
        <w:ind w:left="720" w:right="743"/>
      </w:pPr>
      <w:r>
        <mc:AlternateContent>
          <mc:Choice Requires="wps">
            <w:drawing>
              <wp:anchor distT="0" distB="0" distL="0" distR="0" allowOverlap="1" layoutInCell="1" locked="0" behindDoc="0" simplePos="0" relativeHeight="15741952">
                <wp:simplePos x="0" y="0"/>
                <wp:positionH relativeFrom="page">
                  <wp:posOffset>0</wp:posOffset>
                </wp:positionH>
                <wp:positionV relativeFrom="paragraph">
                  <wp:posOffset>-870372</wp:posOffset>
                </wp:positionV>
                <wp:extent cx="7772400" cy="600710"/>
                <wp:effectExtent l="0" t="0" r="0" b="0"/>
                <wp:wrapNone/>
                <wp:docPr id="123" name="组123"/>
                <wp:cNvGraphicFramePr>
                  <a:graphicFrameLocks/>
                </wp:cNvGraphicFramePr>
                <a:graphic>
                  <a:graphicData uri="http://schemas.microsoft.com/office/word/2010/wordprocessingGroup">
                    <wpg:wgp>
                      <wpg:cNvPr id="123" name="组123"/>
                      <wpg:cNvGrpSpPr/>
                      <wpg:grpSpPr>
                        <a:xfrm>
                          <a:off x="0" y="0"/>
                          <a:ext cx="7772400" cy="600710"/>
                          <a:chExt cx="7772400" cy="600710"/>
                        </a:xfrm>
                      </wpg:grpSpPr>
                      <wps:wsp>
                        <wps:cNvPr id="124" name="图形124"/>
                        <wps:cNvSpPr/>
                        <wps:spPr>
                          <a:xfrm>
                            <a:off x="0" y="0"/>
                            <a:ext cx="7772400" cy="600710"/>
                          </a:xfrm>
                          <a:custGeom>
                            <a:avLst/>
                            <a:gdLst/>
                            <a:ahLst/>
                            <a:cxnLst/>
                            <a:rect l="l" t="t" r="r" b="b"/>
                            <a:pathLst>
                              <a:path w="7772400" h="600710">
                                <a:moveTo>
                                  <a:pt x="7772400" y="0"/>
                                </a:moveTo>
                                <a:lnTo>
                                  <a:pt x="0" y="0"/>
                                </a:lnTo>
                                <a:lnTo>
                                  <a:pt x="0" y="600328"/>
                                </a:lnTo>
                                <a:lnTo>
                                  <a:pt x="7772400" y="600328"/>
                                </a:lnTo>
                                <a:lnTo>
                                  <a:pt x="7772400" y="0"/>
                                </a:lnTo>
                                <a:close/>
                              </a:path>
                            </a:pathLst>
                          </a:custGeom>
                          <a:solidFill>
                            <a:srgbClr val="DD7C27"/>
                          </a:solidFill>
                        </wps:spPr>
                        <wps:bodyPr wrap="square" lIns="0" tIns="0" rIns="0" bIns="0" rtlCol="0">
                          <a:prstTxWarp prst="textNoShape">
                            <a:avLst/>
                          </a:prstTxWarp>
                          <a:noAutofit/>
                        </wps:bodyPr>
                      </wps:wsp>
                      <wps:wsp>
                        <wps:cNvPr id="125" name="文本框125"/>
                        <wps:cNvSpPr txBox="1"/>
                        <wps:spPr>
                          <a:xfrm>
                            <a:off x="0" y="0"/>
                            <a:ext cx="7772400" cy="600710"/>
                          </a:xfrm>
                          <a:prstGeom prst="rect">
                            <a:avLst/>
                          </a:prstGeom>
                        </wps:spPr>
                        <wps:txbx>
                          <w:txbxContent>
                            <w:p>
                              <w:pPr>
                                <w:spacing w:before="199"/>
                                <w:ind w:left="720" w:right="0" w:firstLine="0"/>
                                <w:jc w:val="left"/>
                                <w:rPr>
                                  <w:sz w:val="46"/>
                                </w:rPr>
                                <w:pStyle w:val="P68B1DB1-Normal20"/>
                              </w:pPr>
                              <w:r>
                                <w:t>通道</w:t>
                              </w:r>
                              <w:r>
                                <w:rPr>
                                  <w:spacing w:val="-2"/>
                                </w:rPr>
                                <w:t>编程</w:t>
                              </w:r>
                            </w:p>
                          </w:txbxContent>
                        </wps:txbx>
                        <wps:bodyPr wrap="square" lIns="0" tIns="0" rIns="0" bIns="0" rtlCol="0">
                          <a:noAutofit/>
                        </wps:bodyPr>
                      </wps:wsp>
                    </wpg:wgp>
                  </a:graphicData>
                </a:graphic>
              </wp:anchor>
            </w:drawing>
          </mc:Choice>
        </mc:AlternateContent>
      </w:r>
      <w:r>
        <w:rPr>
          <w:color w:val="231F20"/>
        </w:rPr>
        <w:t>不同</w:t>
      </w:r>
      <w:r>
        <w:rPr>
          <w:color w:val="231F20"/>
          <w:spacing w:val="-10"/>
        </w:rPr>
        <w:t>的</w:t>
      </w:r>
      <w:r>
        <w:rPr>
          <w:color w:val="231F20"/>
        </w:rPr>
        <w:t>无线</w:t>
      </w:r>
      <w:r>
        <w:rPr>
          <w:color w:val="231F20"/>
        </w:rPr>
        <w:t>信道</w:t>
      </w:r>
      <w:r>
        <w:rPr>
          <w:color w:val="231F20"/>
        </w:rPr>
        <w:t>可以</w:t>
      </w:r>
      <w:r>
        <w:rPr>
          <w:color w:val="231F20"/>
        </w:rPr>
        <w:t>用于</w:t>
      </w:r>
      <w:r>
        <w:rPr>
          <w:color w:val="231F20"/>
        </w:rPr>
        <w:t>在一个区域中</w:t>
      </w:r>
      <w:r>
        <w:rPr>
          <w:color w:val="231F20"/>
          <w:spacing w:val="-10"/>
        </w:rPr>
        <w:t>创建多</w:t>
      </w:r>
      <w:r>
        <w:rPr>
          <w:color w:val="231F20"/>
        </w:rPr>
        <w:t>个网络，</w:t>
      </w:r>
      <w:r>
        <w:rPr>
          <w:color w:val="231F20"/>
        </w:rPr>
        <w:t>或者</w:t>
      </w:r>
      <w:r>
        <w:rPr>
          <w:color w:val="231F20"/>
        </w:rPr>
        <w:t>避免</w:t>
      </w:r>
      <w:r>
        <w:rPr>
          <w:color w:val="231F20"/>
        </w:rPr>
        <w:t>来自</w:t>
      </w:r>
      <w:r>
        <w:rPr>
          <w:color w:val="231F20"/>
          <w:spacing w:val="-2"/>
        </w:rPr>
        <w:t>其他</w:t>
      </w:r>
      <w:r>
        <w:rPr>
          <w:color w:val="231F20"/>
          <w:spacing w:val="-2"/>
        </w:rPr>
        <w:t>设备的无线干扰。</w:t>
      </w:r>
      <w:r>
        <w:rPr>
          <w:color w:val="231F20"/>
          <w:spacing w:val="-2"/>
        </w:rPr>
        <w:t>位于</w:t>
      </w:r>
      <w:r>
        <w:rPr>
          <w:color w:val="231F20"/>
          <w:spacing w:val="-2"/>
        </w:rPr>
        <w:t>同一</w:t>
      </w:r>
      <w:r>
        <w:rPr>
          <w:color w:val="231F20"/>
          <w:spacing w:val="-2"/>
        </w:rPr>
        <w:t>网络</w:t>
      </w:r>
      <w:r>
        <w:rPr>
          <w:color w:val="231F20"/>
          <w:spacing w:val="-2"/>
        </w:rPr>
        <w:t>上</w:t>
      </w:r>
      <w:r>
        <w:rPr>
          <w:color w:val="231F20"/>
          <w:spacing w:val="-2"/>
        </w:rPr>
        <w:t>的</w:t>
      </w:r>
      <w:r>
        <w:rPr>
          <w:color w:val="231F20"/>
          <w:spacing w:val="-2"/>
        </w:rPr>
        <w:t>任何</w:t>
      </w:r>
      <w:r>
        <w:rPr>
          <w:color w:val="231F20"/>
          <w:spacing w:val="-2"/>
        </w:rPr>
        <w:t>MadgeTech</w:t>
      </w:r>
      <w:r>
        <w:rPr>
          <w:color w:val="231F20"/>
          <w:spacing w:val="-2"/>
        </w:rPr>
        <w:t>数据</w:t>
      </w:r>
      <w:r>
        <w:rPr>
          <w:color w:val="231F20"/>
          <w:spacing w:val="-2"/>
        </w:rPr>
        <w:t>记录器</w:t>
      </w:r>
      <w:r>
        <w:rPr>
          <w:color w:val="231F20"/>
          <w:spacing w:val="-2"/>
        </w:rPr>
        <w:t>或</w:t>
      </w:r>
      <w:r>
        <w:rPr>
          <w:color w:val="231F20"/>
          <w:spacing w:val="-2"/>
        </w:rPr>
        <w:t>RFC1000</w:t>
      </w:r>
      <w:r>
        <w:rPr>
          <w:color w:val="231F20"/>
          <w:spacing w:val="-2"/>
        </w:rPr>
        <w:t>无线</w:t>
      </w:r>
      <w:r>
        <w:rPr>
          <w:color w:val="231F20"/>
          <w:spacing w:val="-2"/>
        </w:rPr>
        <w:t>收发器</w:t>
      </w:r>
      <w:r>
        <w:rPr>
          <w:color w:val="231F20"/>
          <w:spacing w:val="-2"/>
        </w:rPr>
        <w:t>都</w:t>
      </w:r>
      <w:r>
        <w:rPr>
          <w:color w:val="231F20"/>
          <w:spacing w:val="-2"/>
        </w:rPr>
        <w:t>需要</w:t>
      </w:r>
      <w:r>
        <w:rPr>
          <w:color w:val="231F20"/>
          <w:spacing w:val="-2"/>
        </w:rPr>
        <w:t>使用</w:t>
      </w:r>
      <w:r>
        <w:rPr>
          <w:color w:val="231F20"/>
        </w:rPr>
        <w:t>同一通道。</w:t>
      </w:r>
      <w:r>
        <w:rPr>
          <w:color w:val="231F20"/>
        </w:rPr>
        <w:t>如果所有设备不在同一个通道上，则这些设备将不会相互通信</w:t>
      </w:r>
      <w:r>
        <w:rPr>
          <w:color w:val="231F20"/>
        </w:rPr>
        <w:t>MadgeTech无线数据记录仪和RFC1000无线收发器默认在通道25上编程</w:t>
      </w:r>
    </w:p>
    <w:p>
      <w:pPr>
        <w:pStyle w:val="BodyText"/>
        <w:spacing w:before="6"/>
      </w:pPr>
    </w:p>
    <w:p>
      <w:pPr>
        <w:pStyle w:val="P68B1DB1-Heading221"/>
      </w:pPr>
      <w:r>
        <w:t>更改</w:t>
      </w:r>
      <w:r>
        <w:rPr>
          <w:spacing w:val="-2"/>
        </w:rPr>
        <w:t xml:space="preserve">RFPulse 2000A</w:t>
      </w:r>
      <w:r>
        <w:t>的通道设置</w:t>
      </w:r>
    </w:p>
    <w:p>
      <w:pPr>
        <w:pStyle w:val="ListParagraph"/>
        <w:numPr>
          <w:ilvl w:val="1"/>
          <w:numId w:val="3"/>
        </w:numPr>
        <w:tabs>
          <w:tab w:pos="989" w:val="left" w:leader="none"/>
        </w:tabs>
        <w:spacing w:line="240" w:lineRule="auto" w:before="164" w:after="0"/>
        <w:ind w:left="989" w:right="0" w:hanging="269"/>
        <w:jc w:val="left"/>
        <w:rPr>
          <w:sz w:val="22"/>
        </w:rPr>
      </w:pPr>
      <w:r>
        <mc:AlternateContent>
          <mc:Choice Requires="wps">
            <w:drawing>
              <wp:anchor distT="0" distB="0" distL="0" distR="0" allowOverlap="1" layoutInCell="1" locked="0" behindDoc="0" simplePos="0" relativeHeight="15742464">
                <wp:simplePos x="0" y="0"/>
                <wp:positionH relativeFrom="page">
                  <wp:posOffset>4029075</wp:posOffset>
                </wp:positionH>
                <wp:positionV relativeFrom="paragraph">
                  <wp:posOffset>132377</wp:posOffset>
                </wp:positionV>
                <wp:extent cx="3286125" cy="1181735"/>
                <wp:effectExtent l="0" t="0" r="0" b="0"/>
                <wp:wrapNone/>
                <wp:docPr id="126" name="组126"/>
                <wp:cNvGraphicFramePr>
                  <a:graphicFrameLocks/>
                </wp:cNvGraphicFramePr>
                <a:graphic>
                  <a:graphicData uri="http://schemas.microsoft.com/office/word/2010/wordprocessingGroup">
                    <wpg:wgp>
                      <wpg:cNvPr id="126" name="组126"/>
                      <wpg:cNvGrpSpPr/>
                      <wpg:grpSpPr>
                        <a:xfrm>
                          <a:off x="0" y="0"/>
                          <a:ext cx="3286125" cy="1181735"/>
                          <a:chExt cx="3286125" cy="1181735"/>
                        </a:xfrm>
                      </wpg:grpSpPr>
                      <wps:wsp>
                        <wps:cNvPr id="127" name="图形127"/>
                        <wps:cNvSpPr/>
                        <wps:spPr>
                          <a:xfrm>
                            <a:off x="144211" y="163522"/>
                            <a:ext cx="379730" cy="474980"/>
                          </a:xfrm>
                          <a:custGeom>
                            <a:avLst/>
                            <a:gdLst/>
                            <a:ahLst/>
                            <a:cxnLst/>
                            <a:rect l="l" t="t" r="r" b="b"/>
                            <a:pathLst>
                              <a:path w="379730" h="474980">
                                <a:moveTo>
                                  <a:pt x="201167" y="74485"/>
                                </a:moveTo>
                                <a:lnTo>
                                  <a:pt x="21285" y="74485"/>
                                </a:lnTo>
                                <a:lnTo>
                                  <a:pt x="13931" y="77736"/>
                                </a:lnTo>
                                <a:lnTo>
                                  <a:pt x="3302" y="88252"/>
                                </a:lnTo>
                                <a:lnTo>
                                  <a:pt x="0" y="95491"/>
                                </a:lnTo>
                                <a:lnTo>
                                  <a:pt x="12" y="453694"/>
                                </a:lnTo>
                                <a:lnTo>
                                  <a:pt x="3327" y="460959"/>
                                </a:lnTo>
                                <a:lnTo>
                                  <a:pt x="8597" y="466178"/>
                                </a:lnTo>
                                <a:lnTo>
                                  <a:pt x="13988" y="471449"/>
                                </a:lnTo>
                                <a:lnTo>
                                  <a:pt x="21288" y="474713"/>
                                </a:lnTo>
                                <a:lnTo>
                                  <a:pt x="286816" y="474713"/>
                                </a:lnTo>
                                <a:lnTo>
                                  <a:pt x="294144" y="471449"/>
                                </a:lnTo>
                                <a:lnTo>
                                  <a:pt x="300610" y="465061"/>
                                </a:lnTo>
                                <a:lnTo>
                                  <a:pt x="23977" y="465061"/>
                                </a:lnTo>
                                <a:lnTo>
                                  <a:pt x="19075" y="462876"/>
                                </a:lnTo>
                                <a:lnTo>
                                  <a:pt x="11976" y="455879"/>
                                </a:lnTo>
                                <a:lnTo>
                                  <a:pt x="9772" y="451040"/>
                                </a:lnTo>
                                <a:lnTo>
                                  <a:pt x="9791" y="98145"/>
                                </a:lnTo>
                                <a:lnTo>
                                  <a:pt x="11988" y="93281"/>
                                </a:lnTo>
                                <a:lnTo>
                                  <a:pt x="19075" y="86283"/>
                                </a:lnTo>
                                <a:lnTo>
                                  <a:pt x="23977" y="84112"/>
                                </a:lnTo>
                                <a:lnTo>
                                  <a:pt x="211375" y="84112"/>
                                </a:lnTo>
                                <a:lnTo>
                                  <a:pt x="203352" y="76187"/>
                                </a:lnTo>
                                <a:lnTo>
                                  <a:pt x="202438" y="75133"/>
                                </a:lnTo>
                                <a:lnTo>
                                  <a:pt x="201167" y="74485"/>
                                </a:lnTo>
                                <a:close/>
                              </a:path>
                              <a:path w="379730" h="474980">
                                <a:moveTo>
                                  <a:pt x="211375" y="84112"/>
                                </a:moveTo>
                                <a:lnTo>
                                  <a:pt x="194741" y="84112"/>
                                </a:lnTo>
                                <a:lnTo>
                                  <a:pt x="194741" y="165595"/>
                                </a:lnTo>
                                <a:lnTo>
                                  <a:pt x="198043" y="172859"/>
                                </a:lnTo>
                                <a:lnTo>
                                  <a:pt x="208673" y="183349"/>
                                </a:lnTo>
                                <a:lnTo>
                                  <a:pt x="216014" y="186613"/>
                                </a:lnTo>
                                <a:lnTo>
                                  <a:pt x="298450" y="186613"/>
                                </a:lnTo>
                                <a:lnTo>
                                  <a:pt x="298335" y="451040"/>
                                </a:lnTo>
                                <a:lnTo>
                                  <a:pt x="296125" y="455879"/>
                                </a:lnTo>
                                <a:lnTo>
                                  <a:pt x="289039" y="462876"/>
                                </a:lnTo>
                                <a:lnTo>
                                  <a:pt x="284108" y="465061"/>
                                </a:lnTo>
                                <a:lnTo>
                                  <a:pt x="300610" y="465061"/>
                                </a:lnTo>
                                <a:lnTo>
                                  <a:pt x="304761" y="460959"/>
                                </a:lnTo>
                                <a:lnTo>
                                  <a:pt x="308076" y="453694"/>
                                </a:lnTo>
                                <a:lnTo>
                                  <a:pt x="308089" y="400227"/>
                                </a:lnTo>
                                <a:lnTo>
                                  <a:pt x="357759" y="400227"/>
                                </a:lnTo>
                                <a:lnTo>
                                  <a:pt x="365112" y="396963"/>
                                </a:lnTo>
                                <a:lnTo>
                                  <a:pt x="371598" y="390563"/>
                                </a:lnTo>
                                <a:lnTo>
                                  <a:pt x="308089" y="390563"/>
                                </a:lnTo>
                                <a:lnTo>
                                  <a:pt x="308203" y="180301"/>
                                </a:lnTo>
                                <a:lnTo>
                                  <a:pt x="307543" y="178993"/>
                                </a:lnTo>
                                <a:lnTo>
                                  <a:pt x="306501" y="178117"/>
                                </a:lnTo>
                                <a:lnTo>
                                  <a:pt x="305319" y="176949"/>
                                </a:lnTo>
                                <a:lnTo>
                                  <a:pt x="218719" y="176949"/>
                                </a:lnTo>
                                <a:lnTo>
                                  <a:pt x="213817" y="174764"/>
                                </a:lnTo>
                                <a:lnTo>
                                  <a:pt x="206717" y="167766"/>
                                </a:lnTo>
                                <a:lnTo>
                                  <a:pt x="204520" y="162915"/>
                                </a:lnTo>
                                <a:lnTo>
                                  <a:pt x="204520" y="90957"/>
                                </a:lnTo>
                                <a:lnTo>
                                  <a:pt x="218305" y="90957"/>
                                </a:lnTo>
                                <a:lnTo>
                                  <a:pt x="211375" y="84112"/>
                                </a:lnTo>
                                <a:close/>
                              </a:path>
                              <a:path w="379730" h="474980">
                                <a:moveTo>
                                  <a:pt x="282353" y="9639"/>
                                </a:moveTo>
                                <a:lnTo>
                                  <a:pt x="265696" y="9639"/>
                                </a:lnTo>
                                <a:lnTo>
                                  <a:pt x="265696" y="91122"/>
                                </a:lnTo>
                                <a:lnTo>
                                  <a:pt x="268882" y="98145"/>
                                </a:lnTo>
                                <a:lnTo>
                                  <a:pt x="268986" y="98374"/>
                                </a:lnTo>
                                <a:lnTo>
                                  <a:pt x="279615" y="108864"/>
                                </a:lnTo>
                                <a:lnTo>
                                  <a:pt x="286981" y="112115"/>
                                </a:lnTo>
                                <a:lnTo>
                                  <a:pt x="369379" y="112115"/>
                                </a:lnTo>
                                <a:lnTo>
                                  <a:pt x="369290" y="376554"/>
                                </a:lnTo>
                                <a:lnTo>
                                  <a:pt x="367093" y="381393"/>
                                </a:lnTo>
                                <a:lnTo>
                                  <a:pt x="359994" y="388391"/>
                                </a:lnTo>
                                <a:lnTo>
                                  <a:pt x="355079" y="390563"/>
                                </a:lnTo>
                                <a:lnTo>
                                  <a:pt x="371598" y="390563"/>
                                </a:lnTo>
                                <a:lnTo>
                                  <a:pt x="375742" y="386473"/>
                                </a:lnTo>
                                <a:lnTo>
                                  <a:pt x="379031" y="379234"/>
                                </a:lnTo>
                                <a:lnTo>
                                  <a:pt x="379158" y="105829"/>
                                </a:lnTo>
                                <a:lnTo>
                                  <a:pt x="378510" y="104508"/>
                                </a:lnTo>
                                <a:lnTo>
                                  <a:pt x="377469" y="103619"/>
                                </a:lnTo>
                                <a:lnTo>
                                  <a:pt x="376299" y="102463"/>
                                </a:lnTo>
                                <a:lnTo>
                                  <a:pt x="289674" y="102463"/>
                                </a:lnTo>
                                <a:lnTo>
                                  <a:pt x="284772" y="100279"/>
                                </a:lnTo>
                                <a:lnTo>
                                  <a:pt x="277685" y="93281"/>
                                </a:lnTo>
                                <a:lnTo>
                                  <a:pt x="275475" y="88455"/>
                                </a:lnTo>
                                <a:lnTo>
                                  <a:pt x="275475" y="16471"/>
                                </a:lnTo>
                                <a:lnTo>
                                  <a:pt x="289268" y="16471"/>
                                </a:lnTo>
                                <a:lnTo>
                                  <a:pt x="282353" y="9639"/>
                                </a:lnTo>
                                <a:close/>
                              </a:path>
                              <a:path w="379730" h="474980">
                                <a:moveTo>
                                  <a:pt x="218305" y="90957"/>
                                </a:moveTo>
                                <a:lnTo>
                                  <a:pt x="204520" y="90957"/>
                                </a:lnTo>
                                <a:lnTo>
                                  <a:pt x="291528" y="176949"/>
                                </a:lnTo>
                                <a:lnTo>
                                  <a:pt x="305319" y="176949"/>
                                </a:lnTo>
                                <a:lnTo>
                                  <a:pt x="218305" y="90957"/>
                                </a:lnTo>
                                <a:close/>
                              </a:path>
                              <a:path w="379730" h="474980">
                                <a:moveTo>
                                  <a:pt x="289268" y="16471"/>
                                </a:moveTo>
                                <a:lnTo>
                                  <a:pt x="275475" y="16471"/>
                                </a:lnTo>
                                <a:lnTo>
                                  <a:pt x="362470" y="102463"/>
                                </a:lnTo>
                                <a:lnTo>
                                  <a:pt x="376299" y="102463"/>
                                </a:lnTo>
                                <a:lnTo>
                                  <a:pt x="289268" y="16471"/>
                                </a:lnTo>
                                <a:close/>
                              </a:path>
                              <a:path w="379730" h="474980">
                                <a:moveTo>
                                  <a:pt x="272072" y="0"/>
                                </a:moveTo>
                                <a:lnTo>
                                  <a:pt x="92240" y="0"/>
                                </a:lnTo>
                                <a:lnTo>
                                  <a:pt x="84886" y="3251"/>
                                </a:lnTo>
                                <a:lnTo>
                                  <a:pt x="74231" y="13715"/>
                                </a:lnTo>
                                <a:lnTo>
                                  <a:pt x="70954" y="20980"/>
                                </a:lnTo>
                                <a:lnTo>
                                  <a:pt x="70954" y="74485"/>
                                </a:lnTo>
                                <a:lnTo>
                                  <a:pt x="80746" y="74485"/>
                                </a:lnTo>
                                <a:lnTo>
                                  <a:pt x="80746" y="23660"/>
                                </a:lnTo>
                                <a:lnTo>
                                  <a:pt x="82943" y="18808"/>
                                </a:lnTo>
                                <a:lnTo>
                                  <a:pt x="86499" y="15316"/>
                                </a:lnTo>
                                <a:lnTo>
                                  <a:pt x="90043" y="11798"/>
                                </a:lnTo>
                                <a:lnTo>
                                  <a:pt x="94900" y="9639"/>
                                </a:lnTo>
                                <a:lnTo>
                                  <a:pt x="282353" y="9639"/>
                                </a:lnTo>
                                <a:lnTo>
                                  <a:pt x="274294" y="1676"/>
                                </a:lnTo>
                                <a:lnTo>
                                  <a:pt x="273392" y="647"/>
                                </a:lnTo>
                                <a:lnTo>
                                  <a:pt x="272072" y="0"/>
                                </a:lnTo>
                                <a:close/>
                              </a:path>
                            </a:pathLst>
                          </a:custGeom>
                          <a:solidFill>
                            <a:srgbClr val="DD7C27"/>
                          </a:solidFill>
                        </wps:spPr>
                        <wps:bodyPr wrap="square" lIns="0" tIns="0" rIns="0" bIns="0" rtlCol="0">
                          <a:prstTxWarp prst="textNoShape">
                            <a:avLst/>
                          </a:prstTxWarp>
                          <a:noAutofit/>
                        </wps:bodyPr>
                      </wps:wsp>
                      <wps:wsp>
                        <wps:cNvPr id="128" name="图形128"/>
                        <wps:cNvSpPr/>
                        <wps:spPr>
                          <a:xfrm>
                            <a:off x="144211" y="163509"/>
                            <a:ext cx="379730" cy="474980"/>
                          </a:xfrm>
                          <a:custGeom>
                            <a:avLst/>
                            <a:gdLst/>
                            <a:ahLst/>
                            <a:cxnLst/>
                            <a:rect l="l" t="t" r="r" b="b"/>
                            <a:pathLst>
                              <a:path w="379730" h="474980">
                                <a:moveTo>
                                  <a:pt x="29362" y="74498"/>
                                </a:moveTo>
                                <a:lnTo>
                                  <a:pt x="70954" y="74498"/>
                                </a:lnTo>
                                <a:lnTo>
                                  <a:pt x="70954" y="28994"/>
                                </a:lnTo>
                                <a:lnTo>
                                  <a:pt x="70954" y="20993"/>
                                </a:lnTo>
                                <a:lnTo>
                                  <a:pt x="74231" y="13728"/>
                                </a:lnTo>
                                <a:lnTo>
                                  <a:pt x="79578" y="8496"/>
                                </a:lnTo>
                                <a:lnTo>
                                  <a:pt x="84886" y="3263"/>
                                </a:lnTo>
                                <a:lnTo>
                                  <a:pt x="92240" y="12"/>
                                </a:lnTo>
                                <a:lnTo>
                                  <a:pt x="100317" y="12"/>
                                </a:lnTo>
                                <a:lnTo>
                                  <a:pt x="270141" y="12"/>
                                </a:lnTo>
                                <a:lnTo>
                                  <a:pt x="270586" y="12"/>
                                </a:lnTo>
                                <a:lnTo>
                                  <a:pt x="272072" y="12"/>
                                </a:lnTo>
                                <a:lnTo>
                                  <a:pt x="273392" y="660"/>
                                </a:lnTo>
                                <a:lnTo>
                                  <a:pt x="274294" y="1689"/>
                                </a:lnTo>
                                <a:lnTo>
                                  <a:pt x="377469" y="103631"/>
                                </a:lnTo>
                                <a:lnTo>
                                  <a:pt x="378510" y="104520"/>
                                </a:lnTo>
                                <a:lnTo>
                                  <a:pt x="379158" y="105841"/>
                                </a:lnTo>
                                <a:lnTo>
                                  <a:pt x="379158" y="107302"/>
                                </a:lnTo>
                                <a:lnTo>
                                  <a:pt x="379145" y="107734"/>
                                </a:lnTo>
                                <a:lnTo>
                                  <a:pt x="379031" y="371246"/>
                                </a:lnTo>
                                <a:lnTo>
                                  <a:pt x="379031" y="379247"/>
                                </a:lnTo>
                                <a:lnTo>
                                  <a:pt x="375742" y="386486"/>
                                </a:lnTo>
                                <a:lnTo>
                                  <a:pt x="370420" y="391731"/>
                                </a:lnTo>
                                <a:lnTo>
                                  <a:pt x="365112" y="396976"/>
                                </a:lnTo>
                                <a:lnTo>
                                  <a:pt x="357759" y="400240"/>
                                </a:lnTo>
                                <a:lnTo>
                                  <a:pt x="349707" y="400240"/>
                                </a:lnTo>
                                <a:lnTo>
                                  <a:pt x="308089" y="400240"/>
                                </a:lnTo>
                                <a:lnTo>
                                  <a:pt x="308089" y="445731"/>
                                </a:lnTo>
                                <a:lnTo>
                                  <a:pt x="308076" y="453707"/>
                                </a:lnTo>
                                <a:lnTo>
                                  <a:pt x="304761" y="460971"/>
                                </a:lnTo>
                                <a:lnTo>
                                  <a:pt x="299453" y="466229"/>
                                </a:lnTo>
                                <a:lnTo>
                                  <a:pt x="294144" y="471462"/>
                                </a:lnTo>
                                <a:lnTo>
                                  <a:pt x="286816" y="474725"/>
                                </a:lnTo>
                                <a:lnTo>
                                  <a:pt x="278726" y="474725"/>
                                </a:lnTo>
                                <a:lnTo>
                                  <a:pt x="29362" y="474725"/>
                                </a:lnTo>
                                <a:lnTo>
                                  <a:pt x="21259" y="474713"/>
                                </a:lnTo>
                                <a:lnTo>
                                  <a:pt x="13931" y="471436"/>
                                </a:lnTo>
                                <a:lnTo>
                                  <a:pt x="8597" y="466191"/>
                                </a:lnTo>
                                <a:lnTo>
                                  <a:pt x="3302" y="460946"/>
                                </a:lnTo>
                                <a:lnTo>
                                  <a:pt x="12" y="453707"/>
                                </a:lnTo>
                                <a:lnTo>
                                  <a:pt x="12" y="445731"/>
                                </a:lnTo>
                                <a:lnTo>
                                  <a:pt x="0" y="103479"/>
                                </a:lnTo>
                                <a:lnTo>
                                  <a:pt x="0" y="95503"/>
                                </a:lnTo>
                                <a:lnTo>
                                  <a:pt x="3302" y="88264"/>
                                </a:lnTo>
                                <a:lnTo>
                                  <a:pt x="8597" y="83007"/>
                                </a:lnTo>
                                <a:lnTo>
                                  <a:pt x="13931" y="77749"/>
                                </a:lnTo>
                                <a:lnTo>
                                  <a:pt x="21285" y="74498"/>
                                </a:lnTo>
                                <a:lnTo>
                                  <a:pt x="29362" y="74498"/>
                                </a:lnTo>
                                <a:close/>
                              </a:path>
                              <a:path w="379730" h="474980">
                                <a:moveTo>
                                  <a:pt x="369379" y="112128"/>
                                </a:moveTo>
                                <a:lnTo>
                                  <a:pt x="295059" y="112128"/>
                                </a:lnTo>
                                <a:lnTo>
                                  <a:pt x="286981" y="112128"/>
                                </a:lnTo>
                                <a:lnTo>
                                  <a:pt x="279615" y="108877"/>
                                </a:lnTo>
                                <a:lnTo>
                                  <a:pt x="274294" y="103631"/>
                                </a:lnTo>
                                <a:lnTo>
                                  <a:pt x="268986" y="98386"/>
                                </a:lnTo>
                                <a:lnTo>
                                  <a:pt x="265696" y="91135"/>
                                </a:lnTo>
                                <a:lnTo>
                                  <a:pt x="265696" y="83121"/>
                                </a:lnTo>
                                <a:lnTo>
                                  <a:pt x="265696" y="9651"/>
                                </a:lnTo>
                                <a:lnTo>
                                  <a:pt x="100330" y="9626"/>
                                </a:lnTo>
                                <a:lnTo>
                                  <a:pt x="94957" y="9626"/>
                                </a:lnTo>
                                <a:lnTo>
                                  <a:pt x="90043" y="11810"/>
                                </a:lnTo>
                                <a:lnTo>
                                  <a:pt x="86499" y="15328"/>
                                </a:lnTo>
                                <a:lnTo>
                                  <a:pt x="82943" y="18821"/>
                                </a:lnTo>
                                <a:lnTo>
                                  <a:pt x="80746" y="23672"/>
                                </a:lnTo>
                                <a:lnTo>
                                  <a:pt x="80746" y="28994"/>
                                </a:lnTo>
                                <a:lnTo>
                                  <a:pt x="80746" y="74498"/>
                                </a:lnTo>
                                <a:lnTo>
                                  <a:pt x="194665" y="74523"/>
                                </a:lnTo>
                                <a:lnTo>
                                  <a:pt x="199199" y="74523"/>
                                </a:lnTo>
                                <a:lnTo>
                                  <a:pt x="199631" y="74472"/>
                                </a:lnTo>
                                <a:lnTo>
                                  <a:pt x="201117" y="74472"/>
                                </a:lnTo>
                                <a:lnTo>
                                  <a:pt x="202438" y="75145"/>
                                </a:lnTo>
                                <a:lnTo>
                                  <a:pt x="203352" y="76199"/>
                                </a:lnTo>
                                <a:lnTo>
                                  <a:pt x="253250" y="125488"/>
                                </a:lnTo>
                                <a:lnTo>
                                  <a:pt x="306501" y="178130"/>
                                </a:lnTo>
                                <a:lnTo>
                                  <a:pt x="307543" y="179006"/>
                                </a:lnTo>
                                <a:lnTo>
                                  <a:pt x="308203" y="180314"/>
                                </a:lnTo>
                                <a:lnTo>
                                  <a:pt x="308203" y="181787"/>
                                </a:lnTo>
                                <a:lnTo>
                                  <a:pt x="308190" y="182219"/>
                                </a:lnTo>
                                <a:lnTo>
                                  <a:pt x="308089" y="390575"/>
                                </a:lnTo>
                                <a:lnTo>
                                  <a:pt x="349707" y="390575"/>
                                </a:lnTo>
                                <a:lnTo>
                                  <a:pt x="355079" y="390575"/>
                                </a:lnTo>
                                <a:lnTo>
                                  <a:pt x="359994" y="388404"/>
                                </a:lnTo>
                                <a:lnTo>
                                  <a:pt x="363537" y="384911"/>
                                </a:lnTo>
                                <a:lnTo>
                                  <a:pt x="367093" y="381406"/>
                                </a:lnTo>
                                <a:lnTo>
                                  <a:pt x="369290" y="376567"/>
                                </a:lnTo>
                                <a:lnTo>
                                  <a:pt x="369290" y="371246"/>
                                </a:lnTo>
                                <a:lnTo>
                                  <a:pt x="369379" y="112128"/>
                                </a:lnTo>
                                <a:close/>
                              </a:path>
                            </a:pathLst>
                          </a:custGeom>
                          <a:ln w="3175">
                            <a:solidFill>
                              <a:srgbClr val="DD7C27"/>
                            </a:solidFill>
                            <a:prstDash val="solid"/>
                          </a:ln>
                        </wps:spPr>
                        <wps:bodyPr wrap="square" lIns="0" tIns="0" rIns="0" bIns="0" rtlCol="0">
                          <a:prstTxWarp prst="textNoShape">
                            <a:avLst/>
                          </a:prstTxWarp>
                          <a:noAutofit/>
                        </wps:bodyPr>
                      </wps:wsp>
                      <pic:pic>
                        <pic:nvPicPr>
                          <pic:cNvPr id="129" name="图像129"/>
                          <pic:cNvPicPr/>
                        </pic:nvPicPr>
                        <pic:blipFill>
                          <a:blip r:embed="rId30" cstate="print"/>
                          <a:stretch>
                            <a:fillRect/>
                          </a:stretch>
                        </pic:blipFill>
                        <pic:spPr>
                          <a:xfrm>
                            <a:off x="418099" y="178407"/>
                            <a:ext cx="90169" cy="89166"/>
                          </a:xfrm>
                          <a:prstGeom prst="rect">
                            <a:avLst/>
                          </a:prstGeom>
                        </pic:spPr>
                      </pic:pic>
                      <wps:wsp>
                        <wps:cNvPr id="130" name="图形130"/>
                        <wps:cNvSpPr/>
                        <wps:spPr>
                          <a:xfrm>
                            <a:off x="153977" y="247634"/>
                            <a:ext cx="288925" cy="381000"/>
                          </a:xfrm>
                          <a:custGeom>
                            <a:avLst/>
                            <a:gdLst/>
                            <a:ahLst/>
                            <a:cxnLst/>
                            <a:rect l="l" t="t" r="r" b="b"/>
                            <a:pathLst>
                              <a:path w="288925" h="381000">
                                <a:moveTo>
                                  <a:pt x="288594" y="311734"/>
                                </a:moveTo>
                                <a:lnTo>
                                  <a:pt x="288569" y="311277"/>
                                </a:lnTo>
                                <a:lnTo>
                                  <a:pt x="288594" y="310845"/>
                                </a:lnTo>
                                <a:lnTo>
                                  <a:pt x="288683" y="102501"/>
                                </a:lnTo>
                                <a:lnTo>
                                  <a:pt x="214350" y="102501"/>
                                </a:lnTo>
                                <a:lnTo>
                                  <a:pt x="206248" y="102501"/>
                                </a:lnTo>
                                <a:lnTo>
                                  <a:pt x="198907" y="99237"/>
                                </a:lnTo>
                                <a:lnTo>
                                  <a:pt x="193586" y="93992"/>
                                </a:lnTo>
                                <a:lnTo>
                                  <a:pt x="188277" y="88747"/>
                                </a:lnTo>
                                <a:lnTo>
                                  <a:pt x="184975" y="81483"/>
                                </a:lnTo>
                                <a:lnTo>
                                  <a:pt x="184975" y="73507"/>
                                </a:lnTo>
                                <a:lnTo>
                                  <a:pt x="184975" y="0"/>
                                </a:lnTo>
                                <a:lnTo>
                                  <a:pt x="14211" y="0"/>
                                </a:lnTo>
                                <a:lnTo>
                                  <a:pt x="9309" y="2171"/>
                                </a:lnTo>
                                <a:lnTo>
                                  <a:pt x="5765" y="5676"/>
                                </a:lnTo>
                                <a:lnTo>
                                  <a:pt x="2222" y="9169"/>
                                </a:lnTo>
                                <a:lnTo>
                                  <a:pt x="25" y="14033"/>
                                </a:lnTo>
                                <a:lnTo>
                                  <a:pt x="25" y="19354"/>
                                </a:lnTo>
                                <a:lnTo>
                                  <a:pt x="25" y="361581"/>
                                </a:lnTo>
                                <a:lnTo>
                                  <a:pt x="0" y="366915"/>
                                </a:lnTo>
                                <a:lnTo>
                                  <a:pt x="2209" y="371767"/>
                                </a:lnTo>
                                <a:lnTo>
                                  <a:pt x="5765" y="375272"/>
                                </a:lnTo>
                                <a:lnTo>
                                  <a:pt x="9309" y="378764"/>
                                </a:lnTo>
                                <a:lnTo>
                                  <a:pt x="14211" y="380949"/>
                                </a:lnTo>
                                <a:lnTo>
                                  <a:pt x="19596" y="380949"/>
                                </a:lnTo>
                                <a:lnTo>
                                  <a:pt x="268960" y="380936"/>
                                </a:lnTo>
                                <a:lnTo>
                                  <a:pt x="274370" y="380936"/>
                                </a:lnTo>
                                <a:lnTo>
                                  <a:pt x="279273" y="378764"/>
                                </a:lnTo>
                                <a:lnTo>
                                  <a:pt x="282816" y="375272"/>
                                </a:lnTo>
                                <a:lnTo>
                                  <a:pt x="286359" y="371767"/>
                                </a:lnTo>
                                <a:lnTo>
                                  <a:pt x="288569" y="366928"/>
                                </a:lnTo>
                                <a:lnTo>
                                  <a:pt x="288569" y="361607"/>
                                </a:lnTo>
                                <a:lnTo>
                                  <a:pt x="288594" y="311734"/>
                                </a:lnTo>
                                <a:close/>
                              </a:path>
                            </a:pathLst>
                          </a:custGeom>
                          <a:ln w="3175">
                            <a:solidFill>
                              <a:srgbClr val="DD7C27"/>
                            </a:solidFill>
                            <a:prstDash val="solid"/>
                          </a:ln>
                        </wps:spPr>
                        <wps:bodyPr wrap="square" lIns="0" tIns="0" rIns="0" bIns="0" rtlCol="0">
                          <a:prstTxWarp prst="textNoShape">
                            <a:avLst/>
                          </a:prstTxWarp>
                          <a:noAutofit/>
                        </wps:bodyPr>
                      </wps:wsp>
                      <pic:pic>
                        <pic:nvPicPr>
                          <pic:cNvPr id="131" name="图像131"/>
                          <pic:cNvPicPr/>
                        </pic:nvPicPr>
                        <pic:blipFill>
                          <a:blip r:embed="rId31" cstate="print"/>
                          <a:stretch>
                            <a:fillRect/>
                          </a:stretch>
                        </pic:blipFill>
                        <pic:spPr>
                          <a:xfrm>
                            <a:off x="347144" y="252892"/>
                            <a:ext cx="90182" cy="89166"/>
                          </a:xfrm>
                          <a:prstGeom prst="rect">
                            <a:avLst/>
                          </a:prstGeom>
                        </pic:spPr>
                      </pic:pic>
                      <wps:wsp>
                        <wps:cNvPr id="132" name="文本框132"/>
                        <wps:cNvSpPr txBox="1"/>
                        <wps:spPr>
                          <a:xfrm>
                            <a:off x="4762" y="4762"/>
                            <a:ext cx="3276600" cy="1172210"/>
                          </a:xfrm>
                          <a:prstGeom prst="rect">
                            <a:avLst/>
                          </a:prstGeom>
                          <a:ln w="9525">
                            <a:solidFill>
                              <a:srgbClr val="DD7C27"/>
                            </a:solidFill>
                            <a:prstDash val="solid"/>
                          </a:ln>
                        </wps:spPr>
                        <wps:txbx>
                          <w:txbxContent>
                            <w:p>
                              <w:pPr>
                                <w:spacing w:line="254" w:lineRule="auto" w:before="150"/>
                                <w:ind w:left="990" w:right="133" w:firstLine="0"/>
                                <w:jc w:val="left"/>
                                <w:rPr>
                                  <w:sz w:val="20"/>
                                </w:rPr>
                                <w:pStyle w:val="P68B1DB1-Normal17"/>
                              </w:pPr>
                              <w:r>
                                <w:rPr>
                                  <w:w w:val="105"/>
                                </w:rPr>
                                <w:t>要配置</w:t>
                              </w:r>
                              <w:r>
                                <w:t xml:space="preserve">RFC 1000无线收发器（单独销售）的通道设置，</w:t>
                              </w:r>
                              <w:r>
                                <w:rPr>
                                  <w:w w:val="105"/>
                                </w:rPr>
                                <w:t xml:space="preserve">请参阅产品附带的RFC 1000产品用户指南或从MadgeTech网站www.example.com下载</w:t>
                              </w:r>
                              <w:hyperlink r:id="rId5">
                                <w:r>
                                  <w:rPr>
                                    <w:b/>
                                    <w:spacing w:val="-2"/>
                                    <w:w w:val="105"/>
                                  </w:rPr>
                                  <w:t>madgetech.com</w:t>
                                </w:r>
                              </w:hyperlink>
                              <w:r>
                                <w:rPr>
                                  <w:spacing w:val="-2"/>
                                  <w:w w:val="105"/>
                                </w:rPr>
                                <w:t>。</w:t>
                              </w:r>
                            </w:p>
                          </w:txbxContent>
                        </wps:txbx>
                        <wps:bodyPr wrap="square" lIns="0" tIns="0" rIns="0" bIns="0" rtlCol="0">
                          <a:noAutofit/>
                        </wps:bodyPr>
                      </wps:wsp>
                    </wpg:wgp>
                  </a:graphicData>
                </a:graphic>
              </wp:anchor>
            </w:drawing>
          </mc:Choice>
        </mc:AlternateContent>
      </w:r>
      <w:r>
        <w:rPr>
          <w:color w:val="231F20"/>
        </w:rPr>
        <w:t>通过按住将无线模式切换到</w:t>
      </w:r>
      <w:r>
        <w:rPr>
          <w:b/>
          <w:color w:val="231F20"/>
        </w:rPr>
        <w:t>关闭</w:t>
      </w:r>
    </w:p>
    <w:p>
      <w:pPr>
        <w:pStyle w:val="P68B1DB1-BodyText14"/>
        <w:spacing w:before="11"/>
        <w:ind w:left="990"/>
      </w:pPr>
      <w:r>
        <w:rPr>
          <w:spacing w:val="-2"/>
        </w:rPr>
        <w:t>数据记录仪上的</w:t>
      </w:r>
      <w:r>
        <w:rPr>
          <w:b/>
          <w:spacing w:val="-2"/>
        </w:rPr>
        <w:t>无线</w:t>
      </w:r>
      <w:r>
        <w:rPr>
          <w:spacing w:val="-2"/>
        </w:rPr>
        <w:t>按钮持续5秒。</w:t>
      </w:r>
    </w:p>
    <w:p>
      <w:pPr>
        <w:pStyle w:val="P68B1DB1-ListParagraph16"/>
        <w:numPr>
          <w:ilvl w:val="1"/>
          <w:numId w:val="3"/>
        </w:numPr>
        <w:tabs>
          <w:tab w:pos="990" w:val="left" w:leader="none"/>
        </w:tabs>
        <w:spacing w:line="249" w:lineRule="auto" w:before="102" w:after="0"/>
        <w:ind w:left="990" w:right="6374" w:hanging="270"/>
        <w:jc w:val="left"/>
        <w:rPr>
          <w:sz w:val="22"/>
        </w:rPr>
      </w:pPr>
      <w:r>
        <w:t>使用提供的USB电缆将数据记录仪插入PC。</w:t>
      </w:r>
    </w:p>
    <w:p>
      <w:pPr>
        <w:pStyle w:val="P68B1DB1-ListParagraph16"/>
        <w:numPr>
          <w:ilvl w:val="1"/>
          <w:numId w:val="3"/>
        </w:numPr>
        <w:tabs>
          <w:tab w:pos="990" w:val="left" w:leader="none"/>
        </w:tabs>
        <w:spacing w:line="249" w:lineRule="auto" w:before="91" w:after="0"/>
        <w:ind w:left="990" w:right="6429" w:hanging="270"/>
        <w:jc w:val="left"/>
        <w:rPr>
          <w:sz w:val="22"/>
        </w:rPr>
      </w:pPr>
      <w:r>
        <w:rPr>
          <w:spacing w:val="-2"/>
        </w:rPr>
        <w:t>打开</w:t>
      </w:r>
      <w:r>
        <w:rPr>
          <w:spacing w:val="-2"/>
        </w:rPr>
        <w:t>MadgeTech</w:t>
      </w:r>
      <w:r>
        <w:rPr>
          <w:spacing w:val="-2"/>
        </w:rPr>
        <w:t>4</w:t>
      </w:r>
      <w:r>
        <w:rPr>
          <w:spacing w:val="-2"/>
        </w:rPr>
        <w:t>软件。</w:t>
      </w:r>
      <w:r>
        <w:t>在“</w:t>
      </w:r>
      <w:r>
        <w:rPr>
          <w:b/>
        </w:rPr>
        <w:t>已连接设备</w:t>
      </w:r>
      <w:r>
        <w:t>”面板中</w:t>
      </w:r>
      <w:r>
        <w:rPr>
          <w:spacing w:val="-2"/>
        </w:rPr>
        <w:t>找到</w:t>
      </w:r>
      <w:r>
        <w:rPr>
          <w:spacing w:val="-2"/>
        </w:rPr>
        <w:t>并</w:t>
      </w:r>
      <w:r>
        <w:rPr>
          <w:spacing w:val="-2"/>
        </w:rPr>
        <w:t>选择</w:t>
      </w:r>
    </w:p>
    <w:p>
      <w:pPr>
        <w:pStyle w:val="P68B1DB1-ListParagraph16"/>
        <w:numPr>
          <w:ilvl w:val="1"/>
          <w:numId w:val="3"/>
        </w:numPr>
        <w:tabs>
          <w:tab w:pos="989" w:val="left" w:leader="none"/>
        </w:tabs>
        <w:spacing w:line="240" w:lineRule="auto" w:before="91" w:after="0"/>
        <w:ind w:left="989" w:right="0" w:hanging="269"/>
        <w:jc w:val="left"/>
        <w:rPr>
          <w:sz w:val="22"/>
        </w:rPr>
      </w:pPr>
      <w:r>
        <w:t>在</w:t>
      </w:r>
      <w:r>
        <w:t>设备</w:t>
      </w:r>
      <w:r>
        <w:t>选项卡中，</w:t>
      </w:r>
      <w:r>
        <w:t>单击</w:t>
      </w:r>
      <w:r>
        <w:rPr>
          <w:b/>
        </w:rPr>
        <w:t>属性</w:t>
      </w:r>
      <w:r>
        <w:rPr>
          <w:spacing w:val="-2"/>
        </w:rPr>
        <w:t>图标。</w:t>
      </w:r>
    </w:p>
    <w:p>
      <w:pPr>
        <w:pStyle w:val="ListParagraph"/>
        <w:numPr>
          <w:ilvl w:val="1"/>
          <w:numId w:val="3"/>
        </w:numPr>
        <w:tabs>
          <w:tab w:pos="990" w:val="left" w:leader="none"/>
        </w:tabs>
        <w:spacing w:line="249" w:lineRule="auto" w:before="102" w:after="0"/>
        <w:ind w:left="990" w:right="7040" w:hanging="270"/>
        <w:jc w:val="left"/>
        <w:rPr>
          <w:sz w:val="22"/>
        </w:rPr>
      </w:pPr>
      <w:r>
        <mc:AlternateContent>
          <mc:Choice Requires="wps">
            <w:drawing>
              <wp:anchor distT="0" distB="0" distL="0" distR="0" allowOverlap="1" layoutInCell="1" locked="0" behindDoc="0" simplePos="0" relativeHeight="15742976">
                <wp:simplePos x="0" y="0"/>
                <wp:positionH relativeFrom="page">
                  <wp:posOffset>4033837</wp:posOffset>
                </wp:positionH>
                <wp:positionV relativeFrom="paragraph">
                  <wp:posOffset>45883</wp:posOffset>
                </wp:positionV>
                <wp:extent cx="3276600" cy="1091565"/>
                <wp:effectExtent l="0" t="0" r="0" b="0"/>
                <wp:wrapNone/>
                <wp:docPr id="133" name="文本框133"/>
                <wp:cNvGraphicFramePr>
                  <a:graphicFrameLocks/>
                </wp:cNvGraphicFramePr>
                <a:graphic>
                  <a:graphicData uri="http://schemas.microsoft.com/office/word/2010/wordprocessingShape">
                    <wps:wsp>
                      <wps:cNvPr id="133" name="文本框133"/>
                      <wps:cNvSpPr txBox="1"/>
                      <wps:spPr>
                        <a:xfrm>
                          <a:off x="0" y="0"/>
                          <a:ext cx="3276600" cy="1091565"/>
                        </a:xfrm>
                        <a:prstGeom prst="rect">
                          <a:avLst/>
                        </a:prstGeom>
                        <a:solidFill>
                          <a:srgbClr val="C7C8CA"/>
                        </a:solidFill>
                      </wps:spPr>
                      <wps:txbx>
                        <w:txbxContent>
                          <w:p>
                            <w:pPr>
                              <w:spacing w:line="254" w:lineRule="auto" w:before="223"/>
                              <w:ind w:left="180" w:right="435" w:firstLine="0"/>
                              <w:jc w:val="left"/>
                              <w:rPr>
                                <w:color w:val="000000"/>
                                <w:sz w:val="20"/>
                              </w:rPr>
                              <w:pStyle w:val="P68B1DB1-Normal22"/>
                            </w:pPr>
                            <w:r>
                              <w:rPr>
                                <w:b/>
                              </w:rPr>
                              <w:t>通道注释：</w:t>
                            </w:r>
                            <w:r>
                              <w:t>2016年4月15日之前购买的MadgeTech无线数据记录仪和无线收发器</w:t>
                            </w:r>
                            <w:r>
                              <w:rPr>
                                <w:spacing w:val="-9"/>
                              </w:rPr>
                              <w:t>默认</w:t>
                            </w:r>
                            <w:r>
                              <w:rPr>
                                <w:spacing w:val="-2"/>
                              </w:rPr>
                              <w:t>设置</w:t>
                            </w:r>
                            <w:r>
                              <w:rPr>
                                <w:spacing w:val="-2"/>
                              </w:rPr>
                              <w:t>为</w:t>
                            </w:r>
                            <w:r>
                              <w:rPr>
                                <w:spacing w:val="-2"/>
                              </w:rPr>
                              <w:t>通道</w:t>
                            </w:r>
                            <w:r>
                              <w:rPr>
                                <w:spacing w:val="-2"/>
                              </w:rPr>
                              <w:t>11。</w:t>
                            </w:r>
                            <w:r>
                              <w:t>如需更改频道选择</w:t>
                            </w:r>
                            <w:r>
                              <w:rPr>
                                <w:spacing w:val="-2"/>
                              </w:rPr>
                              <w:t>，</w:t>
                            </w:r>
                            <w:r>
                              <w:rPr>
                                <w:spacing w:val="-2"/>
                              </w:rPr>
                              <w:t>请</w:t>
                            </w:r>
                            <w:r>
                              <w:rPr>
                                <w:spacing w:val="-2"/>
                              </w:rPr>
                              <w:t>参阅</w:t>
                            </w:r>
                            <w:r>
                              <w:t>随这些设备提供的产品用户指南</w:t>
                            </w:r>
                          </w:p>
                        </w:txbxContent>
                      </wps:txbx>
                      <wps:bodyPr wrap="square" lIns="0" tIns="0" rIns="0" bIns="0" rtlCol="0">
                        <a:noAutofit/>
                      </wps:bodyPr>
                    </wps:wsp>
                  </a:graphicData>
                </a:graphic>
              </wp:anchor>
            </w:drawing>
          </mc:Choice>
        </mc:AlternateContent>
      </w:r>
      <w:r>
        <w:rPr>
          <w:color w:val="231F20"/>
          <w:spacing w:val="-2"/>
        </w:rPr>
        <w:t>在</w:t>
      </w:r>
      <w:r>
        <w:rPr>
          <w:color w:val="231F20"/>
          <w:spacing w:val="-2"/>
        </w:rPr>
        <w:t>Wireless</w:t>
      </w:r>
      <w:r>
        <w:rPr>
          <w:color w:val="231F20"/>
          <w:spacing w:val="-2"/>
        </w:rPr>
        <w:t>选项卡下，</w:t>
      </w:r>
      <w:r>
        <w:rPr>
          <w:color w:val="231F20"/>
          <w:spacing w:val="-2"/>
        </w:rPr>
        <w:t>选择</w:t>
      </w:r>
      <w:r>
        <w:rPr>
          <w:color w:val="231F20"/>
        </w:rPr>
        <w:t xml:space="preserve">与RFC 1000匹配的所需频道（11 - 25）。</w:t>
      </w:r>
    </w:p>
    <w:p>
      <w:pPr>
        <w:pStyle w:val="P68B1DB1-ListParagraph16"/>
        <w:numPr>
          <w:ilvl w:val="1"/>
          <w:numId w:val="3"/>
        </w:numPr>
        <w:tabs>
          <w:tab w:pos="989" w:val="left" w:leader="none"/>
        </w:tabs>
        <w:spacing w:line="240" w:lineRule="auto" w:before="91" w:after="0"/>
        <w:ind w:left="989" w:right="0" w:hanging="269"/>
        <w:jc w:val="left"/>
        <w:rPr>
          <w:sz w:val="22"/>
        </w:rPr>
      </w:pPr>
      <w:r>
        <w:t>保存</w:t>
      </w:r>
      <w:r>
        <w:t>所有</w:t>
      </w:r>
      <w:r>
        <w:rPr>
          <w:spacing w:val="-2"/>
        </w:rPr>
        <w:t>更改。</w:t>
      </w:r>
    </w:p>
    <w:p>
      <w:pPr>
        <w:pStyle w:val="P68B1DB1-ListParagraph16"/>
        <w:numPr>
          <w:ilvl w:val="1"/>
          <w:numId w:val="3"/>
        </w:numPr>
        <w:tabs>
          <w:tab w:pos="989" w:val="left" w:leader="none"/>
        </w:tabs>
        <w:spacing w:line="240" w:lineRule="auto" w:before="102" w:after="0"/>
        <w:ind w:left="989" w:right="0" w:hanging="269"/>
        <w:jc w:val="left"/>
        <w:rPr>
          <w:sz w:val="22"/>
        </w:rPr>
      </w:pPr>
      <w:r>
        <w:rPr>
          <w:spacing w:val="-2"/>
        </w:rPr>
        <w:t>断开数据记录器。</w:t>
      </w:r>
    </w:p>
    <w:p>
      <w:pPr>
        <w:pStyle w:val="P68B1DB1-ListParagraph16"/>
        <w:numPr>
          <w:ilvl w:val="1"/>
          <w:numId w:val="3"/>
        </w:numPr>
        <w:tabs>
          <w:tab w:pos="990" w:val="left" w:leader="none"/>
        </w:tabs>
        <w:spacing w:line="249" w:lineRule="auto" w:before="101" w:after="0"/>
        <w:ind w:left="990" w:right="6632" w:hanging="270"/>
        <w:jc w:val="left"/>
        <w:rPr>
          <w:sz w:val="22"/>
        </w:rPr>
      </w:pPr>
      <w:r>
        <w:t>按住</w:t>
      </w:r>
      <w:r>
        <w:rPr>
          <w:b/>
        </w:rPr>
        <w:t>无线</w:t>
      </w:r>
      <w:r>
        <w:t>按钮5秒钟，使设备返回无线模式</w:t>
      </w:r>
    </w:p>
    <w:p>
      <w:pPr>
        <w:spacing w:after="0" w:line="249" w:lineRule="auto"/>
        <w:jc w:val="left"/>
        <w:rPr>
          <w:sz w:val="22"/>
        </w:rPr>
        <w:sectPr>
          <w:type w:val="continuous"/>
          <w:pgSz w:w="12240" w:h="15840"/>
          <w:pgMar w:header="148" w:footer="345" w:top="1360" w:bottom="280" w:left="0" w:right="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5"/>
        <w:rPr>
          <w:sz w:val="20"/>
        </w:rPr>
      </w:pPr>
    </w:p>
    <w:p>
      <w:pPr>
        <w:spacing w:after="0"/>
        <w:rPr>
          <w:sz w:val="20"/>
        </w:rPr>
        <w:sectPr>
          <w:pgSz w:w="12240" w:h="15840"/>
          <w:pgMar w:header="148" w:footer="345" w:top="500" w:bottom="540" w:left="0" w:right="0"/>
        </w:sectPr>
      </w:pPr>
    </w:p>
    <w:p>
      <w:pPr>
        <w:pStyle w:val="Heading2"/>
        <w:spacing w:line="242" w:lineRule="auto" w:before="109"/>
        <w:ind w:left="1900" w:right="1325"/>
      </w:pPr>
      <w:r>
        <mc:AlternateContent>
          <mc:Choice Requires="wps">
            <w:drawing>
              <wp:anchor distT="0" distB="0" distL="0" distR="0" allowOverlap="1" layoutInCell="1" locked="0" behindDoc="0" simplePos="0" relativeHeight="15743488">
                <wp:simplePos x="0" y="0"/>
                <wp:positionH relativeFrom="page">
                  <wp:posOffset>0</wp:posOffset>
                </wp:positionH>
                <wp:positionV relativeFrom="paragraph">
                  <wp:posOffset>-952400</wp:posOffset>
                </wp:positionV>
                <wp:extent cx="7772400" cy="600710"/>
                <wp:effectExtent l="0" t="0" r="0" b="0"/>
                <wp:wrapNone/>
                <wp:docPr id="134" name="组134"/>
                <wp:cNvGraphicFramePr>
                  <a:graphicFrameLocks/>
                </wp:cNvGraphicFramePr>
                <a:graphic>
                  <a:graphicData uri="http://schemas.microsoft.com/office/word/2010/wordprocessingGroup">
                    <wpg:wgp>
                      <wpg:cNvPr id="134" name="组134"/>
                      <wpg:cNvGrpSpPr/>
                      <wpg:grpSpPr>
                        <a:xfrm>
                          <a:off x="0" y="0"/>
                          <a:ext cx="7772400" cy="600710"/>
                          <a:chExt cx="7772400" cy="600710"/>
                        </a:xfrm>
                      </wpg:grpSpPr>
                      <wps:wsp>
                        <wps:cNvPr id="135" name="图形135"/>
                        <wps:cNvSpPr/>
                        <wps:spPr>
                          <a:xfrm>
                            <a:off x="0" y="0"/>
                            <a:ext cx="7772400" cy="600710"/>
                          </a:xfrm>
                          <a:custGeom>
                            <a:avLst/>
                            <a:gdLst/>
                            <a:ahLst/>
                            <a:cxnLst/>
                            <a:rect l="l" t="t" r="r" b="b"/>
                            <a:pathLst>
                              <a:path w="7772400" h="600710">
                                <a:moveTo>
                                  <a:pt x="7772400" y="0"/>
                                </a:moveTo>
                                <a:lnTo>
                                  <a:pt x="0" y="0"/>
                                </a:lnTo>
                                <a:lnTo>
                                  <a:pt x="0" y="600328"/>
                                </a:lnTo>
                                <a:lnTo>
                                  <a:pt x="7772400" y="600328"/>
                                </a:lnTo>
                                <a:lnTo>
                                  <a:pt x="7772400" y="0"/>
                                </a:lnTo>
                                <a:close/>
                              </a:path>
                            </a:pathLst>
                          </a:custGeom>
                          <a:solidFill>
                            <a:srgbClr val="DD7C27"/>
                          </a:solidFill>
                        </wps:spPr>
                        <wps:bodyPr wrap="square" lIns="0" tIns="0" rIns="0" bIns="0" rtlCol="0">
                          <a:prstTxWarp prst="textNoShape">
                            <a:avLst/>
                          </a:prstTxWarp>
                          <a:noAutofit/>
                        </wps:bodyPr>
                      </wps:wsp>
                      <wps:wsp>
                        <wps:cNvPr id="136" name="文本框136"/>
                        <wps:cNvSpPr txBox="1"/>
                        <wps:spPr>
                          <a:xfrm>
                            <a:off x="0" y="0"/>
                            <a:ext cx="7772400" cy="600710"/>
                          </a:xfrm>
                          <a:prstGeom prst="rect">
                            <a:avLst/>
                          </a:prstGeom>
                        </wps:spPr>
                        <wps:txbx>
                          <w:txbxContent>
                            <w:p>
                              <w:pPr>
                                <w:spacing w:before="202"/>
                                <w:ind w:left="720" w:right="0" w:firstLine="0"/>
                                <w:jc w:val="left"/>
                                <w:rPr>
                                  <w:sz w:val="48"/>
                                </w:rPr>
                                <w:pStyle w:val="P68B1DB1-Normal9"/>
                              </w:pPr>
                              <w:r>
                                <w:t>产品</w:t>
                              </w:r>
                              <w:r>
                                <w:rPr>
                                  <w:spacing w:val="-2"/>
                                </w:rPr>
                                <w:t>维护</w:t>
                              </w:r>
                            </w:p>
                          </w:txbxContent>
                        </wps:txbx>
                        <wps:bodyPr wrap="square" lIns="0" tIns="0" rIns="0" bIns="0" rtlCol="0">
                          <a:noAutofit/>
                        </wps:bodyPr>
                      </wps:wsp>
                    </wpg:wgp>
                  </a:graphicData>
                </a:graphic>
              </wp:anchor>
            </w:drawing>
          </mc:Choice>
        </mc:AlternateContent>
      </w:r>
      <w:r>
        <mc:AlternateContent>
          <mc:Choice Requires="wps">
            <w:drawing>
              <wp:anchor distT="0" distB="0" distL="0" distR="0" allowOverlap="1" layoutInCell="1" locked="0" behindDoc="0" simplePos="0" relativeHeight="15744512">
                <wp:simplePos x="0" y="0"/>
                <wp:positionH relativeFrom="page">
                  <wp:posOffset>455616</wp:posOffset>
                </wp:positionH>
                <wp:positionV relativeFrom="paragraph">
                  <wp:posOffset>88360</wp:posOffset>
                </wp:positionV>
                <wp:extent cx="672465" cy="375920"/>
                <wp:effectExtent l="0" t="0" r="0" b="0"/>
                <wp:wrapNone/>
                <wp:docPr id="137" name="137组"/>
                <wp:cNvGraphicFramePr>
                  <a:graphicFrameLocks/>
                </wp:cNvGraphicFramePr>
                <a:graphic>
                  <a:graphicData uri="http://schemas.microsoft.com/office/word/2010/wordprocessingGroup">
                    <wpg:wgp>
                      <wpg:cNvPr id="137" name="137组"/>
                      <wpg:cNvGrpSpPr/>
                      <wpg:grpSpPr>
                        <a:xfrm>
                          <a:off x="0" y="0"/>
                          <a:ext cx="672465" cy="375920"/>
                          <a:chExt cx="672465" cy="375920"/>
                        </a:xfrm>
                      </wpg:grpSpPr>
                      <wps:wsp>
                        <wps:cNvPr id="138" name="图形138"/>
                        <wps:cNvSpPr/>
                        <wps:spPr>
                          <a:xfrm>
                            <a:off x="1587" y="1587"/>
                            <a:ext cx="669290" cy="372745"/>
                          </a:xfrm>
                          <a:custGeom>
                            <a:avLst/>
                            <a:gdLst/>
                            <a:ahLst/>
                            <a:cxnLst/>
                            <a:rect l="l" t="t" r="r" b="b"/>
                            <a:pathLst>
                              <a:path w="669290" h="372745">
                                <a:moveTo>
                                  <a:pt x="600354" y="0"/>
                                </a:moveTo>
                                <a:lnTo>
                                  <a:pt x="20942" y="0"/>
                                </a:lnTo>
                                <a:lnTo>
                                  <a:pt x="12799" y="1724"/>
                                </a:lnTo>
                                <a:lnTo>
                                  <a:pt x="6142" y="6423"/>
                                </a:lnTo>
                                <a:lnTo>
                                  <a:pt x="1648" y="13383"/>
                                </a:lnTo>
                                <a:lnTo>
                                  <a:pt x="0" y="21894"/>
                                </a:lnTo>
                                <a:lnTo>
                                  <a:pt x="0" y="350227"/>
                                </a:lnTo>
                                <a:lnTo>
                                  <a:pt x="1648" y="358738"/>
                                </a:lnTo>
                                <a:lnTo>
                                  <a:pt x="6142" y="365699"/>
                                </a:lnTo>
                                <a:lnTo>
                                  <a:pt x="12799" y="370398"/>
                                </a:lnTo>
                                <a:lnTo>
                                  <a:pt x="20942" y="372122"/>
                                </a:lnTo>
                                <a:lnTo>
                                  <a:pt x="600354" y="372122"/>
                                </a:lnTo>
                                <a:lnTo>
                                  <a:pt x="608496" y="370398"/>
                                </a:lnTo>
                                <a:lnTo>
                                  <a:pt x="615154" y="365699"/>
                                </a:lnTo>
                                <a:lnTo>
                                  <a:pt x="616665" y="363359"/>
                                </a:lnTo>
                                <a:lnTo>
                                  <a:pt x="14008" y="363359"/>
                                </a:lnTo>
                                <a:lnTo>
                                  <a:pt x="8381" y="357466"/>
                                </a:lnTo>
                                <a:lnTo>
                                  <a:pt x="8381" y="14655"/>
                                </a:lnTo>
                                <a:lnTo>
                                  <a:pt x="14008" y="8762"/>
                                </a:lnTo>
                                <a:lnTo>
                                  <a:pt x="616665" y="8762"/>
                                </a:lnTo>
                                <a:lnTo>
                                  <a:pt x="615154" y="6423"/>
                                </a:lnTo>
                                <a:lnTo>
                                  <a:pt x="608496" y="1724"/>
                                </a:lnTo>
                                <a:lnTo>
                                  <a:pt x="600354" y="0"/>
                                </a:lnTo>
                                <a:close/>
                              </a:path>
                              <a:path w="669290" h="372745">
                                <a:moveTo>
                                  <a:pt x="616665" y="8762"/>
                                </a:moveTo>
                                <a:lnTo>
                                  <a:pt x="607275" y="8762"/>
                                </a:lnTo>
                                <a:lnTo>
                                  <a:pt x="612914" y="14655"/>
                                </a:lnTo>
                                <a:lnTo>
                                  <a:pt x="612914" y="357466"/>
                                </a:lnTo>
                                <a:lnTo>
                                  <a:pt x="607275" y="363359"/>
                                </a:lnTo>
                                <a:lnTo>
                                  <a:pt x="616665" y="363359"/>
                                </a:lnTo>
                                <a:lnTo>
                                  <a:pt x="619647" y="358738"/>
                                </a:lnTo>
                                <a:lnTo>
                                  <a:pt x="621296" y="350227"/>
                                </a:lnTo>
                                <a:lnTo>
                                  <a:pt x="621296" y="322313"/>
                                </a:lnTo>
                                <a:lnTo>
                                  <a:pt x="637705" y="322313"/>
                                </a:lnTo>
                                <a:lnTo>
                                  <a:pt x="637705" y="313563"/>
                                </a:lnTo>
                                <a:lnTo>
                                  <a:pt x="621296" y="313563"/>
                                </a:lnTo>
                                <a:lnTo>
                                  <a:pt x="621296" y="228193"/>
                                </a:lnTo>
                                <a:lnTo>
                                  <a:pt x="637705" y="228193"/>
                                </a:lnTo>
                                <a:lnTo>
                                  <a:pt x="637705" y="219443"/>
                                </a:lnTo>
                                <a:lnTo>
                                  <a:pt x="621296" y="219443"/>
                                </a:lnTo>
                                <a:lnTo>
                                  <a:pt x="621296" y="126415"/>
                                </a:lnTo>
                                <a:lnTo>
                                  <a:pt x="654456" y="126415"/>
                                </a:lnTo>
                                <a:lnTo>
                                  <a:pt x="654456" y="117652"/>
                                </a:lnTo>
                                <a:lnTo>
                                  <a:pt x="621296" y="117652"/>
                                </a:lnTo>
                                <a:lnTo>
                                  <a:pt x="621296" y="47612"/>
                                </a:lnTo>
                                <a:lnTo>
                                  <a:pt x="654456" y="47612"/>
                                </a:lnTo>
                                <a:lnTo>
                                  <a:pt x="654456" y="38861"/>
                                </a:lnTo>
                                <a:lnTo>
                                  <a:pt x="621296" y="38861"/>
                                </a:lnTo>
                                <a:lnTo>
                                  <a:pt x="621296" y="21894"/>
                                </a:lnTo>
                                <a:lnTo>
                                  <a:pt x="619647" y="13383"/>
                                </a:lnTo>
                                <a:lnTo>
                                  <a:pt x="616665" y="8762"/>
                                </a:lnTo>
                                <a:close/>
                              </a:path>
                              <a:path w="669290" h="372745">
                                <a:moveTo>
                                  <a:pt x="637705" y="322313"/>
                                </a:moveTo>
                                <a:lnTo>
                                  <a:pt x="629323" y="322313"/>
                                </a:lnTo>
                                <a:lnTo>
                                  <a:pt x="629323" y="333260"/>
                                </a:lnTo>
                                <a:lnTo>
                                  <a:pt x="669124" y="333260"/>
                                </a:lnTo>
                                <a:lnTo>
                                  <a:pt x="669124" y="324510"/>
                                </a:lnTo>
                                <a:lnTo>
                                  <a:pt x="637705" y="324510"/>
                                </a:lnTo>
                                <a:lnTo>
                                  <a:pt x="637705" y="322313"/>
                                </a:lnTo>
                                <a:close/>
                              </a:path>
                              <a:path w="669290" h="372745">
                                <a:moveTo>
                                  <a:pt x="669124" y="217258"/>
                                </a:moveTo>
                                <a:lnTo>
                                  <a:pt x="660742" y="217258"/>
                                </a:lnTo>
                                <a:lnTo>
                                  <a:pt x="660742" y="324510"/>
                                </a:lnTo>
                                <a:lnTo>
                                  <a:pt x="669124" y="324510"/>
                                </a:lnTo>
                                <a:lnTo>
                                  <a:pt x="669124" y="217258"/>
                                </a:lnTo>
                                <a:close/>
                              </a:path>
                              <a:path w="669290" h="372745">
                                <a:moveTo>
                                  <a:pt x="637705" y="228193"/>
                                </a:moveTo>
                                <a:lnTo>
                                  <a:pt x="628624" y="228193"/>
                                </a:lnTo>
                                <a:lnTo>
                                  <a:pt x="628624" y="313563"/>
                                </a:lnTo>
                                <a:lnTo>
                                  <a:pt x="637705" y="313563"/>
                                </a:lnTo>
                                <a:lnTo>
                                  <a:pt x="637705" y="228193"/>
                                </a:lnTo>
                                <a:close/>
                              </a:path>
                              <a:path w="669290" h="372745">
                                <a:moveTo>
                                  <a:pt x="669124" y="208495"/>
                                </a:moveTo>
                                <a:lnTo>
                                  <a:pt x="629323" y="208495"/>
                                </a:lnTo>
                                <a:lnTo>
                                  <a:pt x="629323" y="219443"/>
                                </a:lnTo>
                                <a:lnTo>
                                  <a:pt x="637705" y="219443"/>
                                </a:lnTo>
                                <a:lnTo>
                                  <a:pt x="637705" y="217258"/>
                                </a:lnTo>
                                <a:lnTo>
                                  <a:pt x="669124" y="217258"/>
                                </a:lnTo>
                                <a:lnTo>
                                  <a:pt x="669124" y="208495"/>
                                </a:lnTo>
                                <a:close/>
                              </a:path>
                              <a:path w="669290" h="372745">
                                <a:moveTo>
                                  <a:pt x="654456" y="47612"/>
                                </a:moveTo>
                                <a:lnTo>
                                  <a:pt x="646087" y="47612"/>
                                </a:lnTo>
                                <a:lnTo>
                                  <a:pt x="646087" y="117652"/>
                                </a:lnTo>
                                <a:lnTo>
                                  <a:pt x="654456" y="117652"/>
                                </a:lnTo>
                                <a:lnTo>
                                  <a:pt x="654456" y="47612"/>
                                </a:lnTo>
                                <a:close/>
                              </a:path>
                            </a:pathLst>
                          </a:custGeom>
                          <a:solidFill>
                            <a:srgbClr val="DD7C27"/>
                          </a:solidFill>
                        </wps:spPr>
                        <wps:bodyPr wrap="square" lIns="0" tIns="0" rIns="0" bIns="0" rtlCol="0">
                          <a:prstTxWarp prst="textNoShape">
                            <a:avLst/>
                          </a:prstTxWarp>
                          <a:noAutofit/>
                        </wps:bodyPr>
                      </wps:wsp>
                      <wps:wsp>
                        <wps:cNvPr id="139" name="图形139"/>
                        <wps:cNvSpPr/>
                        <wps:spPr>
                          <a:xfrm>
                            <a:off x="1587" y="1587"/>
                            <a:ext cx="669290" cy="372745"/>
                          </a:xfrm>
                          <a:custGeom>
                            <a:avLst/>
                            <a:gdLst/>
                            <a:ahLst/>
                            <a:cxnLst/>
                            <a:rect l="l" t="t" r="r" b="b"/>
                            <a:pathLst>
                              <a:path w="669290" h="372745">
                                <a:moveTo>
                                  <a:pt x="621296" y="350227"/>
                                </a:moveTo>
                                <a:lnTo>
                                  <a:pt x="621296" y="322313"/>
                                </a:lnTo>
                                <a:lnTo>
                                  <a:pt x="629323" y="322313"/>
                                </a:lnTo>
                                <a:lnTo>
                                  <a:pt x="629323" y="333260"/>
                                </a:lnTo>
                                <a:lnTo>
                                  <a:pt x="669124" y="333260"/>
                                </a:lnTo>
                                <a:lnTo>
                                  <a:pt x="669124" y="208495"/>
                                </a:lnTo>
                                <a:lnTo>
                                  <a:pt x="629323" y="208495"/>
                                </a:lnTo>
                                <a:lnTo>
                                  <a:pt x="629323" y="219443"/>
                                </a:lnTo>
                                <a:lnTo>
                                  <a:pt x="621296" y="219443"/>
                                </a:lnTo>
                                <a:lnTo>
                                  <a:pt x="621296" y="126415"/>
                                </a:lnTo>
                                <a:lnTo>
                                  <a:pt x="654456" y="126415"/>
                                </a:lnTo>
                                <a:lnTo>
                                  <a:pt x="654456" y="38861"/>
                                </a:lnTo>
                                <a:lnTo>
                                  <a:pt x="621296" y="38861"/>
                                </a:lnTo>
                                <a:lnTo>
                                  <a:pt x="621296" y="21894"/>
                                </a:lnTo>
                                <a:lnTo>
                                  <a:pt x="619647" y="13383"/>
                                </a:lnTo>
                                <a:lnTo>
                                  <a:pt x="615154" y="6423"/>
                                </a:lnTo>
                                <a:lnTo>
                                  <a:pt x="608496" y="1724"/>
                                </a:lnTo>
                                <a:lnTo>
                                  <a:pt x="600354" y="0"/>
                                </a:lnTo>
                                <a:lnTo>
                                  <a:pt x="20942" y="0"/>
                                </a:lnTo>
                                <a:lnTo>
                                  <a:pt x="12799" y="1724"/>
                                </a:lnTo>
                                <a:lnTo>
                                  <a:pt x="6142" y="6423"/>
                                </a:lnTo>
                                <a:lnTo>
                                  <a:pt x="1648" y="13383"/>
                                </a:lnTo>
                                <a:lnTo>
                                  <a:pt x="0" y="21894"/>
                                </a:lnTo>
                                <a:lnTo>
                                  <a:pt x="0" y="350227"/>
                                </a:lnTo>
                                <a:lnTo>
                                  <a:pt x="1648" y="358738"/>
                                </a:lnTo>
                                <a:lnTo>
                                  <a:pt x="6142" y="365699"/>
                                </a:lnTo>
                                <a:lnTo>
                                  <a:pt x="12799" y="370398"/>
                                </a:lnTo>
                                <a:lnTo>
                                  <a:pt x="20942" y="372122"/>
                                </a:lnTo>
                                <a:lnTo>
                                  <a:pt x="600354" y="372122"/>
                                </a:lnTo>
                                <a:lnTo>
                                  <a:pt x="608496" y="370398"/>
                                </a:lnTo>
                                <a:lnTo>
                                  <a:pt x="615154" y="365699"/>
                                </a:lnTo>
                                <a:lnTo>
                                  <a:pt x="619647" y="358738"/>
                                </a:lnTo>
                                <a:lnTo>
                                  <a:pt x="621296" y="350227"/>
                                </a:lnTo>
                                <a:close/>
                              </a:path>
                              <a:path w="669290" h="372745">
                                <a:moveTo>
                                  <a:pt x="637705" y="217258"/>
                                </a:moveTo>
                                <a:lnTo>
                                  <a:pt x="660742" y="217258"/>
                                </a:lnTo>
                                <a:lnTo>
                                  <a:pt x="660742" y="324510"/>
                                </a:lnTo>
                                <a:lnTo>
                                  <a:pt x="637705" y="324510"/>
                                </a:lnTo>
                                <a:lnTo>
                                  <a:pt x="637705" y="217258"/>
                                </a:lnTo>
                                <a:close/>
                              </a:path>
                              <a:path w="669290" h="372745">
                                <a:moveTo>
                                  <a:pt x="628624" y="313563"/>
                                </a:moveTo>
                                <a:lnTo>
                                  <a:pt x="621296" y="313563"/>
                                </a:lnTo>
                                <a:lnTo>
                                  <a:pt x="621296" y="228193"/>
                                </a:lnTo>
                                <a:lnTo>
                                  <a:pt x="628624" y="228193"/>
                                </a:lnTo>
                                <a:lnTo>
                                  <a:pt x="628624" y="313563"/>
                                </a:lnTo>
                                <a:close/>
                              </a:path>
                              <a:path w="669290" h="372745">
                                <a:moveTo>
                                  <a:pt x="646087" y="117652"/>
                                </a:moveTo>
                                <a:lnTo>
                                  <a:pt x="621296" y="117652"/>
                                </a:lnTo>
                                <a:lnTo>
                                  <a:pt x="621296" y="47612"/>
                                </a:lnTo>
                                <a:lnTo>
                                  <a:pt x="646087" y="47612"/>
                                </a:lnTo>
                                <a:lnTo>
                                  <a:pt x="646087" y="117652"/>
                                </a:lnTo>
                                <a:close/>
                              </a:path>
                              <a:path w="669290" h="372745">
                                <a:moveTo>
                                  <a:pt x="20942" y="363359"/>
                                </a:moveTo>
                                <a:lnTo>
                                  <a:pt x="14008" y="363359"/>
                                </a:lnTo>
                                <a:lnTo>
                                  <a:pt x="8381" y="357466"/>
                                </a:lnTo>
                                <a:lnTo>
                                  <a:pt x="8381" y="350227"/>
                                </a:lnTo>
                                <a:lnTo>
                                  <a:pt x="8381" y="21894"/>
                                </a:lnTo>
                                <a:lnTo>
                                  <a:pt x="8381" y="14655"/>
                                </a:lnTo>
                                <a:lnTo>
                                  <a:pt x="14008" y="8762"/>
                                </a:lnTo>
                                <a:lnTo>
                                  <a:pt x="20942" y="8762"/>
                                </a:lnTo>
                                <a:lnTo>
                                  <a:pt x="600354" y="8762"/>
                                </a:lnTo>
                                <a:lnTo>
                                  <a:pt x="607275" y="8762"/>
                                </a:lnTo>
                                <a:lnTo>
                                  <a:pt x="612914" y="14655"/>
                                </a:lnTo>
                                <a:lnTo>
                                  <a:pt x="612914" y="21894"/>
                                </a:lnTo>
                                <a:lnTo>
                                  <a:pt x="612914" y="350227"/>
                                </a:lnTo>
                                <a:lnTo>
                                  <a:pt x="612914" y="357466"/>
                                </a:lnTo>
                                <a:lnTo>
                                  <a:pt x="607275" y="363359"/>
                                </a:lnTo>
                                <a:lnTo>
                                  <a:pt x="600354" y="363359"/>
                                </a:lnTo>
                                <a:lnTo>
                                  <a:pt x="20942" y="363359"/>
                                </a:lnTo>
                                <a:close/>
                              </a:path>
                            </a:pathLst>
                          </a:custGeom>
                          <a:ln w="3175">
                            <a:solidFill>
                              <a:srgbClr val="DD7C27"/>
                            </a:solidFill>
                            <a:prstDash val="solid"/>
                          </a:ln>
                        </wps:spPr>
                        <wps:bodyPr wrap="square" lIns="0" tIns="0" rIns="0" bIns="0" rtlCol="0">
                          <a:prstTxWarp prst="textNoShape">
                            <a:avLst/>
                          </a:prstTxWarp>
                          <a:noAutofit/>
                        </wps:bodyPr>
                      </wps:wsp>
                    </wpg:wgp>
                  </a:graphicData>
                </a:graphic>
              </wp:anchor>
            </w:drawing>
          </mc:Choice>
        </mc:AlternateContent>
      </w:r>
      <w:bookmarkStart w:name="_bookmark4" w:id="5"/>
      <w:bookmarkEnd w:id="5"/>
      <w:r>
        <w:rPr>
          <w:color w:val="DD7C27"/>
          <w:spacing w:val="-2"/>
          <w:w w:val="110"/>
        </w:rPr>
        <w:t>电池</w:t>
      </w:r>
      <w:r>
        <w:rPr>
          <w:color w:val="DD7C27"/>
          <w:spacing w:val="-2"/>
        </w:rPr>
        <w:t>更换</w:t>
      </w:r>
    </w:p>
    <w:p>
      <w:pPr>
        <w:spacing w:before="202"/>
        <w:ind w:left="720" w:right="0" w:firstLine="0"/>
        <w:jc w:val="left"/>
        <w:rPr>
          <w:sz w:val="22"/>
        </w:rPr>
      </w:pPr>
      <w:r>
        <w:rPr>
          <w:b/>
          <w:color w:val="DD7C27"/>
          <w:spacing w:val="-2"/>
        </w:rPr>
        <w:t>材料：</w:t>
      </w:r>
      <w:r>
        <w:rPr>
          <w:color w:val="231F20"/>
          <w:spacing w:val="-2"/>
        </w:rPr>
        <w:t xml:space="preserve">U9 VL-J电池或任何9 V电池</w:t>
      </w:r>
    </w:p>
    <w:p>
      <w:pPr>
        <w:pStyle w:val="P68B1DB1-ListParagraph16"/>
        <w:numPr>
          <w:ilvl w:val="0"/>
          <w:numId w:val="4"/>
        </w:numPr>
        <w:tabs>
          <w:tab w:pos="990" w:val="left" w:leader="none"/>
        </w:tabs>
        <w:spacing w:line="249" w:lineRule="auto" w:before="101" w:after="0"/>
        <w:ind w:left="990" w:right="38" w:hanging="270"/>
        <w:jc w:val="left"/>
        <w:rPr>
          <w:sz w:val="22"/>
        </w:rPr>
      </w:pPr>
      <w:r>
        <w:rPr>
          <w:spacing w:val="-2"/>
        </w:rPr>
        <w:t>在</w:t>
      </w:r>
      <w:r>
        <w:rPr>
          <w:spacing w:val="-2"/>
        </w:rPr>
        <w:t>数据</w:t>
      </w:r>
      <w:r>
        <w:rPr>
          <w:spacing w:val="-2"/>
        </w:rPr>
        <w:t>记录仪</w:t>
      </w:r>
      <w:r>
        <w:rPr>
          <w:spacing w:val="-2"/>
        </w:rPr>
        <w:t>底部</w:t>
      </w:r>
      <w:r>
        <w:t>，通过拉上盖片</w:t>
      </w:r>
      <w:r>
        <w:rPr>
          <w:spacing w:val="-2"/>
        </w:rPr>
        <w:t>打开</w:t>
      </w:r>
      <w:r>
        <w:rPr>
          <w:spacing w:val="-2"/>
        </w:rPr>
        <w:t>电池</w:t>
      </w:r>
    </w:p>
    <w:p>
      <w:pPr>
        <w:pStyle w:val="P68B1DB1-ListParagraph16"/>
        <w:numPr>
          <w:ilvl w:val="0"/>
          <w:numId w:val="4"/>
        </w:numPr>
        <w:tabs>
          <w:tab w:pos="990" w:val="left" w:leader="none"/>
        </w:tabs>
        <w:spacing w:line="249" w:lineRule="auto" w:before="91" w:after="0"/>
        <w:ind w:left="990" w:right="876" w:hanging="270"/>
        <w:jc w:val="left"/>
        <w:rPr>
          <w:sz w:val="22"/>
        </w:rPr>
      </w:pPr>
      <w:r>
        <w:rPr>
          <w:spacing w:val="-2"/>
        </w:rPr>
        <w:t>从电池盒中拉出电池，将</w:t>
      </w:r>
    </w:p>
    <w:p>
      <w:pPr>
        <w:pStyle w:val="P68B1DB1-ListParagraph16"/>
        <w:numPr>
          <w:ilvl w:val="0"/>
          <w:numId w:val="4"/>
        </w:numPr>
        <w:tabs>
          <w:tab w:pos="989" w:val="left" w:leader="none"/>
        </w:tabs>
        <w:spacing w:line="240" w:lineRule="auto" w:before="92" w:after="0"/>
        <w:ind w:left="989" w:right="0" w:hanging="269"/>
        <w:jc w:val="left"/>
        <w:rPr>
          <w:sz w:val="22"/>
        </w:rPr>
      </w:pPr>
      <w:r>
        <w:rPr>
          <w:spacing w:val="-4"/>
        </w:rPr>
        <w:t>安装新电池，注意极性。</w:t>
      </w:r>
    </w:p>
    <w:p>
      <w:pPr>
        <w:pStyle w:val="P68B1DB1-ListParagraph16"/>
        <w:numPr>
          <w:ilvl w:val="0"/>
          <w:numId w:val="4"/>
        </w:numPr>
        <w:tabs>
          <w:tab w:pos="989" w:val="left" w:leader="none"/>
        </w:tabs>
        <w:spacing w:line="240" w:lineRule="auto" w:before="101" w:after="0"/>
        <w:ind w:left="989" w:right="0" w:hanging="269"/>
        <w:jc w:val="left"/>
        <w:rPr>
          <w:sz w:val="22"/>
        </w:rPr>
      </w:pPr>
      <w:r>
        <w:t>推动</w:t>
      </w:r>
      <w:r>
        <w:t>盖</w:t>
      </w:r>
      <w:r>
        <w:t>关闭</w:t>
      </w:r>
      <w:r>
        <w:rPr>
          <w:spacing w:val="-8"/>
        </w:rPr>
        <w:t>，</w:t>
      </w:r>
      <w:r>
        <w:t>直到</w:t>
      </w:r>
      <w:r>
        <w:t>发出</w:t>
      </w:r>
      <w:r>
        <w:rPr>
          <w:spacing w:val="-2"/>
        </w:rPr>
        <w:t>咔哒声。</w:t>
      </w:r>
    </w:p>
    <w:p>
      <w:pPr>
        <w:spacing w:before="117"/>
        <w:ind w:left="720" w:right="0" w:firstLine="0"/>
        <w:jc w:val="left"/>
        <w:rPr>
          <w:b/>
          <w:sz w:val="24"/>
        </w:rPr>
      </w:pPr>
      <w:r>
        <w:br w:type="column"/>
      </w:r>
      <w:r>
        <w:rPr>
          <w:b/>
          <w:color w:val="DD7C27"/>
          <w:w w:val="105"/>
          <w:sz w:val="24"/>
        </w:rPr>
        <w:t>订购</w:t>
      </w:r>
      <w:r>
        <w:rPr>
          <w:b/>
          <w:color w:val="DD7C27"/>
          <w:spacing w:val="-2"/>
          <w:w w:val="105"/>
          <w:sz w:val="24"/>
        </w:rPr>
        <w:t>信息</w:t>
      </w:r>
    </w:p>
    <w:p>
      <w:pPr>
        <w:pStyle w:val="P68B1DB1-ListParagraph16"/>
        <w:numPr>
          <w:ilvl w:val="1"/>
          <w:numId w:val="4"/>
        </w:numPr>
        <w:tabs>
          <w:tab w:pos="899" w:val="left" w:leader="none"/>
        </w:tabs>
        <w:spacing w:line="240" w:lineRule="auto" w:before="96" w:after="0"/>
        <w:ind w:left="899" w:right="0" w:hanging="179"/>
        <w:jc w:val="left"/>
        <w:rPr>
          <w:sz w:val="22"/>
        </w:rPr>
      </w:pPr>
      <w:r>
        <w:rPr>
          <w:w w:val="90"/>
        </w:rPr>
        <w:t>901420-00-</w:t>
      </w:r>
      <w:r>
        <w:rPr>
          <w:spacing w:val="-2"/>
          <w:w w:val="90"/>
        </w:rPr>
        <w:t>RFPulse2000A</w:t>
      </w:r>
    </w:p>
    <w:p>
      <w:pPr>
        <w:pStyle w:val="P68B1DB1-ListParagraph16"/>
        <w:numPr>
          <w:ilvl w:val="1"/>
          <w:numId w:val="4"/>
        </w:numPr>
        <w:tabs>
          <w:tab w:pos="899" w:val="left" w:leader="none"/>
        </w:tabs>
        <w:spacing w:line="240" w:lineRule="auto" w:before="11" w:after="0"/>
        <w:ind w:left="899" w:right="0" w:hanging="179"/>
        <w:jc w:val="left"/>
        <w:rPr>
          <w:sz w:val="22"/>
        </w:rPr>
      </w:pPr>
      <w:r>
        <w:rPr>
          <w:w w:val="90"/>
        </w:rPr>
        <w:t>901383-00-</w:t>
      </w:r>
      <w:r>
        <w:rPr>
          <w:spacing w:val="-2"/>
          <w:w w:val="90"/>
        </w:rPr>
        <w:t>RFC1000</w:t>
      </w:r>
    </w:p>
    <w:p>
      <w:pPr>
        <w:pStyle w:val="P68B1DB1-ListParagraph16"/>
        <w:numPr>
          <w:ilvl w:val="1"/>
          <w:numId w:val="4"/>
        </w:numPr>
        <w:tabs>
          <w:tab w:pos="899" w:val="left" w:leader="none"/>
        </w:tabs>
        <w:spacing w:line="240" w:lineRule="auto" w:before="12" w:after="0"/>
        <w:ind w:left="899" w:right="0" w:hanging="179"/>
        <w:jc w:val="left"/>
        <w:rPr>
          <w:sz w:val="22"/>
        </w:rPr>
      </w:pPr>
      <w:r>
        <w:rPr>
          <w:spacing w:val="-6"/>
        </w:rPr>
        <w:t>901388-00</w:t>
      </w:r>
      <w:r>
        <w:rPr>
          <w:spacing w:val="-6"/>
        </w:rPr>
        <w:t>-</w:t>
      </w:r>
      <w:r>
        <w:rPr>
          <w:spacing w:val="-6"/>
        </w:rPr>
        <w:t>RFC1000-CE</w:t>
      </w:r>
    </w:p>
    <w:p>
      <w:pPr>
        <w:pStyle w:val="P68B1DB1-ListParagraph16"/>
        <w:numPr>
          <w:ilvl w:val="1"/>
          <w:numId w:val="4"/>
        </w:numPr>
        <w:tabs>
          <w:tab w:pos="899" w:val="left" w:leader="none"/>
        </w:tabs>
        <w:spacing w:line="240" w:lineRule="auto" w:before="11" w:after="0"/>
        <w:ind w:left="899" w:right="0" w:hanging="179"/>
        <w:jc w:val="left"/>
        <w:rPr>
          <w:sz w:val="22"/>
        </w:rPr>
      </w:pPr>
      <w:r>
        <w:rPr>
          <w:spacing w:val="-6"/>
        </w:rPr>
        <w:t>901389-00</w:t>
      </w:r>
      <w:r>
        <w:rPr>
          <w:spacing w:val="-6"/>
        </w:rPr>
        <w:t>-</w:t>
      </w:r>
      <w:r>
        <w:rPr>
          <w:spacing w:val="-6"/>
        </w:rPr>
        <w:t>RFC1000-IP69K</w:t>
      </w:r>
    </w:p>
    <w:p>
      <w:pPr>
        <w:pStyle w:val="P68B1DB1-ListParagraph16"/>
        <w:numPr>
          <w:ilvl w:val="1"/>
          <w:numId w:val="4"/>
        </w:numPr>
        <w:tabs>
          <w:tab w:pos="899" w:val="left" w:leader="none"/>
        </w:tabs>
        <w:spacing w:line="240" w:lineRule="auto" w:before="12" w:after="0"/>
        <w:ind w:left="899" w:right="0" w:hanging="179"/>
        <w:jc w:val="left"/>
        <w:rPr>
          <w:sz w:val="22"/>
        </w:rPr>
      </w:pPr>
      <w:r>
        <w:rPr>
          <w:spacing w:val="-4"/>
        </w:rPr>
        <w:t xml:space="preserve">901900-00-RFC 1000云中继</w:t>
      </w:r>
    </w:p>
    <w:p>
      <w:pPr>
        <w:pStyle w:val="P68B1DB1-ListParagraph16"/>
        <w:numPr>
          <w:ilvl w:val="1"/>
          <w:numId w:val="4"/>
        </w:numPr>
        <w:tabs>
          <w:tab w:pos="899" w:val="left" w:leader="none"/>
        </w:tabs>
        <w:spacing w:line="240" w:lineRule="auto" w:before="11" w:after="0"/>
        <w:ind w:left="899" w:right="0" w:hanging="179"/>
        <w:jc w:val="left"/>
        <w:rPr>
          <w:sz w:val="22"/>
        </w:rPr>
      </w:pPr>
      <w:r>
        <w:rPr>
          <w:spacing w:val="-4"/>
        </w:rPr>
        <w:t xml:space="preserve">901901-00 -RFC 1000-CE云中继</w:t>
      </w:r>
    </w:p>
    <w:p>
      <w:pPr>
        <w:pStyle w:val="P68B1DB1-ListParagraph16"/>
        <w:numPr>
          <w:ilvl w:val="1"/>
          <w:numId w:val="4"/>
        </w:numPr>
        <w:tabs>
          <w:tab w:pos="899" w:val="left" w:leader="none"/>
        </w:tabs>
        <w:spacing w:line="240" w:lineRule="auto" w:before="11" w:after="0"/>
        <w:ind w:left="899" w:right="0" w:hanging="179"/>
        <w:jc w:val="left"/>
        <w:rPr>
          <w:sz w:val="22"/>
        </w:rPr>
      </w:pPr>
      <w:r>
        <w:rPr>
          <w:spacing w:val="-4"/>
        </w:rPr>
        <w:t>901839-00</w:t>
      </w:r>
      <w:r>
        <w:rPr>
          <w:spacing w:val="-4"/>
        </w:rPr>
        <w:t>-</w:t>
      </w:r>
      <w:r>
        <w:rPr>
          <w:spacing w:val="-4"/>
        </w:rPr>
        <w:t>替换</w:t>
      </w:r>
      <w:r>
        <w:rPr>
          <w:spacing w:val="-4"/>
        </w:rPr>
        <w:t>USB</w:t>
      </w:r>
      <w:r>
        <w:rPr>
          <w:spacing w:val="-4"/>
        </w:rPr>
        <w:t>通用</w:t>
      </w:r>
      <w:r>
        <w:rPr>
          <w:spacing w:val="-4"/>
        </w:rPr>
        <w:t>电源</w:t>
      </w:r>
      <w:r>
        <w:rPr>
          <w:spacing w:val="-4"/>
        </w:rPr>
        <w:t>适配器</w:t>
      </w:r>
    </w:p>
    <w:p>
      <w:pPr>
        <w:pStyle w:val="P68B1DB1-ListParagraph16"/>
        <w:numPr>
          <w:ilvl w:val="1"/>
          <w:numId w:val="4"/>
        </w:numPr>
        <w:tabs>
          <w:tab w:pos="899" w:val="left" w:leader="none"/>
        </w:tabs>
        <w:spacing w:line="240" w:lineRule="auto" w:before="12" w:after="0"/>
        <w:ind w:left="899" w:right="0" w:hanging="179"/>
        <w:jc w:val="left"/>
        <w:rPr>
          <w:sz w:val="22"/>
        </w:rPr>
      </w:pPr>
      <w:r>
        <w:rPr>
          <w:spacing w:val="-4"/>
        </w:rPr>
        <w:t xml:space="preserve">901804-00-U9 VL-J更换电池</w:t>
      </w:r>
    </w:p>
    <w:p>
      <w:pPr>
        <w:spacing w:after="0" w:line="240" w:lineRule="auto"/>
        <w:jc w:val="left"/>
        <w:rPr>
          <w:sz w:val="22"/>
        </w:rPr>
        <w:sectPr>
          <w:type w:val="continuous"/>
          <w:pgSz w:w="12240" w:h="15840"/>
          <w:pgMar w:header="148" w:footer="345" w:top="1360" w:bottom="280" w:left="0" w:right="0"/>
          <w:cols w:num="2" w:equalWidth="0">
            <w:col w:w="5471" w:space="154"/>
            <w:col w:w="6615"/>
          </w:cols>
        </w:sectPr>
      </w:pPr>
    </w:p>
    <w:p>
      <w:pPr>
        <w:pStyle w:val="BodyText"/>
        <w:rPr>
          <w:sz w:val="26"/>
        </w:rPr>
      </w:pPr>
    </w:p>
    <w:p>
      <w:pPr>
        <w:pStyle w:val="BodyText"/>
        <w:rPr>
          <w:sz w:val="26"/>
        </w:rPr>
      </w:pPr>
    </w:p>
    <w:p>
      <w:pPr>
        <w:pStyle w:val="BodyText"/>
        <w:spacing w:before="235"/>
        <w:rPr>
          <w:sz w:val="26"/>
        </w:rPr>
      </w:pPr>
    </w:p>
    <w:p>
      <w:pPr>
        <w:pStyle w:val="Heading2"/>
        <w:ind w:left="1632"/>
      </w:pPr>
      <w:r>
        <mc:AlternateContent>
          <mc:Choice Requires="wps">
            <w:drawing>
              <wp:anchor distT="0" distB="0" distL="0" distR="0" allowOverlap="1" layoutInCell="1" locked="0" behindDoc="0" simplePos="0" relativeHeight="15744000">
                <wp:simplePos x="0" y="0"/>
                <wp:positionH relativeFrom="page">
                  <wp:posOffset>457194</wp:posOffset>
                </wp:positionH>
                <wp:positionV relativeFrom="paragraph">
                  <wp:posOffset>-125698</wp:posOffset>
                </wp:positionV>
                <wp:extent cx="451484" cy="451484"/>
                <wp:effectExtent l="0" t="0" r="0" b="0"/>
                <wp:wrapNone/>
                <wp:docPr id="140" name="组140"/>
                <wp:cNvGraphicFramePr>
                  <a:graphicFrameLocks/>
                </wp:cNvGraphicFramePr>
                <a:graphic>
                  <a:graphicData uri="http://schemas.microsoft.com/office/word/2010/wordprocessingGroup">
                    <wpg:wgp>
                      <wpg:cNvPr id="140" name="组140"/>
                      <wpg:cNvGrpSpPr/>
                      <wpg:grpSpPr>
                        <a:xfrm>
                          <a:off x="0" y="0"/>
                          <a:ext cx="451484" cy="451484"/>
                          <a:chExt cx="451484" cy="451484"/>
                        </a:xfrm>
                      </wpg:grpSpPr>
                      <wps:wsp>
                        <wps:cNvPr id="141" name="图形141"/>
                        <wps:cNvSpPr/>
                        <wps:spPr>
                          <a:xfrm>
                            <a:off x="-7" y="8"/>
                            <a:ext cx="451484" cy="451484"/>
                          </a:xfrm>
                          <a:custGeom>
                            <a:avLst/>
                            <a:gdLst/>
                            <a:ahLst/>
                            <a:cxnLst/>
                            <a:rect l="l" t="t" r="r" b="b"/>
                            <a:pathLst>
                              <a:path w="451484" h="451484">
                                <a:moveTo>
                                  <a:pt x="451485" y="56261"/>
                                </a:moveTo>
                                <a:lnTo>
                                  <a:pt x="448703" y="42608"/>
                                </a:lnTo>
                                <a:lnTo>
                                  <a:pt x="443725" y="35267"/>
                                </a:lnTo>
                                <a:lnTo>
                                  <a:pt x="441134" y="31445"/>
                                </a:lnTo>
                                <a:lnTo>
                                  <a:pt x="437375" y="28930"/>
                                </a:lnTo>
                                <a:lnTo>
                                  <a:pt x="437375" y="56261"/>
                                </a:lnTo>
                                <a:lnTo>
                                  <a:pt x="437375" y="128384"/>
                                </a:lnTo>
                                <a:lnTo>
                                  <a:pt x="437375" y="142494"/>
                                </a:lnTo>
                                <a:lnTo>
                                  <a:pt x="437375" y="332206"/>
                                </a:lnTo>
                                <a:lnTo>
                                  <a:pt x="427316" y="332206"/>
                                </a:lnTo>
                                <a:lnTo>
                                  <a:pt x="427316" y="346316"/>
                                </a:lnTo>
                                <a:lnTo>
                                  <a:pt x="345668" y="427494"/>
                                </a:lnTo>
                                <a:lnTo>
                                  <a:pt x="345668" y="367309"/>
                                </a:lnTo>
                                <a:lnTo>
                                  <a:pt x="347332" y="359143"/>
                                </a:lnTo>
                                <a:lnTo>
                                  <a:pt x="351866" y="352463"/>
                                </a:lnTo>
                                <a:lnTo>
                                  <a:pt x="358597" y="347967"/>
                                </a:lnTo>
                                <a:lnTo>
                                  <a:pt x="366839" y="346316"/>
                                </a:lnTo>
                                <a:lnTo>
                                  <a:pt x="427316" y="346316"/>
                                </a:lnTo>
                                <a:lnTo>
                                  <a:pt x="427316" y="332206"/>
                                </a:lnTo>
                                <a:lnTo>
                                  <a:pt x="366839" y="332206"/>
                                </a:lnTo>
                                <a:lnTo>
                                  <a:pt x="353123" y="334975"/>
                                </a:lnTo>
                                <a:lnTo>
                                  <a:pt x="341909" y="342493"/>
                                </a:lnTo>
                                <a:lnTo>
                                  <a:pt x="334340" y="353656"/>
                                </a:lnTo>
                                <a:lnTo>
                                  <a:pt x="331558" y="367309"/>
                                </a:lnTo>
                                <a:lnTo>
                                  <a:pt x="331558" y="437375"/>
                                </a:lnTo>
                                <a:lnTo>
                                  <a:pt x="35280" y="437375"/>
                                </a:lnTo>
                                <a:lnTo>
                                  <a:pt x="27038" y="435724"/>
                                </a:lnTo>
                                <a:lnTo>
                                  <a:pt x="20320" y="431228"/>
                                </a:lnTo>
                                <a:lnTo>
                                  <a:pt x="15786" y="424548"/>
                                </a:lnTo>
                                <a:lnTo>
                                  <a:pt x="14122" y="416382"/>
                                </a:lnTo>
                                <a:lnTo>
                                  <a:pt x="14122" y="142494"/>
                                </a:lnTo>
                                <a:lnTo>
                                  <a:pt x="437375" y="142494"/>
                                </a:lnTo>
                                <a:lnTo>
                                  <a:pt x="437375" y="128384"/>
                                </a:lnTo>
                                <a:lnTo>
                                  <a:pt x="14122" y="128384"/>
                                </a:lnTo>
                                <a:lnTo>
                                  <a:pt x="14122" y="56261"/>
                                </a:lnTo>
                                <a:lnTo>
                                  <a:pt x="15786" y="48094"/>
                                </a:lnTo>
                                <a:lnTo>
                                  <a:pt x="20320" y="41414"/>
                                </a:lnTo>
                                <a:lnTo>
                                  <a:pt x="27038" y="36918"/>
                                </a:lnTo>
                                <a:lnTo>
                                  <a:pt x="35280" y="35267"/>
                                </a:lnTo>
                                <a:lnTo>
                                  <a:pt x="105816" y="35267"/>
                                </a:lnTo>
                                <a:lnTo>
                                  <a:pt x="105816" y="61366"/>
                                </a:lnTo>
                                <a:lnTo>
                                  <a:pt x="103136" y="61366"/>
                                </a:lnTo>
                                <a:lnTo>
                                  <a:pt x="95237" y="69303"/>
                                </a:lnTo>
                                <a:lnTo>
                                  <a:pt x="95237" y="88760"/>
                                </a:lnTo>
                                <a:lnTo>
                                  <a:pt x="103136" y="96685"/>
                                </a:lnTo>
                                <a:lnTo>
                                  <a:pt x="122618" y="96685"/>
                                </a:lnTo>
                                <a:lnTo>
                                  <a:pt x="130505" y="88760"/>
                                </a:lnTo>
                                <a:lnTo>
                                  <a:pt x="130505" y="79006"/>
                                </a:lnTo>
                                <a:lnTo>
                                  <a:pt x="130505" y="69303"/>
                                </a:lnTo>
                                <a:lnTo>
                                  <a:pt x="122618" y="61366"/>
                                </a:lnTo>
                                <a:lnTo>
                                  <a:pt x="119926" y="61366"/>
                                </a:lnTo>
                                <a:lnTo>
                                  <a:pt x="119926" y="35267"/>
                                </a:lnTo>
                                <a:lnTo>
                                  <a:pt x="218694" y="35267"/>
                                </a:lnTo>
                                <a:lnTo>
                                  <a:pt x="218694" y="61366"/>
                                </a:lnTo>
                                <a:lnTo>
                                  <a:pt x="216001" y="61366"/>
                                </a:lnTo>
                                <a:lnTo>
                                  <a:pt x="208114" y="69303"/>
                                </a:lnTo>
                                <a:lnTo>
                                  <a:pt x="208114" y="88760"/>
                                </a:lnTo>
                                <a:lnTo>
                                  <a:pt x="216001" y="96685"/>
                                </a:lnTo>
                                <a:lnTo>
                                  <a:pt x="235483" y="96685"/>
                                </a:lnTo>
                                <a:lnTo>
                                  <a:pt x="243382" y="88760"/>
                                </a:lnTo>
                                <a:lnTo>
                                  <a:pt x="243382" y="79006"/>
                                </a:lnTo>
                                <a:lnTo>
                                  <a:pt x="243382" y="69303"/>
                                </a:lnTo>
                                <a:lnTo>
                                  <a:pt x="235483" y="61366"/>
                                </a:lnTo>
                                <a:lnTo>
                                  <a:pt x="232803" y="61366"/>
                                </a:lnTo>
                                <a:lnTo>
                                  <a:pt x="232803" y="35267"/>
                                </a:lnTo>
                                <a:lnTo>
                                  <a:pt x="331558" y="35267"/>
                                </a:lnTo>
                                <a:lnTo>
                                  <a:pt x="331558" y="61366"/>
                                </a:lnTo>
                                <a:lnTo>
                                  <a:pt x="328879" y="61366"/>
                                </a:lnTo>
                                <a:lnTo>
                                  <a:pt x="320979" y="69303"/>
                                </a:lnTo>
                                <a:lnTo>
                                  <a:pt x="320979" y="88760"/>
                                </a:lnTo>
                                <a:lnTo>
                                  <a:pt x="328879" y="96685"/>
                                </a:lnTo>
                                <a:lnTo>
                                  <a:pt x="348361" y="96685"/>
                                </a:lnTo>
                                <a:lnTo>
                                  <a:pt x="356247" y="88760"/>
                                </a:lnTo>
                                <a:lnTo>
                                  <a:pt x="356247" y="79006"/>
                                </a:lnTo>
                                <a:lnTo>
                                  <a:pt x="356247" y="69303"/>
                                </a:lnTo>
                                <a:lnTo>
                                  <a:pt x="348361" y="61366"/>
                                </a:lnTo>
                                <a:lnTo>
                                  <a:pt x="345668" y="61366"/>
                                </a:lnTo>
                                <a:lnTo>
                                  <a:pt x="345668" y="35267"/>
                                </a:lnTo>
                                <a:lnTo>
                                  <a:pt x="416217" y="35267"/>
                                </a:lnTo>
                                <a:lnTo>
                                  <a:pt x="424446" y="36918"/>
                                </a:lnTo>
                                <a:lnTo>
                                  <a:pt x="431177" y="41414"/>
                                </a:lnTo>
                                <a:lnTo>
                                  <a:pt x="435711" y="48094"/>
                                </a:lnTo>
                                <a:lnTo>
                                  <a:pt x="437375" y="56261"/>
                                </a:lnTo>
                                <a:lnTo>
                                  <a:pt x="437375" y="28930"/>
                                </a:lnTo>
                                <a:lnTo>
                                  <a:pt x="429920" y="23914"/>
                                </a:lnTo>
                                <a:lnTo>
                                  <a:pt x="416217" y="21158"/>
                                </a:lnTo>
                                <a:lnTo>
                                  <a:pt x="345668" y="21158"/>
                                </a:lnTo>
                                <a:lnTo>
                                  <a:pt x="345668" y="3136"/>
                                </a:lnTo>
                                <a:lnTo>
                                  <a:pt x="342493" y="0"/>
                                </a:lnTo>
                                <a:lnTo>
                                  <a:pt x="334721" y="0"/>
                                </a:lnTo>
                                <a:lnTo>
                                  <a:pt x="331558" y="3136"/>
                                </a:lnTo>
                                <a:lnTo>
                                  <a:pt x="331558" y="21158"/>
                                </a:lnTo>
                                <a:lnTo>
                                  <a:pt x="232803" y="21158"/>
                                </a:lnTo>
                                <a:lnTo>
                                  <a:pt x="232803" y="3136"/>
                                </a:lnTo>
                                <a:lnTo>
                                  <a:pt x="229641" y="0"/>
                                </a:lnTo>
                                <a:lnTo>
                                  <a:pt x="221869" y="0"/>
                                </a:lnTo>
                                <a:lnTo>
                                  <a:pt x="218694" y="3136"/>
                                </a:lnTo>
                                <a:lnTo>
                                  <a:pt x="218694" y="21158"/>
                                </a:lnTo>
                                <a:lnTo>
                                  <a:pt x="119926" y="21158"/>
                                </a:lnTo>
                                <a:lnTo>
                                  <a:pt x="119926" y="3136"/>
                                </a:lnTo>
                                <a:lnTo>
                                  <a:pt x="116751" y="0"/>
                                </a:lnTo>
                                <a:lnTo>
                                  <a:pt x="108978" y="0"/>
                                </a:lnTo>
                                <a:lnTo>
                                  <a:pt x="105816" y="3136"/>
                                </a:lnTo>
                                <a:lnTo>
                                  <a:pt x="105816" y="21158"/>
                                </a:lnTo>
                                <a:lnTo>
                                  <a:pt x="35280" y="21158"/>
                                </a:lnTo>
                                <a:lnTo>
                                  <a:pt x="21564" y="23914"/>
                                </a:lnTo>
                                <a:lnTo>
                                  <a:pt x="10350" y="31445"/>
                                </a:lnTo>
                                <a:lnTo>
                                  <a:pt x="2781" y="42608"/>
                                </a:lnTo>
                                <a:lnTo>
                                  <a:pt x="0" y="56261"/>
                                </a:lnTo>
                                <a:lnTo>
                                  <a:pt x="0" y="416382"/>
                                </a:lnTo>
                                <a:lnTo>
                                  <a:pt x="2781" y="430034"/>
                                </a:lnTo>
                                <a:lnTo>
                                  <a:pt x="10350" y="441185"/>
                                </a:lnTo>
                                <a:lnTo>
                                  <a:pt x="21564" y="448716"/>
                                </a:lnTo>
                                <a:lnTo>
                                  <a:pt x="35280" y="451485"/>
                                </a:lnTo>
                                <a:lnTo>
                                  <a:pt x="340461" y="451485"/>
                                </a:lnTo>
                                <a:lnTo>
                                  <a:pt x="342277" y="450723"/>
                                </a:lnTo>
                                <a:lnTo>
                                  <a:pt x="355714" y="437375"/>
                                </a:lnTo>
                                <a:lnTo>
                                  <a:pt x="365658" y="427494"/>
                                </a:lnTo>
                                <a:lnTo>
                                  <a:pt x="447382" y="346316"/>
                                </a:lnTo>
                                <a:lnTo>
                                  <a:pt x="449414" y="344297"/>
                                </a:lnTo>
                                <a:lnTo>
                                  <a:pt x="450723" y="342963"/>
                                </a:lnTo>
                                <a:lnTo>
                                  <a:pt x="451485" y="341160"/>
                                </a:lnTo>
                                <a:lnTo>
                                  <a:pt x="451485" y="142494"/>
                                </a:lnTo>
                                <a:lnTo>
                                  <a:pt x="451485" y="128384"/>
                                </a:lnTo>
                                <a:lnTo>
                                  <a:pt x="451485" y="56261"/>
                                </a:lnTo>
                                <a:close/>
                              </a:path>
                            </a:pathLst>
                          </a:custGeom>
                          <a:solidFill>
                            <a:srgbClr val="DD7C27"/>
                          </a:solidFill>
                        </wps:spPr>
                        <wps:bodyPr wrap="square" lIns="0" tIns="0" rIns="0" bIns="0" rtlCol="0">
                          <a:prstTxWarp prst="textNoShape">
                            <a:avLst/>
                          </a:prstTxWarp>
                          <a:noAutofit/>
                        </wps:bodyPr>
                      </wps:wsp>
                      <pic:pic>
                        <pic:nvPicPr>
                          <pic:cNvPr id="142" name="图像142"/>
                          <pic:cNvPicPr/>
                        </pic:nvPicPr>
                        <pic:blipFill>
                          <a:blip r:embed="rId34" cstate="print"/>
                          <a:stretch>
                            <a:fillRect/>
                          </a:stretch>
                        </pic:blipFill>
                        <pic:spPr>
                          <a:xfrm>
                            <a:off x="339323" y="195355"/>
                            <a:ext cx="77596" cy="77597"/>
                          </a:xfrm>
                          <a:prstGeom prst="rect">
                            <a:avLst/>
                          </a:prstGeom>
                        </pic:spPr>
                      </pic:pic>
                      <wps:wsp>
                        <wps:cNvPr id="143" name="图形143"/>
                        <wps:cNvSpPr/>
                        <wps:spPr>
                          <a:xfrm>
                            <a:off x="136161" y="195360"/>
                            <a:ext cx="179705" cy="78105"/>
                          </a:xfrm>
                          <a:custGeom>
                            <a:avLst/>
                            <a:gdLst/>
                            <a:ahLst/>
                            <a:cxnLst/>
                            <a:rect l="l" t="t" r="r" b="b"/>
                            <a:pathLst>
                              <a:path w="179705" h="78105">
                                <a:moveTo>
                                  <a:pt x="77584" y="28232"/>
                                </a:moveTo>
                                <a:lnTo>
                                  <a:pt x="75361" y="17259"/>
                                </a:lnTo>
                                <a:lnTo>
                                  <a:pt x="73253" y="14122"/>
                                </a:lnTo>
                                <a:lnTo>
                                  <a:pt x="69303" y="8280"/>
                                </a:lnTo>
                                <a:lnTo>
                                  <a:pt x="63487" y="4356"/>
                                </a:lnTo>
                                <a:lnTo>
                                  <a:pt x="63487" y="20421"/>
                                </a:lnTo>
                                <a:lnTo>
                                  <a:pt x="63487" y="57150"/>
                                </a:lnTo>
                                <a:lnTo>
                                  <a:pt x="57175" y="63500"/>
                                </a:lnTo>
                                <a:lnTo>
                                  <a:pt x="20459" y="63500"/>
                                </a:lnTo>
                                <a:lnTo>
                                  <a:pt x="14109" y="57150"/>
                                </a:lnTo>
                                <a:lnTo>
                                  <a:pt x="14109" y="20421"/>
                                </a:lnTo>
                                <a:lnTo>
                                  <a:pt x="20459" y="14122"/>
                                </a:lnTo>
                                <a:lnTo>
                                  <a:pt x="57175" y="14122"/>
                                </a:lnTo>
                                <a:lnTo>
                                  <a:pt x="63487" y="20421"/>
                                </a:lnTo>
                                <a:lnTo>
                                  <a:pt x="63487" y="4356"/>
                                </a:lnTo>
                                <a:lnTo>
                                  <a:pt x="60337" y="2222"/>
                                </a:lnTo>
                                <a:lnTo>
                                  <a:pt x="49377" y="0"/>
                                </a:lnTo>
                                <a:lnTo>
                                  <a:pt x="28219" y="0"/>
                                </a:lnTo>
                                <a:lnTo>
                                  <a:pt x="17233" y="2222"/>
                                </a:lnTo>
                                <a:lnTo>
                                  <a:pt x="8267" y="8280"/>
                                </a:lnTo>
                                <a:lnTo>
                                  <a:pt x="2209" y="17259"/>
                                </a:lnTo>
                                <a:lnTo>
                                  <a:pt x="0" y="28232"/>
                                </a:lnTo>
                                <a:lnTo>
                                  <a:pt x="0" y="49390"/>
                                </a:lnTo>
                                <a:lnTo>
                                  <a:pt x="2209" y="60337"/>
                                </a:lnTo>
                                <a:lnTo>
                                  <a:pt x="8267" y="69303"/>
                                </a:lnTo>
                                <a:lnTo>
                                  <a:pt x="17233" y="75374"/>
                                </a:lnTo>
                                <a:lnTo>
                                  <a:pt x="28219" y="77597"/>
                                </a:lnTo>
                                <a:lnTo>
                                  <a:pt x="49377" y="77597"/>
                                </a:lnTo>
                                <a:lnTo>
                                  <a:pt x="77584" y="49390"/>
                                </a:lnTo>
                                <a:lnTo>
                                  <a:pt x="77584" y="28232"/>
                                </a:lnTo>
                                <a:close/>
                              </a:path>
                              <a:path w="179705" h="78105">
                                <a:moveTo>
                                  <a:pt x="179171" y="28232"/>
                                </a:moveTo>
                                <a:lnTo>
                                  <a:pt x="176949" y="17259"/>
                                </a:lnTo>
                                <a:lnTo>
                                  <a:pt x="174840" y="14122"/>
                                </a:lnTo>
                                <a:lnTo>
                                  <a:pt x="170891" y="8280"/>
                                </a:lnTo>
                                <a:lnTo>
                                  <a:pt x="165061" y="4343"/>
                                </a:lnTo>
                                <a:lnTo>
                                  <a:pt x="165061" y="20421"/>
                                </a:lnTo>
                                <a:lnTo>
                                  <a:pt x="165061" y="57150"/>
                                </a:lnTo>
                                <a:lnTo>
                                  <a:pt x="158711" y="63500"/>
                                </a:lnTo>
                                <a:lnTo>
                                  <a:pt x="121983" y="63500"/>
                                </a:lnTo>
                                <a:lnTo>
                                  <a:pt x="115684" y="57150"/>
                                </a:lnTo>
                                <a:lnTo>
                                  <a:pt x="115684" y="20421"/>
                                </a:lnTo>
                                <a:lnTo>
                                  <a:pt x="121983" y="14122"/>
                                </a:lnTo>
                                <a:lnTo>
                                  <a:pt x="158711" y="14122"/>
                                </a:lnTo>
                                <a:lnTo>
                                  <a:pt x="165061" y="20421"/>
                                </a:lnTo>
                                <a:lnTo>
                                  <a:pt x="165061" y="4343"/>
                                </a:lnTo>
                                <a:lnTo>
                                  <a:pt x="161925" y="2222"/>
                                </a:lnTo>
                                <a:lnTo>
                                  <a:pt x="150952" y="0"/>
                                </a:lnTo>
                                <a:lnTo>
                                  <a:pt x="129794" y="0"/>
                                </a:lnTo>
                                <a:lnTo>
                                  <a:pt x="118808" y="2222"/>
                                </a:lnTo>
                                <a:lnTo>
                                  <a:pt x="109829" y="8280"/>
                                </a:lnTo>
                                <a:lnTo>
                                  <a:pt x="103784" y="17259"/>
                                </a:lnTo>
                                <a:lnTo>
                                  <a:pt x="101561" y="28232"/>
                                </a:lnTo>
                                <a:lnTo>
                                  <a:pt x="101561" y="49390"/>
                                </a:lnTo>
                                <a:lnTo>
                                  <a:pt x="103784" y="60337"/>
                                </a:lnTo>
                                <a:lnTo>
                                  <a:pt x="109829" y="69303"/>
                                </a:lnTo>
                                <a:lnTo>
                                  <a:pt x="118808" y="75374"/>
                                </a:lnTo>
                                <a:lnTo>
                                  <a:pt x="129794" y="77597"/>
                                </a:lnTo>
                                <a:lnTo>
                                  <a:pt x="150952" y="77597"/>
                                </a:lnTo>
                                <a:lnTo>
                                  <a:pt x="179171" y="49390"/>
                                </a:lnTo>
                                <a:lnTo>
                                  <a:pt x="179171" y="28232"/>
                                </a:lnTo>
                                <a:close/>
                              </a:path>
                            </a:pathLst>
                          </a:custGeom>
                          <a:solidFill>
                            <a:srgbClr val="DD7C27"/>
                          </a:solidFill>
                        </wps:spPr>
                        <wps:bodyPr wrap="square" lIns="0" tIns="0" rIns="0" bIns="0" rtlCol="0">
                          <a:prstTxWarp prst="textNoShape">
                            <a:avLst/>
                          </a:prstTxWarp>
                          <a:noAutofit/>
                        </wps:bodyPr>
                      </wps:wsp>
                      <pic:pic>
                        <pic:nvPicPr>
                          <pic:cNvPr id="144" name="图像144"/>
                          <pic:cNvPicPr/>
                        </pic:nvPicPr>
                        <pic:blipFill>
                          <a:blip r:embed="rId35" cstate="print"/>
                          <a:stretch>
                            <a:fillRect/>
                          </a:stretch>
                        </pic:blipFill>
                        <pic:spPr>
                          <a:xfrm>
                            <a:off x="34960" y="195355"/>
                            <a:ext cx="77597" cy="77597"/>
                          </a:xfrm>
                          <a:prstGeom prst="rect">
                            <a:avLst/>
                          </a:prstGeom>
                        </pic:spPr>
                      </pic:pic>
                      <wps:wsp>
                        <wps:cNvPr id="145" name="图形145"/>
                        <wps:cNvSpPr/>
                        <wps:spPr>
                          <a:xfrm>
                            <a:off x="237726" y="301170"/>
                            <a:ext cx="78105" cy="78105"/>
                          </a:xfrm>
                          <a:custGeom>
                            <a:avLst/>
                            <a:gdLst/>
                            <a:ahLst/>
                            <a:cxnLst/>
                            <a:rect l="l" t="t" r="r" b="b"/>
                            <a:pathLst>
                              <a:path w="78105" h="78105">
                                <a:moveTo>
                                  <a:pt x="49390" y="0"/>
                                </a:moveTo>
                                <a:lnTo>
                                  <a:pt x="28232" y="0"/>
                                </a:lnTo>
                                <a:lnTo>
                                  <a:pt x="17252" y="2221"/>
                                </a:lnTo>
                                <a:lnTo>
                                  <a:pt x="8277" y="8277"/>
                                </a:lnTo>
                                <a:lnTo>
                                  <a:pt x="2221" y="17252"/>
                                </a:lnTo>
                                <a:lnTo>
                                  <a:pt x="0" y="28232"/>
                                </a:lnTo>
                                <a:lnTo>
                                  <a:pt x="0" y="49390"/>
                                </a:lnTo>
                                <a:lnTo>
                                  <a:pt x="2221" y="60339"/>
                                </a:lnTo>
                                <a:lnTo>
                                  <a:pt x="8277" y="69308"/>
                                </a:lnTo>
                                <a:lnTo>
                                  <a:pt x="17252" y="75370"/>
                                </a:lnTo>
                                <a:lnTo>
                                  <a:pt x="28232" y="77597"/>
                                </a:lnTo>
                                <a:lnTo>
                                  <a:pt x="49390" y="77597"/>
                                </a:lnTo>
                                <a:lnTo>
                                  <a:pt x="60368" y="75370"/>
                                </a:lnTo>
                                <a:lnTo>
                                  <a:pt x="69338" y="69308"/>
                                </a:lnTo>
                                <a:lnTo>
                                  <a:pt x="73257" y="63500"/>
                                </a:lnTo>
                                <a:lnTo>
                                  <a:pt x="20421" y="63500"/>
                                </a:lnTo>
                                <a:lnTo>
                                  <a:pt x="14122" y="57150"/>
                                </a:lnTo>
                                <a:lnTo>
                                  <a:pt x="14122" y="20421"/>
                                </a:lnTo>
                                <a:lnTo>
                                  <a:pt x="20421" y="14122"/>
                                </a:lnTo>
                                <a:lnTo>
                                  <a:pt x="73279" y="14122"/>
                                </a:lnTo>
                                <a:lnTo>
                                  <a:pt x="69338" y="8277"/>
                                </a:lnTo>
                                <a:lnTo>
                                  <a:pt x="60368" y="2221"/>
                                </a:lnTo>
                                <a:lnTo>
                                  <a:pt x="49390" y="0"/>
                                </a:lnTo>
                                <a:close/>
                              </a:path>
                              <a:path w="78105" h="78105">
                                <a:moveTo>
                                  <a:pt x="73279" y="14122"/>
                                </a:moveTo>
                                <a:lnTo>
                                  <a:pt x="57150" y="14122"/>
                                </a:lnTo>
                                <a:lnTo>
                                  <a:pt x="63500" y="20421"/>
                                </a:lnTo>
                                <a:lnTo>
                                  <a:pt x="63500" y="57150"/>
                                </a:lnTo>
                                <a:lnTo>
                                  <a:pt x="57150" y="63500"/>
                                </a:lnTo>
                                <a:lnTo>
                                  <a:pt x="73257" y="63500"/>
                                </a:lnTo>
                                <a:lnTo>
                                  <a:pt x="75389" y="60339"/>
                                </a:lnTo>
                                <a:lnTo>
                                  <a:pt x="77609" y="49390"/>
                                </a:lnTo>
                                <a:lnTo>
                                  <a:pt x="77609" y="28232"/>
                                </a:lnTo>
                                <a:lnTo>
                                  <a:pt x="75389" y="17252"/>
                                </a:lnTo>
                                <a:lnTo>
                                  <a:pt x="73279" y="14122"/>
                                </a:lnTo>
                                <a:close/>
                              </a:path>
                            </a:pathLst>
                          </a:custGeom>
                          <a:solidFill>
                            <a:srgbClr val="DD7C27"/>
                          </a:solidFill>
                        </wps:spPr>
                        <wps:bodyPr wrap="square" lIns="0" tIns="0" rIns="0" bIns="0" rtlCol="0">
                          <a:prstTxWarp prst="textNoShape">
                            <a:avLst/>
                          </a:prstTxWarp>
                          <a:noAutofit/>
                        </wps:bodyPr>
                      </wps:wsp>
                      <pic:pic>
                        <pic:nvPicPr>
                          <pic:cNvPr id="146" name="图像146"/>
                          <pic:cNvPicPr/>
                        </pic:nvPicPr>
                        <pic:blipFill>
                          <a:blip r:embed="rId36" cstate="print"/>
                          <a:stretch>
                            <a:fillRect/>
                          </a:stretch>
                        </pic:blipFill>
                        <pic:spPr>
                          <a:xfrm>
                            <a:off x="34556" y="301170"/>
                            <a:ext cx="77609" cy="77597"/>
                          </a:xfrm>
                          <a:prstGeom prst="rect">
                            <a:avLst/>
                          </a:prstGeom>
                        </pic:spPr>
                      </pic:pic>
                      <wps:wsp>
                        <wps:cNvPr id="147" name="图形147"/>
                        <wps:cNvSpPr/>
                        <wps:spPr>
                          <a:xfrm>
                            <a:off x="134914" y="278505"/>
                            <a:ext cx="100330" cy="104139"/>
                          </a:xfrm>
                          <a:custGeom>
                            <a:avLst/>
                            <a:gdLst/>
                            <a:ahLst/>
                            <a:cxnLst/>
                            <a:rect l="l" t="t" r="r" b="b"/>
                            <a:pathLst>
                              <a:path w="100330" h="104139">
                                <a:moveTo>
                                  <a:pt x="88747" y="0"/>
                                </a:moveTo>
                                <a:lnTo>
                                  <a:pt x="82232" y="1460"/>
                                </a:lnTo>
                                <a:lnTo>
                                  <a:pt x="35941" y="74307"/>
                                </a:lnTo>
                                <a:lnTo>
                                  <a:pt x="17106" y="48412"/>
                                </a:lnTo>
                                <a:lnTo>
                                  <a:pt x="10541" y="47358"/>
                                </a:lnTo>
                                <a:lnTo>
                                  <a:pt x="1054" y="54228"/>
                                </a:lnTo>
                                <a:lnTo>
                                  <a:pt x="0" y="60845"/>
                                </a:lnTo>
                                <a:lnTo>
                                  <a:pt x="29946" y="102082"/>
                                </a:lnTo>
                                <a:lnTo>
                                  <a:pt x="33108" y="103708"/>
                                </a:lnTo>
                                <a:lnTo>
                                  <a:pt x="36512" y="103708"/>
                                </a:lnTo>
                                <a:lnTo>
                                  <a:pt x="40347" y="103568"/>
                                </a:lnTo>
                                <a:lnTo>
                                  <a:pt x="43561" y="101765"/>
                                </a:lnTo>
                                <a:lnTo>
                                  <a:pt x="100088" y="12801"/>
                                </a:lnTo>
                                <a:lnTo>
                                  <a:pt x="98640" y="6273"/>
                                </a:lnTo>
                                <a:lnTo>
                                  <a:pt x="88747" y="0"/>
                                </a:lnTo>
                                <a:close/>
                              </a:path>
                            </a:pathLst>
                          </a:custGeom>
                          <a:solidFill>
                            <a:srgbClr val="DD7C27"/>
                          </a:solidFill>
                        </wps:spPr>
                        <wps:bodyPr wrap="square" lIns="0" tIns="0" rIns="0" bIns="0" rtlCol="0">
                          <a:prstTxWarp prst="textNoShape">
                            <a:avLst/>
                          </a:prstTxWarp>
                          <a:noAutofit/>
                        </wps:bodyPr>
                      </wps:wsp>
                    </wpg:wgp>
                  </a:graphicData>
                </a:graphic>
              </wp:anchor>
            </w:drawing>
          </mc:Choice>
        </mc:AlternateContent>
      </w:r>
      <w:r>
        <w:rPr>
          <w:color w:val="DD7C27"/>
          <w:spacing w:val="-2"/>
          <w:w w:val="110"/>
        </w:rPr>
        <w:t>重新校准</w:t>
      </w:r>
    </w:p>
    <w:p>
      <w:pPr>
        <w:pStyle w:val="BodyText"/>
        <w:spacing w:before="88"/>
        <w:rPr>
          <w:b/>
        </w:rPr>
      </w:pPr>
    </w:p>
    <w:p>
      <w:pPr>
        <w:pStyle w:val="BodyText"/>
        <w:spacing w:line="249" w:lineRule="auto" w:before="1"/>
        <w:ind w:left="720" w:right="6253"/>
      </w:pPr>
      <w:r>
        <w:rPr>
          <w:color w:val="231F20"/>
        </w:rPr>
        <w:t>建议每年对任何数据记录仪进行重新校准;当设备到期时，软件中会自动显示提醒</w:t>
      </w:r>
      <w:r>
        <w:rPr>
          <w:color w:val="231F20"/>
          <w:spacing w:val="-2"/>
        </w:rPr>
        <w:t>。</w:t>
      </w:r>
      <w:r>
        <w:rPr>
          <w:color w:val="231F20"/>
          <w:spacing w:val="-2"/>
        </w:rPr>
        <w:t>要</w:t>
      </w:r>
      <w:r>
        <w:rPr>
          <w:color w:val="231F20"/>
          <w:spacing w:val="-2"/>
        </w:rPr>
        <w:t>将</w:t>
      </w:r>
      <w:r>
        <w:rPr>
          <w:color w:val="231F20"/>
          <w:spacing w:val="-2"/>
        </w:rPr>
        <w:t>设备</w:t>
      </w:r>
      <w:r>
        <w:rPr>
          <w:color w:val="231F20"/>
          <w:spacing w:val="-2"/>
        </w:rPr>
        <w:t>送回</w:t>
      </w:r>
      <w:r>
        <w:rPr>
          <w:color w:val="231F20"/>
          <w:spacing w:val="-2"/>
        </w:rPr>
        <w:t>进行</w:t>
      </w:r>
      <w:r>
        <w:rPr>
          <w:color w:val="231F20"/>
        </w:rPr>
        <w:t>校准，请访问</w:t>
      </w:r>
      <w:hyperlink r:id="rId5">
        <w:r>
          <w:rPr>
            <w:b/>
            <w:color w:val="DD7C27"/>
          </w:rPr>
          <w:t>madgetech.com</w:t>
        </w:r>
      </w:hyperlink>
      <w:r>
        <w:rPr>
          <w:color w:val="231F20"/>
        </w:rPr>
        <w:t>。</w:t>
      </w:r>
    </w:p>
    <w:p>
      <w:pPr>
        <w:spacing w:after="0" w:line="249" w:lineRule="auto"/>
        <w:sectPr>
          <w:type w:val="continuous"/>
          <w:pgSz w:w="12240" w:h="15840"/>
          <w:pgMar w:header="148" w:footer="345" w:top="1360" w:bottom="280" w:left="0" w:right="0"/>
        </w:sect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35"/>
        <w:rPr>
          <w:sz w:val="26"/>
        </w:rPr>
      </w:pPr>
    </w:p>
    <w:p>
      <w:pPr>
        <w:pStyle w:val="Heading2"/>
        <w:spacing w:before="1"/>
      </w:pPr>
      <w:r>
        <mc:AlternateContent>
          <mc:Choice Requires="wps">
            <w:drawing>
              <wp:anchor distT="0" distB="0" distL="0" distR="0" allowOverlap="1" layoutInCell="1" locked="0" behindDoc="0" simplePos="0" relativeHeight="15745024">
                <wp:simplePos x="0" y="0"/>
                <wp:positionH relativeFrom="page">
                  <wp:posOffset>0</wp:posOffset>
                </wp:positionH>
                <wp:positionV relativeFrom="paragraph">
                  <wp:posOffset>-1023565</wp:posOffset>
                </wp:positionV>
                <wp:extent cx="7772400" cy="600710"/>
                <wp:effectExtent l="0" t="0" r="0" b="0"/>
                <wp:wrapNone/>
                <wp:docPr id="148" name="组148"/>
                <wp:cNvGraphicFramePr>
                  <a:graphicFrameLocks/>
                </wp:cNvGraphicFramePr>
                <a:graphic>
                  <a:graphicData uri="http://schemas.microsoft.com/office/word/2010/wordprocessingGroup">
                    <wpg:wgp>
                      <wpg:cNvPr id="148" name="组148"/>
                      <wpg:cNvGrpSpPr/>
                      <wpg:grpSpPr>
                        <a:xfrm>
                          <a:off x="0" y="0"/>
                          <a:ext cx="7772400" cy="600710"/>
                          <a:chExt cx="7772400" cy="600710"/>
                        </a:xfrm>
                      </wpg:grpSpPr>
                      <wps:wsp>
                        <wps:cNvPr id="149" name="图形149"/>
                        <wps:cNvSpPr/>
                        <wps:spPr>
                          <a:xfrm>
                            <a:off x="0" y="0"/>
                            <a:ext cx="7772400" cy="600710"/>
                          </a:xfrm>
                          <a:custGeom>
                            <a:avLst/>
                            <a:gdLst/>
                            <a:ahLst/>
                            <a:cxnLst/>
                            <a:rect l="l" t="t" r="r" b="b"/>
                            <a:pathLst>
                              <a:path w="7772400" h="600710">
                                <a:moveTo>
                                  <a:pt x="7772400" y="0"/>
                                </a:moveTo>
                                <a:lnTo>
                                  <a:pt x="0" y="0"/>
                                </a:lnTo>
                                <a:lnTo>
                                  <a:pt x="0" y="600328"/>
                                </a:lnTo>
                                <a:lnTo>
                                  <a:pt x="7772400" y="600328"/>
                                </a:lnTo>
                                <a:lnTo>
                                  <a:pt x="7772400" y="0"/>
                                </a:lnTo>
                                <a:close/>
                              </a:path>
                            </a:pathLst>
                          </a:custGeom>
                          <a:solidFill>
                            <a:srgbClr val="DD7C27"/>
                          </a:solidFill>
                        </wps:spPr>
                        <wps:bodyPr wrap="square" lIns="0" tIns="0" rIns="0" bIns="0" rtlCol="0">
                          <a:prstTxWarp prst="textNoShape">
                            <a:avLst/>
                          </a:prstTxWarp>
                          <a:noAutofit/>
                        </wps:bodyPr>
                      </wps:wsp>
                      <wps:wsp>
                        <wps:cNvPr id="150" name="文本框150"/>
                        <wps:cNvSpPr txBox="1"/>
                        <wps:spPr>
                          <a:xfrm>
                            <a:off x="0" y="0"/>
                            <a:ext cx="7772400" cy="600710"/>
                          </a:xfrm>
                          <a:prstGeom prst="rect">
                            <a:avLst/>
                          </a:prstGeom>
                        </wps:spPr>
                        <wps:txbx>
                          <w:txbxContent>
                            <w:p>
                              <w:pPr>
                                <w:spacing w:before="202"/>
                                <w:ind w:left="720" w:right="0" w:firstLine="0"/>
                                <w:jc w:val="left"/>
                                <w:rPr>
                                  <w:sz w:val="48"/>
                                </w:rPr>
                                <w:pStyle w:val="P68B1DB1-Normal23"/>
                              </w:pPr>
                              <w:r>
                                <w:t>故障排除</w:t>
                              </w:r>
                            </w:p>
                          </w:txbxContent>
                        </wps:txbx>
                        <wps:bodyPr wrap="square" lIns="0" tIns="0" rIns="0" bIns="0" rtlCol="0">
                          <a:noAutofit/>
                        </wps:bodyPr>
                      </wps:wsp>
                    </wpg:wgp>
                  </a:graphicData>
                </a:graphic>
              </wp:anchor>
            </w:drawing>
          </mc:Choice>
        </mc:AlternateContent>
      </w:r>
      <w:bookmarkStart w:name="_bookmark5" w:id="6"/>
      <w:bookmarkEnd w:id="6"/>
      <w:r>
        <w:rPr>
          <w:color w:val="DD7C27"/>
          <w:w w:val="105"/>
        </w:rPr>
        <w:t>为什么</w:t>
      </w:r>
      <w:r>
        <w:rPr>
          <w:color w:val="DD7C27"/>
          <w:w w:val="105"/>
        </w:rPr>
        <w:t>无线</w:t>
      </w:r>
      <w:r>
        <w:rPr>
          <w:color w:val="DD7C27"/>
          <w:w w:val="105"/>
        </w:rPr>
        <w:t>数据</w:t>
      </w:r>
      <w:r>
        <w:rPr>
          <w:color w:val="DD7C27"/>
          <w:w w:val="105"/>
        </w:rPr>
        <w:t>记录仪</w:t>
      </w:r>
      <w:r>
        <w:rPr>
          <w:color w:val="DD7C27"/>
          <w:w w:val="105"/>
        </w:rPr>
        <w:t>没有</w:t>
      </w:r>
      <w:r>
        <w:rPr>
          <w:color w:val="DD7C27"/>
          <w:w w:val="105"/>
        </w:rPr>
        <w:t>出现</w:t>
      </w:r>
      <w:r>
        <w:rPr>
          <w:color w:val="DD7C27"/>
          <w:w w:val="105"/>
        </w:rPr>
        <w:t>在</w:t>
      </w:r>
      <w:r>
        <w:rPr>
          <w:color w:val="DD7C27"/>
          <w:spacing w:val="-2"/>
          <w:w w:val="105"/>
        </w:rPr>
        <w:t>软件中？</w:t>
      </w:r>
    </w:p>
    <w:p>
      <w:pPr>
        <w:pStyle w:val="P68B1DB1-Heading324"/>
        <w:spacing w:line="232" w:lineRule="auto" w:before="77"/>
      </w:pPr>
      <w:r>
        <w:t>如果RFPulse2000A未出现在“已连接设备”面板中，或者在使用RFPulse2000A时收到错误消息</w:t>
      </w:r>
      <w:r>
        <w:rPr>
          <w:w w:val="105"/>
        </w:rPr>
        <w:t>，请尝试以下操作：</w:t>
      </w:r>
    </w:p>
    <w:p>
      <w:pPr>
        <w:pStyle w:val="P68B1DB1-ListParagraph16"/>
        <w:numPr>
          <w:ilvl w:val="1"/>
          <w:numId w:val="4"/>
        </w:numPr>
        <w:tabs>
          <w:tab w:pos="990" w:val="left" w:leader="none"/>
        </w:tabs>
        <w:spacing w:line="232" w:lineRule="auto" w:before="89" w:after="0"/>
        <w:ind w:left="990" w:right="1299" w:hanging="270"/>
        <w:jc w:val="left"/>
        <w:rPr>
          <w:sz w:val="22"/>
        </w:rPr>
      </w:pPr>
      <w:r>
        <w:t xml:space="preserve">检查RFC 1000是否正确连接。</w:t>
      </w:r>
      <w:r>
        <w:t>有关详细信息，请参阅</w:t>
      </w:r>
      <w:r>
        <w:rPr>
          <w:b/>
        </w:rPr>
        <w:t>无线收发器问题的</w:t>
      </w:r>
      <w:r>
        <w:t>故障排除（如下）。</w:t>
      </w:r>
    </w:p>
    <w:p>
      <w:pPr>
        <w:pStyle w:val="P68B1DB1-ListParagraph16"/>
        <w:numPr>
          <w:ilvl w:val="1"/>
          <w:numId w:val="4"/>
        </w:numPr>
        <w:tabs>
          <w:tab w:pos="990" w:val="left" w:leader="none"/>
        </w:tabs>
        <w:spacing w:line="232" w:lineRule="auto" w:before="89" w:after="0"/>
        <w:ind w:left="990" w:right="783" w:hanging="270"/>
        <w:jc w:val="left"/>
        <w:rPr>
          <w:sz w:val="22"/>
        </w:rPr>
      </w:pPr>
      <w:r>
        <w:rPr>
          <w:spacing w:val="-2"/>
        </w:rPr>
        <w:t>确保</w:t>
      </w:r>
      <w:r>
        <w:rPr>
          <w:spacing w:val="-2"/>
        </w:rPr>
        <w:t>蓄</w:t>
      </w:r>
      <w:r>
        <w:rPr>
          <w:spacing w:val="-2"/>
        </w:rPr>
        <w:t>电池</w:t>
      </w:r>
      <w:r>
        <w:rPr>
          <w:spacing w:val="-2"/>
        </w:rPr>
        <w:t>未</w:t>
      </w:r>
      <w:r>
        <w:rPr>
          <w:spacing w:val="-2"/>
        </w:rPr>
        <w:t>放电。</w:t>
      </w:r>
      <w:r>
        <w:rPr>
          <w:spacing w:val="-2"/>
        </w:rPr>
        <w:t>为获得</w:t>
      </w:r>
      <w:r>
        <w:rPr>
          <w:spacing w:val="-2"/>
        </w:rPr>
        <w:t>最佳</w:t>
      </w:r>
      <w:r>
        <w:rPr>
          <w:spacing w:val="-2"/>
        </w:rPr>
        <w:t>电压</w:t>
      </w:r>
      <w:r>
        <w:rPr>
          <w:spacing w:val="-2"/>
        </w:rPr>
        <w:t>精度，请</w:t>
      </w:r>
      <w:r>
        <w:rPr>
          <w:spacing w:val="-2"/>
        </w:rPr>
        <w:t>使用</w:t>
      </w:r>
      <w:r>
        <w:rPr>
          <w:spacing w:val="-2"/>
        </w:rPr>
        <w:t>连接</w:t>
      </w:r>
      <w:r>
        <w:rPr>
          <w:spacing w:val="-2"/>
        </w:rPr>
        <w:t>到</w:t>
      </w:r>
      <w:r>
        <w:t>设备</w:t>
      </w:r>
      <w:r>
        <w:rPr>
          <w:spacing w:val="-2"/>
        </w:rPr>
        <w:t>电池</w:t>
      </w:r>
      <w:r>
        <w:rPr>
          <w:spacing w:val="-2"/>
        </w:rPr>
        <w:t>的</w:t>
      </w:r>
      <w:r>
        <w:rPr>
          <w:spacing w:val="-2"/>
        </w:rPr>
        <w:t>电压</w:t>
      </w:r>
      <w:r>
        <w:rPr>
          <w:spacing w:val="-2"/>
        </w:rPr>
        <w:t>表</w:t>
      </w:r>
      <w:r>
        <w:t>如果可能的话，尝试用新的9V锂电池更换电池</w:t>
      </w:r>
    </w:p>
    <w:p>
      <w:pPr>
        <w:pStyle w:val="P68B1DB1-ListParagraph16"/>
        <w:numPr>
          <w:ilvl w:val="1"/>
          <w:numId w:val="4"/>
        </w:numPr>
        <w:tabs>
          <w:tab w:pos="990" w:val="left" w:leader="none"/>
        </w:tabs>
        <w:spacing w:line="232" w:lineRule="auto" w:before="89" w:after="0"/>
        <w:ind w:left="990" w:right="920" w:hanging="270"/>
        <w:jc w:val="both"/>
        <w:rPr>
          <w:sz w:val="22"/>
        </w:rPr>
      </w:pPr>
      <w:r>
        <w:t>确保正在使用</w:t>
      </w:r>
      <w:r>
        <w:rPr>
          <w:b/>
        </w:rPr>
        <w:t xml:space="preserve">MadgeTech 4软件</w:t>
      </w:r>
      <w:r>
        <w:t>，并且没有其他MadgeTech软件（如</w:t>
      </w:r>
      <w:r>
        <w:rPr>
          <w:b/>
        </w:rPr>
        <w:t xml:space="preserve">MadgeTech 2</w:t>
      </w:r>
      <w:r>
        <w:t>或</w:t>
      </w:r>
      <w:r>
        <w:rPr>
          <w:b/>
        </w:rPr>
        <w:t>MadgeNET</w:t>
      </w:r>
      <w:r>
        <w:t>）打开并在后台运行</w:t>
      </w:r>
      <w:r>
        <w:rPr>
          <w:spacing w:val="-10"/>
        </w:rPr>
        <w:t xml:space="preserve"> </w:t>
      </w:r>
      <w:r>
        <w:rPr>
          <w:b/>
        </w:rPr>
        <w:t xml:space="preserve">MadgeTech </w:t>
      </w:r>
      <w:r>
        <w:rPr>
          <w:b/>
        </w:rPr>
        <w:t>2</w:t>
      </w:r>
      <w:r>
        <w:t>和</w:t>
      </w:r>
      <w:r>
        <w:rPr>
          <w:b/>
        </w:rPr>
        <w:t>MadgeNET</w:t>
      </w:r>
      <w:r>
        <w:t>与</w:t>
      </w:r>
      <w:r>
        <w:rPr>
          <w:spacing w:val="-2"/>
        </w:rPr>
        <w:t>RFPulse2000A不兼容。</w:t>
      </w:r>
    </w:p>
    <w:p>
      <w:pPr>
        <w:pStyle w:val="P68B1DB1-ListParagraph16"/>
        <w:numPr>
          <w:ilvl w:val="1"/>
          <w:numId w:val="4"/>
        </w:numPr>
        <w:tabs>
          <w:tab w:pos="990" w:val="left" w:leader="none"/>
        </w:tabs>
        <w:spacing w:line="232" w:lineRule="auto" w:before="88" w:after="0"/>
        <w:ind w:left="990" w:right="753" w:hanging="270"/>
        <w:jc w:val="left"/>
        <w:rPr>
          <w:sz w:val="22"/>
        </w:rPr>
      </w:pPr>
      <w:r>
        <w:t>确保“已</w:t>
      </w:r>
      <w:r>
        <w:rPr>
          <w:b/>
        </w:rPr>
        <w:t>连接设备”</w:t>
      </w:r>
      <w:r>
        <w:t>面板足够大以显示设备。这可以通过将光标定位在“</w:t>
      </w:r>
      <w:r>
        <w:rPr>
          <w:b/>
        </w:rPr>
        <w:t>已连接设备</w:t>
      </w:r>
      <w:r>
        <w:t>”面板的边缘直到出现调整大小光标，然后拖动面板的边缘</w:t>
      </w:r>
    </w:p>
    <w:p>
      <w:pPr>
        <w:pStyle w:val="P68B1DB1-ListParagraph16"/>
        <w:numPr>
          <w:ilvl w:val="1"/>
          <w:numId w:val="4"/>
        </w:numPr>
        <w:tabs>
          <w:tab w:pos="990" w:val="left" w:leader="none"/>
        </w:tabs>
        <w:spacing w:line="242" w:lineRule="auto" w:before="82" w:after="0"/>
        <w:ind w:left="990" w:right="842" w:hanging="270"/>
        <w:jc w:val="left"/>
        <w:rPr>
          <w:sz w:val="22"/>
        </w:rPr>
      </w:pPr>
      <w:r>
        <w:t xml:space="preserve">确保数据记录仪和RFC 1000在同一无线信道上</w:t>
      </w:r>
      <w:r>
        <w:t>如果设备不在同一信道上，则设备将不会相互通信</w:t>
      </w:r>
      <w:r>
        <w:t>有关更改设备通道的信息，请参阅通道编程部分</w:t>
      </w:r>
    </w:p>
    <w:p>
      <w:pPr>
        <w:pStyle w:val="BodyText"/>
        <w:spacing w:before="100"/>
      </w:pPr>
    </w:p>
    <w:p>
      <w:pPr>
        <w:pStyle w:val="P68B1DB1-Heading221"/>
      </w:pPr>
      <w:r>
        <w:t>无线收发器</w:t>
      </w:r>
      <w:r>
        <w:rPr>
          <w:spacing w:val="-2"/>
        </w:rPr>
        <w:t>故障</w:t>
      </w:r>
      <w:r>
        <w:t>排除</w:t>
      </w:r>
    </w:p>
    <w:p>
      <w:pPr>
        <w:pStyle w:val="BodyText"/>
        <w:spacing w:before="2" w:after="1"/>
        <w:rPr>
          <w:b/>
          <w:sz w:val="8"/>
        </w:rPr>
      </w:pPr>
    </w:p>
    <w:tbl>
      <w:tblPr>
        <w:tblW w:w="0" w:type="auto"/>
        <w:jc w:val="left"/>
        <w:tblInd w:w="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20"/>
        <w:gridCol w:w="10080"/>
      </w:tblGrid>
      <w:tr>
        <w:trPr>
          <w:trHeight w:val="2258" w:hRule="atLeast"/>
        </w:trPr>
        <w:tc>
          <w:tcPr>
            <w:tcW w:w="720" w:type="dxa"/>
            <w:tcBorders>
              <w:bottom w:val="single" w:sz="2" w:space="0" w:color="FFFFFF"/>
            </w:tcBorders>
            <w:shd w:val="clear" w:color="auto" w:fill="DD7C27"/>
          </w:tcPr>
          <w:p>
            <w:pPr>
              <w:pStyle w:val="TableParagraph"/>
              <w:spacing w:before="6" w:after="1"/>
              <w:rPr>
                <w:b/>
                <w:sz w:val="14"/>
              </w:rPr>
            </w:pPr>
          </w:p>
          <w:p>
            <w:pPr>
              <w:pStyle w:val="P68B1DB1-TableParagraph15"/>
              <w:spacing w:before="0"/>
              <w:ind w:left="169"/>
              <w:rPr>
                <w:sz w:val="20"/>
              </w:rPr>
            </w:pPr>
            <w:r>
              <w:drawing>
                <wp:inline distT="0" distB="0" distL="0" distR="0">
                  <wp:extent cx="240534" cy="200025"/>
                  <wp:effectExtent l="0" t="0" r="0" b="0"/>
                  <wp:docPr id="151" name="图像151"/>
                  <wp:cNvGraphicFramePr>
                    <a:graphicFrameLocks/>
                  </wp:cNvGraphicFramePr>
                  <a:graphic>
                    <a:graphicData uri="http://schemas.openxmlformats.org/drawingml/2006/picture">
                      <pic:pic>
                        <pic:nvPicPr>
                          <pic:cNvPr id="151" name="图像151"/>
                          <pic:cNvPicPr/>
                        </pic:nvPicPr>
                        <pic:blipFill>
                          <a:blip r:embed="rId37" cstate="print"/>
                          <a:stretch>
                            <a:fillRect/>
                          </a:stretch>
                        </pic:blipFill>
                        <pic:spPr>
                          <a:xfrm>
                            <a:off x="0" y="0"/>
                            <a:ext cx="240534" cy="200025"/>
                          </a:xfrm>
                          <a:prstGeom prst="rect">
                            <a:avLst/>
                          </a:prstGeom>
                        </pic:spPr>
                      </pic:pic>
                    </a:graphicData>
                  </a:graphic>
                </wp:inline>
              </w:drawing>
            </w:r>
          </w:p>
        </w:tc>
        <w:tc>
          <w:tcPr>
            <w:tcW w:w="10080" w:type="dxa"/>
            <w:tcBorders>
              <w:bottom w:val="single" w:sz="2" w:space="0" w:color="DD7C27"/>
            </w:tcBorders>
          </w:tcPr>
          <w:p>
            <w:pPr>
              <w:pStyle w:val="P68B1DB1-TableParagraph25"/>
              <w:spacing w:line="264" w:lineRule="exact" w:before="135"/>
              <w:ind w:left="180"/>
              <w:rPr>
                <w:b/>
                <w:sz w:val="22"/>
              </w:rPr>
            </w:pPr>
            <w:r>
              <w:t>检查</w:t>
            </w:r>
            <w:r>
              <w:t>软件</w:t>
            </w:r>
            <w:r>
              <w:rPr>
                <w:spacing w:val="16"/>
              </w:rPr>
              <w:t>是否</w:t>
            </w:r>
            <w:r>
              <w:t>正确</w:t>
            </w:r>
            <w:r>
              <w:t>识别</w:t>
            </w:r>
            <w:r>
              <w:rPr>
                <w:spacing w:val="17"/>
              </w:rPr>
              <w:t>连接</w:t>
            </w:r>
            <w:r>
              <w:t>的</w:t>
            </w:r>
            <w:r>
              <w:t xml:space="preserve">RFC 1000</w:t>
            </w:r>
            <w:r>
              <w:t>无线</w:t>
            </w:r>
            <w:r>
              <w:rPr>
                <w:spacing w:val="-2"/>
              </w:rPr>
              <w:t>收发器。</w:t>
            </w:r>
          </w:p>
          <w:p>
            <w:pPr>
              <w:pStyle w:val="P68B1DB1-TableParagraph11"/>
              <w:spacing w:line="232" w:lineRule="auto" w:before="2"/>
              <w:ind w:left="180"/>
              <w:rPr>
                <w:sz w:val="22"/>
              </w:rPr>
            </w:pPr>
            <w:r>
              <w:t>如果无线数据记录仪未出现在</w:t>
            </w:r>
            <w:r>
              <w:rPr>
                <w:b/>
              </w:rPr>
              <w:t>连接设备</w:t>
            </w:r>
            <w:r>
              <w:t xml:space="preserve">列表中，则可能是RFC 1000未正确连接。</w:t>
            </w:r>
          </w:p>
          <w:p>
            <w:pPr>
              <w:pStyle w:val="P68B1DB1-TableParagraph11"/>
              <w:numPr>
                <w:ilvl w:val="0"/>
                <w:numId w:val="5"/>
              </w:numPr>
              <w:tabs>
                <w:tab w:pos="449" w:val="left" w:leader="none"/>
              </w:tabs>
              <w:spacing w:line="240" w:lineRule="auto" w:before="83" w:after="0"/>
              <w:ind w:left="449" w:right="0" w:hanging="269"/>
              <w:jc w:val="left"/>
              <w:rPr>
                <w:sz w:val="22"/>
              </w:rPr>
            </w:pPr>
            <w:r>
              <w:rPr>
                <w:spacing w:val="-2"/>
              </w:rPr>
              <w:t xml:space="preserve">在MadgeTech 4软件中，单击</w:t>
            </w:r>
            <w:r>
              <w:rPr>
                <w:b/>
                <w:spacing w:val="-2"/>
              </w:rPr>
              <w:t>文件</w:t>
            </w:r>
            <w:r>
              <w:rPr>
                <w:spacing w:val="-2"/>
              </w:rPr>
              <w:t>按钮，然后单击</w:t>
            </w:r>
            <w:r>
              <w:rPr>
                <w:b/>
                <w:spacing w:val="-2"/>
              </w:rPr>
              <w:t>选项</w:t>
            </w:r>
            <w:r>
              <w:rPr>
                <w:spacing w:val="-2"/>
              </w:rPr>
              <w:t>。</w:t>
            </w:r>
          </w:p>
          <w:p>
            <w:pPr>
              <w:pStyle w:val="P68B1DB1-TableParagraph11"/>
              <w:numPr>
                <w:ilvl w:val="0"/>
                <w:numId w:val="5"/>
              </w:numPr>
              <w:tabs>
                <w:tab w:pos="449" w:val="left" w:leader="none"/>
              </w:tabs>
              <w:spacing w:line="240" w:lineRule="auto" w:before="35" w:after="0"/>
              <w:ind w:left="449" w:right="0" w:hanging="269"/>
              <w:jc w:val="left"/>
              <w:rPr>
                <w:sz w:val="22"/>
              </w:rPr>
            </w:pPr>
            <w:r>
              <w:t>在</w:t>
            </w:r>
            <w:r>
              <w:t>“</w:t>
            </w:r>
            <w:r>
              <w:rPr>
                <w:b/>
              </w:rPr>
              <w:t>选项</w:t>
            </w:r>
            <w:r>
              <w:rPr>
                <w:b/>
                <w:spacing w:val="-8"/>
              </w:rPr>
              <w:t>”</w:t>
            </w:r>
            <w:r>
              <w:t>窗口中，</w:t>
            </w:r>
            <w:r>
              <w:t>单击</w:t>
            </w:r>
            <w:r>
              <w:rPr>
                <w:spacing w:val="-8"/>
              </w:rPr>
              <w:t>“</w:t>
            </w:r>
            <w:r>
              <w:rPr>
                <w:b/>
                <w:spacing w:val="-2"/>
              </w:rPr>
              <w:t>通信”</w:t>
            </w:r>
            <w:r>
              <w:rPr>
                <w:spacing w:val="-2"/>
              </w:rPr>
              <w:t>。</w:t>
            </w:r>
          </w:p>
          <w:p>
            <w:pPr>
              <w:pStyle w:val="P68B1DB1-TableParagraph11"/>
              <w:numPr>
                <w:ilvl w:val="0"/>
                <w:numId w:val="5"/>
              </w:numPr>
              <w:tabs>
                <w:tab w:pos="450" w:val="left" w:leader="none"/>
              </w:tabs>
              <w:spacing w:line="232" w:lineRule="auto" w:before="41" w:after="0"/>
              <w:ind w:left="450" w:right="357" w:hanging="270"/>
              <w:jc w:val="left"/>
              <w:rPr>
                <w:sz w:val="22"/>
              </w:rPr>
            </w:pPr>
            <w:r>
              <w:rPr>
                <w:b/>
              </w:rPr>
              <w:t>检测到</w:t>
            </w:r>
            <w:r>
              <w:t>的接口框将列出所有可用的通信接口。</w:t>
            </w:r>
            <w:r>
              <w:t xml:space="preserve">如果RFC 1000在这里列出，则软件已正确识别并准备好使用它。</w:t>
            </w:r>
          </w:p>
        </w:tc>
      </w:tr>
      <w:tr>
        <w:trPr>
          <w:trHeight w:val="3166" w:hRule="atLeast"/>
        </w:trPr>
        <w:tc>
          <w:tcPr>
            <w:tcW w:w="720" w:type="dxa"/>
            <w:tcBorders>
              <w:top w:val="single" w:sz="2" w:space="0" w:color="FFFFFF"/>
              <w:bottom w:val="single" w:sz="2" w:space="0" w:color="FFFFFF"/>
            </w:tcBorders>
            <w:shd w:val="clear" w:color="auto" w:fill="DD7C27"/>
          </w:tcPr>
          <w:p>
            <w:pPr>
              <w:pStyle w:val="TableParagraph"/>
              <w:spacing w:before="4"/>
              <w:rPr>
                <w:b/>
                <w:sz w:val="14"/>
              </w:rPr>
            </w:pPr>
          </w:p>
          <w:p>
            <w:pPr>
              <w:pStyle w:val="P68B1DB1-TableParagraph15"/>
              <w:spacing w:before="0"/>
              <w:ind w:left="169"/>
              <w:rPr>
                <w:sz w:val="20"/>
              </w:rPr>
            </w:pPr>
            <w:r>
              <w:drawing>
                <wp:inline distT="0" distB="0" distL="0" distR="0">
                  <wp:extent cx="240534" cy="200025"/>
                  <wp:effectExtent l="0" t="0" r="0" b="0"/>
                  <wp:docPr id="152" name="图像152"/>
                  <wp:cNvGraphicFramePr>
                    <a:graphicFrameLocks/>
                  </wp:cNvGraphicFramePr>
                  <a:graphic>
                    <a:graphicData uri="http://schemas.openxmlformats.org/drawingml/2006/picture">
                      <pic:pic>
                        <pic:nvPicPr>
                          <pic:cNvPr id="152" name="图像152"/>
                          <pic:cNvPicPr/>
                        </pic:nvPicPr>
                        <pic:blipFill>
                          <a:blip r:embed="rId37" cstate="print"/>
                          <a:stretch>
                            <a:fillRect/>
                          </a:stretch>
                        </pic:blipFill>
                        <pic:spPr>
                          <a:xfrm>
                            <a:off x="0" y="0"/>
                            <a:ext cx="240534" cy="200025"/>
                          </a:xfrm>
                          <a:prstGeom prst="rect">
                            <a:avLst/>
                          </a:prstGeom>
                        </pic:spPr>
                      </pic:pic>
                    </a:graphicData>
                  </a:graphic>
                </wp:inline>
              </w:drawing>
            </w:r>
          </w:p>
        </w:tc>
        <w:tc>
          <w:tcPr>
            <w:tcW w:w="10080" w:type="dxa"/>
            <w:tcBorders>
              <w:top w:val="single" w:sz="2" w:space="0" w:color="DD7C27"/>
              <w:bottom w:val="single" w:sz="2" w:space="0" w:color="DD7C27"/>
            </w:tcBorders>
          </w:tcPr>
          <w:p>
            <w:pPr>
              <w:pStyle w:val="P68B1DB1-TableParagraph25"/>
              <w:spacing w:line="264" w:lineRule="exact" w:before="133"/>
              <w:ind w:left="180"/>
              <w:rPr>
                <w:b/>
                <w:sz w:val="22"/>
              </w:rPr>
            </w:pPr>
            <w:r>
              <w:t>检查</w:t>
            </w:r>
            <w:r>
              <w:rPr>
                <w:spacing w:val="15"/>
              </w:rPr>
              <w:t>Windows</w:t>
            </w:r>
            <w:r>
              <w:t>是否</w:t>
            </w:r>
            <w:r>
              <w:t>识别</w:t>
            </w:r>
            <w:r>
              <w:rPr>
                <w:spacing w:val="15"/>
              </w:rPr>
              <w:t>连接</w:t>
            </w:r>
            <w:r>
              <w:t>的</w:t>
            </w:r>
            <w:r>
              <w:t xml:space="preserve">RFC 1000</w:t>
            </w:r>
            <w:r>
              <w:t>无线</w:t>
            </w:r>
            <w:r>
              <w:rPr>
                <w:spacing w:val="-2"/>
              </w:rPr>
              <w:t>收发器。</w:t>
            </w:r>
          </w:p>
          <w:p>
            <w:pPr>
              <w:pStyle w:val="P68B1DB1-TableParagraph11"/>
              <w:spacing w:line="264" w:lineRule="exact" w:before="0"/>
              <w:ind w:left="180"/>
              <w:rPr>
                <w:sz w:val="22"/>
              </w:rPr>
            </w:pPr>
            <w:r>
              <w:rPr>
                <w:spacing w:val="-2"/>
              </w:rPr>
              <w:t xml:space="preserve">如果软件无法识别RFC 1000，则可能是Windows或USB驱动程序有问题</w:t>
            </w:r>
          </w:p>
          <w:p>
            <w:pPr>
              <w:pStyle w:val="P68B1DB1-TableParagraph11"/>
              <w:numPr>
                <w:ilvl w:val="0"/>
                <w:numId w:val="6"/>
              </w:numPr>
              <w:tabs>
                <w:tab w:pos="449" w:val="left" w:leader="none"/>
              </w:tabs>
              <w:spacing w:line="240" w:lineRule="auto" w:before="81" w:after="0"/>
              <w:ind w:left="449" w:right="0" w:hanging="269"/>
              <w:jc w:val="left"/>
              <w:rPr>
                <w:sz w:val="22"/>
              </w:rPr>
            </w:pPr>
            <w:r>
              <w:t>在Windows中</w:t>
            </w:r>
            <w:r>
              <w:t>，</w:t>
            </w:r>
            <w:r>
              <w:t>单击</w:t>
            </w:r>
            <w:r>
              <w:rPr>
                <w:b/>
              </w:rPr>
              <w:t>开始</w:t>
            </w:r>
            <w:r>
              <w:t>，</w:t>
            </w:r>
            <w:r>
              <w:t>右键单击</w:t>
            </w:r>
            <w:r>
              <w:rPr>
                <w:b/>
              </w:rPr>
              <w:t>计算机</w:t>
            </w:r>
            <w:r>
              <w:t>，然后</w:t>
            </w:r>
            <w:r>
              <w:t>选择</w:t>
            </w:r>
            <w:r>
              <w:rPr>
                <w:b/>
                <w:spacing w:val="-2"/>
              </w:rPr>
              <w:t>属性</w:t>
            </w:r>
            <w:r>
              <w:rPr>
                <w:spacing w:val="-2"/>
              </w:rPr>
              <w:t>。</w:t>
            </w:r>
          </w:p>
          <w:p>
            <w:pPr>
              <w:pStyle w:val="P68B1DB1-TableParagraph11"/>
              <w:numPr>
                <w:ilvl w:val="0"/>
                <w:numId w:val="6"/>
              </w:numPr>
              <w:tabs>
                <w:tab w:pos="449" w:val="left" w:leader="none"/>
              </w:tabs>
              <w:spacing w:line="240" w:lineRule="auto" w:before="35" w:after="0"/>
              <w:ind w:left="449" w:right="0" w:hanging="269"/>
              <w:jc w:val="left"/>
              <w:rPr>
                <w:sz w:val="22"/>
              </w:rPr>
            </w:pPr>
            <w:r>
              <w:t>选择</w:t>
            </w:r>
            <w:r>
              <w:t>左侧</w:t>
            </w:r>
            <w:r>
              <w:rPr>
                <w:spacing w:val="-2"/>
              </w:rPr>
              <w:t>列中的设备管理器。</w:t>
            </w:r>
          </w:p>
          <w:p>
            <w:pPr>
              <w:pStyle w:val="P68B1DB1-TableParagraph11"/>
              <w:numPr>
                <w:ilvl w:val="0"/>
                <w:numId w:val="6"/>
              </w:numPr>
              <w:tabs>
                <w:tab w:pos="449" w:val="left" w:leader="none"/>
              </w:tabs>
              <w:spacing w:line="240" w:lineRule="auto" w:before="34" w:after="0"/>
              <w:ind w:left="449" w:right="0" w:hanging="269"/>
              <w:jc w:val="left"/>
              <w:rPr>
                <w:sz w:val="22"/>
              </w:rPr>
            </w:pPr>
            <w:r>
              <w:t>双击</w:t>
            </w:r>
            <w:r>
              <w:rPr>
                <w:b/>
              </w:rPr>
              <w:t>通用</w:t>
            </w:r>
            <w:r>
              <w:rPr>
                <w:b/>
              </w:rPr>
              <w:t>串行</w:t>
            </w:r>
            <w:r>
              <w:rPr>
                <w:b/>
              </w:rPr>
              <w:t>总线</w:t>
            </w:r>
            <w:r>
              <w:rPr>
                <w:b/>
                <w:spacing w:val="-2"/>
              </w:rPr>
              <w:t>控制器</w:t>
            </w:r>
            <w:r>
              <w:rPr>
                <w:spacing w:val="-2"/>
              </w:rPr>
              <w:t>。</w:t>
            </w:r>
          </w:p>
          <w:p>
            <w:pPr>
              <w:pStyle w:val="P68B1DB1-TableParagraph11"/>
              <w:numPr>
                <w:ilvl w:val="0"/>
                <w:numId w:val="6"/>
              </w:numPr>
              <w:tabs>
                <w:tab w:pos="449" w:val="left" w:leader="none"/>
              </w:tabs>
              <w:spacing w:line="240" w:lineRule="auto" w:before="35" w:after="0"/>
              <w:ind w:left="449" w:right="0" w:hanging="269"/>
              <w:jc w:val="left"/>
              <w:rPr>
                <w:sz w:val="22"/>
              </w:rPr>
            </w:pPr>
            <w:r>
              <w:t>查找</w:t>
            </w:r>
            <w:r>
              <w:rPr>
                <w:b/>
              </w:rPr>
              <w:t>数据</w:t>
            </w:r>
            <w:r>
              <w:rPr>
                <w:b/>
              </w:rPr>
              <w:t>记录器</w:t>
            </w:r>
            <w:r>
              <w:rPr>
                <w:b/>
                <w:spacing w:val="-2"/>
              </w:rPr>
              <w:t>接口的条目</w:t>
            </w:r>
            <w:r>
              <w:rPr>
                <w:spacing w:val="-2"/>
              </w:rPr>
              <w:t>。</w:t>
            </w:r>
          </w:p>
          <w:p>
            <w:pPr>
              <w:pStyle w:val="P68B1DB1-TableParagraph11"/>
              <w:numPr>
                <w:ilvl w:val="0"/>
                <w:numId w:val="6"/>
              </w:numPr>
              <w:tabs>
                <w:tab w:pos="450" w:val="left" w:leader="none"/>
              </w:tabs>
              <w:spacing w:line="232" w:lineRule="auto" w:before="41" w:after="0"/>
              <w:ind w:left="450" w:right="296" w:hanging="270"/>
              <w:jc w:val="left"/>
              <w:rPr>
                <w:sz w:val="22"/>
              </w:rPr>
            </w:pPr>
            <w:r>
              <w:rPr>
                <w:spacing w:val="-2"/>
              </w:rPr>
              <w:t>如果</w:t>
            </w:r>
            <w:r>
              <w:rPr>
                <w:spacing w:val="-2"/>
              </w:rPr>
              <w:t>该</w:t>
            </w:r>
            <w:r>
              <w:rPr>
                <w:spacing w:val="-2"/>
              </w:rPr>
              <w:t>条目</w:t>
            </w:r>
            <w:r>
              <w:rPr>
                <w:spacing w:val="-2"/>
              </w:rPr>
              <w:t>存在，</w:t>
            </w:r>
            <w:r>
              <w:rPr>
                <w:spacing w:val="-2"/>
              </w:rPr>
              <w:t>并且</w:t>
            </w:r>
            <w:r>
              <w:rPr>
                <w:spacing w:val="-2"/>
              </w:rPr>
              <w:t>没有</w:t>
            </w:r>
            <w:r>
              <w:rPr>
                <w:spacing w:val="-2"/>
              </w:rPr>
              <w:t>警告</w:t>
            </w:r>
            <w:r>
              <w:rPr>
                <w:spacing w:val="-2"/>
              </w:rPr>
              <w:t>消息</w:t>
            </w:r>
            <w:r>
              <w:rPr>
                <w:spacing w:val="-2"/>
              </w:rPr>
              <w:t>或</w:t>
            </w:r>
            <w:r>
              <w:rPr>
                <w:spacing w:val="-2"/>
              </w:rPr>
              <w:t>图标，</w:t>
            </w:r>
            <w:r>
              <w:rPr>
                <w:spacing w:val="-2"/>
              </w:rPr>
              <w:t>则</w:t>
            </w:r>
            <w:r>
              <w:rPr>
                <w:spacing w:val="-2"/>
              </w:rPr>
              <w:t>windows</w:t>
            </w:r>
            <w:r>
              <w:rPr>
                <w:spacing w:val="-2"/>
              </w:rPr>
              <w:t>已</w:t>
            </w:r>
            <w:r>
              <w:rPr>
                <w:spacing w:val="-2"/>
              </w:rPr>
              <w:t>正确</w:t>
            </w:r>
            <w:r>
              <w:rPr>
                <w:spacing w:val="-2"/>
              </w:rPr>
              <w:t>识别</w:t>
            </w:r>
            <w:r>
              <w:t xml:space="preserve">所连接的RFC 1000。</w:t>
            </w:r>
          </w:p>
          <w:p>
            <w:pPr>
              <w:pStyle w:val="P68B1DB1-TableParagraph11"/>
              <w:numPr>
                <w:ilvl w:val="0"/>
                <w:numId w:val="6"/>
              </w:numPr>
              <w:tabs>
                <w:tab w:pos="450" w:val="left" w:leader="none"/>
              </w:tabs>
              <w:spacing w:line="232" w:lineRule="auto" w:before="42" w:after="0"/>
              <w:ind w:left="450" w:right="784" w:hanging="270"/>
              <w:jc w:val="left"/>
              <w:rPr>
                <w:sz w:val="22"/>
              </w:rPr>
            </w:pPr>
            <w:r>
              <w:t>如果该条目不存在，或旁边有感叹号图标，则可能需要安装USB驱动程序</w:t>
            </w:r>
            <w:r>
              <w:t>USB驱动程序可以从MadgeTech网站下载。</w:t>
            </w:r>
          </w:p>
        </w:tc>
      </w:tr>
      <w:tr>
        <w:trPr>
          <w:trHeight w:val="1432" w:hRule="atLeast"/>
        </w:trPr>
        <w:tc>
          <w:tcPr>
            <w:tcW w:w="720" w:type="dxa"/>
            <w:tcBorders>
              <w:top w:val="single" w:sz="2" w:space="0" w:color="FFFFFF"/>
            </w:tcBorders>
            <w:shd w:val="clear" w:color="auto" w:fill="DD7C27"/>
          </w:tcPr>
          <w:p>
            <w:pPr>
              <w:pStyle w:val="TableParagraph"/>
              <w:spacing w:before="4"/>
              <w:rPr>
                <w:b/>
                <w:sz w:val="14"/>
              </w:rPr>
            </w:pPr>
          </w:p>
          <w:p>
            <w:pPr>
              <w:pStyle w:val="P68B1DB1-TableParagraph15"/>
              <w:spacing w:before="0"/>
              <w:ind w:left="169"/>
              <w:rPr>
                <w:sz w:val="20"/>
              </w:rPr>
            </w:pPr>
            <w:r>
              <w:drawing>
                <wp:inline distT="0" distB="0" distL="0" distR="0">
                  <wp:extent cx="240534" cy="200025"/>
                  <wp:effectExtent l="0" t="0" r="0" b="0"/>
                  <wp:docPr id="153" name="图像153"/>
                  <wp:cNvGraphicFramePr>
                    <a:graphicFrameLocks/>
                  </wp:cNvGraphicFramePr>
                  <a:graphic>
                    <a:graphicData uri="http://schemas.openxmlformats.org/drawingml/2006/picture">
                      <pic:pic>
                        <pic:nvPicPr>
                          <pic:cNvPr id="153" name="图像153"/>
                          <pic:cNvPicPr/>
                        </pic:nvPicPr>
                        <pic:blipFill>
                          <a:blip r:embed="rId37" cstate="print"/>
                          <a:stretch>
                            <a:fillRect/>
                          </a:stretch>
                        </pic:blipFill>
                        <pic:spPr>
                          <a:xfrm>
                            <a:off x="0" y="0"/>
                            <a:ext cx="240534" cy="200025"/>
                          </a:xfrm>
                          <a:prstGeom prst="rect">
                            <a:avLst/>
                          </a:prstGeom>
                        </pic:spPr>
                      </pic:pic>
                    </a:graphicData>
                  </a:graphic>
                </wp:inline>
              </w:drawing>
            </w:r>
          </w:p>
        </w:tc>
        <w:tc>
          <w:tcPr>
            <w:tcW w:w="10080" w:type="dxa"/>
            <w:tcBorders>
              <w:top w:val="single" w:sz="2" w:space="0" w:color="DD7C27"/>
            </w:tcBorders>
          </w:tcPr>
          <w:p>
            <w:pPr>
              <w:pStyle w:val="P68B1DB1-TableParagraph25"/>
              <w:spacing w:before="133"/>
              <w:ind w:left="180"/>
              <w:rPr>
                <w:b/>
                <w:sz w:val="22"/>
              </w:rPr>
            </w:pPr>
            <w:r>
              <w:t>确保</w:t>
            </w:r>
            <w:r>
              <w:rPr>
                <w:spacing w:val="9"/>
              </w:rPr>
              <w:t xml:space="preserve">RFC 1000</w:t>
            </w:r>
            <w:r>
              <w:t>的</w:t>
            </w:r>
            <w:r>
              <w:t>USB</w:t>
            </w:r>
            <w:r>
              <w:t>端</w:t>
            </w:r>
            <w:r>
              <w:t>已</w:t>
            </w:r>
            <w:r>
              <w:t>牢固</w:t>
            </w:r>
            <w:r>
              <w:t>连接</w:t>
            </w:r>
            <w:r>
              <w:t>到</w:t>
            </w:r>
            <w:r>
              <w:rPr>
                <w:spacing w:val="-2"/>
              </w:rPr>
              <w:t>计算机。</w:t>
            </w:r>
          </w:p>
          <w:p>
            <w:pPr>
              <w:pStyle w:val="P68B1DB1-TableParagraph11"/>
              <w:numPr>
                <w:ilvl w:val="0"/>
                <w:numId w:val="7"/>
              </w:numPr>
              <w:tabs>
                <w:tab w:pos="449" w:val="left" w:leader="none"/>
              </w:tabs>
              <w:spacing w:line="240" w:lineRule="auto" w:before="34" w:after="0"/>
              <w:ind w:left="449" w:right="0" w:hanging="269"/>
              <w:jc w:val="left"/>
              <w:rPr>
                <w:sz w:val="22"/>
              </w:rPr>
            </w:pPr>
            <w:r>
              <w:t>如果</w:t>
            </w:r>
            <w:r>
              <w:t>电缆</w:t>
            </w:r>
            <w:r>
              <w:t>已</w:t>
            </w:r>
            <w:r>
              <w:t>连接</w:t>
            </w:r>
            <w:r>
              <w:t>到</w:t>
            </w:r>
            <w:r>
              <w:t>PC，</w:t>
            </w:r>
            <w:r>
              <w:t>请拔下</w:t>
            </w:r>
            <w:r>
              <w:t>电缆</w:t>
            </w:r>
            <w:r>
              <w:t>并</w:t>
            </w:r>
            <w:r>
              <w:t>等待</w:t>
            </w:r>
            <w:r>
              <w:t>10</w:t>
            </w:r>
            <w:r>
              <w:rPr>
                <w:spacing w:val="-2"/>
              </w:rPr>
              <w:t>秒钟。</w:t>
            </w:r>
          </w:p>
          <w:p>
            <w:pPr>
              <w:pStyle w:val="P68B1DB1-TableParagraph11"/>
              <w:numPr>
                <w:ilvl w:val="0"/>
                <w:numId w:val="7"/>
              </w:numPr>
              <w:tabs>
                <w:tab w:pos="449" w:val="left" w:leader="none"/>
              </w:tabs>
              <w:spacing w:line="240" w:lineRule="auto" w:before="35" w:after="0"/>
              <w:ind w:left="449" w:right="0" w:hanging="269"/>
              <w:jc w:val="left"/>
              <w:rPr>
                <w:sz w:val="22"/>
              </w:rPr>
            </w:pPr>
            <w:r>
              <w:rPr>
                <w:spacing w:val="-2"/>
              </w:rPr>
              <w:t>重新连接</w:t>
            </w:r>
            <w:r>
              <w:rPr>
                <w:spacing w:val="-4"/>
              </w:rPr>
              <w:t>PC</w:t>
            </w:r>
            <w:r>
              <w:rPr>
                <w:spacing w:val="-2"/>
              </w:rPr>
              <w:t>的</w:t>
            </w:r>
            <w:r>
              <w:rPr>
                <w:spacing w:val="-2"/>
              </w:rPr>
              <w:t>电缆</w:t>
            </w:r>
            <w:r>
              <w:rPr>
                <w:spacing w:val="-5"/>
              </w:rPr>
              <w:t>。</w:t>
            </w:r>
          </w:p>
          <w:p>
            <w:pPr>
              <w:pStyle w:val="P68B1DB1-TableParagraph11"/>
              <w:numPr>
                <w:ilvl w:val="0"/>
                <w:numId w:val="7"/>
              </w:numPr>
              <w:tabs>
                <w:tab w:pos="449" w:val="left" w:leader="none"/>
              </w:tabs>
              <w:spacing w:line="240" w:lineRule="auto" w:before="35" w:after="0"/>
              <w:ind w:left="449" w:right="0" w:hanging="269"/>
              <w:jc w:val="left"/>
              <w:rPr>
                <w:sz w:val="22"/>
              </w:rPr>
            </w:pPr>
            <w:r>
              <w:t>检查</w:t>
            </w:r>
            <w:r>
              <w:t>以</w:t>
            </w:r>
            <w:r>
              <w:t>确保</w:t>
            </w:r>
            <w:r>
              <w:t>红色</w:t>
            </w:r>
            <w:r>
              <w:t>LED</w:t>
            </w:r>
            <w:r>
              <w:t>亮起，</w:t>
            </w:r>
            <w:r>
              <w:t>表示</w:t>
            </w:r>
            <w:r>
              <w:rPr>
                <w:spacing w:val="-10"/>
              </w:rPr>
              <w:t>连接</w:t>
            </w:r>
            <w:r>
              <w:t>成功</w:t>
            </w:r>
            <w:r>
              <w:rPr>
                <w:spacing w:val="-2"/>
              </w:rPr>
              <w:t>。</w:t>
            </w:r>
          </w:p>
        </w:tc>
      </w:tr>
    </w:tbl>
    <w:p>
      <w:pPr>
        <w:spacing w:after="0" w:line="240" w:lineRule="auto"/>
        <w:jc w:val="left"/>
        <w:rPr>
          <w:sz w:val="22"/>
        </w:rPr>
        <w:sectPr>
          <w:pgSz w:w="12240" w:h="15840"/>
          <w:pgMar w:header="148" w:footer="345" w:top="500" w:bottom="540" w:left="0" w:right="0"/>
        </w:sect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9"/>
        <w:rPr>
          <w:b/>
        </w:rPr>
      </w:pPr>
    </w:p>
    <w:p>
      <w:pPr>
        <w:pStyle w:val="BodyText"/>
        <w:spacing w:line="249" w:lineRule="auto"/>
        <w:ind w:left="720" w:right="743"/>
      </w:pPr>
      <w:r>
        <mc:AlternateContent>
          <mc:Choice Requires="wps">
            <w:drawing>
              <wp:anchor distT="0" distB="0" distL="0" distR="0" allowOverlap="1" layoutInCell="1" locked="0" behindDoc="0" simplePos="0" relativeHeight="15745536">
                <wp:simplePos x="0" y="0"/>
                <wp:positionH relativeFrom="page">
                  <wp:posOffset>0</wp:posOffset>
                </wp:positionH>
                <wp:positionV relativeFrom="paragraph">
                  <wp:posOffset>-1028908</wp:posOffset>
                </wp:positionV>
                <wp:extent cx="7772400" cy="600710"/>
                <wp:effectExtent l="0" t="0" r="0" b="0"/>
                <wp:wrapNone/>
                <wp:docPr id="154" name="组154"/>
                <wp:cNvGraphicFramePr>
                  <a:graphicFrameLocks/>
                </wp:cNvGraphicFramePr>
                <a:graphic>
                  <a:graphicData uri="http://schemas.microsoft.com/office/word/2010/wordprocessingGroup">
                    <wpg:wgp>
                      <wpg:cNvPr id="154" name="组154"/>
                      <wpg:cNvGrpSpPr/>
                      <wpg:grpSpPr>
                        <a:xfrm>
                          <a:off x="0" y="0"/>
                          <a:ext cx="7772400" cy="600710"/>
                          <a:chExt cx="7772400" cy="600710"/>
                        </a:xfrm>
                      </wpg:grpSpPr>
                      <wps:wsp>
                        <wps:cNvPr id="155" name="图形155"/>
                        <wps:cNvSpPr/>
                        <wps:spPr>
                          <a:xfrm>
                            <a:off x="0" y="0"/>
                            <a:ext cx="7772400" cy="600710"/>
                          </a:xfrm>
                          <a:custGeom>
                            <a:avLst/>
                            <a:gdLst/>
                            <a:ahLst/>
                            <a:cxnLst/>
                            <a:rect l="l" t="t" r="r" b="b"/>
                            <a:pathLst>
                              <a:path w="7772400" h="600710">
                                <a:moveTo>
                                  <a:pt x="7772400" y="0"/>
                                </a:moveTo>
                                <a:lnTo>
                                  <a:pt x="0" y="0"/>
                                </a:lnTo>
                                <a:lnTo>
                                  <a:pt x="0" y="600328"/>
                                </a:lnTo>
                                <a:lnTo>
                                  <a:pt x="7772400" y="600328"/>
                                </a:lnTo>
                                <a:lnTo>
                                  <a:pt x="7772400" y="0"/>
                                </a:lnTo>
                                <a:close/>
                              </a:path>
                            </a:pathLst>
                          </a:custGeom>
                          <a:solidFill>
                            <a:srgbClr val="DD7C27"/>
                          </a:solidFill>
                        </wps:spPr>
                        <wps:bodyPr wrap="square" lIns="0" tIns="0" rIns="0" bIns="0" rtlCol="0">
                          <a:prstTxWarp prst="textNoShape">
                            <a:avLst/>
                          </a:prstTxWarp>
                          <a:noAutofit/>
                        </wps:bodyPr>
                      </wps:wsp>
                      <wps:wsp>
                        <wps:cNvPr id="156" name="文本框156"/>
                        <wps:cNvSpPr txBox="1"/>
                        <wps:spPr>
                          <a:xfrm>
                            <a:off x="0" y="0"/>
                            <a:ext cx="7772400" cy="600710"/>
                          </a:xfrm>
                          <a:prstGeom prst="rect">
                            <a:avLst/>
                          </a:prstGeom>
                        </wps:spPr>
                        <wps:txbx>
                          <w:txbxContent>
                            <w:p>
                              <w:pPr>
                                <w:spacing w:before="202"/>
                                <w:ind w:left="720" w:right="0" w:firstLine="0"/>
                                <w:jc w:val="left"/>
                                <w:rPr>
                                  <w:sz w:val="48"/>
                                </w:rPr>
                                <w:pStyle w:val="P68B1DB1-Normal9"/>
                              </w:pPr>
                              <w:r>
                                <w:rPr>
                                  <w:spacing w:val="-7"/>
                                </w:rPr>
                                <w:t>合规</w:t>
                              </w:r>
                              <w:r>
                                <w:rPr>
                                  <w:spacing w:val="-2"/>
                                </w:rPr>
                                <w:t>信息</w:t>
                              </w:r>
                            </w:p>
                          </w:txbxContent>
                        </wps:txbx>
                        <wps:bodyPr wrap="square" lIns="0" tIns="0" rIns="0" bIns="0" rtlCol="0">
                          <a:noAutofit/>
                        </wps:bodyPr>
                      </wps:wsp>
                    </wpg:wgp>
                  </a:graphicData>
                </a:graphic>
              </wp:anchor>
            </w:drawing>
          </mc:Choice>
        </mc:AlternateContent>
      </w:r>
      <w:bookmarkStart w:name="_bookmark6" w:id="7"/>
      <w:bookmarkEnd w:id="7"/>
      <w:r>
        <w:rPr>
          <w:color w:val="231F20"/>
        </w:rPr>
        <w:t>本</w:t>
      </w:r>
      <w:r>
        <w:rPr>
          <w:color w:val="231F20"/>
        </w:rPr>
        <w:t>设备</w:t>
      </w:r>
      <w:r>
        <w:rPr>
          <w:color w:val="231F20"/>
        </w:rPr>
        <w:t>符合</w:t>
      </w:r>
      <w:r>
        <w:rPr>
          <w:color w:val="231F20"/>
          <w:spacing w:val="-12"/>
        </w:rPr>
        <w:t>FCC规则</w:t>
      </w:r>
      <w:r>
        <w:rPr>
          <w:color w:val="231F20"/>
        </w:rPr>
        <w:t>第15部分</w:t>
      </w:r>
      <w:r>
        <w:rPr>
          <w:color w:val="231F20"/>
        </w:rPr>
        <w:t>。</w:t>
      </w:r>
      <w:r>
        <w:rPr>
          <w:color w:val="231F20"/>
        </w:rPr>
        <w:t>操作受以下两个条件的限制：（1）本设备不得造成有害干扰，以及（2）本设备必须接受接收到的任何干扰，包括可能导致意外操作的干扰</w:t>
      </w:r>
    </w:p>
    <w:p>
      <w:pPr>
        <w:pStyle w:val="P68B1DB1-BodyText14"/>
        <w:spacing w:line="249" w:lineRule="auto" w:before="92"/>
        <w:ind w:left="720" w:right="743"/>
      </w:pPr>
      <w:r>
        <w:t xml:space="preserve">为了满足FCC对移动和基站传输设备的射频暴露要求，在操作过程中，该设备的天线与人员之间应保持20 cm或更大的间隔距离</w:t>
      </w:r>
      <w:r>
        <w:t>为确保合规性，不建议在比该距离更近的距离</w:t>
      </w:r>
      <w:r>
        <w:t>用于此发射器的天线不得与任何其他天线或发射器位于同一位置或一起工作</w:t>
      </w:r>
    </w:p>
    <w:p>
      <w:pPr>
        <w:pStyle w:val="P68B1DB1-BodyText14"/>
        <w:spacing w:line="249" w:lineRule="auto" w:before="93"/>
        <w:ind w:left="720" w:right="743"/>
      </w:pPr>
      <w:r>
        <w:t>本设备符合加拿大工业部免许可证RSS标准。</w:t>
      </w:r>
      <w:r>
        <w:t>操作受以下两个条件的限制：（1）本设备不得造成干扰，以及（2）本设备必须接受任何干扰，包括可能导致设备意外操作的干扰。</w:t>
      </w:r>
    </w:p>
    <w:p>
      <w:pPr>
        <w:pStyle w:val="BodyText"/>
        <w:spacing w:before="94"/>
      </w:pPr>
    </w:p>
    <w:p>
      <w:pPr>
        <w:pStyle w:val="P68B1DB1-BodyText14"/>
        <w:spacing w:line="249" w:lineRule="auto"/>
        <w:ind w:left="720" w:right="743"/>
      </w:pPr>
      <w:r>
        <w:t xml:space="preserve">本设备符合加拿大CNR d'Industrie Canada applicables aux appareils radio exempts de licence。L'exploitation est autorisée aux deux conditions suivantes：（1）l'appareil ne doit pas produire de brouillage，and（2）</w:t>
      </w:r>
      <w:r>
        <w:rPr>
          <w:spacing w:val="-2"/>
        </w:rPr>
        <w:t>l'utilisateur</w:t>
      </w:r>
      <w:r>
        <w:rPr>
          <w:spacing w:val="-2"/>
        </w:rPr>
        <w:t>de</w:t>
      </w:r>
      <w:r>
        <w:rPr>
          <w:spacing w:val="-2"/>
        </w:rPr>
        <w:t>l'appareil</w:t>
      </w:r>
      <w:r>
        <w:rPr>
          <w:spacing w:val="-2"/>
        </w:rPr>
        <w:t>doit</w:t>
      </w:r>
      <w:r>
        <w:rPr>
          <w:spacing w:val="-2"/>
        </w:rPr>
        <w:t>accepter</w:t>
      </w:r>
      <w:r>
        <w:rPr>
          <w:spacing w:val="-2"/>
        </w:rPr>
        <w:t>tout</w:t>
      </w:r>
      <w:r>
        <w:rPr>
          <w:spacing w:val="-2"/>
        </w:rPr>
        <w:t>brouillage</w:t>
      </w:r>
      <w:r>
        <w:rPr>
          <w:spacing w:val="-2"/>
        </w:rPr>
        <w:t>radioélectrique</w:t>
      </w:r>
      <w:r>
        <w:rPr>
          <w:spacing w:val="-2"/>
        </w:rPr>
        <w:t>subi，</w:t>
      </w:r>
      <w:r>
        <w:rPr>
          <w:spacing w:val="-2"/>
        </w:rPr>
        <w:t>même</w:t>
      </w:r>
      <w:r>
        <w:rPr>
          <w:spacing w:val="-2"/>
        </w:rPr>
        <w:t>si</w:t>
      </w:r>
      <w:r>
        <w:rPr>
          <w:spacing w:val="-2"/>
        </w:rPr>
        <w:t>le</w:t>
      </w:r>
      <w:r>
        <w:rPr>
          <w:spacing w:val="-2"/>
        </w:rPr>
        <w:t>brouillage</w:t>
      </w:r>
      <w:r>
        <w:rPr>
          <w:spacing w:val="-2"/>
        </w:rPr>
        <w:t>est</w:t>
      </w:r>
      <w:r>
        <w:rPr>
          <w:spacing w:val="-2"/>
        </w:rPr>
        <w:t>susceptible</w:t>
      </w:r>
      <w:r>
        <w:rPr>
          <w:spacing w:val="-2"/>
        </w:rPr>
        <w:t>d'en</w:t>
      </w:r>
      <w:r>
        <w:t xml:space="preserve">compromettre le functionnement.</w:t>
      </w:r>
    </w:p>
    <w:p>
      <w:pPr>
        <w:pStyle w:val="P68B1DB1-BodyText14"/>
        <w:spacing w:line="249" w:lineRule="auto" w:before="93"/>
        <w:ind w:left="720" w:right="1064"/>
      </w:pPr>
      <w:r>
        <w:t>根据加拿大工业部的规定，该无线电发射机只能使用加拿大工业部批准的发射机类型和最大（或更小）增益的天线工作</w:t>
      </w:r>
    </w:p>
    <w:p>
      <w:pPr>
        <w:pStyle w:val="P68B1DB1-BodyText14"/>
        <w:spacing w:line="249" w:lineRule="auto" w:before="91"/>
        <w:ind w:left="720" w:right="809"/>
      </w:pPr>
      <w:r>
        <w:rPr>
          <w:spacing w:val="-2"/>
        </w:rPr>
        <w:t>为</w:t>
      </w:r>
      <w:r>
        <w:rPr>
          <w:spacing w:val="-2"/>
        </w:rPr>
        <w:t>减少</w:t>
      </w:r>
      <w:r>
        <w:rPr>
          <w:spacing w:val="-2"/>
        </w:rPr>
        <w:t>对</w:t>
      </w:r>
      <w:r>
        <w:rPr>
          <w:spacing w:val="-2"/>
        </w:rPr>
        <w:t>其他</w:t>
      </w:r>
      <w:r>
        <w:rPr>
          <w:spacing w:val="-2"/>
        </w:rPr>
        <w:t>用户</w:t>
      </w:r>
      <w:r>
        <w:rPr>
          <w:spacing w:val="-2"/>
        </w:rPr>
        <w:t>的潜在</w:t>
      </w:r>
      <w:r>
        <w:rPr>
          <w:spacing w:val="-2"/>
        </w:rPr>
        <w:t>无线电</w:t>
      </w:r>
      <w:r>
        <w:rPr>
          <w:spacing w:val="-2"/>
        </w:rPr>
        <w:t>干扰</w:t>
      </w:r>
      <w:r>
        <w:t>，</w:t>
      </w:r>
      <w:r>
        <w:rPr>
          <w:spacing w:val="-2"/>
        </w:rPr>
        <w:t>应</w:t>
      </w:r>
      <w:r>
        <w:rPr>
          <w:spacing w:val="-2"/>
        </w:rPr>
        <w:t>选择</w:t>
      </w:r>
      <w:r>
        <w:rPr>
          <w:spacing w:val="-2"/>
        </w:rPr>
        <w:t>天线</w:t>
      </w:r>
      <w:r>
        <w:rPr>
          <w:spacing w:val="-2"/>
        </w:rPr>
        <w:t>类型</w:t>
      </w:r>
      <w:r>
        <w:rPr>
          <w:spacing w:val="-2"/>
        </w:rPr>
        <w:t>及其</w:t>
      </w:r>
      <w:r>
        <w:rPr>
          <w:spacing w:val="-2"/>
        </w:rPr>
        <w:t>增益</w:t>
      </w:r>
      <w:r>
        <w:rPr>
          <w:spacing w:val="-2"/>
        </w:rPr>
        <w:t>，使</w:t>
      </w:r>
      <w:r>
        <w:t>等效各向同性辐射功率（e.i.r.p.）</w:t>
      </w:r>
      <w:r>
        <w:t>并不超过成功沟通所需</w:t>
      </w:r>
    </w:p>
    <w:p>
      <w:pPr>
        <w:pStyle w:val="P68B1DB1-BodyText14"/>
        <w:spacing w:line="249" w:lineRule="auto" w:before="91"/>
        <w:ind w:left="720" w:right="743"/>
      </w:pPr>
      <w:r>
        <w:t xml:space="preserve">符合加拿大工业部的规定，目前的无线电可以通过一根天线实现功能，该天线具有类型和最大增益（ou inférieur），已获得加拿大工业部的批准。</w:t>
      </w:r>
      <w:r>
        <w:rPr>
          <w:spacing w:val="-13"/>
        </w:rPr>
        <w:t>在</w:t>
      </w:r>
      <w:r>
        <w:rPr>
          <w:spacing w:val="-9"/>
        </w:rPr>
        <w:t>研究无线电设备对其他使用者的风险时，必须选择天线类型，并获得等效各向同性天线</w:t>
      </w:r>
      <w:r>
        <w:rPr>
          <w:spacing w:val="-4"/>
        </w:rPr>
        <w:t>（p.i.r.e.）的功率。</w:t>
      </w:r>
      <w:r>
        <w:rPr>
          <w:spacing w:val="-4"/>
        </w:rPr>
        <w:t>没有必要加强建立一</w:t>
      </w:r>
      <w:r>
        <w:rPr>
          <w:spacing w:val="-4"/>
        </w:rPr>
        <w:t>个令人</w:t>
      </w:r>
      <w:r>
        <w:rPr>
          <w:spacing w:val="-4"/>
        </w:rPr>
        <w:t>满意</w:t>
      </w:r>
      <w:r>
        <w:rPr>
          <w:spacing w:val="-4"/>
        </w:rPr>
        <w:t>的</w:t>
      </w:r>
      <w:r>
        <w:t>沟通。</w:t>
      </w:r>
    </w:p>
    <w:p>
      <w:pPr>
        <w:spacing w:after="0" w:line="249" w:lineRule="auto"/>
        <w:sectPr>
          <w:pgSz w:w="12240" w:h="15840"/>
          <w:pgMar w:header="148" w:footer="345" w:top="500" w:bottom="540" w:left="0" w:right="0"/>
        </w:sectPr>
      </w:pPr>
    </w:p>
    <w:p>
      <w:pPr>
        <w:pStyle w:val="BodyText"/>
        <w:rPr>
          <w:sz w:val="32"/>
        </w:rPr>
      </w:pPr>
    </w:p>
    <w:p>
      <w:pPr>
        <w:pStyle w:val="BodyText"/>
        <w:rPr>
          <w:sz w:val="32"/>
        </w:rPr>
      </w:pPr>
    </w:p>
    <w:p>
      <w:pPr>
        <w:pStyle w:val="BodyText"/>
        <w:rPr>
          <w:sz w:val="32"/>
        </w:rPr>
      </w:pPr>
    </w:p>
    <w:p>
      <w:pPr>
        <w:pStyle w:val="BodyText"/>
        <w:spacing w:before="48"/>
        <w:rPr>
          <w:sz w:val="32"/>
        </w:rPr>
      </w:pPr>
    </w:p>
    <w:p>
      <w:pPr>
        <w:pStyle w:val="Heading1"/>
      </w:pPr>
      <w:r>
        <mc:AlternateContent>
          <mc:Choice Requires="wps">
            <w:drawing>
              <wp:anchor distT="0" distB="0" distL="0" distR="0" allowOverlap="1" layoutInCell="1" locked="0" behindDoc="0" simplePos="0" relativeHeight="15746048">
                <wp:simplePos x="0" y="0"/>
                <wp:positionH relativeFrom="page">
                  <wp:posOffset>0</wp:posOffset>
                </wp:positionH>
                <wp:positionV relativeFrom="paragraph">
                  <wp:posOffset>-1016317</wp:posOffset>
                </wp:positionV>
                <wp:extent cx="7772400" cy="600710"/>
                <wp:effectExtent l="0" t="0" r="0" b="0"/>
                <wp:wrapNone/>
                <wp:docPr id="158" name="组158"/>
                <wp:cNvGraphicFramePr>
                  <a:graphicFrameLocks/>
                </wp:cNvGraphicFramePr>
                <a:graphic>
                  <a:graphicData uri="http://schemas.microsoft.com/office/word/2010/wordprocessingGroup">
                    <wpg:wgp>
                      <wpg:cNvPr id="158" name="组158"/>
                      <wpg:cNvGrpSpPr/>
                      <wpg:grpSpPr>
                        <a:xfrm>
                          <a:off x="0" y="0"/>
                          <a:ext cx="7772400" cy="600710"/>
                          <a:chExt cx="7772400" cy="600710"/>
                        </a:xfrm>
                      </wpg:grpSpPr>
                      <wps:wsp>
                        <wps:cNvPr id="159" name="图形159"/>
                        <wps:cNvSpPr/>
                        <wps:spPr>
                          <a:xfrm>
                            <a:off x="0" y="0"/>
                            <a:ext cx="7772400" cy="600710"/>
                          </a:xfrm>
                          <a:custGeom>
                            <a:avLst/>
                            <a:gdLst/>
                            <a:ahLst/>
                            <a:cxnLst/>
                            <a:rect l="l" t="t" r="r" b="b"/>
                            <a:pathLst>
                              <a:path w="7772400" h="600710">
                                <a:moveTo>
                                  <a:pt x="7772400" y="0"/>
                                </a:moveTo>
                                <a:lnTo>
                                  <a:pt x="0" y="0"/>
                                </a:lnTo>
                                <a:lnTo>
                                  <a:pt x="0" y="600328"/>
                                </a:lnTo>
                                <a:lnTo>
                                  <a:pt x="7772400" y="600328"/>
                                </a:lnTo>
                                <a:lnTo>
                                  <a:pt x="7772400" y="0"/>
                                </a:lnTo>
                                <a:close/>
                              </a:path>
                            </a:pathLst>
                          </a:custGeom>
                          <a:solidFill>
                            <a:srgbClr val="DD7C27"/>
                          </a:solidFill>
                        </wps:spPr>
                        <wps:bodyPr wrap="square" lIns="0" tIns="0" rIns="0" bIns="0" rtlCol="0">
                          <a:prstTxWarp prst="textNoShape">
                            <a:avLst/>
                          </a:prstTxWarp>
                          <a:noAutofit/>
                        </wps:bodyPr>
                      </wps:wsp>
                      <wps:wsp>
                        <wps:cNvPr id="160" name="文本框160"/>
                        <wps:cNvSpPr txBox="1"/>
                        <wps:spPr>
                          <a:xfrm>
                            <a:off x="0" y="0"/>
                            <a:ext cx="7772400" cy="600710"/>
                          </a:xfrm>
                          <a:prstGeom prst="rect">
                            <a:avLst/>
                          </a:prstGeom>
                        </wps:spPr>
                        <wps:txbx>
                          <w:txbxContent>
                            <w:p>
                              <w:pPr>
                                <w:spacing w:before="202"/>
                                <w:ind w:left="720" w:right="0" w:firstLine="0"/>
                                <w:jc w:val="left"/>
                                <w:rPr>
                                  <w:sz w:val="48"/>
                                </w:rPr>
                                <w:pStyle w:val="P68B1DB1-Normal9"/>
                              </w:pPr>
                              <w:r>
                                <w:t>需要</w:t>
                              </w:r>
                              <w:r>
                                <w:rPr>
                                  <w:spacing w:val="-2"/>
                                </w:rPr>
                                <w:t>帮助吗？</w:t>
                              </w:r>
                            </w:p>
                          </w:txbxContent>
                        </wps:txbx>
                        <wps:bodyPr wrap="square" lIns="0" tIns="0" rIns="0" bIns="0" rtlCol="0">
                          <a:noAutofit/>
                        </wps:bodyPr>
                      </wps:wsp>
                    </wpg:wgp>
                  </a:graphicData>
                </a:graphic>
              </wp:anchor>
            </w:drawing>
          </mc:Choice>
        </mc:AlternateContent>
      </w:r>
      <w:r>
        <mc:AlternateContent>
          <mc:Choice Requires="wps">
            <w:drawing>
              <wp:anchor distT="0" distB="0" distL="0" distR="0" allowOverlap="1" layoutInCell="1" locked="0" behindDoc="0" simplePos="0" relativeHeight="15746560">
                <wp:simplePos x="0" y="0"/>
                <wp:positionH relativeFrom="page">
                  <wp:posOffset>530974</wp:posOffset>
                </wp:positionH>
                <wp:positionV relativeFrom="paragraph">
                  <wp:posOffset>41211</wp:posOffset>
                </wp:positionV>
                <wp:extent cx="362585" cy="558165"/>
                <wp:effectExtent l="0" t="0" r="0" b="0"/>
                <wp:wrapNone/>
                <wp:docPr id="161" name="图形161"/>
                <wp:cNvGraphicFramePr>
                  <a:graphicFrameLocks/>
                </wp:cNvGraphicFramePr>
                <a:graphic>
                  <a:graphicData uri="http://schemas.microsoft.com/office/word/2010/wordprocessingShape">
                    <wps:wsp>
                      <wps:cNvPr id="161" name="图形161"/>
                      <wps:cNvSpPr/>
                      <wps:spPr>
                        <a:xfrm>
                          <a:off x="0" y="0"/>
                          <a:ext cx="362585" cy="558165"/>
                        </a:xfrm>
                        <a:custGeom>
                          <a:avLst/>
                          <a:gdLst/>
                          <a:ahLst/>
                          <a:cxnLst/>
                          <a:rect l="l" t="t" r="r" b="b"/>
                          <a:pathLst>
                            <a:path w="362585" h="558165">
                              <a:moveTo>
                                <a:pt x="225513" y="504596"/>
                              </a:moveTo>
                              <a:lnTo>
                                <a:pt x="222402" y="501650"/>
                              </a:lnTo>
                              <a:lnTo>
                                <a:pt x="143687" y="501650"/>
                              </a:lnTo>
                              <a:lnTo>
                                <a:pt x="139903" y="501650"/>
                              </a:lnTo>
                              <a:lnTo>
                                <a:pt x="136817" y="504596"/>
                              </a:lnTo>
                              <a:lnTo>
                                <a:pt x="136817" y="511797"/>
                              </a:lnTo>
                              <a:lnTo>
                                <a:pt x="139903" y="514718"/>
                              </a:lnTo>
                              <a:lnTo>
                                <a:pt x="222402" y="514718"/>
                              </a:lnTo>
                              <a:lnTo>
                                <a:pt x="225513" y="511797"/>
                              </a:lnTo>
                              <a:lnTo>
                                <a:pt x="225513" y="504596"/>
                              </a:lnTo>
                              <a:close/>
                            </a:path>
                            <a:path w="362585" h="558165">
                              <a:moveTo>
                                <a:pt x="327164" y="56032"/>
                              </a:moveTo>
                              <a:lnTo>
                                <a:pt x="324078" y="53136"/>
                              </a:lnTo>
                              <a:lnTo>
                                <a:pt x="313423" y="53136"/>
                              </a:lnTo>
                              <a:lnTo>
                                <a:pt x="313423" y="66192"/>
                              </a:lnTo>
                              <a:lnTo>
                                <a:pt x="313423" y="465518"/>
                              </a:lnTo>
                              <a:lnTo>
                                <a:pt x="48755" y="465518"/>
                              </a:lnTo>
                              <a:lnTo>
                                <a:pt x="48755" y="66192"/>
                              </a:lnTo>
                              <a:lnTo>
                                <a:pt x="313423" y="66192"/>
                              </a:lnTo>
                              <a:lnTo>
                                <a:pt x="313423" y="53136"/>
                              </a:lnTo>
                              <a:lnTo>
                                <a:pt x="38061" y="53136"/>
                              </a:lnTo>
                              <a:lnTo>
                                <a:pt x="34988" y="56032"/>
                              </a:lnTo>
                              <a:lnTo>
                                <a:pt x="34988" y="475653"/>
                              </a:lnTo>
                              <a:lnTo>
                                <a:pt x="38061" y="478586"/>
                              </a:lnTo>
                              <a:lnTo>
                                <a:pt x="324078" y="478586"/>
                              </a:lnTo>
                              <a:lnTo>
                                <a:pt x="327164" y="475653"/>
                              </a:lnTo>
                              <a:lnTo>
                                <a:pt x="327164" y="465518"/>
                              </a:lnTo>
                              <a:lnTo>
                                <a:pt x="327164" y="66192"/>
                              </a:lnTo>
                              <a:lnTo>
                                <a:pt x="327164" y="56032"/>
                              </a:lnTo>
                              <a:close/>
                            </a:path>
                            <a:path w="362585" h="558165">
                              <a:moveTo>
                                <a:pt x="362204" y="39192"/>
                              </a:moveTo>
                              <a:lnTo>
                                <a:pt x="351421" y="13081"/>
                              </a:lnTo>
                              <a:lnTo>
                                <a:pt x="350088" y="11531"/>
                              </a:lnTo>
                              <a:lnTo>
                                <a:pt x="348399" y="10223"/>
                              </a:lnTo>
                              <a:lnTo>
                                <a:pt x="348399" y="31991"/>
                              </a:lnTo>
                              <a:lnTo>
                                <a:pt x="348386" y="525792"/>
                              </a:lnTo>
                              <a:lnTo>
                                <a:pt x="345313" y="532320"/>
                              </a:lnTo>
                              <a:lnTo>
                                <a:pt x="335368" y="541782"/>
                              </a:lnTo>
                              <a:lnTo>
                                <a:pt x="328485" y="544715"/>
                              </a:lnTo>
                              <a:lnTo>
                                <a:pt x="33667" y="544715"/>
                              </a:lnTo>
                              <a:lnTo>
                                <a:pt x="26809" y="541782"/>
                              </a:lnTo>
                              <a:lnTo>
                                <a:pt x="21793" y="537057"/>
                              </a:lnTo>
                              <a:lnTo>
                                <a:pt x="16827" y="532320"/>
                              </a:lnTo>
                              <a:lnTo>
                                <a:pt x="13741" y="525792"/>
                              </a:lnTo>
                              <a:lnTo>
                                <a:pt x="13741" y="31991"/>
                              </a:lnTo>
                              <a:lnTo>
                                <a:pt x="16827" y="25476"/>
                              </a:lnTo>
                              <a:lnTo>
                                <a:pt x="21793" y="20739"/>
                              </a:lnTo>
                              <a:lnTo>
                                <a:pt x="26809" y="16027"/>
                              </a:lnTo>
                              <a:lnTo>
                                <a:pt x="33693" y="13081"/>
                              </a:lnTo>
                              <a:lnTo>
                                <a:pt x="328485" y="13081"/>
                              </a:lnTo>
                              <a:lnTo>
                                <a:pt x="335394" y="16027"/>
                              </a:lnTo>
                              <a:lnTo>
                                <a:pt x="345338" y="25476"/>
                              </a:lnTo>
                              <a:lnTo>
                                <a:pt x="348399" y="31991"/>
                              </a:lnTo>
                              <a:lnTo>
                                <a:pt x="348399" y="10223"/>
                              </a:lnTo>
                              <a:lnTo>
                                <a:pt x="343928" y="6731"/>
                              </a:lnTo>
                              <a:lnTo>
                                <a:pt x="336918" y="3098"/>
                              </a:lnTo>
                              <a:lnTo>
                                <a:pt x="329184" y="812"/>
                              </a:lnTo>
                              <a:lnTo>
                                <a:pt x="320890" y="0"/>
                              </a:lnTo>
                              <a:lnTo>
                                <a:pt x="41275" y="0"/>
                              </a:lnTo>
                              <a:lnTo>
                                <a:pt x="7023" y="17348"/>
                              </a:lnTo>
                              <a:lnTo>
                                <a:pt x="0" y="39192"/>
                              </a:lnTo>
                              <a:lnTo>
                                <a:pt x="0" y="518566"/>
                              </a:lnTo>
                              <a:lnTo>
                                <a:pt x="25234" y="554697"/>
                              </a:lnTo>
                              <a:lnTo>
                                <a:pt x="41275" y="557784"/>
                              </a:lnTo>
                              <a:lnTo>
                                <a:pt x="320890" y="557784"/>
                              </a:lnTo>
                              <a:lnTo>
                                <a:pt x="351434" y="544715"/>
                              </a:lnTo>
                              <a:lnTo>
                                <a:pt x="355130" y="540473"/>
                              </a:lnTo>
                              <a:lnTo>
                                <a:pt x="358940" y="533806"/>
                              </a:lnTo>
                              <a:lnTo>
                                <a:pt x="361353" y="526465"/>
                              </a:lnTo>
                              <a:lnTo>
                                <a:pt x="362204" y="518566"/>
                              </a:lnTo>
                              <a:lnTo>
                                <a:pt x="362204" y="39192"/>
                              </a:lnTo>
                              <a:close/>
                            </a:path>
                          </a:pathLst>
                        </a:custGeom>
                        <a:solidFill>
                          <a:srgbClr val="DD7C27"/>
                        </a:solidFill>
                      </wps:spPr>
                      <wps:bodyPr wrap="square" lIns="0" tIns="0" rIns="0" bIns="0" rtlCol="0">
                        <a:prstTxWarp prst="textNoShape">
                          <a:avLst/>
                        </a:prstTxWarp>
                        <a:noAutofit/>
                      </wps:bodyPr>
                    </wps:wsp>
                  </a:graphicData>
                </a:graphic>
              </wp:anchor>
            </w:drawing>
          </mc:Choice>
        </mc:AlternateContent>
      </w:r>
      <w:bookmarkStart w:name="_bookmark7" w:id="8"/>
      <w:bookmarkEnd w:id="8"/>
      <w:r>
        <w:rPr>
          <w:color w:val="DD7C27"/>
          <w:w w:val="105"/>
        </w:rPr>
        <w:t>产品支持</w:t>
      </w:r>
      <w:r>
        <w:rPr>
          <w:color w:val="DD7C27"/>
          <w:spacing w:val="-2"/>
          <w:w w:val="105"/>
        </w:rPr>
        <w:t>故障排除：</w:t>
      </w:r>
    </w:p>
    <w:p>
      <w:pPr>
        <w:pStyle w:val="P68B1DB1-ListParagraph16"/>
        <w:numPr>
          <w:ilvl w:val="0"/>
          <w:numId w:val="8"/>
        </w:numPr>
        <w:tabs>
          <w:tab w:pos="1907" w:val="left" w:leader="none"/>
        </w:tabs>
        <w:spacing w:line="240" w:lineRule="auto" w:before="75" w:after="0"/>
        <w:ind w:left="1907" w:right="0" w:hanging="179"/>
        <w:jc w:val="left"/>
        <w:rPr>
          <w:sz w:val="22"/>
        </w:rPr>
      </w:pPr>
      <w:r>
        <w:rPr>
          <w:spacing w:val="-2"/>
        </w:rPr>
        <w:t>请参阅本文档的故障排除部分</w:t>
      </w:r>
    </w:p>
    <w:p>
      <w:pPr>
        <w:pStyle w:val="ListParagraph"/>
        <w:numPr>
          <w:ilvl w:val="0"/>
          <w:numId w:val="8"/>
        </w:numPr>
        <w:tabs>
          <w:tab w:pos="1907" w:val="left" w:leader="none"/>
        </w:tabs>
        <w:spacing w:line="240" w:lineRule="auto" w:before="101" w:after="0"/>
        <w:ind w:left="1907" w:right="0" w:hanging="179"/>
        <w:jc w:val="left"/>
        <w:rPr>
          <w:sz w:val="22"/>
        </w:rPr>
      </w:pPr>
      <w:r>
        <w:rPr>
          <w:color w:val="231F20"/>
        </w:rPr>
        <w:t>请访问</w:t>
      </w:r>
      <w:r>
        <w:rPr>
          <w:color w:val="231F20"/>
        </w:rPr>
        <w:t>我们</w:t>
      </w:r>
      <w:r>
        <w:rPr>
          <w:color w:val="231F20"/>
          <w:spacing w:val="-12"/>
        </w:rPr>
        <w:t>的在线</w:t>
      </w:r>
      <w:r>
        <w:rPr>
          <w:color w:val="231F20"/>
        </w:rPr>
        <w:t>知识</w:t>
      </w:r>
      <w:r>
        <w:rPr>
          <w:color w:val="231F20"/>
        </w:rPr>
        <w:t>库</w:t>
      </w:r>
      <w:hyperlink r:id="rId40">
        <w:r>
          <w:rPr>
            <w:b/>
            <w:color w:val="DD7C27"/>
            <w:spacing w:val="-2"/>
          </w:rPr>
          <w:t>madgetech.com/</w:t>
        </w:r>
      </w:hyperlink>
      <w:r>
        <w:rPr>
          <w:b/>
          <w:color w:val="DD7C27"/>
          <w:spacing w:val="-2"/>
        </w:rPr>
        <w:t>资源</w:t>
      </w:r>
      <w:r>
        <w:rPr>
          <w:color w:val="231F20"/>
          <w:spacing w:val="-2"/>
        </w:rPr>
        <w:t>。</w:t>
      </w:r>
    </w:p>
    <w:p>
      <w:pPr>
        <w:pStyle w:val="ListParagraph"/>
        <w:numPr>
          <w:ilvl w:val="0"/>
          <w:numId w:val="8"/>
        </w:numPr>
        <w:tabs>
          <w:tab w:pos="1907" w:val="left" w:leader="none"/>
        </w:tabs>
        <w:spacing w:line="240" w:lineRule="auto" w:before="101" w:after="0"/>
        <w:ind w:left="1907" w:right="0" w:hanging="179"/>
        <w:jc w:val="left"/>
        <w:rPr>
          <w:sz w:val="22"/>
        </w:rPr>
      </w:pPr>
      <w:r>
        <w:rPr>
          <w:color w:val="231F20"/>
          <w:spacing w:val="-4"/>
        </w:rPr>
        <w:t>联系我们友好的客户支持团队（603）456-2011或</w:t>
      </w:r>
      <w:hyperlink r:id="rId41">
        <w:r>
          <w:rPr>
            <w:b/>
            <w:color w:val="DD7C27"/>
            <w:spacing w:val="-4"/>
          </w:rPr>
          <w:t>support@madgetech.com</w:t>
        </w:r>
      </w:hyperlink>
      <w:r>
        <w:rPr>
          <w:color w:val="231F20"/>
          <w:spacing w:val="-4"/>
        </w:rPr>
        <w:t>。</w:t>
      </w:r>
    </w:p>
    <w:p>
      <w:pPr>
        <w:pStyle w:val="BodyText"/>
        <w:spacing w:before="88"/>
      </w:pPr>
    </w:p>
    <w:p>
      <w:pPr>
        <w:pStyle w:val="Heading1"/>
      </w:pPr>
      <w:r>
        <mc:AlternateContent>
          <mc:Choice Requires="wps">
            <w:drawing>
              <wp:anchor distT="0" distB="0" distL="0" distR="0" allowOverlap="1" layoutInCell="1" locked="0" behindDoc="0" simplePos="0" relativeHeight="15747072">
                <wp:simplePos x="0" y="0"/>
                <wp:positionH relativeFrom="page">
                  <wp:posOffset>482688</wp:posOffset>
                </wp:positionH>
                <wp:positionV relativeFrom="paragraph">
                  <wp:posOffset>58836</wp:posOffset>
                </wp:positionV>
                <wp:extent cx="459105" cy="558165"/>
                <wp:effectExtent l="0" t="0" r="0" b="0"/>
                <wp:wrapNone/>
                <wp:docPr id="162" name="组162"/>
                <wp:cNvGraphicFramePr>
                  <a:graphicFrameLocks/>
                </wp:cNvGraphicFramePr>
                <a:graphic>
                  <a:graphicData uri="http://schemas.microsoft.com/office/word/2010/wordprocessingGroup">
                    <wpg:wgp>
                      <wpg:cNvPr id="162" name="组162"/>
                      <wpg:cNvGrpSpPr/>
                      <wpg:grpSpPr>
                        <a:xfrm>
                          <a:off x="0" y="0"/>
                          <a:ext cx="459105" cy="558165"/>
                          <a:chExt cx="459105" cy="558165"/>
                        </a:xfrm>
                      </wpg:grpSpPr>
                      <wps:wsp>
                        <wps:cNvPr id="163" name="图形163"/>
                        <wps:cNvSpPr/>
                        <wps:spPr>
                          <a:xfrm>
                            <a:off x="1612" y="1600"/>
                            <a:ext cx="455930" cy="554990"/>
                          </a:xfrm>
                          <a:custGeom>
                            <a:avLst/>
                            <a:gdLst/>
                            <a:ahLst/>
                            <a:cxnLst/>
                            <a:rect l="l" t="t" r="r" b="b"/>
                            <a:pathLst>
                              <a:path w="455930" h="554990">
                                <a:moveTo>
                                  <a:pt x="241681" y="87020"/>
                                </a:moveTo>
                                <a:lnTo>
                                  <a:pt x="35255" y="87020"/>
                                </a:lnTo>
                                <a:lnTo>
                                  <a:pt x="27417" y="87782"/>
                                </a:lnTo>
                                <a:lnTo>
                                  <a:pt x="27921" y="87782"/>
                                </a:lnTo>
                                <a:lnTo>
                                  <a:pt x="21543" y="89687"/>
                                </a:lnTo>
                                <a:lnTo>
                                  <a:pt x="0" y="520725"/>
                                </a:lnTo>
                                <a:lnTo>
                                  <a:pt x="653" y="526935"/>
                                </a:lnTo>
                                <a:lnTo>
                                  <a:pt x="28287" y="553903"/>
                                </a:lnTo>
                                <a:lnTo>
                                  <a:pt x="35255" y="554596"/>
                                </a:lnTo>
                                <a:lnTo>
                                  <a:pt x="334886" y="554596"/>
                                </a:lnTo>
                                <a:lnTo>
                                  <a:pt x="360956" y="543318"/>
                                </a:lnTo>
                                <a:lnTo>
                                  <a:pt x="28778" y="543318"/>
                                </a:lnTo>
                                <a:lnTo>
                                  <a:pt x="22898" y="540765"/>
                                </a:lnTo>
                                <a:lnTo>
                                  <a:pt x="14363" y="532599"/>
                                </a:lnTo>
                                <a:lnTo>
                                  <a:pt x="11715" y="526935"/>
                                </a:lnTo>
                                <a:lnTo>
                                  <a:pt x="11734" y="114655"/>
                                </a:lnTo>
                                <a:lnTo>
                                  <a:pt x="14376" y="108978"/>
                                </a:lnTo>
                                <a:lnTo>
                                  <a:pt x="22898" y="100812"/>
                                </a:lnTo>
                                <a:lnTo>
                                  <a:pt x="28778" y="98272"/>
                                </a:lnTo>
                                <a:lnTo>
                                  <a:pt x="253975" y="98272"/>
                                </a:lnTo>
                                <a:lnTo>
                                  <a:pt x="244322" y="89001"/>
                                </a:lnTo>
                                <a:lnTo>
                                  <a:pt x="243230" y="87782"/>
                                </a:lnTo>
                                <a:lnTo>
                                  <a:pt x="241681" y="87020"/>
                                </a:lnTo>
                                <a:close/>
                              </a:path>
                              <a:path w="455930" h="554990">
                                <a:moveTo>
                                  <a:pt x="253975" y="98272"/>
                                </a:moveTo>
                                <a:lnTo>
                                  <a:pt x="233984" y="98272"/>
                                </a:lnTo>
                                <a:lnTo>
                                  <a:pt x="233984" y="184149"/>
                                </a:lnTo>
                                <a:lnTo>
                                  <a:pt x="262169" y="217327"/>
                                </a:lnTo>
                                <a:lnTo>
                                  <a:pt x="358597" y="218020"/>
                                </a:lnTo>
                                <a:lnTo>
                                  <a:pt x="358496" y="433704"/>
                                </a:lnTo>
                                <a:lnTo>
                                  <a:pt x="358457" y="526935"/>
                                </a:lnTo>
                                <a:lnTo>
                                  <a:pt x="355803" y="532599"/>
                                </a:lnTo>
                                <a:lnTo>
                                  <a:pt x="347294" y="540765"/>
                                </a:lnTo>
                                <a:lnTo>
                                  <a:pt x="341359" y="543318"/>
                                </a:lnTo>
                                <a:lnTo>
                                  <a:pt x="360956" y="543318"/>
                                </a:lnTo>
                                <a:lnTo>
                                  <a:pt x="364105" y="539647"/>
                                </a:lnTo>
                                <a:lnTo>
                                  <a:pt x="367371" y="533887"/>
                                </a:lnTo>
                                <a:lnTo>
                                  <a:pt x="369443" y="527534"/>
                                </a:lnTo>
                                <a:lnTo>
                                  <a:pt x="370179" y="520725"/>
                                </a:lnTo>
                                <a:lnTo>
                                  <a:pt x="370179" y="467575"/>
                                </a:lnTo>
                                <a:lnTo>
                                  <a:pt x="420179" y="467575"/>
                                </a:lnTo>
                                <a:lnTo>
                                  <a:pt x="446229" y="456285"/>
                                </a:lnTo>
                                <a:lnTo>
                                  <a:pt x="370179" y="456285"/>
                                </a:lnTo>
                                <a:lnTo>
                                  <a:pt x="370301" y="212213"/>
                                </a:lnTo>
                                <a:lnTo>
                                  <a:pt x="370319" y="210642"/>
                                </a:lnTo>
                                <a:lnTo>
                                  <a:pt x="369519" y="209118"/>
                                </a:lnTo>
                                <a:lnTo>
                                  <a:pt x="368261" y="208089"/>
                                </a:lnTo>
                                <a:lnTo>
                                  <a:pt x="366835" y="206717"/>
                                </a:lnTo>
                                <a:lnTo>
                                  <a:pt x="262801" y="206717"/>
                                </a:lnTo>
                                <a:lnTo>
                                  <a:pt x="256895" y="204165"/>
                                </a:lnTo>
                                <a:lnTo>
                                  <a:pt x="248361" y="195999"/>
                                </a:lnTo>
                                <a:lnTo>
                                  <a:pt x="245732" y="190334"/>
                                </a:lnTo>
                                <a:lnTo>
                                  <a:pt x="245732" y="106273"/>
                                </a:lnTo>
                                <a:lnTo>
                                  <a:pt x="262306" y="106273"/>
                                </a:lnTo>
                                <a:lnTo>
                                  <a:pt x="253975" y="98272"/>
                                </a:lnTo>
                                <a:close/>
                              </a:path>
                              <a:path w="455930" h="554990">
                                <a:moveTo>
                                  <a:pt x="339266" y="11264"/>
                                </a:moveTo>
                                <a:lnTo>
                                  <a:pt x="319239" y="11264"/>
                                </a:lnTo>
                                <a:lnTo>
                                  <a:pt x="319362" y="98272"/>
                                </a:lnTo>
                                <a:lnTo>
                                  <a:pt x="347433" y="130286"/>
                                </a:lnTo>
                                <a:lnTo>
                                  <a:pt x="354533" y="130975"/>
                                </a:lnTo>
                                <a:lnTo>
                                  <a:pt x="443826" y="130975"/>
                                </a:lnTo>
                                <a:lnTo>
                                  <a:pt x="443712" y="439915"/>
                                </a:lnTo>
                                <a:lnTo>
                                  <a:pt x="441083" y="445579"/>
                                </a:lnTo>
                                <a:lnTo>
                                  <a:pt x="436803" y="449656"/>
                                </a:lnTo>
                                <a:lnTo>
                                  <a:pt x="432549" y="453758"/>
                                </a:lnTo>
                                <a:lnTo>
                                  <a:pt x="426643" y="456285"/>
                                </a:lnTo>
                                <a:lnTo>
                                  <a:pt x="446229" y="456285"/>
                                </a:lnTo>
                                <a:lnTo>
                                  <a:pt x="455544" y="184149"/>
                                </a:lnTo>
                                <a:lnTo>
                                  <a:pt x="455574" y="123634"/>
                                </a:lnTo>
                                <a:lnTo>
                                  <a:pt x="454799" y="122097"/>
                                </a:lnTo>
                                <a:lnTo>
                                  <a:pt x="453542" y="121056"/>
                                </a:lnTo>
                                <a:lnTo>
                                  <a:pt x="452128" y="119697"/>
                                </a:lnTo>
                                <a:lnTo>
                                  <a:pt x="348056" y="119697"/>
                                </a:lnTo>
                                <a:lnTo>
                                  <a:pt x="342150" y="117144"/>
                                </a:lnTo>
                                <a:lnTo>
                                  <a:pt x="333641" y="108978"/>
                                </a:lnTo>
                                <a:lnTo>
                                  <a:pt x="330987" y="103339"/>
                                </a:lnTo>
                                <a:lnTo>
                                  <a:pt x="330987" y="19253"/>
                                </a:lnTo>
                                <a:lnTo>
                                  <a:pt x="347581" y="19253"/>
                                </a:lnTo>
                                <a:lnTo>
                                  <a:pt x="339266" y="11264"/>
                                </a:lnTo>
                                <a:close/>
                              </a:path>
                              <a:path w="455930" h="554990">
                                <a:moveTo>
                                  <a:pt x="262306" y="106273"/>
                                </a:moveTo>
                                <a:lnTo>
                                  <a:pt x="245732" y="106273"/>
                                </a:lnTo>
                                <a:lnTo>
                                  <a:pt x="350265" y="206717"/>
                                </a:lnTo>
                                <a:lnTo>
                                  <a:pt x="366835" y="206717"/>
                                </a:lnTo>
                                <a:lnTo>
                                  <a:pt x="262306" y="106273"/>
                                </a:lnTo>
                                <a:close/>
                              </a:path>
                              <a:path w="455930" h="554990">
                                <a:moveTo>
                                  <a:pt x="347581" y="19253"/>
                                </a:moveTo>
                                <a:lnTo>
                                  <a:pt x="330987" y="19253"/>
                                </a:lnTo>
                                <a:lnTo>
                                  <a:pt x="435533" y="119697"/>
                                </a:lnTo>
                                <a:lnTo>
                                  <a:pt x="452128" y="119697"/>
                                </a:lnTo>
                                <a:lnTo>
                                  <a:pt x="347581" y="19253"/>
                                </a:lnTo>
                                <a:close/>
                              </a:path>
                              <a:path w="455930" h="554990">
                                <a:moveTo>
                                  <a:pt x="326897" y="0"/>
                                </a:moveTo>
                                <a:lnTo>
                                  <a:pt x="120510" y="0"/>
                                </a:lnTo>
                                <a:lnTo>
                                  <a:pt x="112666" y="761"/>
                                </a:lnTo>
                                <a:lnTo>
                                  <a:pt x="113174" y="761"/>
                                </a:lnTo>
                                <a:lnTo>
                                  <a:pt x="106803" y="2662"/>
                                </a:lnTo>
                                <a:lnTo>
                                  <a:pt x="85229" y="33858"/>
                                </a:lnTo>
                                <a:lnTo>
                                  <a:pt x="85229" y="87020"/>
                                </a:lnTo>
                                <a:lnTo>
                                  <a:pt x="97002" y="87020"/>
                                </a:lnTo>
                                <a:lnTo>
                                  <a:pt x="97002" y="27647"/>
                                </a:lnTo>
                                <a:lnTo>
                                  <a:pt x="99644" y="21983"/>
                                </a:lnTo>
                                <a:lnTo>
                                  <a:pt x="108165" y="13792"/>
                                </a:lnTo>
                                <a:lnTo>
                                  <a:pt x="114025" y="11264"/>
                                </a:lnTo>
                                <a:lnTo>
                                  <a:pt x="339266" y="11264"/>
                                </a:lnTo>
                                <a:lnTo>
                                  <a:pt x="329577" y="1955"/>
                                </a:lnTo>
                                <a:lnTo>
                                  <a:pt x="328485" y="761"/>
                                </a:lnTo>
                                <a:lnTo>
                                  <a:pt x="326897" y="0"/>
                                </a:lnTo>
                                <a:close/>
                              </a:path>
                            </a:pathLst>
                          </a:custGeom>
                          <a:solidFill>
                            <a:srgbClr val="DD7C27"/>
                          </a:solidFill>
                        </wps:spPr>
                        <wps:bodyPr wrap="square" lIns="0" tIns="0" rIns="0" bIns="0" rtlCol="0">
                          <a:prstTxWarp prst="textNoShape">
                            <a:avLst/>
                          </a:prstTxWarp>
                          <a:noAutofit/>
                        </wps:bodyPr>
                      </wps:wsp>
                      <wps:wsp>
                        <wps:cNvPr id="164" name="图形164"/>
                        <wps:cNvSpPr/>
                        <wps:spPr>
                          <a:xfrm>
                            <a:off x="1587" y="1587"/>
                            <a:ext cx="455930" cy="554990"/>
                          </a:xfrm>
                          <a:custGeom>
                            <a:avLst/>
                            <a:gdLst/>
                            <a:ahLst/>
                            <a:cxnLst/>
                            <a:rect l="l" t="t" r="r" b="b"/>
                            <a:pathLst>
                              <a:path w="455930" h="554990">
                                <a:moveTo>
                                  <a:pt x="35280" y="87033"/>
                                </a:moveTo>
                                <a:lnTo>
                                  <a:pt x="85255" y="87033"/>
                                </a:lnTo>
                                <a:lnTo>
                                  <a:pt x="85255" y="33870"/>
                                </a:lnTo>
                                <a:lnTo>
                                  <a:pt x="85972" y="27045"/>
                                </a:lnTo>
                                <a:lnTo>
                                  <a:pt x="120535" y="12"/>
                                </a:lnTo>
                                <a:lnTo>
                                  <a:pt x="324612" y="12"/>
                                </a:lnTo>
                                <a:lnTo>
                                  <a:pt x="325132" y="12"/>
                                </a:lnTo>
                                <a:lnTo>
                                  <a:pt x="326923" y="12"/>
                                </a:lnTo>
                                <a:lnTo>
                                  <a:pt x="328510" y="774"/>
                                </a:lnTo>
                                <a:lnTo>
                                  <a:pt x="329603" y="1968"/>
                                </a:lnTo>
                                <a:lnTo>
                                  <a:pt x="453567" y="121069"/>
                                </a:lnTo>
                                <a:lnTo>
                                  <a:pt x="454825" y="122110"/>
                                </a:lnTo>
                                <a:lnTo>
                                  <a:pt x="455599" y="123647"/>
                                </a:lnTo>
                                <a:lnTo>
                                  <a:pt x="455599" y="125348"/>
                                </a:lnTo>
                                <a:lnTo>
                                  <a:pt x="455587" y="125856"/>
                                </a:lnTo>
                                <a:lnTo>
                                  <a:pt x="455447" y="433717"/>
                                </a:lnTo>
                                <a:lnTo>
                                  <a:pt x="427285" y="466897"/>
                                </a:lnTo>
                                <a:lnTo>
                                  <a:pt x="420204" y="467588"/>
                                </a:lnTo>
                                <a:lnTo>
                                  <a:pt x="370205" y="467588"/>
                                </a:lnTo>
                                <a:lnTo>
                                  <a:pt x="370205" y="520738"/>
                                </a:lnTo>
                                <a:lnTo>
                                  <a:pt x="342010" y="553916"/>
                                </a:lnTo>
                                <a:lnTo>
                                  <a:pt x="334911" y="554608"/>
                                </a:lnTo>
                                <a:lnTo>
                                  <a:pt x="35280" y="554608"/>
                                </a:lnTo>
                                <a:lnTo>
                                  <a:pt x="28179" y="553903"/>
                                </a:lnTo>
                                <a:lnTo>
                                  <a:pt x="25" y="520738"/>
                                </a:lnTo>
                                <a:lnTo>
                                  <a:pt x="0" y="120891"/>
                                </a:lnTo>
                                <a:lnTo>
                                  <a:pt x="720" y="114084"/>
                                </a:lnTo>
                                <a:lnTo>
                                  <a:pt x="35280" y="87033"/>
                                </a:lnTo>
                                <a:close/>
                              </a:path>
                              <a:path w="455930" h="554990">
                                <a:moveTo>
                                  <a:pt x="443852" y="130987"/>
                                </a:moveTo>
                                <a:lnTo>
                                  <a:pt x="354558" y="130987"/>
                                </a:lnTo>
                                <a:lnTo>
                                  <a:pt x="347458" y="130298"/>
                                </a:lnTo>
                                <a:lnTo>
                                  <a:pt x="319265" y="97116"/>
                                </a:lnTo>
                                <a:lnTo>
                                  <a:pt x="319265" y="11277"/>
                                </a:lnTo>
                                <a:lnTo>
                                  <a:pt x="120561" y="11252"/>
                                </a:lnTo>
                                <a:lnTo>
                                  <a:pt x="114109" y="11252"/>
                                </a:lnTo>
                                <a:lnTo>
                                  <a:pt x="108191" y="13804"/>
                                </a:lnTo>
                                <a:lnTo>
                                  <a:pt x="103936" y="17906"/>
                                </a:lnTo>
                                <a:lnTo>
                                  <a:pt x="99669" y="21996"/>
                                </a:lnTo>
                                <a:lnTo>
                                  <a:pt x="97027" y="27660"/>
                                </a:lnTo>
                                <a:lnTo>
                                  <a:pt x="97027" y="33870"/>
                                </a:lnTo>
                                <a:lnTo>
                                  <a:pt x="97027" y="87033"/>
                                </a:lnTo>
                                <a:lnTo>
                                  <a:pt x="233921" y="87058"/>
                                </a:lnTo>
                                <a:lnTo>
                                  <a:pt x="239356" y="87058"/>
                                </a:lnTo>
                                <a:lnTo>
                                  <a:pt x="239877" y="87007"/>
                                </a:lnTo>
                                <a:lnTo>
                                  <a:pt x="241655" y="87007"/>
                                </a:lnTo>
                                <a:lnTo>
                                  <a:pt x="243255" y="87795"/>
                                </a:lnTo>
                                <a:lnTo>
                                  <a:pt x="244347" y="89014"/>
                                </a:lnTo>
                                <a:lnTo>
                                  <a:pt x="304304" y="146596"/>
                                </a:lnTo>
                                <a:lnTo>
                                  <a:pt x="368287" y="208102"/>
                                </a:lnTo>
                                <a:lnTo>
                                  <a:pt x="369544" y="209130"/>
                                </a:lnTo>
                                <a:lnTo>
                                  <a:pt x="370344" y="210654"/>
                                </a:lnTo>
                                <a:lnTo>
                                  <a:pt x="370344" y="212369"/>
                                </a:lnTo>
                                <a:lnTo>
                                  <a:pt x="370319" y="212877"/>
                                </a:lnTo>
                                <a:lnTo>
                                  <a:pt x="370205" y="456298"/>
                                </a:lnTo>
                                <a:lnTo>
                                  <a:pt x="420204" y="456298"/>
                                </a:lnTo>
                                <a:lnTo>
                                  <a:pt x="426669" y="456298"/>
                                </a:lnTo>
                                <a:lnTo>
                                  <a:pt x="432574" y="453770"/>
                                </a:lnTo>
                                <a:lnTo>
                                  <a:pt x="436829" y="449668"/>
                                </a:lnTo>
                                <a:lnTo>
                                  <a:pt x="441109" y="445592"/>
                                </a:lnTo>
                                <a:lnTo>
                                  <a:pt x="443738" y="439927"/>
                                </a:lnTo>
                                <a:lnTo>
                                  <a:pt x="443738" y="433717"/>
                                </a:lnTo>
                                <a:lnTo>
                                  <a:pt x="443852" y="130987"/>
                                </a:lnTo>
                                <a:close/>
                              </a:path>
                            </a:pathLst>
                          </a:custGeom>
                          <a:ln w="3175">
                            <a:solidFill>
                              <a:srgbClr val="DD7C27"/>
                            </a:solidFill>
                            <a:prstDash val="solid"/>
                          </a:ln>
                        </wps:spPr>
                        <wps:bodyPr wrap="square" lIns="0" tIns="0" rIns="0" bIns="0" rtlCol="0">
                          <a:prstTxWarp prst="textNoShape">
                            <a:avLst/>
                          </a:prstTxWarp>
                          <a:noAutofit/>
                        </wps:bodyPr>
                      </wps:wsp>
                      <pic:pic>
                        <pic:nvPicPr>
                          <pic:cNvPr id="165" name="图像165"/>
                          <pic:cNvPicPr/>
                        </pic:nvPicPr>
                        <pic:blipFill>
                          <a:blip r:embed="rId42" cstate="print"/>
                          <a:stretch>
                            <a:fillRect/>
                          </a:stretch>
                        </pic:blipFill>
                        <pic:spPr>
                          <a:xfrm>
                            <a:off x="331012" y="19265"/>
                            <a:ext cx="107721" cy="103619"/>
                          </a:xfrm>
                          <a:prstGeom prst="rect">
                            <a:avLst/>
                          </a:prstGeom>
                        </pic:spPr>
                      </pic:pic>
                      <wps:wsp>
                        <wps:cNvPr id="166" name="图形166"/>
                        <wps:cNvSpPr/>
                        <wps:spPr>
                          <a:xfrm>
                            <a:off x="13322" y="99872"/>
                            <a:ext cx="347345" cy="445134"/>
                          </a:xfrm>
                          <a:custGeom>
                            <a:avLst/>
                            <a:gdLst/>
                            <a:ahLst/>
                            <a:cxnLst/>
                            <a:rect l="l" t="t" r="r" b="b"/>
                            <a:pathLst>
                              <a:path w="347345" h="445134">
                                <a:moveTo>
                                  <a:pt x="346773" y="364185"/>
                                </a:moveTo>
                                <a:lnTo>
                                  <a:pt x="346748" y="363651"/>
                                </a:lnTo>
                                <a:lnTo>
                                  <a:pt x="346773" y="363156"/>
                                </a:lnTo>
                                <a:lnTo>
                                  <a:pt x="346887" y="119748"/>
                                </a:lnTo>
                                <a:lnTo>
                                  <a:pt x="257568" y="119748"/>
                                </a:lnTo>
                                <a:lnTo>
                                  <a:pt x="250460" y="119055"/>
                                </a:lnTo>
                                <a:lnTo>
                                  <a:pt x="222275" y="85877"/>
                                </a:lnTo>
                                <a:lnTo>
                                  <a:pt x="222275" y="0"/>
                                </a:lnTo>
                                <a:lnTo>
                                  <a:pt x="189280" y="0"/>
                                </a:lnTo>
                                <a:lnTo>
                                  <a:pt x="79425" y="0"/>
                                </a:lnTo>
                                <a:lnTo>
                                  <a:pt x="79260" y="0"/>
                                </a:lnTo>
                                <a:lnTo>
                                  <a:pt x="23545" y="0"/>
                                </a:lnTo>
                                <a:lnTo>
                                  <a:pt x="17068" y="0"/>
                                </a:lnTo>
                                <a:lnTo>
                                  <a:pt x="11188" y="2540"/>
                                </a:lnTo>
                                <a:lnTo>
                                  <a:pt x="6921" y="6616"/>
                                </a:lnTo>
                                <a:lnTo>
                                  <a:pt x="2666" y="10706"/>
                                </a:lnTo>
                                <a:lnTo>
                                  <a:pt x="25" y="16383"/>
                                </a:lnTo>
                                <a:lnTo>
                                  <a:pt x="25" y="22606"/>
                                </a:lnTo>
                                <a:lnTo>
                                  <a:pt x="25" y="422427"/>
                                </a:lnTo>
                                <a:lnTo>
                                  <a:pt x="0" y="428650"/>
                                </a:lnTo>
                                <a:lnTo>
                                  <a:pt x="2654" y="434327"/>
                                </a:lnTo>
                                <a:lnTo>
                                  <a:pt x="6921" y="438416"/>
                                </a:lnTo>
                                <a:lnTo>
                                  <a:pt x="11188" y="442493"/>
                                </a:lnTo>
                                <a:lnTo>
                                  <a:pt x="17068" y="445046"/>
                                </a:lnTo>
                                <a:lnTo>
                                  <a:pt x="23545" y="445046"/>
                                </a:lnTo>
                                <a:lnTo>
                                  <a:pt x="323176" y="445033"/>
                                </a:lnTo>
                                <a:lnTo>
                                  <a:pt x="329679" y="445033"/>
                                </a:lnTo>
                                <a:lnTo>
                                  <a:pt x="335584" y="442493"/>
                                </a:lnTo>
                                <a:lnTo>
                                  <a:pt x="339826" y="438416"/>
                                </a:lnTo>
                                <a:lnTo>
                                  <a:pt x="344093" y="434327"/>
                                </a:lnTo>
                                <a:lnTo>
                                  <a:pt x="346748" y="428663"/>
                                </a:lnTo>
                                <a:lnTo>
                                  <a:pt x="346748" y="422452"/>
                                </a:lnTo>
                                <a:lnTo>
                                  <a:pt x="346773" y="364185"/>
                                </a:lnTo>
                                <a:close/>
                              </a:path>
                            </a:pathLst>
                          </a:custGeom>
                          <a:ln w="3175">
                            <a:solidFill>
                              <a:srgbClr val="DD7C27"/>
                            </a:solidFill>
                            <a:prstDash val="solid"/>
                          </a:ln>
                        </wps:spPr>
                        <wps:bodyPr wrap="square" lIns="0" tIns="0" rIns="0" bIns="0" rtlCol="0">
                          <a:prstTxWarp prst="textNoShape">
                            <a:avLst/>
                          </a:prstTxWarp>
                          <a:noAutofit/>
                        </wps:bodyPr>
                      </wps:wsp>
                      <pic:pic>
                        <pic:nvPicPr>
                          <pic:cNvPr id="167" name="图像167"/>
                          <pic:cNvPicPr/>
                        </pic:nvPicPr>
                        <pic:blipFill>
                          <a:blip r:embed="rId43" cstate="print"/>
                          <a:stretch>
                            <a:fillRect/>
                          </a:stretch>
                        </pic:blipFill>
                        <pic:spPr>
                          <a:xfrm>
                            <a:off x="245757" y="106286"/>
                            <a:ext cx="107708" cy="103619"/>
                          </a:xfrm>
                          <a:prstGeom prst="rect">
                            <a:avLst/>
                          </a:prstGeom>
                        </pic:spPr>
                      </pic:pic>
                    </wpg:wgp>
                  </a:graphicData>
                </a:graphic>
              </wp:anchor>
            </w:drawing>
          </mc:Choice>
        </mc:AlternateContent>
      </w:r>
      <w:r>
        <w:rPr>
          <w:color w:val="DD7C27"/>
          <w:w w:val="105"/>
        </w:rPr>
        <w:t xml:space="preserve">MadgeTech 4软件</w:t>
      </w:r>
      <w:r>
        <w:rPr>
          <w:color w:val="DD7C27"/>
          <w:spacing w:val="-2"/>
          <w:w w:val="105"/>
        </w:rPr>
        <w:t>支持：</w:t>
      </w:r>
    </w:p>
    <w:p>
      <w:pPr>
        <w:pStyle w:val="P68B1DB1-ListParagraph16"/>
        <w:numPr>
          <w:ilvl w:val="0"/>
          <w:numId w:val="8"/>
        </w:numPr>
        <w:tabs>
          <w:tab w:pos="1907" w:val="left" w:leader="none"/>
        </w:tabs>
        <w:spacing w:line="240" w:lineRule="auto" w:before="75" w:after="0"/>
        <w:ind w:left="1907" w:right="0" w:hanging="179"/>
        <w:jc w:val="left"/>
        <w:rPr>
          <w:sz w:val="22"/>
        </w:rPr>
      </w:pPr>
      <w:r>
        <w:rPr>
          <w:spacing w:val="-4"/>
        </w:rPr>
        <w:t xml:space="preserve">请参阅MadgeTech 4软件的内置帮助部分</w:t>
      </w:r>
    </w:p>
    <w:p>
      <w:pPr>
        <w:pStyle w:val="ListParagraph"/>
        <w:numPr>
          <w:ilvl w:val="0"/>
          <w:numId w:val="8"/>
        </w:numPr>
        <w:tabs>
          <w:tab w:pos="1907" w:val="left" w:leader="none"/>
        </w:tabs>
        <w:spacing w:line="240" w:lineRule="auto" w:before="101" w:after="0"/>
        <w:ind w:left="1907" w:right="0" w:hanging="179"/>
        <w:jc w:val="left"/>
        <w:rPr>
          <w:sz w:val="22"/>
        </w:rPr>
      </w:pPr>
      <w:r>
        <w:rPr>
          <w:color w:val="231F20"/>
          <w:spacing w:val="-4"/>
        </w:rPr>
        <w:t>从</w:t>
      </w:r>
      <w:hyperlink r:id="rId9">
        <w:r>
          <w:rPr>
            <w:b/>
            <w:color w:val="DD7C27"/>
            <w:spacing w:val="-4"/>
          </w:rPr>
          <w:t>madgetech.com</w:t>
        </w:r>
      </w:hyperlink>
      <w:r>
        <w:rPr>
          <w:color w:val="231F20"/>
          <w:spacing w:val="-4"/>
        </w:rPr>
        <w:t xml:space="preserve">下载MadgeTech 4软件手册。</w:t>
      </w:r>
    </w:p>
    <w:p>
      <w:pPr>
        <w:pStyle w:val="ListParagraph"/>
        <w:numPr>
          <w:ilvl w:val="0"/>
          <w:numId w:val="8"/>
        </w:numPr>
        <w:tabs>
          <w:tab w:pos="1907" w:val="left" w:leader="none"/>
        </w:tabs>
        <w:spacing w:line="240" w:lineRule="auto" w:before="102" w:after="0"/>
        <w:ind w:left="1907" w:right="0" w:hanging="179"/>
        <w:jc w:val="left"/>
        <w:rPr>
          <w:sz w:val="22"/>
        </w:rPr>
      </w:pPr>
      <w:r>
        <w:rPr>
          <w:color w:val="231F20"/>
          <w:spacing w:val="-4"/>
        </w:rPr>
        <w:t>联系我们友好的客户支持团队（603）456-2011或</w:t>
      </w:r>
      <w:hyperlink r:id="rId41">
        <w:r>
          <w:rPr>
            <w:b/>
            <w:color w:val="DD7C27"/>
            <w:spacing w:val="-4"/>
          </w:rPr>
          <w:t>support@madgetech.com</w:t>
        </w:r>
      </w:hyperlink>
      <w:r>
        <w:rPr>
          <w:color w:val="231F20"/>
          <w:spacing w:val="-4"/>
        </w:rPr>
        <w:t>。</w:t>
      </w:r>
    </w:p>
    <w:p>
      <w:pPr>
        <w:pStyle w:val="BodyText"/>
        <w:spacing w:before="87"/>
      </w:pPr>
    </w:p>
    <w:p>
      <w:pPr>
        <w:pStyle w:val="Heading1"/>
      </w:pPr>
      <w:r>
        <mc:AlternateContent>
          <mc:Choice Requires="wps">
            <w:drawing>
              <wp:anchor distT="0" distB="0" distL="0" distR="0" allowOverlap="1" layoutInCell="1" locked="0" behindDoc="0" simplePos="0" relativeHeight="15747584">
                <wp:simplePos x="0" y="0"/>
                <wp:positionH relativeFrom="page">
                  <wp:posOffset>466051</wp:posOffset>
                </wp:positionH>
                <wp:positionV relativeFrom="paragraph">
                  <wp:posOffset>84399</wp:posOffset>
                </wp:positionV>
                <wp:extent cx="492125" cy="312420"/>
                <wp:effectExtent l="0" t="0" r="0" b="0"/>
                <wp:wrapNone/>
                <wp:docPr id="168" name="图形168"/>
                <wp:cNvGraphicFramePr>
                  <a:graphicFrameLocks/>
                </wp:cNvGraphicFramePr>
                <a:graphic>
                  <a:graphicData uri="http://schemas.microsoft.com/office/word/2010/wordprocessingShape">
                    <wps:wsp>
                      <wps:cNvPr id="168" name="图形168"/>
                      <wps:cNvSpPr/>
                      <wps:spPr>
                        <a:xfrm>
                          <a:off x="0" y="0"/>
                          <a:ext cx="492125" cy="312420"/>
                        </a:xfrm>
                        <a:custGeom>
                          <a:avLst/>
                          <a:gdLst/>
                          <a:ahLst/>
                          <a:cxnLst/>
                          <a:rect l="l" t="t" r="r" b="b"/>
                          <a:pathLst>
                            <a:path w="492125" h="312420">
                              <a:moveTo>
                                <a:pt x="492048" y="234721"/>
                              </a:moveTo>
                              <a:lnTo>
                                <a:pt x="467090" y="287021"/>
                              </a:lnTo>
                              <a:lnTo>
                                <a:pt x="418642" y="310946"/>
                              </a:lnTo>
                              <a:lnTo>
                                <a:pt x="352668" y="311475"/>
                              </a:lnTo>
                              <a:lnTo>
                                <a:pt x="239347" y="311746"/>
                              </a:lnTo>
                              <a:lnTo>
                                <a:pt x="132146" y="311846"/>
                              </a:lnTo>
                              <a:lnTo>
                                <a:pt x="84531" y="311861"/>
                              </a:lnTo>
                              <a:lnTo>
                                <a:pt x="51627" y="305316"/>
                              </a:lnTo>
                              <a:lnTo>
                                <a:pt x="24758" y="287470"/>
                              </a:lnTo>
                              <a:lnTo>
                                <a:pt x="6642" y="261004"/>
                              </a:lnTo>
                              <a:lnTo>
                                <a:pt x="0" y="228599"/>
                              </a:lnTo>
                              <a:lnTo>
                                <a:pt x="3317" y="205445"/>
                              </a:lnTo>
                              <a:lnTo>
                                <a:pt x="12644" y="184802"/>
                              </a:lnTo>
                              <a:lnTo>
                                <a:pt x="27040" y="167576"/>
                              </a:lnTo>
                              <a:lnTo>
                                <a:pt x="45567" y="154673"/>
                              </a:lnTo>
                              <a:lnTo>
                                <a:pt x="54787" y="151545"/>
                              </a:lnTo>
                              <a:lnTo>
                                <a:pt x="63769" y="149545"/>
                              </a:lnTo>
                              <a:lnTo>
                                <a:pt x="71795" y="148426"/>
                              </a:lnTo>
                              <a:lnTo>
                                <a:pt x="78079" y="147891"/>
                              </a:lnTo>
                              <a:lnTo>
                                <a:pt x="81648" y="148005"/>
                              </a:lnTo>
                              <a:lnTo>
                                <a:pt x="85204" y="147802"/>
                              </a:lnTo>
                              <a:lnTo>
                                <a:pt x="85877" y="147866"/>
                              </a:lnTo>
                              <a:lnTo>
                                <a:pt x="179870" y="147866"/>
                              </a:lnTo>
                              <a:lnTo>
                                <a:pt x="188645" y="147802"/>
                              </a:lnTo>
                              <a:lnTo>
                                <a:pt x="191697" y="148099"/>
                              </a:lnTo>
                              <a:lnTo>
                                <a:pt x="198962" y="149623"/>
                              </a:lnTo>
                              <a:lnTo>
                                <a:pt x="207978" y="153326"/>
                              </a:lnTo>
                              <a:lnTo>
                                <a:pt x="216281" y="160159"/>
                              </a:lnTo>
                              <a:lnTo>
                                <a:pt x="281381" y="223151"/>
                              </a:lnTo>
                              <a:lnTo>
                                <a:pt x="287339" y="228682"/>
                              </a:lnTo>
                              <a:lnTo>
                                <a:pt x="295349" y="234919"/>
                              </a:lnTo>
                              <a:lnTo>
                                <a:pt x="306986" y="240016"/>
                              </a:lnTo>
                              <a:lnTo>
                                <a:pt x="323824" y="242125"/>
                              </a:lnTo>
                              <a:lnTo>
                                <a:pt x="324700" y="242125"/>
                              </a:lnTo>
                              <a:lnTo>
                                <a:pt x="468922" y="242176"/>
                              </a:lnTo>
                              <a:lnTo>
                                <a:pt x="469125" y="242176"/>
                              </a:lnTo>
                              <a:lnTo>
                                <a:pt x="471335" y="242176"/>
                              </a:lnTo>
                              <a:lnTo>
                                <a:pt x="485495" y="242468"/>
                              </a:lnTo>
                              <a:lnTo>
                                <a:pt x="492048" y="234721"/>
                              </a:lnTo>
                              <a:close/>
                            </a:path>
                            <a:path w="492125" h="312420">
                              <a:moveTo>
                                <a:pt x="486803" y="205346"/>
                              </a:moveTo>
                              <a:lnTo>
                                <a:pt x="482549" y="212775"/>
                              </a:lnTo>
                              <a:lnTo>
                                <a:pt x="469125" y="211886"/>
                              </a:lnTo>
                              <a:lnTo>
                                <a:pt x="336804" y="211848"/>
                              </a:lnTo>
                              <a:lnTo>
                                <a:pt x="244487" y="139699"/>
                              </a:lnTo>
                              <a:lnTo>
                                <a:pt x="232947" y="129353"/>
                              </a:lnTo>
                              <a:lnTo>
                                <a:pt x="221564" y="122513"/>
                              </a:lnTo>
                              <a:lnTo>
                                <a:pt x="208276" y="118736"/>
                              </a:lnTo>
                              <a:lnTo>
                                <a:pt x="191020" y="117576"/>
                              </a:lnTo>
                              <a:lnTo>
                                <a:pt x="85661" y="117576"/>
                              </a:lnTo>
                              <a:lnTo>
                                <a:pt x="80561" y="117392"/>
                              </a:lnTo>
                              <a:lnTo>
                                <a:pt x="74244" y="116768"/>
                              </a:lnTo>
                              <a:lnTo>
                                <a:pt x="69632" y="114113"/>
                              </a:lnTo>
                              <a:lnTo>
                                <a:pt x="69684" y="107835"/>
                              </a:lnTo>
                              <a:lnTo>
                                <a:pt x="81866" y="85522"/>
                              </a:lnTo>
                              <a:lnTo>
                                <a:pt x="100095" y="67960"/>
                              </a:lnTo>
                              <a:lnTo>
                                <a:pt x="123037" y="56461"/>
                              </a:lnTo>
                              <a:lnTo>
                                <a:pt x="149364" y="52336"/>
                              </a:lnTo>
                              <a:lnTo>
                                <a:pt x="162416" y="53323"/>
                              </a:lnTo>
                              <a:lnTo>
                                <a:pt x="174823" y="56183"/>
                              </a:lnTo>
                              <a:lnTo>
                                <a:pt x="186442" y="60764"/>
                              </a:lnTo>
                              <a:lnTo>
                                <a:pt x="197129" y="66916"/>
                              </a:lnTo>
                              <a:lnTo>
                                <a:pt x="214737" y="39813"/>
                              </a:lnTo>
                              <a:lnTo>
                                <a:pt x="239163" y="18661"/>
                              </a:lnTo>
                              <a:lnTo>
                                <a:pt x="268956" y="4906"/>
                              </a:lnTo>
                              <a:lnTo>
                                <a:pt x="302666" y="0"/>
                              </a:lnTo>
                              <a:lnTo>
                                <a:pt x="347812" y="8981"/>
                              </a:lnTo>
                              <a:lnTo>
                                <a:pt x="384676" y="33475"/>
                              </a:lnTo>
                              <a:lnTo>
                                <a:pt x="409529" y="69806"/>
                              </a:lnTo>
                              <a:lnTo>
                                <a:pt x="418642" y="114299"/>
                              </a:lnTo>
                              <a:lnTo>
                                <a:pt x="418444" y="120903"/>
                              </a:lnTo>
                              <a:lnTo>
                                <a:pt x="417866" y="127395"/>
                              </a:lnTo>
                              <a:lnTo>
                                <a:pt x="416933" y="133775"/>
                              </a:lnTo>
                              <a:lnTo>
                                <a:pt x="415670" y="140042"/>
                              </a:lnTo>
                              <a:lnTo>
                                <a:pt x="440395" y="145705"/>
                              </a:lnTo>
                              <a:lnTo>
                                <a:pt x="461022" y="156846"/>
                              </a:lnTo>
                              <a:lnTo>
                                <a:pt x="476839" y="173409"/>
                              </a:lnTo>
                              <a:lnTo>
                                <a:pt x="487133" y="195338"/>
                              </a:lnTo>
                              <a:lnTo>
                                <a:pt x="489432" y="201472"/>
                              </a:lnTo>
                              <a:lnTo>
                                <a:pt x="486803" y="205346"/>
                              </a:lnTo>
                              <a:close/>
                            </a:path>
                          </a:pathLst>
                        </a:custGeom>
                        <a:ln w="15875">
                          <a:solidFill>
                            <a:srgbClr val="DD7C27"/>
                          </a:solidFill>
                          <a:prstDash val="solid"/>
                        </a:ln>
                      </wps:spPr>
                      <wps:bodyPr wrap="square" lIns="0" tIns="0" rIns="0" bIns="0" rtlCol="0">
                        <a:prstTxWarp prst="textNoShape">
                          <a:avLst/>
                        </a:prstTxWarp>
                        <a:noAutofit/>
                      </wps:bodyPr>
                    </wps:wsp>
                  </a:graphicData>
                </a:graphic>
              </wp:anchor>
            </w:drawing>
          </mc:Choice>
        </mc:AlternateContent>
      </w:r>
      <w:r>
        <w:rPr>
          <w:color w:val="DD7C27"/>
          <w:w w:val="105"/>
        </w:rPr>
        <w:t>MadgeTech云服务</w:t>
      </w:r>
      <w:r>
        <w:rPr>
          <w:color w:val="DD7C27"/>
          <w:spacing w:val="-2"/>
          <w:w w:val="105"/>
        </w:rPr>
        <w:t>支持：</w:t>
      </w:r>
    </w:p>
    <w:p>
      <w:pPr>
        <w:pStyle w:val="ListParagraph"/>
        <w:numPr>
          <w:ilvl w:val="0"/>
          <w:numId w:val="8"/>
        </w:numPr>
        <w:tabs>
          <w:tab w:pos="1907" w:val="left" w:leader="none"/>
        </w:tabs>
        <w:spacing w:line="240" w:lineRule="auto" w:before="75" w:after="0"/>
        <w:ind w:left="1907" w:right="0" w:hanging="179"/>
        <w:jc w:val="left"/>
        <w:rPr>
          <w:sz w:val="22"/>
        </w:rPr>
      </w:pPr>
      <w:r>
        <w:rPr>
          <w:color w:val="231F20"/>
          <w:spacing w:val="-2"/>
        </w:rPr>
        <w:t>下载MadgeTech云服务软件手册</w:t>
      </w:r>
      <w:hyperlink r:id="rId5">
        <w:r>
          <w:rPr>
            <w:b/>
            <w:color w:val="DD7C27"/>
            <w:spacing w:val="-2"/>
          </w:rPr>
          <w:t>madgetech.com</w:t>
        </w:r>
      </w:hyperlink>
      <w:r>
        <w:rPr>
          <w:color w:val="231F20"/>
          <w:spacing w:val="-2"/>
        </w:rPr>
        <w:t>。</w:t>
      </w:r>
    </w:p>
    <w:p>
      <w:pPr>
        <w:pStyle w:val="ListParagraph"/>
        <w:numPr>
          <w:ilvl w:val="0"/>
          <w:numId w:val="8"/>
        </w:numPr>
        <w:tabs>
          <w:tab w:pos="1907" w:val="left" w:leader="none"/>
        </w:tabs>
        <w:spacing w:line="240" w:lineRule="auto" w:before="101" w:after="0"/>
        <w:ind w:left="1907" w:right="0" w:hanging="179"/>
        <w:jc w:val="left"/>
        <w:rPr>
          <w:sz w:val="22"/>
        </w:rPr>
      </w:pPr>
      <w:r>
        <w:rPr>
          <w:color w:val="231F20"/>
          <w:spacing w:val="-4"/>
        </w:rPr>
        <w:t>联系我们友好的客户支持团队（603）456-2011或</w:t>
      </w:r>
      <w:hyperlink r:id="rId41">
        <w:r>
          <w:rPr>
            <w:b/>
            <w:color w:val="DD7C27"/>
            <w:spacing w:val="-4"/>
          </w:rPr>
          <w:t>support@madgetech.com</w:t>
        </w:r>
      </w:hyperlink>
      <w:r>
        <w:rPr>
          <w:color w:val="231F20"/>
          <w:spacing w:val="-4"/>
        </w:rPr>
        <w:t>。</w:t>
      </w: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spacing w:before="98"/>
        <w:rPr>
          <w:sz w:val="17"/>
        </w:rPr>
      </w:pPr>
    </w:p>
    <w:p>
      <w:pPr>
        <w:tabs>
          <w:tab w:pos="8963" w:val="left" w:leader="none"/>
          <w:tab w:pos="11540" w:val="left" w:leader="none"/>
        </w:tabs>
        <w:spacing w:line="177" w:lineRule="exact" w:before="0"/>
        <w:ind w:left="5535" w:right="0" w:firstLine="0"/>
        <w:jc w:val="left"/>
        <w:rPr>
          <w:rFonts w:ascii="Times New Roman" w:hAnsi="Times New Roman"/>
          <w:sz w:val="17"/>
        </w:rPr>
      </w:pPr>
      <w:r>
        <mc:AlternateContent>
          <mc:Choice Requires="wps">
            <w:drawing>
              <wp:anchor distT="0" distB="0" distL="0" distR="0" allowOverlap="1" layoutInCell="1" locked="0" behindDoc="1" simplePos="0" relativeHeight="487158272">
                <wp:simplePos x="0" y="0"/>
                <wp:positionH relativeFrom="page">
                  <wp:posOffset>5064074</wp:posOffset>
                </wp:positionH>
                <wp:positionV relativeFrom="paragraph">
                  <wp:posOffset>-194276</wp:posOffset>
                </wp:positionV>
                <wp:extent cx="2251710" cy="430530"/>
                <wp:effectExtent l="0" t="0" r="0" b="0"/>
                <wp:wrapNone/>
                <wp:docPr id="169" name="第169组"/>
                <wp:cNvGraphicFramePr>
                  <a:graphicFrameLocks/>
                </wp:cNvGraphicFramePr>
                <a:graphic>
                  <a:graphicData uri="http://schemas.microsoft.com/office/word/2010/wordprocessingGroup">
                    <wpg:wgp>
                      <wpg:cNvPr id="169" name="第169组"/>
                      <wpg:cNvGrpSpPr/>
                      <wpg:grpSpPr>
                        <a:xfrm>
                          <a:off x="0" y="0"/>
                          <a:ext cx="2251710" cy="430530"/>
                          <a:chExt cx="2251710" cy="430530"/>
                        </a:xfrm>
                      </wpg:grpSpPr>
                      <wps:wsp>
                        <wps:cNvPr id="170" name="图形170">
                          <a:hlinkClick r:id="rId5"/>
                        </wps:cNvPr>
                        <wps:cNvSpPr/>
                        <wps:spPr>
                          <a:xfrm>
                            <a:off x="627989" y="43230"/>
                            <a:ext cx="579755" cy="198755"/>
                          </a:xfrm>
                          <a:custGeom>
                            <a:avLst/>
                            <a:gdLst/>
                            <a:ahLst/>
                            <a:cxnLst/>
                            <a:rect l="l" t="t" r="r" b="b"/>
                            <a:pathLst>
                              <a:path w="579755" h="198755">
                                <a:moveTo>
                                  <a:pt x="251053" y="0"/>
                                </a:moveTo>
                                <a:lnTo>
                                  <a:pt x="178142" y="0"/>
                                </a:lnTo>
                                <a:lnTo>
                                  <a:pt x="118122" y="130200"/>
                                </a:lnTo>
                                <a:lnTo>
                                  <a:pt x="114833" y="0"/>
                                </a:lnTo>
                                <a:lnTo>
                                  <a:pt x="43294" y="0"/>
                                </a:lnTo>
                                <a:lnTo>
                                  <a:pt x="0" y="198513"/>
                                </a:lnTo>
                                <a:lnTo>
                                  <a:pt x="45491" y="198513"/>
                                </a:lnTo>
                                <a:lnTo>
                                  <a:pt x="78384" y="42722"/>
                                </a:lnTo>
                                <a:lnTo>
                                  <a:pt x="83858" y="198513"/>
                                </a:lnTo>
                                <a:lnTo>
                                  <a:pt x="124701" y="198513"/>
                                </a:lnTo>
                                <a:lnTo>
                                  <a:pt x="196773" y="44983"/>
                                </a:lnTo>
                                <a:lnTo>
                                  <a:pt x="162509" y="198513"/>
                                </a:lnTo>
                                <a:lnTo>
                                  <a:pt x="207479" y="198513"/>
                                </a:lnTo>
                                <a:lnTo>
                                  <a:pt x="251053" y="0"/>
                                </a:lnTo>
                                <a:close/>
                              </a:path>
                              <a:path w="579755" h="198755">
                                <a:moveTo>
                                  <a:pt x="393268" y="198513"/>
                                </a:moveTo>
                                <a:lnTo>
                                  <a:pt x="389788" y="164998"/>
                                </a:lnTo>
                                <a:lnTo>
                                  <a:pt x="386626" y="134340"/>
                                </a:lnTo>
                                <a:lnTo>
                                  <a:pt x="379425" y="64871"/>
                                </a:lnTo>
                                <a:lnTo>
                                  <a:pt x="375767" y="29413"/>
                                </a:lnTo>
                                <a:lnTo>
                                  <a:pt x="349148" y="29413"/>
                                </a:lnTo>
                                <a:lnTo>
                                  <a:pt x="349148" y="134340"/>
                                </a:lnTo>
                                <a:lnTo>
                                  <a:pt x="307124" y="134340"/>
                                </a:lnTo>
                                <a:lnTo>
                                  <a:pt x="344716" y="64871"/>
                                </a:lnTo>
                                <a:lnTo>
                                  <a:pt x="349148" y="134340"/>
                                </a:lnTo>
                                <a:lnTo>
                                  <a:pt x="349148" y="29413"/>
                                </a:lnTo>
                                <a:lnTo>
                                  <a:pt x="329539" y="29413"/>
                                </a:lnTo>
                                <a:lnTo>
                                  <a:pt x="228892" y="198513"/>
                                </a:lnTo>
                                <a:lnTo>
                                  <a:pt x="272097" y="198513"/>
                                </a:lnTo>
                                <a:lnTo>
                                  <a:pt x="290309" y="164998"/>
                                </a:lnTo>
                                <a:lnTo>
                                  <a:pt x="351015" y="164998"/>
                                </a:lnTo>
                                <a:lnTo>
                                  <a:pt x="353098" y="198513"/>
                                </a:lnTo>
                                <a:lnTo>
                                  <a:pt x="393268" y="198513"/>
                                </a:lnTo>
                                <a:close/>
                              </a:path>
                              <a:path w="579755" h="198755">
                                <a:moveTo>
                                  <a:pt x="579551" y="96240"/>
                                </a:moveTo>
                                <a:lnTo>
                                  <a:pt x="578650" y="82308"/>
                                </a:lnTo>
                                <a:lnTo>
                                  <a:pt x="578599" y="81407"/>
                                </a:lnTo>
                                <a:lnTo>
                                  <a:pt x="573862" y="63703"/>
                                </a:lnTo>
                                <a:lnTo>
                                  <a:pt x="572566" y="61760"/>
                                </a:lnTo>
                                <a:lnTo>
                                  <a:pt x="562521" y="46774"/>
                                </a:lnTo>
                                <a:lnTo>
                                  <a:pt x="541756" y="34226"/>
                                </a:lnTo>
                                <a:lnTo>
                                  <a:pt x="537578" y="33121"/>
                                </a:lnTo>
                                <a:lnTo>
                                  <a:pt x="537578" y="96507"/>
                                </a:lnTo>
                                <a:lnTo>
                                  <a:pt x="534885" y="118808"/>
                                </a:lnTo>
                                <a:lnTo>
                                  <a:pt x="509079" y="159245"/>
                                </a:lnTo>
                                <a:lnTo>
                                  <a:pt x="475919" y="165938"/>
                                </a:lnTo>
                                <a:lnTo>
                                  <a:pt x="457936" y="165938"/>
                                </a:lnTo>
                                <a:lnTo>
                                  <a:pt x="480758" y="62039"/>
                                </a:lnTo>
                                <a:lnTo>
                                  <a:pt x="480822" y="61760"/>
                                </a:lnTo>
                                <a:lnTo>
                                  <a:pt x="501142" y="61760"/>
                                </a:lnTo>
                                <a:lnTo>
                                  <a:pt x="535863" y="82308"/>
                                </a:lnTo>
                                <a:lnTo>
                                  <a:pt x="537565" y="96240"/>
                                </a:lnTo>
                                <a:lnTo>
                                  <a:pt x="537578" y="96507"/>
                                </a:lnTo>
                                <a:lnTo>
                                  <a:pt x="537578" y="33121"/>
                                </a:lnTo>
                                <a:lnTo>
                                  <a:pt x="509524" y="29413"/>
                                </a:lnTo>
                                <a:lnTo>
                                  <a:pt x="447903" y="29413"/>
                                </a:lnTo>
                                <a:lnTo>
                                  <a:pt x="410641" y="198081"/>
                                </a:lnTo>
                                <a:lnTo>
                                  <a:pt x="410552" y="198513"/>
                                </a:lnTo>
                                <a:lnTo>
                                  <a:pt x="464934" y="198513"/>
                                </a:lnTo>
                                <a:lnTo>
                                  <a:pt x="508596" y="195541"/>
                                </a:lnTo>
                                <a:lnTo>
                                  <a:pt x="547357" y="176733"/>
                                </a:lnTo>
                                <a:lnTo>
                                  <a:pt x="556590" y="165938"/>
                                </a:lnTo>
                                <a:lnTo>
                                  <a:pt x="561340" y="160401"/>
                                </a:lnTo>
                                <a:lnTo>
                                  <a:pt x="571411" y="140817"/>
                                </a:lnTo>
                                <a:lnTo>
                                  <a:pt x="577507" y="119062"/>
                                </a:lnTo>
                                <a:lnTo>
                                  <a:pt x="579526" y="96507"/>
                                </a:lnTo>
                                <a:lnTo>
                                  <a:pt x="579551" y="96240"/>
                                </a:lnTo>
                                <a:close/>
                              </a:path>
                            </a:pathLst>
                          </a:custGeom>
                          <a:solidFill>
                            <a:srgbClr val="002A5C"/>
                          </a:solidFill>
                        </wps:spPr>
                        <wps:bodyPr wrap="square" lIns="0" tIns="0" rIns="0" bIns="0" rtlCol="0">
                          <a:prstTxWarp prst="textNoShape">
                            <a:avLst/>
                          </a:prstTxWarp>
                          <a:noAutofit/>
                        </wps:bodyPr>
                      </wps:wsp>
                      <pic:pic>
                        <pic:nvPicPr>
                          <pic:cNvPr id="171" name="图像171">
                            <a:hlinkClick r:id="rId5"/>
                          </pic:cNvPr>
                          <pic:cNvPicPr/>
                        </pic:nvPicPr>
                        <pic:blipFill>
                          <a:blip r:embed="rId44" cstate="print"/>
                          <a:stretch>
                            <a:fillRect/>
                          </a:stretch>
                        </pic:blipFill>
                        <pic:spPr>
                          <a:xfrm>
                            <a:off x="1228344" y="68097"/>
                            <a:ext cx="331076" cy="178231"/>
                          </a:xfrm>
                          <a:prstGeom prst="rect">
                            <a:avLst/>
                          </a:prstGeom>
                        </pic:spPr>
                      </pic:pic>
                      <wps:wsp>
                        <wps:cNvPr id="172" name="图形172">
                          <a:hlinkClick r:id="rId5"/>
                        </wps:cNvPr>
                        <wps:cNvSpPr/>
                        <wps:spPr>
                          <a:xfrm>
                            <a:off x="968235" y="43230"/>
                            <a:ext cx="1283335" cy="386080"/>
                          </a:xfrm>
                          <a:custGeom>
                            <a:avLst/>
                            <a:gdLst/>
                            <a:ahLst/>
                            <a:cxnLst/>
                            <a:rect l="l" t="t" r="r" b="b"/>
                            <a:pathLst>
                              <a:path w="1283335" h="386080">
                                <a:moveTo>
                                  <a:pt x="58686" y="335635"/>
                                </a:moveTo>
                                <a:lnTo>
                                  <a:pt x="57035" y="328549"/>
                                </a:lnTo>
                                <a:lnTo>
                                  <a:pt x="56553" y="328041"/>
                                </a:lnTo>
                                <a:lnTo>
                                  <a:pt x="52463" y="323824"/>
                                </a:lnTo>
                                <a:lnTo>
                                  <a:pt x="47929" y="322122"/>
                                </a:lnTo>
                                <a:lnTo>
                                  <a:pt x="47929" y="345262"/>
                                </a:lnTo>
                                <a:lnTo>
                                  <a:pt x="38036" y="348272"/>
                                </a:lnTo>
                                <a:lnTo>
                                  <a:pt x="20205" y="348272"/>
                                </a:lnTo>
                                <a:lnTo>
                                  <a:pt x="25196" y="328549"/>
                                </a:lnTo>
                                <a:lnTo>
                                  <a:pt x="25323" y="328041"/>
                                </a:lnTo>
                                <a:lnTo>
                                  <a:pt x="39878" y="328041"/>
                                </a:lnTo>
                                <a:lnTo>
                                  <a:pt x="47713" y="329158"/>
                                </a:lnTo>
                                <a:lnTo>
                                  <a:pt x="47815" y="336765"/>
                                </a:lnTo>
                                <a:lnTo>
                                  <a:pt x="47929" y="345262"/>
                                </a:lnTo>
                                <a:lnTo>
                                  <a:pt x="47929" y="322122"/>
                                </a:lnTo>
                                <a:lnTo>
                                  <a:pt x="45478" y="321195"/>
                                </a:lnTo>
                                <a:lnTo>
                                  <a:pt x="36626" y="320370"/>
                                </a:lnTo>
                                <a:lnTo>
                                  <a:pt x="16408" y="320370"/>
                                </a:lnTo>
                                <a:lnTo>
                                  <a:pt x="0" y="385775"/>
                                </a:lnTo>
                                <a:lnTo>
                                  <a:pt x="23914" y="385775"/>
                                </a:lnTo>
                                <a:lnTo>
                                  <a:pt x="38531" y="383908"/>
                                </a:lnTo>
                                <a:lnTo>
                                  <a:pt x="48133" y="379107"/>
                                </a:lnTo>
                                <a:lnTo>
                                  <a:pt x="48933" y="378104"/>
                                </a:lnTo>
                                <a:lnTo>
                                  <a:pt x="53390" y="372579"/>
                                </a:lnTo>
                                <a:lnTo>
                                  <a:pt x="55003" y="365531"/>
                                </a:lnTo>
                                <a:lnTo>
                                  <a:pt x="55003" y="358432"/>
                                </a:lnTo>
                                <a:lnTo>
                                  <a:pt x="52743" y="355981"/>
                                </a:lnTo>
                                <a:lnTo>
                                  <a:pt x="51612" y="354749"/>
                                </a:lnTo>
                                <a:lnTo>
                                  <a:pt x="43586" y="352285"/>
                                </a:lnTo>
                                <a:lnTo>
                                  <a:pt x="43586" y="375539"/>
                                </a:lnTo>
                                <a:lnTo>
                                  <a:pt x="33375" y="378104"/>
                                </a:lnTo>
                                <a:lnTo>
                                  <a:pt x="12827" y="378104"/>
                                </a:lnTo>
                                <a:lnTo>
                                  <a:pt x="18364" y="355981"/>
                                </a:lnTo>
                                <a:lnTo>
                                  <a:pt x="35877" y="355981"/>
                                </a:lnTo>
                                <a:lnTo>
                                  <a:pt x="43357" y="357822"/>
                                </a:lnTo>
                                <a:lnTo>
                                  <a:pt x="43472" y="365163"/>
                                </a:lnTo>
                                <a:lnTo>
                                  <a:pt x="43586" y="375539"/>
                                </a:lnTo>
                                <a:lnTo>
                                  <a:pt x="43586" y="352285"/>
                                </a:lnTo>
                                <a:lnTo>
                                  <a:pt x="43154" y="352145"/>
                                </a:lnTo>
                                <a:lnTo>
                                  <a:pt x="43154" y="351917"/>
                                </a:lnTo>
                                <a:lnTo>
                                  <a:pt x="51612" y="350075"/>
                                </a:lnTo>
                                <a:lnTo>
                                  <a:pt x="54000" y="348272"/>
                                </a:lnTo>
                                <a:lnTo>
                                  <a:pt x="58686" y="344741"/>
                                </a:lnTo>
                                <a:lnTo>
                                  <a:pt x="58686" y="335635"/>
                                </a:lnTo>
                                <a:close/>
                              </a:path>
                              <a:path w="1283335" h="386080">
                                <a:moveTo>
                                  <a:pt x="789597" y="0"/>
                                </a:moveTo>
                                <a:lnTo>
                                  <a:pt x="637755" y="0"/>
                                </a:lnTo>
                                <a:lnTo>
                                  <a:pt x="628434" y="38519"/>
                                </a:lnTo>
                                <a:lnTo>
                                  <a:pt x="681316" y="38519"/>
                                </a:lnTo>
                                <a:lnTo>
                                  <a:pt x="646252" y="198513"/>
                                </a:lnTo>
                                <a:lnTo>
                                  <a:pt x="694766" y="198513"/>
                                </a:lnTo>
                                <a:lnTo>
                                  <a:pt x="729830" y="38519"/>
                                </a:lnTo>
                                <a:lnTo>
                                  <a:pt x="779995" y="38519"/>
                                </a:lnTo>
                                <a:lnTo>
                                  <a:pt x="789597" y="0"/>
                                </a:lnTo>
                                <a:close/>
                              </a:path>
                              <a:path w="1283335" h="386080">
                                <a:moveTo>
                                  <a:pt x="929868" y="29413"/>
                                </a:moveTo>
                                <a:lnTo>
                                  <a:pt x="811288" y="29413"/>
                                </a:lnTo>
                                <a:lnTo>
                                  <a:pt x="773684" y="198513"/>
                                </a:lnTo>
                                <a:lnTo>
                                  <a:pt x="904455" y="198513"/>
                                </a:lnTo>
                                <a:lnTo>
                                  <a:pt x="911186" y="166433"/>
                                </a:lnTo>
                                <a:lnTo>
                                  <a:pt x="821296" y="166433"/>
                                </a:lnTo>
                                <a:lnTo>
                                  <a:pt x="830402" y="125691"/>
                                </a:lnTo>
                                <a:lnTo>
                                  <a:pt x="905840" y="125691"/>
                                </a:lnTo>
                                <a:lnTo>
                                  <a:pt x="912609" y="94551"/>
                                </a:lnTo>
                                <a:lnTo>
                                  <a:pt x="837196" y="94551"/>
                                </a:lnTo>
                                <a:lnTo>
                                  <a:pt x="844461" y="61988"/>
                                </a:lnTo>
                                <a:lnTo>
                                  <a:pt x="922655" y="61988"/>
                                </a:lnTo>
                                <a:lnTo>
                                  <a:pt x="929868" y="29413"/>
                                </a:lnTo>
                                <a:close/>
                              </a:path>
                              <a:path w="1283335" h="386080">
                                <a:moveTo>
                                  <a:pt x="1099350" y="73037"/>
                                </a:moveTo>
                                <a:lnTo>
                                  <a:pt x="1074420" y="38150"/>
                                </a:lnTo>
                                <a:lnTo>
                                  <a:pt x="1029322" y="25120"/>
                                </a:lnTo>
                                <a:lnTo>
                                  <a:pt x="989622" y="34353"/>
                                </a:lnTo>
                                <a:lnTo>
                                  <a:pt x="961656" y="58026"/>
                                </a:lnTo>
                                <a:lnTo>
                                  <a:pt x="945121" y="90093"/>
                                </a:lnTo>
                                <a:lnTo>
                                  <a:pt x="939685" y="124498"/>
                                </a:lnTo>
                                <a:lnTo>
                                  <a:pt x="946518" y="161023"/>
                                </a:lnTo>
                                <a:lnTo>
                                  <a:pt x="964107" y="185267"/>
                                </a:lnTo>
                                <a:lnTo>
                                  <a:pt x="988034" y="198716"/>
                                </a:lnTo>
                                <a:lnTo>
                                  <a:pt x="1013929" y="202869"/>
                                </a:lnTo>
                                <a:lnTo>
                                  <a:pt x="1039837" y="198666"/>
                                </a:lnTo>
                                <a:lnTo>
                                  <a:pt x="1074026" y="175171"/>
                                </a:lnTo>
                                <a:lnTo>
                                  <a:pt x="1053833" y="134569"/>
                                </a:lnTo>
                                <a:lnTo>
                                  <a:pt x="1050378" y="141452"/>
                                </a:lnTo>
                                <a:lnTo>
                                  <a:pt x="1046365" y="148259"/>
                                </a:lnTo>
                                <a:lnTo>
                                  <a:pt x="1041298" y="154762"/>
                                </a:lnTo>
                                <a:lnTo>
                                  <a:pt x="1034732" y="160680"/>
                                </a:lnTo>
                                <a:lnTo>
                                  <a:pt x="1028865" y="164998"/>
                                </a:lnTo>
                                <a:lnTo>
                                  <a:pt x="1021638" y="167894"/>
                                </a:lnTo>
                                <a:lnTo>
                                  <a:pt x="1014641" y="167894"/>
                                </a:lnTo>
                                <a:lnTo>
                                  <a:pt x="1003731" y="165569"/>
                                </a:lnTo>
                                <a:lnTo>
                                  <a:pt x="993648" y="158013"/>
                                </a:lnTo>
                                <a:lnTo>
                                  <a:pt x="986243" y="144449"/>
                                </a:lnTo>
                                <a:lnTo>
                                  <a:pt x="983361" y="124040"/>
                                </a:lnTo>
                                <a:lnTo>
                                  <a:pt x="986612" y="100482"/>
                                </a:lnTo>
                                <a:lnTo>
                                  <a:pt x="995959" y="79222"/>
                                </a:lnTo>
                                <a:lnTo>
                                  <a:pt x="1010729" y="63855"/>
                                </a:lnTo>
                                <a:lnTo>
                                  <a:pt x="1030287" y="57924"/>
                                </a:lnTo>
                                <a:lnTo>
                                  <a:pt x="1043533" y="60769"/>
                                </a:lnTo>
                                <a:lnTo>
                                  <a:pt x="1052195" y="67513"/>
                                </a:lnTo>
                                <a:lnTo>
                                  <a:pt x="1057300" y="75526"/>
                                </a:lnTo>
                                <a:lnTo>
                                  <a:pt x="1059929" y="82143"/>
                                </a:lnTo>
                                <a:lnTo>
                                  <a:pt x="1099350" y="73037"/>
                                </a:lnTo>
                                <a:close/>
                              </a:path>
                              <a:path w="1283335" h="386080">
                                <a:moveTo>
                                  <a:pt x="1282890" y="29413"/>
                                </a:moveTo>
                                <a:lnTo>
                                  <a:pt x="1241818" y="29413"/>
                                </a:lnTo>
                                <a:lnTo>
                                  <a:pt x="1228280" y="90982"/>
                                </a:lnTo>
                                <a:lnTo>
                                  <a:pt x="1167130" y="90982"/>
                                </a:lnTo>
                                <a:lnTo>
                                  <a:pt x="1180630" y="29413"/>
                                </a:lnTo>
                                <a:lnTo>
                                  <a:pt x="1139786" y="29413"/>
                                </a:lnTo>
                                <a:lnTo>
                                  <a:pt x="1102207" y="198513"/>
                                </a:lnTo>
                                <a:lnTo>
                                  <a:pt x="1143050" y="198513"/>
                                </a:lnTo>
                                <a:lnTo>
                                  <a:pt x="1159598" y="123596"/>
                                </a:lnTo>
                                <a:lnTo>
                                  <a:pt x="1221054" y="123596"/>
                                </a:lnTo>
                                <a:lnTo>
                                  <a:pt x="1204468" y="198513"/>
                                </a:lnTo>
                                <a:lnTo>
                                  <a:pt x="1245539" y="198513"/>
                                </a:lnTo>
                                <a:lnTo>
                                  <a:pt x="1282890" y="29413"/>
                                </a:lnTo>
                                <a:close/>
                              </a:path>
                            </a:pathLst>
                          </a:custGeom>
                          <a:solidFill>
                            <a:srgbClr val="002A5C"/>
                          </a:solidFill>
                        </wps:spPr>
                        <wps:bodyPr wrap="square" lIns="0" tIns="0" rIns="0" bIns="0" rtlCol="0">
                          <a:prstTxWarp prst="textNoShape">
                            <a:avLst/>
                          </a:prstTxWarp>
                          <a:noAutofit/>
                        </wps:bodyPr>
                      </wps:wsp>
                      <pic:pic>
                        <pic:nvPicPr>
                          <pic:cNvPr id="173" name="图像173">
                            <a:hlinkClick r:id="rId5"/>
                          </pic:cNvPr>
                          <pic:cNvPicPr/>
                        </pic:nvPicPr>
                        <pic:blipFill>
                          <a:blip r:embed="rId45" cstate="print"/>
                          <a:stretch>
                            <a:fillRect/>
                          </a:stretch>
                        </pic:blipFill>
                        <pic:spPr>
                          <a:xfrm>
                            <a:off x="1048003" y="363600"/>
                            <a:ext cx="252742" cy="66535"/>
                          </a:xfrm>
                          <a:prstGeom prst="rect">
                            <a:avLst/>
                          </a:prstGeom>
                        </pic:spPr>
                      </pic:pic>
                      <wps:wsp>
                        <wps:cNvPr id="174" name="图形174">
                          <a:hlinkClick r:id="rId5"/>
                        </wps:cNvPr>
                        <wps:cNvSpPr/>
                        <wps:spPr>
                          <a:xfrm>
                            <a:off x="1707095" y="363600"/>
                            <a:ext cx="45085" cy="65405"/>
                          </a:xfrm>
                          <a:custGeom>
                            <a:avLst/>
                            <a:gdLst/>
                            <a:ahLst/>
                            <a:cxnLst/>
                            <a:rect l="l" t="t" r="r" b="b"/>
                            <a:pathLst>
                              <a:path w="45085" h="65405">
                                <a:moveTo>
                                  <a:pt x="27381" y="0"/>
                                </a:moveTo>
                                <a:lnTo>
                                  <a:pt x="16395" y="0"/>
                                </a:lnTo>
                                <a:lnTo>
                                  <a:pt x="0" y="65405"/>
                                </a:lnTo>
                                <a:lnTo>
                                  <a:pt x="42608" y="65405"/>
                                </a:lnTo>
                                <a:lnTo>
                                  <a:pt x="44564" y="57162"/>
                                </a:lnTo>
                                <a:lnTo>
                                  <a:pt x="13055" y="57162"/>
                                </a:lnTo>
                                <a:lnTo>
                                  <a:pt x="27381" y="0"/>
                                </a:lnTo>
                                <a:close/>
                              </a:path>
                            </a:pathLst>
                          </a:custGeom>
                          <a:solidFill>
                            <a:srgbClr val="002A5C"/>
                          </a:solidFill>
                        </wps:spPr>
                        <wps:bodyPr wrap="square" lIns="0" tIns="0" rIns="0" bIns="0" rtlCol="0">
                          <a:prstTxWarp prst="textNoShape">
                            <a:avLst/>
                          </a:prstTxWarp>
                          <a:noAutofit/>
                        </wps:bodyPr>
                      </wps:wsp>
                      <pic:pic>
                        <pic:nvPicPr>
                          <pic:cNvPr id="175" name="镜像175">
                            <a:hlinkClick r:id="rId5"/>
                          </pic:cNvPr>
                          <pic:cNvPicPr/>
                        </pic:nvPicPr>
                        <pic:blipFill>
                          <a:blip r:embed="rId46" cstate="print"/>
                          <a:stretch>
                            <a:fillRect/>
                          </a:stretch>
                        </pic:blipFill>
                        <pic:spPr>
                          <a:xfrm>
                            <a:off x="1773516" y="362470"/>
                            <a:ext cx="73435" cy="67665"/>
                          </a:xfrm>
                          <a:prstGeom prst="rect">
                            <a:avLst/>
                          </a:prstGeom>
                        </pic:spPr>
                      </pic:pic>
                      <pic:pic>
                        <pic:nvPicPr>
                          <pic:cNvPr id="176" name="图像176">
                            <a:hlinkClick r:id="rId5"/>
                          </pic:cNvPr>
                          <pic:cNvPicPr/>
                        </pic:nvPicPr>
                        <pic:blipFill>
                          <a:blip r:embed="rId47" cstate="print"/>
                          <a:stretch>
                            <a:fillRect/>
                          </a:stretch>
                        </pic:blipFill>
                        <pic:spPr>
                          <a:xfrm>
                            <a:off x="1866176" y="362470"/>
                            <a:ext cx="363512" cy="67665"/>
                          </a:xfrm>
                          <a:prstGeom prst="rect">
                            <a:avLst/>
                          </a:prstGeom>
                        </pic:spPr>
                      </pic:pic>
                      <wps:wsp>
                        <wps:cNvPr id="177" name="图形177">
                          <a:hlinkClick r:id="rId5"/>
                        </wps:cNvPr>
                        <wps:cNvSpPr/>
                        <wps:spPr>
                          <a:xfrm>
                            <a:off x="203276" y="0"/>
                            <a:ext cx="352425" cy="281940"/>
                          </a:xfrm>
                          <a:custGeom>
                            <a:avLst/>
                            <a:gdLst/>
                            <a:ahLst/>
                            <a:cxnLst/>
                            <a:rect l="l" t="t" r="r" b="b"/>
                            <a:pathLst>
                              <a:path w="352425" h="281940">
                                <a:moveTo>
                                  <a:pt x="131813" y="0"/>
                                </a:moveTo>
                                <a:lnTo>
                                  <a:pt x="0" y="165989"/>
                                </a:lnTo>
                                <a:lnTo>
                                  <a:pt x="131813" y="165989"/>
                                </a:lnTo>
                                <a:lnTo>
                                  <a:pt x="223824" y="281495"/>
                                </a:lnTo>
                                <a:lnTo>
                                  <a:pt x="352399" y="281495"/>
                                </a:lnTo>
                                <a:lnTo>
                                  <a:pt x="131813" y="0"/>
                                </a:lnTo>
                                <a:close/>
                              </a:path>
                            </a:pathLst>
                          </a:custGeom>
                          <a:solidFill>
                            <a:srgbClr val="002A5C"/>
                          </a:solidFill>
                        </wps:spPr>
                        <wps:bodyPr wrap="square" lIns="0" tIns="0" rIns="0" bIns="0" rtlCol="0">
                          <a:prstTxWarp prst="textNoShape">
                            <a:avLst/>
                          </a:prstTxWarp>
                          <a:noAutofit/>
                        </wps:bodyPr>
                      </wps:wsp>
                      <wps:wsp>
                        <wps:cNvPr id="178" name="图形178">
                          <a:hlinkClick r:id="rId5"/>
                        </wps:cNvPr>
                        <wps:cNvSpPr/>
                        <wps:spPr>
                          <a:xfrm>
                            <a:off x="0" y="200367"/>
                            <a:ext cx="671195" cy="228600"/>
                          </a:xfrm>
                          <a:custGeom>
                            <a:avLst/>
                            <a:gdLst/>
                            <a:ahLst/>
                            <a:cxnLst/>
                            <a:rect l="l" t="t" r="r" b="b"/>
                            <a:pathLst>
                              <a:path w="671195" h="228600">
                                <a:moveTo>
                                  <a:pt x="307276" y="0"/>
                                </a:moveTo>
                                <a:lnTo>
                                  <a:pt x="181229" y="0"/>
                                </a:lnTo>
                                <a:lnTo>
                                  <a:pt x="0" y="228561"/>
                                </a:lnTo>
                                <a:lnTo>
                                  <a:pt x="670991" y="228561"/>
                                </a:lnTo>
                                <a:lnTo>
                                  <a:pt x="582231" y="115493"/>
                                </a:lnTo>
                                <a:lnTo>
                                  <a:pt x="399351" y="115493"/>
                                </a:lnTo>
                                <a:lnTo>
                                  <a:pt x="307276" y="0"/>
                                </a:lnTo>
                                <a:close/>
                              </a:path>
                            </a:pathLst>
                          </a:custGeom>
                          <a:solidFill>
                            <a:srgbClr val="EE3525"/>
                          </a:solidFill>
                        </wps:spPr>
                        <wps:bodyPr wrap="square" lIns="0" tIns="0" rIns="0" bIns="0" rtlCol="0">
                          <a:prstTxWarp prst="textNoShape">
                            <a:avLst/>
                          </a:prstTxWarp>
                          <a:noAutofit/>
                        </wps:bodyPr>
                      </wps:wsp>
                    </wpg:wgp>
                  </a:graphicData>
                </a:graphic>
              </wp:anchor>
            </w:drawing>
          </mc:Choice>
        </mc:AlternateContent>
      </w:r>
      <w:r>
        <w:rPr>
          <w:rFonts w:ascii="Arial" w:hAnsi="Arial"/>
          <w:w w:val="120"/>
          <w:sz w:val="17"/>
        </w:rPr>
        <w:t xml:space="preserve">■电话：+86 755-8420</w:t>
      </w:r>
      <w:r>
        <w:rPr>
          <w:rFonts w:ascii="Arial" w:hAnsi="Arial"/>
          <w:spacing w:val="-4"/>
          <w:w w:val="120"/>
          <w:sz w:val="17"/>
        </w:rPr>
        <w:t>0058</w:t>
      </w:r>
      <w:r>
        <w:rPr>
          <w:rFonts w:ascii="Arial" w:hAnsi="Arial"/>
          <w:sz w:val="17"/>
        </w:rPr>
        <w:tab/>
      </w:r>
      <w:hyperlink r:id="rId5">
        <w:r>
          <w:rPr>
            <w:rFonts w:ascii="Times New Roman" w:hAnsi="Times New Roman"/>
            <w:sz w:val="17"/>
            <w:u w:val="thick" w:color="002A5C"/>
          </w:rPr>
          <w:tab/>
        </w:r>
      </w:hyperlink>
    </w:p>
    <w:p>
      <w:pPr>
        <w:pStyle w:val="ListParagraph"/>
        <w:numPr>
          <w:ilvl w:val="0"/>
          <w:numId w:val="9"/>
        </w:numPr>
        <w:tabs>
          <w:tab w:pos="784" w:val="left" w:leader="none"/>
        </w:tabs>
        <w:spacing w:line="177" w:lineRule="exact" w:before="0" w:after="0"/>
        <w:ind w:left="784" w:right="0" w:hanging="126"/>
        <w:jc w:val="left"/>
        <w:rPr>
          <w:rFonts w:ascii="Arial" w:hAnsi="Arial"/>
          <w:sz w:val="17"/>
        </w:rPr>
      </w:pPr>
      <w:r>
        <w:drawing>
          <wp:anchor distT="0" distB="0" distL="0" distR="0" allowOverlap="1" layoutInCell="1" locked="0" behindDoc="0" simplePos="0" relativeHeight="15748608">
            <wp:simplePos x="0" y="0"/>
            <wp:positionH relativeFrom="page">
              <wp:posOffset>5815723</wp:posOffset>
            </wp:positionH>
            <wp:positionV relativeFrom="paragraph">
              <wp:posOffset>57146</wp:posOffset>
            </wp:positionV>
            <wp:extent cx="167030" cy="65405"/>
            <wp:effectExtent l="0" t="0" r="0" b="0"/>
            <wp:wrapNone/>
            <wp:docPr id="179" name="图像179">
              <a:hlinkClick r:id="rId5"/>
            </wp:docPr>
            <wp:cNvGraphicFramePr>
              <a:graphicFrameLocks/>
            </wp:cNvGraphicFramePr>
            <a:graphic>
              <a:graphicData uri="http://schemas.openxmlformats.org/drawingml/2006/picture">
                <pic:pic>
                  <pic:nvPicPr>
                    <pic:cNvPr id="179" name="图像179">
                      <a:hlinkClick r:id="rId5"/>
                    </pic:cNvPr>
                    <pic:cNvPicPr/>
                  </pic:nvPicPr>
                  <pic:blipFill>
                    <a:blip r:embed="rId6" cstate="print"/>
                    <a:stretch>
                      <a:fillRect/>
                    </a:stretch>
                  </pic:blipFill>
                  <pic:spPr>
                    <a:xfrm>
                      <a:off x="0" y="0"/>
                      <a:ext cx="167030" cy="65405"/>
                    </a:xfrm>
                    <a:prstGeom prst="rect">
                      <a:avLst/>
                    </a:prstGeom>
                  </pic:spPr>
                </pic:pic>
              </a:graphicData>
            </a:graphic>
          </wp:anchor>
        </w:drawing>
      </w:r>
      <w:r>
        <w:drawing>
          <wp:anchor distT="0" distB="0" distL="0" distR="0" allowOverlap="1" layoutInCell="1" locked="0" behindDoc="0" simplePos="0" relativeHeight="15749120">
            <wp:simplePos x="0" y="0"/>
            <wp:positionH relativeFrom="page">
              <wp:posOffset>6418872</wp:posOffset>
            </wp:positionH>
            <wp:positionV relativeFrom="paragraph">
              <wp:posOffset>57146</wp:posOffset>
            </wp:positionV>
            <wp:extent cx="296557" cy="65405"/>
            <wp:effectExtent l="0" t="0" r="0" b="0"/>
            <wp:wrapNone/>
            <wp:docPr id="180" name="图像180">
              <a:hlinkClick r:id="rId5"/>
            </wp:docPr>
            <wp:cNvGraphicFramePr>
              <a:graphicFrameLocks/>
            </wp:cNvGraphicFramePr>
            <a:graphic>
              <a:graphicData uri="http://schemas.openxmlformats.org/drawingml/2006/picture">
                <pic:pic>
                  <pic:nvPicPr>
                    <pic:cNvPr id="180" name="图像180">
                      <a:hlinkClick r:id="rId5"/>
                    </pic:cNvPr>
                    <pic:cNvPicPr/>
                  </pic:nvPicPr>
                  <pic:blipFill>
                    <a:blip r:embed="rId48" cstate="print"/>
                    <a:stretch>
                      <a:fillRect/>
                    </a:stretch>
                  </pic:blipFill>
                  <pic:spPr>
                    <a:xfrm>
                      <a:off x="0" y="0"/>
                      <a:ext cx="296557" cy="65405"/>
                    </a:xfrm>
                    <a:prstGeom prst="rect">
                      <a:avLst/>
                    </a:prstGeom>
                  </pic:spPr>
                </pic:pic>
              </a:graphicData>
            </a:graphic>
          </wp:anchor>
        </w:drawing>
      </w:r>
      <w:r>
        <w:rPr>
          <w:rFonts w:ascii="Arial" w:hAnsi="Arial"/>
          <w:w w:val="120"/>
          <w:sz w:val="17"/>
        </w:rPr>
        <w:t xml:space="preserve">传真：+86 755 - 2822 5583 ■ www.example.com ■ www.example.com</w:t>
      </w:r>
      <w:hyperlink r:id="rId49"/>
      <w:hyperlink r:id="rId50"/>
    </w:p>
    <w:sectPr>
      <w:headerReference w:type="default" r:id="rId38"/>
      <w:footerReference w:type="default" r:id="rId39"/>
      <w:pgSz w:w="12240" w:h="15840"/>
      <w:pgMar w:header="148" w:footer="0" w:top="50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mc:AlternateContent>
        <mc:Choice Requires="wps">
          <w:drawing>
            <wp:anchor distT="0" distB="0" distL="0" distR="0" allowOverlap="1" layoutInCell="1" locked="0" behindDoc="1" simplePos="0" relativeHeight="487139328">
              <wp:simplePos x="0" y="0"/>
              <wp:positionH relativeFrom="page">
                <wp:posOffset>6236666</wp:posOffset>
              </wp:positionH>
              <wp:positionV relativeFrom="page">
                <wp:posOffset>9699370</wp:posOffset>
              </wp:positionV>
              <wp:extent cx="1129665" cy="185420"/>
              <wp:effectExtent l="0" t="0" r="0" b="0"/>
              <wp:wrapNone/>
              <wp:docPr id="31" name="文本框31"/>
              <wp:cNvGraphicFramePr>
                <a:graphicFrameLocks/>
              </wp:cNvGraphicFramePr>
              <a:graphic>
                <a:graphicData uri="http://schemas.microsoft.com/office/word/2010/wordprocessingShape">
                  <wps:wsp>
                    <wps:cNvPr id="31" name="文本框31"/>
                    <wps:cNvSpPr txBox="1"/>
                    <wps:spPr>
                      <a:xfrm>
                        <a:off x="0" y="0"/>
                        <a:ext cx="1129665" cy="185420"/>
                      </a:xfrm>
                      <a:prstGeom prst="rect">
                        <a:avLst/>
                      </a:prstGeom>
                    </wps:spPr>
                    <wps:txbx>
                      <w:txbxContent>
                        <w:p>
                          <w:pPr>
                            <w:spacing w:before="28"/>
                            <w:ind w:left="20" w:right="0" w:firstLine="0"/>
                            <w:jc w:val="left"/>
                            <w:rPr>
                              <w:sz w:val="18"/>
                            </w:rPr>
                            <w:pStyle w:val="P68B1DB1-Normal27"/>
                          </w:pPr>
                          <w:r>
                            <w:t>产品</w:t>
                          </w:r>
                          <w:r>
                            <w:t>用户</w:t>
                          </w:r>
                          <w:r>
                            <w:t>指南</w:t>
                          </w:r>
                          <w:r>
                            <w:rPr>
                              <w:w w:val="85"/>
                            </w:rPr>
                            <w:t>|</w:t>
                          </w:r>
                          <w:r>
                            <w:rPr>
                              <w:spacing w:val="-10"/>
                            </w:rPr>
                            <w:fldChar w:fldCharType="begin"/>
                          </w:r>
                          <w:r>
                            <w:rPr>
                              <w:color w:val="DD7C27"/>
                              <w:spacing w:val="-10"/>
                              <w:sz w:val="18"/>
                            </w:rPr>
                            <w:instrText> PAGE </w:instrText>
                          </w:r>
                          <w:r>
                            <w:rPr>
                              <w:color w:val="DD7C27"/>
                              <w:spacing w:val="-10"/>
                              <w:sz w:val="18"/>
                            </w:rPr>
                            <w:fldChar w:fldCharType="separate"/>
                          </w:r>
                          <w:r>
                            <w:rPr>
                              <w:color w:val="DD7C27"/>
                              <w:spacing w:val="-10"/>
                              <w:sz w:val="18"/>
                            </w:rPr>
                            <w:t>2</w:t>
                          </w:r>
                          <w:r>
                            <w:rPr>
                              <w:color w:val="DD7C27"/>
                              <w:spacing w:val="-10"/>
                              <w:sz w:val="18"/>
                            </w:rPr>
                            <w:fldChar w:fldCharType="end"/>
                          </w:r>
                        </w:p>
                      </w:txbxContent>
                    </wps:txbx>
                    <wps:bodyPr wrap="square" lIns="0" tIns="0" rIns="0" bIns="0" rtlCol="0">
                      <a:noAutofit/>
                    </wps:bodyPr>
                  </wps:wsp>
                </a:graphicData>
              </a:graphic>
            </wp:anchor>
          </w:drawing>
        </mc:Choice>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mc:AlternateContent>
        <mc:Choice Requires="wps">
          <w:drawing>
            <wp:anchor distT="0" distB="0" distL="0" distR="0" allowOverlap="1" layoutInCell="1" locked="0" behindDoc="1" simplePos="0" relativeHeight="487138816">
              <wp:simplePos x="0" y="0"/>
              <wp:positionH relativeFrom="page">
                <wp:posOffset>444500</wp:posOffset>
              </wp:positionH>
              <wp:positionV relativeFrom="page">
                <wp:posOffset>81127</wp:posOffset>
              </wp:positionV>
              <wp:extent cx="986155" cy="233045"/>
              <wp:effectExtent l="0" t="0" r="0" b="0"/>
              <wp:wrapNone/>
              <wp:docPr id="30" name="文本框30"/>
              <wp:cNvGraphicFramePr>
                <a:graphicFrameLocks/>
              </wp:cNvGraphicFramePr>
              <a:graphic>
                <a:graphicData uri="http://schemas.microsoft.com/office/word/2010/wordprocessingShape">
                  <wps:wsp>
                    <wps:cNvPr id="30" name="文本框30"/>
                    <wps:cNvSpPr txBox="1"/>
                    <wps:spPr>
                      <a:xfrm>
                        <a:off x="0" y="0"/>
                        <a:ext cx="986155" cy="233045"/>
                      </a:xfrm>
                      <a:prstGeom prst="rect">
                        <a:avLst/>
                      </a:prstGeom>
                    </wps:spPr>
                    <wps:txbx>
                      <w:txbxContent>
                        <w:p>
                          <w:pPr>
                            <w:spacing w:before="51"/>
                            <w:ind w:left="20" w:right="0" w:firstLine="0"/>
                            <w:jc w:val="left"/>
                            <w:rPr>
                              <w:sz w:val="24"/>
                            </w:rPr>
                            <w:pStyle w:val="P68B1DB1-Normal26"/>
                          </w:pPr>
                          <w:r>
                            <w:t>RFPulse2000A</w:t>
                          </w:r>
                        </w:p>
                      </w:txbxContent>
                    </wps:txbx>
                    <wps:bodyPr wrap="square" lIns="0" tIns="0" rIns="0" bIns="0" rtlCol="0">
                      <a:noAutofit/>
                    </wps:bodyPr>
                  </wps:wsp>
                </a:graphicData>
              </a:graphic>
            </wp:anchor>
          </w:drawing>
        </mc:Choice>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mc:AlternateContent>
        <mc:Choice Requires="wps">
          <w:drawing>
            <wp:anchor distT="0" distB="0" distL="0" distR="0" allowOverlap="1" layoutInCell="1" locked="0" behindDoc="1" simplePos="0" relativeHeight="487139840">
              <wp:simplePos x="0" y="0"/>
              <wp:positionH relativeFrom="page">
                <wp:posOffset>444500</wp:posOffset>
              </wp:positionH>
              <wp:positionV relativeFrom="page">
                <wp:posOffset>81178</wp:posOffset>
              </wp:positionV>
              <wp:extent cx="986155" cy="233045"/>
              <wp:effectExtent l="0" t="0" r="0" b="0"/>
              <wp:wrapNone/>
              <wp:docPr id="157" name="文本框157"/>
              <wp:cNvGraphicFramePr>
                <a:graphicFrameLocks/>
              </wp:cNvGraphicFramePr>
              <a:graphic>
                <a:graphicData uri="http://schemas.microsoft.com/office/word/2010/wordprocessingShape">
                  <wps:wsp>
                    <wps:cNvPr id="157" name="文本框157"/>
                    <wps:cNvSpPr txBox="1"/>
                    <wps:spPr>
                      <a:xfrm>
                        <a:off x="0" y="0"/>
                        <a:ext cx="986155" cy="233045"/>
                      </a:xfrm>
                      <a:prstGeom prst="rect">
                        <a:avLst/>
                      </a:prstGeom>
                    </wps:spPr>
                    <wps:txbx>
                      <w:txbxContent>
                        <w:p>
                          <w:pPr>
                            <w:spacing w:before="51"/>
                            <w:ind w:left="20" w:right="0" w:firstLine="0"/>
                            <w:jc w:val="left"/>
                            <w:rPr>
                              <w:sz w:val="24"/>
                            </w:rPr>
                            <w:pStyle w:val="P68B1DB1-Normal26"/>
                          </w:pPr>
                          <w:r>
                            <w:t>RFPulse2000A</w:t>
                          </w:r>
                        </w:p>
                      </w:txbxContent>
                    </wps:txbx>
                    <wps:bodyPr wrap="square" lIns="0" tIns="0" rIns="0" bIns="0" rtlCol="0">
                      <a:noAutofit/>
                    </wps:bodyPr>
                  </wps:wsp>
                </a:graphicData>
              </a:graphic>
            </wp:anchor>
          </w:drawing>
        </mc:Choice>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0"/>
      <w:numFmt w:val="bullet"/>
      <w:lvlText w:val="■"/>
      <w:lvlJc w:val="left"/>
      <w:pPr>
        <w:ind w:left="785" w:hanging="128"/>
      </w:pPr>
      <w:rPr>
        <w:rFonts w:hint="default" w:ascii="Arial" w:hAnsi="Arial" w:eastAsia="Arial" w:cs="Arial"/>
        <w:b w:val="0"/>
        <w:bCs w:val="0"/>
        <w:i w:val="0"/>
        <w:iCs w:val="0"/>
        <w:spacing w:val="0"/>
        <w:w w:val="116"/>
        <w:sz w:val="15"/>
        <w:szCs w:val="15"/>
        <w:lang w:val="en-US" w:eastAsia="en-US" w:bidi="ar-SA"/>
      </w:rPr>
    </w:lvl>
    <w:lvl w:ilvl="1">
      <w:start w:val="0"/>
      <w:numFmt w:val="bullet"/>
      <w:lvlText w:val="•"/>
      <w:lvlJc w:val="left"/>
      <w:pPr>
        <w:ind w:left="1926" w:hanging="128"/>
      </w:pPr>
      <w:rPr>
        <w:rFonts w:hint="default"/>
        <w:lang w:val="en-US" w:eastAsia="en-US" w:bidi="ar-SA"/>
      </w:rPr>
    </w:lvl>
    <w:lvl w:ilvl="2">
      <w:start w:val="0"/>
      <w:numFmt w:val="bullet"/>
      <w:lvlText w:val="•"/>
      <w:lvlJc w:val="left"/>
      <w:pPr>
        <w:ind w:left="3072" w:hanging="128"/>
      </w:pPr>
      <w:rPr>
        <w:rFonts w:hint="default"/>
        <w:lang w:val="en-US" w:eastAsia="en-US" w:bidi="ar-SA"/>
      </w:rPr>
    </w:lvl>
    <w:lvl w:ilvl="3">
      <w:start w:val="0"/>
      <w:numFmt w:val="bullet"/>
      <w:lvlText w:val="•"/>
      <w:lvlJc w:val="left"/>
      <w:pPr>
        <w:ind w:left="4218" w:hanging="128"/>
      </w:pPr>
      <w:rPr>
        <w:rFonts w:hint="default"/>
        <w:lang w:val="en-US" w:eastAsia="en-US" w:bidi="ar-SA"/>
      </w:rPr>
    </w:lvl>
    <w:lvl w:ilvl="4">
      <w:start w:val="0"/>
      <w:numFmt w:val="bullet"/>
      <w:lvlText w:val="•"/>
      <w:lvlJc w:val="left"/>
      <w:pPr>
        <w:ind w:left="5364" w:hanging="128"/>
      </w:pPr>
      <w:rPr>
        <w:rFonts w:hint="default"/>
        <w:lang w:val="en-US" w:eastAsia="en-US" w:bidi="ar-SA"/>
      </w:rPr>
    </w:lvl>
    <w:lvl w:ilvl="5">
      <w:start w:val="0"/>
      <w:numFmt w:val="bullet"/>
      <w:lvlText w:val="•"/>
      <w:lvlJc w:val="left"/>
      <w:pPr>
        <w:ind w:left="6510" w:hanging="128"/>
      </w:pPr>
      <w:rPr>
        <w:rFonts w:hint="default"/>
        <w:lang w:val="en-US" w:eastAsia="en-US" w:bidi="ar-SA"/>
      </w:rPr>
    </w:lvl>
    <w:lvl w:ilvl="6">
      <w:start w:val="0"/>
      <w:numFmt w:val="bullet"/>
      <w:lvlText w:val="•"/>
      <w:lvlJc w:val="left"/>
      <w:pPr>
        <w:ind w:left="7656" w:hanging="128"/>
      </w:pPr>
      <w:rPr>
        <w:rFonts w:hint="default"/>
        <w:lang w:val="en-US" w:eastAsia="en-US" w:bidi="ar-SA"/>
      </w:rPr>
    </w:lvl>
    <w:lvl w:ilvl="7">
      <w:start w:val="0"/>
      <w:numFmt w:val="bullet"/>
      <w:lvlText w:val="•"/>
      <w:lvlJc w:val="left"/>
      <w:pPr>
        <w:ind w:left="8802" w:hanging="128"/>
      </w:pPr>
      <w:rPr>
        <w:rFonts w:hint="default"/>
        <w:lang w:val="en-US" w:eastAsia="en-US" w:bidi="ar-SA"/>
      </w:rPr>
    </w:lvl>
    <w:lvl w:ilvl="8">
      <w:start w:val="0"/>
      <w:numFmt w:val="bullet"/>
      <w:lvlText w:val="•"/>
      <w:lvlJc w:val="left"/>
      <w:pPr>
        <w:ind w:left="9948" w:hanging="128"/>
      </w:pPr>
      <w:rPr>
        <w:rFonts w:hint="default"/>
        <w:lang w:val="en-US" w:eastAsia="en-US" w:bidi="ar-SA"/>
      </w:rPr>
    </w:lvl>
  </w:abstractNum>
  <w:abstractNum w:abstractNumId="7">
    <w:multiLevelType w:val="hybridMultilevel"/>
    <w:lvl w:ilvl="0">
      <w:start w:val="0"/>
      <w:numFmt w:val="bullet"/>
      <w:lvlText w:val="•"/>
      <w:lvlJc w:val="left"/>
      <w:pPr>
        <w:ind w:left="1908" w:hanging="180"/>
      </w:pPr>
      <w:rPr>
        <w:rFonts w:hint="default" w:ascii="Calibri" w:hAnsi="Calibri" w:eastAsia="Calibri" w:cs="Calibri"/>
        <w:b w:val="0"/>
        <w:bCs w:val="0"/>
        <w:i w:val="0"/>
        <w:iCs w:val="0"/>
        <w:color w:val="231F20"/>
        <w:spacing w:val="0"/>
        <w:w w:val="56"/>
        <w:sz w:val="22"/>
        <w:szCs w:val="22"/>
        <w:lang w:val="en-US" w:eastAsia="en-US" w:bidi="ar-SA"/>
      </w:rPr>
    </w:lvl>
    <w:lvl w:ilvl="1">
      <w:start w:val="0"/>
      <w:numFmt w:val="bullet"/>
      <w:lvlText w:val="•"/>
      <w:lvlJc w:val="left"/>
      <w:pPr>
        <w:ind w:left="2934" w:hanging="180"/>
      </w:pPr>
      <w:rPr>
        <w:rFonts w:hint="default"/>
        <w:lang w:val="en-US" w:eastAsia="en-US" w:bidi="ar-SA"/>
      </w:rPr>
    </w:lvl>
    <w:lvl w:ilvl="2">
      <w:start w:val="0"/>
      <w:numFmt w:val="bullet"/>
      <w:lvlText w:val="•"/>
      <w:lvlJc w:val="left"/>
      <w:pPr>
        <w:ind w:left="3968" w:hanging="180"/>
      </w:pPr>
      <w:rPr>
        <w:rFonts w:hint="default"/>
        <w:lang w:val="en-US" w:eastAsia="en-US" w:bidi="ar-SA"/>
      </w:rPr>
    </w:lvl>
    <w:lvl w:ilvl="3">
      <w:start w:val="0"/>
      <w:numFmt w:val="bullet"/>
      <w:lvlText w:val="•"/>
      <w:lvlJc w:val="left"/>
      <w:pPr>
        <w:ind w:left="5002" w:hanging="180"/>
      </w:pPr>
      <w:rPr>
        <w:rFonts w:hint="default"/>
        <w:lang w:val="en-US" w:eastAsia="en-US" w:bidi="ar-SA"/>
      </w:rPr>
    </w:lvl>
    <w:lvl w:ilvl="4">
      <w:start w:val="0"/>
      <w:numFmt w:val="bullet"/>
      <w:lvlText w:val="•"/>
      <w:lvlJc w:val="left"/>
      <w:pPr>
        <w:ind w:left="6036" w:hanging="180"/>
      </w:pPr>
      <w:rPr>
        <w:rFonts w:hint="default"/>
        <w:lang w:val="en-US" w:eastAsia="en-US" w:bidi="ar-SA"/>
      </w:rPr>
    </w:lvl>
    <w:lvl w:ilvl="5">
      <w:start w:val="0"/>
      <w:numFmt w:val="bullet"/>
      <w:lvlText w:val="•"/>
      <w:lvlJc w:val="left"/>
      <w:pPr>
        <w:ind w:left="7070" w:hanging="180"/>
      </w:pPr>
      <w:rPr>
        <w:rFonts w:hint="default"/>
        <w:lang w:val="en-US" w:eastAsia="en-US" w:bidi="ar-SA"/>
      </w:rPr>
    </w:lvl>
    <w:lvl w:ilvl="6">
      <w:start w:val="0"/>
      <w:numFmt w:val="bullet"/>
      <w:lvlText w:val="•"/>
      <w:lvlJc w:val="left"/>
      <w:pPr>
        <w:ind w:left="8104" w:hanging="180"/>
      </w:pPr>
      <w:rPr>
        <w:rFonts w:hint="default"/>
        <w:lang w:val="en-US" w:eastAsia="en-US" w:bidi="ar-SA"/>
      </w:rPr>
    </w:lvl>
    <w:lvl w:ilvl="7">
      <w:start w:val="0"/>
      <w:numFmt w:val="bullet"/>
      <w:lvlText w:val="•"/>
      <w:lvlJc w:val="left"/>
      <w:pPr>
        <w:ind w:left="9138" w:hanging="180"/>
      </w:pPr>
      <w:rPr>
        <w:rFonts w:hint="default"/>
        <w:lang w:val="en-US" w:eastAsia="en-US" w:bidi="ar-SA"/>
      </w:rPr>
    </w:lvl>
    <w:lvl w:ilvl="8">
      <w:start w:val="0"/>
      <w:numFmt w:val="bullet"/>
      <w:lvlText w:val="•"/>
      <w:lvlJc w:val="left"/>
      <w:pPr>
        <w:ind w:left="10172" w:hanging="180"/>
      </w:pPr>
      <w:rPr>
        <w:rFonts w:hint="default"/>
        <w:lang w:val="en-US" w:eastAsia="en-US" w:bidi="ar-SA"/>
      </w:rPr>
    </w:lvl>
  </w:abstractNum>
  <w:abstractNum w:abstractNumId="6">
    <w:multiLevelType w:val="hybridMultilevel"/>
    <w:lvl w:ilvl="0">
      <w:start w:val="1"/>
      <w:numFmt w:val="decimal"/>
      <w:lvlText w:val="%1."/>
      <w:lvlJc w:val="left"/>
      <w:pPr>
        <w:ind w:left="450" w:hanging="270"/>
        <w:jc w:val="left"/>
      </w:pPr>
      <w:rPr>
        <w:rFonts w:hint="default" w:ascii="Calibri" w:hAnsi="Calibri" w:eastAsia="Calibri" w:cs="Calibri"/>
        <w:b w:val="0"/>
        <w:bCs w:val="0"/>
        <w:i w:val="0"/>
        <w:iCs w:val="0"/>
        <w:color w:val="231F20"/>
        <w:spacing w:val="0"/>
        <w:w w:val="91"/>
        <w:sz w:val="22"/>
        <w:szCs w:val="22"/>
        <w:lang w:val="en-US" w:eastAsia="en-US" w:bidi="ar-SA"/>
      </w:rPr>
    </w:lvl>
    <w:lvl w:ilvl="1">
      <w:start w:val="0"/>
      <w:numFmt w:val="bullet"/>
      <w:lvlText w:val="•"/>
      <w:lvlJc w:val="left"/>
      <w:pPr>
        <w:ind w:left="1422" w:hanging="270"/>
      </w:pPr>
      <w:rPr>
        <w:rFonts w:hint="default"/>
        <w:lang w:val="en-US" w:eastAsia="en-US" w:bidi="ar-SA"/>
      </w:rPr>
    </w:lvl>
    <w:lvl w:ilvl="2">
      <w:start w:val="0"/>
      <w:numFmt w:val="bullet"/>
      <w:lvlText w:val="•"/>
      <w:lvlJc w:val="left"/>
      <w:pPr>
        <w:ind w:left="2384" w:hanging="270"/>
      </w:pPr>
      <w:rPr>
        <w:rFonts w:hint="default"/>
        <w:lang w:val="en-US" w:eastAsia="en-US" w:bidi="ar-SA"/>
      </w:rPr>
    </w:lvl>
    <w:lvl w:ilvl="3">
      <w:start w:val="0"/>
      <w:numFmt w:val="bullet"/>
      <w:lvlText w:val="•"/>
      <w:lvlJc w:val="left"/>
      <w:pPr>
        <w:ind w:left="3346" w:hanging="270"/>
      </w:pPr>
      <w:rPr>
        <w:rFonts w:hint="default"/>
        <w:lang w:val="en-US" w:eastAsia="en-US" w:bidi="ar-SA"/>
      </w:rPr>
    </w:lvl>
    <w:lvl w:ilvl="4">
      <w:start w:val="0"/>
      <w:numFmt w:val="bullet"/>
      <w:lvlText w:val="•"/>
      <w:lvlJc w:val="left"/>
      <w:pPr>
        <w:ind w:left="4308" w:hanging="270"/>
      </w:pPr>
      <w:rPr>
        <w:rFonts w:hint="default"/>
        <w:lang w:val="en-US" w:eastAsia="en-US" w:bidi="ar-SA"/>
      </w:rPr>
    </w:lvl>
    <w:lvl w:ilvl="5">
      <w:start w:val="0"/>
      <w:numFmt w:val="bullet"/>
      <w:lvlText w:val="•"/>
      <w:lvlJc w:val="left"/>
      <w:pPr>
        <w:ind w:left="5270" w:hanging="270"/>
      </w:pPr>
      <w:rPr>
        <w:rFonts w:hint="default"/>
        <w:lang w:val="en-US" w:eastAsia="en-US" w:bidi="ar-SA"/>
      </w:rPr>
    </w:lvl>
    <w:lvl w:ilvl="6">
      <w:start w:val="0"/>
      <w:numFmt w:val="bullet"/>
      <w:lvlText w:val="•"/>
      <w:lvlJc w:val="left"/>
      <w:pPr>
        <w:ind w:left="6232" w:hanging="270"/>
      </w:pPr>
      <w:rPr>
        <w:rFonts w:hint="default"/>
        <w:lang w:val="en-US" w:eastAsia="en-US" w:bidi="ar-SA"/>
      </w:rPr>
    </w:lvl>
    <w:lvl w:ilvl="7">
      <w:start w:val="0"/>
      <w:numFmt w:val="bullet"/>
      <w:lvlText w:val="•"/>
      <w:lvlJc w:val="left"/>
      <w:pPr>
        <w:ind w:left="7194" w:hanging="270"/>
      </w:pPr>
      <w:rPr>
        <w:rFonts w:hint="default"/>
        <w:lang w:val="en-US" w:eastAsia="en-US" w:bidi="ar-SA"/>
      </w:rPr>
    </w:lvl>
    <w:lvl w:ilvl="8">
      <w:start w:val="0"/>
      <w:numFmt w:val="bullet"/>
      <w:lvlText w:val="•"/>
      <w:lvlJc w:val="left"/>
      <w:pPr>
        <w:ind w:left="8156" w:hanging="270"/>
      </w:pPr>
      <w:rPr>
        <w:rFonts w:hint="default"/>
        <w:lang w:val="en-US" w:eastAsia="en-US" w:bidi="ar-SA"/>
      </w:rPr>
    </w:lvl>
  </w:abstractNum>
  <w:abstractNum w:abstractNumId="5">
    <w:multiLevelType w:val="hybridMultilevel"/>
    <w:lvl w:ilvl="0">
      <w:start w:val="1"/>
      <w:numFmt w:val="decimal"/>
      <w:lvlText w:val="%1."/>
      <w:lvlJc w:val="left"/>
      <w:pPr>
        <w:ind w:left="450" w:hanging="270"/>
        <w:jc w:val="left"/>
      </w:pPr>
      <w:rPr>
        <w:rFonts w:hint="default" w:ascii="Calibri" w:hAnsi="Calibri" w:eastAsia="Calibri" w:cs="Calibri"/>
        <w:b w:val="0"/>
        <w:bCs w:val="0"/>
        <w:i w:val="0"/>
        <w:iCs w:val="0"/>
        <w:color w:val="231F20"/>
        <w:spacing w:val="0"/>
        <w:w w:val="91"/>
        <w:sz w:val="22"/>
        <w:szCs w:val="22"/>
        <w:lang w:val="en-US" w:eastAsia="en-US" w:bidi="ar-SA"/>
      </w:rPr>
    </w:lvl>
    <w:lvl w:ilvl="1">
      <w:start w:val="0"/>
      <w:numFmt w:val="bullet"/>
      <w:lvlText w:val="•"/>
      <w:lvlJc w:val="left"/>
      <w:pPr>
        <w:ind w:left="1422" w:hanging="270"/>
      </w:pPr>
      <w:rPr>
        <w:rFonts w:hint="default"/>
        <w:lang w:val="en-US" w:eastAsia="en-US" w:bidi="ar-SA"/>
      </w:rPr>
    </w:lvl>
    <w:lvl w:ilvl="2">
      <w:start w:val="0"/>
      <w:numFmt w:val="bullet"/>
      <w:lvlText w:val="•"/>
      <w:lvlJc w:val="left"/>
      <w:pPr>
        <w:ind w:left="2384" w:hanging="270"/>
      </w:pPr>
      <w:rPr>
        <w:rFonts w:hint="default"/>
        <w:lang w:val="en-US" w:eastAsia="en-US" w:bidi="ar-SA"/>
      </w:rPr>
    </w:lvl>
    <w:lvl w:ilvl="3">
      <w:start w:val="0"/>
      <w:numFmt w:val="bullet"/>
      <w:lvlText w:val="•"/>
      <w:lvlJc w:val="left"/>
      <w:pPr>
        <w:ind w:left="3346" w:hanging="270"/>
      </w:pPr>
      <w:rPr>
        <w:rFonts w:hint="default"/>
        <w:lang w:val="en-US" w:eastAsia="en-US" w:bidi="ar-SA"/>
      </w:rPr>
    </w:lvl>
    <w:lvl w:ilvl="4">
      <w:start w:val="0"/>
      <w:numFmt w:val="bullet"/>
      <w:lvlText w:val="•"/>
      <w:lvlJc w:val="left"/>
      <w:pPr>
        <w:ind w:left="4308" w:hanging="270"/>
      </w:pPr>
      <w:rPr>
        <w:rFonts w:hint="default"/>
        <w:lang w:val="en-US" w:eastAsia="en-US" w:bidi="ar-SA"/>
      </w:rPr>
    </w:lvl>
    <w:lvl w:ilvl="5">
      <w:start w:val="0"/>
      <w:numFmt w:val="bullet"/>
      <w:lvlText w:val="•"/>
      <w:lvlJc w:val="left"/>
      <w:pPr>
        <w:ind w:left="5270" w:hanging="270"/>
      </w:pPr>
      <w:rPr>
        <w:rFonts w:hint="default"/>
        <w:lang w:val="en-US" w:eastAsia="en-US" w:bidi="ar-SA"/>
      </w:rPr>
    </w:lvl>
    <w:lvl w:ilvl="6">
      <w:start w:val="0"/>
      <w:numFmt w:val="bullet"/>
      <w:lvlText w:val="•"/>
      <w:lvlJc w:val="left"/>
      <w:pPr>
        <w:ind w:left="6232" w:hanging="270"/>
      </w:pPr>
      <w:rPr>
        <w:rFonts w:hint="default"/>
        <w:lang w:val="en-US" w:eastAsia="en-US" w:bidi="ar-SA"/>
      </w:rPr>
    </w:lvl>
    <w:lvl w:ilvl="7">
      <w:start w:val="0"/>
      <w:numFmt w:val="bullet"/>
      <w:lvlText w:val="•"/>
      <w:lvlJc w:val="left"/>
      <w:pPr>
        <w:ind w:left="7194" w:hanging="270"/>
      </w:pPr>
      <w:rPr>
        <w:rFonts w:hint="default"/>
        <w:lang w:val="en-US" w:eastAsia="en-US" w:bidi="ar-SA"/>
      </w:rPr>
    </w:lvl>
    <w:lvl w:ilvl="8">
      <w:start w:val="0"/>
      <w:numFmt w:val="bullet"/>
      <w:lvlText w:val="•"/>
      <w:lvlJc w:val="left"/>
      <w:pPr>
        <w:ind w:left="8156" w:hanging="270"/>
      </w:pPr>
      <w:rPr>
        <w:rFonts w:hint="default"/>
        <w:lang w:val="en-US" w:eastAsia="en-US" w:bidi="ar-SA"/>
      </w:rPr>
    </w:lvl>
  </w:abstractNum>
  <w:abstractNum w:abstractNumId="4">
    <w:multiLevelType w:val="hybridMultilevel"/>
    <w:lvl w:ilvl="0">
      <w:start w:val="1"/>
      <w:numFmt w:val="decimal"/>
      <w:lvlText w:val="%1."/>
      <w:lvlJc w:val="left"/>
      <w:pPr>
        <w:ind w:left="450" w:hanging="270"/>
        <w:jc w:val="left"/>
      </w:pPr>
      <w:rPr>
        <w:rFonts w:hint="default" w:ascii="Calibri" w:hAnsi="Calibri" w:eastAsia="Calibri" w:cs="Calibri"/>
        <w:b w:val="0"/>
        <w:bCs w:val="0"/>
        <w:i w:val="0"/>
        <w:iCs w:val="0"/>
        <w:color w:val="231F20"/>
        <w:spacing w:val="0"/>
        <w:w w:val="91"/>
        <w:sz w:val="22"/>
        <w:szCs w:val="22"/>
        <w:lang w:val="en-US" w:eastAsia="en-US" w:bidi="ar-SA"/>
      </w:rPr>
    </w:lvl>
    <w:lvl w:ilvl="1">
      <w:start w:val="0"/>
      <w:numFmt w:val="bullet"/>
      <w:lvlText w:val="•"/>
      <w:lvlJc w:val="left"/>
      <w:pPr>
        <w:ind w:left="1422" w:hanging="270"/>
      </w:pPr>
      <w:rPr>
        <w:rFonts w:hint="default"/>
        <w:lang w:val="en-US" w:eastAsia="en-US" w:bidi="ar-SA"/>
      </w:rPr>
    </w:lvl>
    <w:lvl w:ilvl="2">
      <w:start w:val="0"/>
      <w:numFmt w:val="bullet"/>
      <w:lvlText w:val="•"/>
      <w:lvlJc w:val="left"/>
      <w:pPr>
        <w:ind w:left="2384" w:hanging="270"/>
      </w:pPr>
      <w:rPr>
        <w:rFonts w:hint="default"/>
        <w:lang w:val="en-US" w:eastAsia="en-US" w:bidi="ar-SA"/>
      </w:rPr>
    </w:lvl>
    <w:lvl w:ilvl="3">
      <w:start w:val="0"/>
      <w:numFmt w:val="bullet"/>
      <w:lvlText w:val="•"/>
      <w:lvlJc w:val="left"/>
      <w:pPr>
        <w:ind w:left="3346" w:hanging="270"/>
      </w:pPr>
      <w:rPr>
        <w:rFonts w:hint="default"/>
        <w:lang w:val="en-US" w:eastAsia="en-US" w:bidi="ar-SA"/>
      </w:rPr>
    </w:lvl>
    <w:lvl w:ilvl="4">
      <w:start w:val="0"/>
      <w:numFmt w:val="bullet"/>
      <w:lvlText w:val="•"/>
      <w:lvlJc w:val="left"/>
      <w:pPr>
        <w:ind w:left="4308" w:hanging="270"/>
      </w:pPr>
      <w:rPr>
        <w:rFonts w:hint="default"/>
        <w:lang w:val="en-US" w:eastAsia="en-US" w:bidi="ar-SA"/>
      </w:rPr>
    </w:lvl>
    <w:lvl w:ilvl="5">
      <w:start w:val="0"/>
      <w:numFmt w:val="bullet"/>
      <w:lvlText w:val="•"/>
      <w:lvlJc w:val="left"/>
      <w:pPr>
        <w:ind w:left="5270" w:hanging="270"/>
      </w:pPr>
      <w:rPr>
        <w:rFonts w:hint="default"/>
        <w:lang w:val="en-US" w:eastAsia="en-US" w:bidi="ar-SA"/>
      </w:rPr>
    </w:lvl>
    <w:lvl w:ilvl="6">
      <w:start w:val="0"/>
      <w:numFmt w:val="bullet"/>
      <w:lvlText w:val="•"/>
      <w:lvlJc w:val="left"/>
      <w:pPr>
        <w:ind w:left="6232" w:hanging="270"/>
      </w:pPr>
      <w:rPr>
        <w:rFonts w:hint="default"/>
        <w:lang w:val="en-US" w:eastAsia="en-US" w:bidi="ar-SA"/>
      </w:rPr>
    </w:lvl>
    <w:lvl w:ilvl="7">
      <w:start w:val="0"/>
      <w:numFmt w:val="bullet"/>
      <w:lvlText w:val="•"/>
      <w:lvlJc w:val="left"/>
      <w:pPr>
        <w:ind w:left="7194" w:hanging="270"/>
      </w:pPr>
      <w:rPr>
        <w:rFonts w:hint="default"/>
        <w:lang w:val="en-US" w:eastAsia="en-US" w:bidi="ar-SA"/>
      </w:rPr>
    </w:lvl>
    <w:lvl w:ilvl="8">
      <w:start w:val="0"/>
      <w:numFmt w:val="bullet"/>
      <w:lvlText w:val="•"/>
      <w:lvlJc w:val="left"/>
      <w:pPr>
        <w:ind w:left="8156" w:hanging="270"/>
      </w:pPr>
      <w:rPr>
        <w:rFonts w:hint="default"/>
        <w:lang w:val="en-US" w:eastAsia="en-US" w:bidi="ar-SA"/>
      </w:rPr>
    </w:lvl>
  </w:abstractNum>
  <w:abstractNum w:abstractNumId="3">
    <w:multiLevelType w:val="hybridMultilevel"/>
    <w:lvl w:ilvl="0">
      <w:start w:val="1"/>
      <w:numFmt w:val="decimal"/>
      <w:lvlText w:val="%1."/>
      <w:lvlJc w:val="left"/>
      <w:pPr>
        <w:ind w:left="990" w:hanging="270"/>
        <w:jc w:val="left"/>
      </w:pPr>
      <w:rPr>
        <w:rFonts w:hint="default" w:ascii="Calibri" w:hAnsi="Calibri" w:eastAsia="Calibri" w:cs="Calibri"/>
        <w:b w:val="0"/>
        <w:bCs w:val="0"/>
        <w:i w:val="0"/>
        <w:iCs w:val="0"/>
        <w:color w:val="231F20"/>
        <w:spacing w:val="0"/>
        <w:w w:val="91"/>
        <w:sz w:val="22"/>
        <w:szCs w:val="22"/>
        <w:lang w:val="en-US" w:eastAsia="en-US" w:bidi="ar-SA"/>
      </w:rPr>
    </w:lvl>
    <w:lvl w:ilvl="1">
      <w:start w:val="0"/>
      <w:numFmt w:val="bullet"/>
      <w:lvlText w:val="•"/>
      <w:lvlJc w:val="left"/>
      <w:pPr>
        <w:ind w:left="990" w:hanging="180"/>
      </w:pPr>
      <w:rPr>
        <w:rFonts w:hint="default" w:ascii="Calibri" w:hAnsi="Calibri" w:eastAsia="Calibri" w:cs="Calibri"/>
        <w:b w:val="0"/>
        <w:bCs w:val="0"/>
        <w:i w:val="0"/>
        <w:iCs w:val="0"/>
        <w:color w:val="231F20"/>
        <w:spacing w:val="0"/>
        <w:w w:val="56"/>
        <w:sz w:val="22"/>
        <w:szCs w:val="22"/>
        <w:lang w:val="en-US" w:eastAsia="en-US" w:bidi="ar-SA"/>
      </w:rPr>
    </w:lvl>
    <w:lvl w:ilvl="2">
      <w:start w:val="0"/>
      <w:numFmt w:val="bullet"/>
      <w:lvlText w:val="•"/>
      <w:lvlJc w:val="left"/>
      <w:pPr>
        <w:ind w:left="769" w:hanging="180"/>
      </w:pPr>
      <w:rPr>
        <w:rFonts w:hint="default"/>
        <w:lang w:val="en-US" w:eastAsia="en-US" w:bidi="ar-SA"/>
      </w:rPr>
    </w:lvl>
    <w:lvl w:ilvl="3">
      <w:start w:val="0"/>
      <w:numFmt w:val="bullet"/>
      <w:lvlText w:val="•"/>
      <w:lvlJc w:val="left"/>
      <w:pPr>
        <w:ind w:left="653" w:hanging="180"/>
      </w:pPr>
      <w:rPr>
        <w:rFonts w:hint="default"/>
        <w:lang w:val="en-US" w:eastAsia="en-US" w:bidi="ar-SA"/>
      </w:rPr>
    </w:lvl>
    <w:lvl w:ilvl="4">
      <w:start w:val="0"/>
      <w:numFmt w:val="bullet"/>
      <w:lvlText w:val="•"/>
      <w:lvlJc w:val="left"/>
      <w:pPr>
        <w:ind w:left="538" w:hanging="180"/>
      </w:pPr>
      <w:rPr>
        <w:rFonts w:hint="default"/>
        <w:lang w:val="en-US" w:eastAsia="en-US" w:bidi="ar-SA"/>
      </w:rPr>
    </w:lvl>
    <w:lvl w:ilvl="5">
      <w:start w:val="0"/>
      <w:numFmt w:val="bullet"/>
      <w:lvlText w:val="•"/>
      <w:lvlJc w:val="left"/>
      <w:pPr>
        <w:ind w:left="422" w:hanging="180"/>
      </w:pPr>
      <w:rPr>
        <w:rFonts w:hint="default"/>
        <w:lang w:val="en-US" w:eastAsia="en-US" w:bidi="ar-SA"/>
      </w:rPr>
    </w:lvl>
    <w:lvl w:ilvl="6">
      <w:start w:val="0"/>
      <w:numFmt w:val="bullet"/>
      <w:lvlText w:val="•"/>
      <w:lvlJc w:val="left"/>
      <w:pPr>
        <w:ind w:left="307" w:hanging="180"/>
      </w:pPr>
      <w:rPr>
        <w:rFonts w:hint="default"/>
        <w:lang w:val="en-US" w:eastAsia="en-US" w:bidi="ar-SA"/>
      </w:rPr>
    </w:lvl>
    <w:lvl w:ilvl="7">
      <w:start w:val="0"/>
      <w:numFmt w:val="bullet"/>
      <w:lvlText w:val="•"/>
      <w:lvlJc w:val="left"/>
      <w:pPr>
        <w:ind w:left="191" w:hanging="180"/>
      </w:pPr>
      <w:rPr>
        <w:rFonts w:hint="default"/>
        <w:lang w:val="en-US" w:eastAsia="en-US" w:bidi="ar-SA"/>
      </w:rPr>
    </w:lvl>
    <w:lvl w:ilvl="8">
      <w:start w:val="0"/>
      <w:numFmt w:val="bullet"/>
      <w:lvlText w:val="•"/>
      <w:lvlJc w:val="left"/>
      <w:pPr>
        <w:ind w:left="76" w:hanging="180"/>
      </w:pPr>
      <w:rPr>
        <w:rFonts w:hint="default"/>
        <w:lang w:val="en-US" w:eastAsia="en-US" w:bidi="ar-SA"/>
      </w:rPr>
    </w:lvl>
  </w:abstractNum>
  <w:abstractNum w:abstractNumId="2">
    <w:multiLevelType w:val="hybridMultilevel"/>
    <w:lvl w:ilvl="0">
      <w:start w:val="1"/>
      <w:numFmt w:val="decimal"/>
      <w:lvlText w:val="%1."/>
      <w:lvlJc w:val="left"/>
      <w:pPr>
        <w:ind w:left="990" w:hanging="270"/>
        <w:jc w:val="right"/>
      </w:pPr>
      <w:rPr>
        <w:rFonts w:hint="default" w:ascii="Calibri" w:hAnsi="Calibri" w:eastAsia="Calibri" w:cs="Calibri"/>
        <w:b w:val="0"/>
        <w:bCs w:val="0"/>
        <w:i w:val="0"/>
        <w:iCs w:val="0"/>
        <w:color w:val="231F20"/>
        <w:spacing w:val="-5"/>
        <w:w w:val="91"/>
        <w:sz w:val="22"/>
        <w:szCs w:val="22"/>
        <w:lang w:val="en-US" w:eastAsia="en-US" w:bidi="ar-SA"/>
      </w:rPr>
    </w:lvl>
    <w:lvl w:ilvl="1">
      <w:start w:val="1"/>
      <w:numFmt w:val="decimal"/>
      <w:lvlText w:val="%2."/>
      <w:lvlJc w:val="left"/>
      <w:pPr>
        <w:ind w:left="990" w:hanging="270"/>
        <w:jc w:val="left"/>
      </w:pPr>
      <w:rPr>
        <w:rFonts w:hint="default" w:ascii="Calibri" w:hAnsi="Calibri" w:eastAsia="Calibri" w:cs="Calibri"/>
        <w:b w:val="0"/>
        <w:bCs w:val="0"/>
        <w:i w:val="0"/>
        <w:iCs w:val="0"/>
        <w:color w:val="231F20"/>
        <w:spacing w:val="0"/>
        <w:w w:val="91"/>
        <w:sz w:val="22"/>
        <w:szCs w:val="22"/>
        <w:lang w:val="en-US" w:eastAsia="en-US" w:bidi="ar-SA"/>
      </w:rPr>
    </w:lvl>
    <w:lvl w:ilvl="2">
      <w:start w:val="0"/>
      <w:numFmt w:val="bullet"/>
      <w:lvlText w:val="•"/>
      <w:lvlJc w:val="left"/>
      <w:pPr>
        <w:ind w:left="1976" w:hanging="270"/>
      </w:pPr>
      <w:rPr>
        <w:rFonts w:hint="default"/>
        <w:lang w:val="en-US" w:eastAsia="en-US" w:bidi="ar-SA"/>
      </w:rPr>
    </w:lvl>
    <w:lvl w:ilvl="3">
      <w:start w:val="0"/>
      <w:numFmt w:val="bullet"/>
      <w:lvlText w:val="•"/>
      <w:lvlJc w:val="left"/>
      <w:pPr>
        <w:ind w:left="2464" w:hanging="270"/>
      </w:pPr>
      <w:rPr>
        <w:rFonts w:hint="default"/>
        <w:lang w:val="en-US" w:eastAsia="en-US" w:bidi="ar-SA"/>
      </w:rPr>
    </w:lvl>
    <w:lvl w:ilvl="4">
      <w:start w:val="0"/>
      <w:numFmt w:val="bullet"/>
      <w:lvlText w:val="•"/>
      <w:lvlJc w:val="left"/>
      <w:pPr>
        <w:ind w:left="2952" w:hanging="270"/>
      </w:pPr>
      <w:rPr>
        <w:rFonts w:hint="default"/>
        <w:lang w:val="en-US" w:eastAsia="en-US" w:bidi="ar-SA"/>
      </w:rPr>
    </w:lvl>
    <w:lvl w:ilvl="5">
      <w:start w:val="0"/>
      <w:numFmt w:val="bullet"/>
      <w:lvlText w:val="•"/>
      <w:lvlJc w:val="left"/>
      <w:pPr>
        <w:ind w:left="3441" w:hanging="270"/>
      </w:pPr>
      <w:rPr>
        <w:rFonts w:hint="default"/>
        <w:lang w:val="en-US" w:eastAsia="en-US" w:bidi="ar-SA"/>
      </w:rPr>
    </w:lvl>
    <w:lvl w:ilvl="6">
      <w:start w:val="0"/>
      <w:numFmt w:val="bullet"/>
      <w:lvlText w:val="•"/>
      <w:lvlJc w:val="left"/>
      <w:pPr>
        <w:ind w:left="3929" w:hanging="270"/>
      </w:pPr>
      <w:rPr>
        <w:rFonts w:hint="default"/>
        <w:lang w:val="en-US" w:eastAsia="en-US" w:bidi="ar-SA"/>
      </w:rPr>
    </w:lvl>
    <w:lvl w:ilvl="7">
      <w:start w:val="0"/>
      <w:numFmt w:val="bullet"/>
      <w:lvlText w:val="•"/>
      <w:lvlJc w:val="left"/>
      <w:pPr>
        <w:ind w:left="4417" w:hanging="270"/>
      </w:pPr>
      <w:rPr>
        <w:rFonts w:hint="default"/>
        <w:lang w:val="en-US" w:eastAsia="en-US" w:bidi="ar-SA"/>
      </w:rPr>
    </w:lvl>
    <w:lvl w:ilvl="8">
      <w:start w:val="0"/>
      <w:numFmt w:val="bullet"/>
      <w:lvlText w:val="•"/>
      <w:lvlJc w:val="left"/>
      <w:pPr>
        <w:ind w:left="4905" w:hanging="270"/>
      </w:pPr>
      <w:rPr>
        <w:rFonts w:hint="default"/>
        <w:lang w:val="en-US" w:eastAsia="en-US" w:bidi="ar-SA"/>
      </w:rPr>
    </w:lvl>
  </w:abstractNum>
  <w:abstractNum w:abstractNumId="1">
    <w:multiLevelType w:val="hybridMultilevel"/>
    <w:lvl w:ilvl="0">
      <w:start w:val="1"/>
      <w:numFmt w:val="decimal"/>
      <w:lvlText w:val="%1."/>
      <w:lvlJc w:val="left"/>
      <w:pPr>
        <w:ind w:left="990" w:hanging="270"/>
        <w:jc w:val="left"/>
      </w:pPr>
      <w:rPr>
        <w:rFonts w:hint="default" w:ascii="Calibri" w:hAnsi="Calibri" w:eastAsia="Calibri" w:cs="Calibri"/>
        <w:b w:val="0"/>
        <w:bCs w:val="0"/>
        <w:i w:val="0"/>
        <w:iCs w:val="0"/>
        <w:color w:val="231F20"/>
        <w:spacing w:val="0"/>
        <w:w w:val="91"/>
        <w:sz w:val="22"/>
        <w:szCs w:val="22"/>
        <w:lang w:val="en-US" w:eastAsia="en-US" w:bidi="ar-SA"/>
      </w:rPr>
    </w:lvl>
    <w:lvl w:ilvl="1">
      <w:start w:val="0"/>
      <w:numFmt w:val="bullet"/>
      <w:lvlText w:val="•"/>
      <w:lvlJc w:val="left"/>
      <w:pPr>
        <w:ind w:left="2124" w:hanging="270"/>
      </w:pPr>
      <w:rPr>
        <w:rFonts w:hint="default"/>
        <w:lang w:val="en-US" w:eastAsia="en-US" w:bidi="ar-SA"/>
      </w:rPr>
    </w:lvl>
    <w:lvl w:ilvl="2">
      <w:start w:val="0"/>
      <w:numFmt w:val="bullet"/>
      <w:lvlText w:val="•"/>
      <w:lvlJc w:val="left"/>
      <w:pPr>
        <w:ind w:left="3248" w:hanging="270"/>
      </w:pPr>
      <w:rPr>
        <w:rFonts w:hint="default"/>
        <w:lang w:val="en-US" w:eastAsia="en-US" w:bidi="ar-SA"/>
      </w:rPr>
    </w:lvl>
    <w:lvl w:ilvl="3">
      <w:start w:val="0"/>
      <w:numFmt w:val="bullet"/>
      <w:lvlText w:val="•"/>
      <w:lvlJc w:val="left"/>
      <w:pPr>
        <w:ind w:left="4372" w:hanging="270"/>
      </w:pPr>
      <w:rPr>
        <w:rFonts w:hint="default"/>
        <w:lang w:val="en-US" w:eastAsia="en-US" w:bidi="ar-SA"/>
      </w:rPr>
    </w:lvl>
    <w:lvl w:ilvl="4">
      <w:start w:val="0"/>
      <w:numFmt w:val="bullet"/>
      <w:lvlText w:val="•"/>
      <w:lvlJc w:val="left"/>
      <w:pPr>
        <w:ind w:left="5496" w:hanging="270"/>
      </w:pPr>
      <w:rPr>
        <w:rFonts w:hint="default"/>
        <w:lang w:val="en-US" w:eastAsia="en-US" w:bidi="ar-SA"/>
      </w:rPr>
    </w:lvl>
    <w:lvl w:ilvl="5">
      <w:start w:val="0"/>
      <w:numFmt w:val="bullet"/>
      <w:lvlText w:val="•"/>
      <w:lvlJc w:val="left"/>
      <w:pPr>
        <w:ind w:left="6620" w:hanging="270"/>
      </w:pPr>
      <w:rPr>
        <w:rFonts w:hint="default"/>
        <w:lang w:val="en-US" w:eastAsia="en-US" w:bidi="ar-SA"/>
      </w:rPr>
    </w:lvl>
    <w:lvl w:ilvl="6">
      <w:start w:val="0"/>
      <w:numFmt w:val="bullet"/>
      <w:lvlText w:val="•"/>
      <w:lvlJc w:val="left"/>
      <w:pPr>
        <w:ind w:left="7744" w:hanging="270"/>
      </w:pPr>
      <w:rPr>
        <w:rFonts w:hint="default"/>
        <w:lang w:val="en-US" w:eastAsia="en-US" w:bidi="ar-SA"/>
      </w:rPr>
    </w:lvl>
    <w:lvl w:ilvl="7">
      <w:start w:val="0"/>
      <w:numFmt w:val="bullet"/>
      <w:lvlText w:val="•"/>
      <w:lvlJc w:val="left"/>
      <w:pPr>
        <w:ind w:left="8868" w:hanging="270"/>
      </w:pPr>
      <w:rPr>
        <w:rFonts w:hint="default"/>
        <w:lang w:val="en-US" w:eastAsia="en-US" w:bidi="ar-SA"/>
      </w:rPr>
    </w:lvl>
    <w:lvl w:ilvl="8">
      <w:start w:val="0"/>
      <w:numFmt w:val="bullet"/>
      <w:lvlText w:val="•"/>
      <w:lvlJc w:val="left"/>
      <w:pPr>
        <w:ind w:left="9992" w:hanging="270"/>
      </w:pPr>
      <w:rPr>
        <w:rFonts w:hint="default"/>
        <w:lang w:val="en-US" w:eastAsia="en-US" w:bidi="ar-SA"/>
      </w:rPr>
    </w:lvl>
  </w:abstractNum>
  <w:abstractNum w:abstractNumId="0">
    <w:multiLevelType w:val="hybridMultilevel"/>
    <w:lvl w:ilvl="0">
      <w:start w:val="1"/>
      <w:numFmt w:val="decimal"/>
      <w:lvlText w:val="%1."/>
      <w:lvlJc w:val="left"/>
      <w:pPr>
        <w:ind w:left="990" w:hanging="270"/>
        <w:jc w:val="left"/>
      </w:pPr>
      <w:rPr>
        <w:rFonts w:hint="default" w:ascii="Calibri" w:hAnsi="Calibri" w:eastAsia="Calibri" w:cs="Calibri"/>
        <w:b w:val="0"/>
        <w:bCs w:val="0"/>
        <w:i w:val="0"/>
        <w:iCs w:val="0"/>
        <w:color w:val="231F20"/>
        <w:spacing w:val="0"/>
        <w:w w:val="91"/>
        <w:sz w:val="22"/>
        <w:szCs w:val="22"/>
        <w:lang w:val="en-US" w:eastAsia="en-US" w:bidi="ar-SA"/>
      </w:rPr>
    </w:lvl>
    <w:lvl w:ilvl="1">
      <w:start w:val="0"/>
      <w:numFmt w:val="bullet"/>
      <w:lvlText w:val="•"/>
      <w:lvlJc w:val="left"/>
      <w:pPr>
        <w:ind w:left="2124" w:hanging="270"/>
      </w:pPr>
      <w:rPr>
        <w:rFonts w:hint="default"/>
        <w:lang w:val="en-US" w:eastAsia="en-US" w:bidi="ar-SA"/>
      </w:rPr>
    </w:lvl>
    <w:lvl w:ilvl="2">
      <w:start w:val="0"/>
      <w:numFmt w:val="bullet"/>
      <w:lvlText w:val="•"/>
      <w:lvlJc w:val="left"/>
      <w:pPr>
        <w:ind w:left="3248" w:hanging="270"/>
      </w:pPr>
      <w:rPr>
        <w:rFonts w:hint="default"/>
        <w:lang w:val="en-US" w:eastAsia="en-US" w:bidi="ar-SA"/>
      </w:rPr>
    </w:lvl>
    <w:lvl w:ilvl="3">
      <w:start w:val="0"/>
      <w:numFmt w:val="bullet"/>
      <w:lvlText w:val="•"/>
      <w:lvlJc w:val="left"/>
      <w:pPr>
        <w:ind w:left="4372" w:hanging="270"/>
      </w:pPr>
      <w:rPr>
        <w:rFonts w:hint="default"/>
        <w:lang w:val="en-US" w:eastAsia="en-US" w:bidi="ar-SA"/>
      </w:rPr>
    </w:lvl>
    <w:lvl w:ilvl="4">
      <w:start w:val="0"/>
      <w:numFmt w:val="bullet"/>
      <w:lvlText w:val="•"/>
      <w:lvlJc w:val="left"/>
      <w:pPr>
        <w:ind w:left="5496" w:hanging="270"/>
      </w:pPr>
      <w:rPr>
        <w:rFonts w:hint="default"/>
        <w:lang w:val="en-US" w:eastAsia="en-US" w:bidi="ar-SA"/>
      </w:rPr>
    </w:lvl>
    <w:lvl w:ilvl="5">
      <w:start w:val="0"/>
      <w:numFmt w:val="bullet"/>
      <w:lvlText w:val="•"/>
      <w:lvlJc w:val="left"/>
      <w:pPr>
        <w:ind w:left="6620" w:hanging="270"/>
      </w:pPr>
      <w:rPr>
        <w:rFonts w:hint="default"/>
        <w:lang w:val="en-US" w:eastAsia="en-US" w:bidi="ar-SA"/>
      </w:rPr>
    </w:lvl>
    <w:lvl w:ilvl="6">
      <w:start w:val="0"/>
      <w:numFmt w:val="bullet"/>
      <w:lvlText w:val="•"/>
      <w:lvlJc w:val="left"/>
      <w:pPr>
        <w:ind w:left="7744" w:hanging="270"/>
      </w:pPr>
      <w:rPr>
        <w:rFonts w:hint="default"/>
        <w:lang w:val="en-US" w:eastAsia="en-US" w:bidi="ar-SA"/>
      </w:rPr>
    </w:lvl>
    <w:lvl w:ilvl="7">
      <w:start w:val="0"/>
      <w:numFmt w:val="bullet"/>
      <w:lvlText w:val="•"/>
      <w:lvlJc w:val="left"/>
      <w:pPr>
        <w:ind w:left="8868" w:hanging="270"/>
      </w:pPr>
      <w:rPr>
        <w:rFonts w:hint="default"/>
        <w:lang w:val="en-US" w:eastAsia="en-US" w:bidi="ar-SA"/>
      </w:rPr>
    </w:lvl>
    <w:lvl w:ilvl="8">
      <w:start w:val="0"/>
      <w:numFmt w:val="bullet"/>
      <w:lvlText w:val="•"/>
      <w:lvlJc w:val="left"/>
      <w:pPr>
        <w:ind w:left="9992" w:hanging="270"/>
      </w:pPr>
      <w:rPr>
        <w:rFonts w:hint="default"/>
        <w:lang w:val="en-US"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pPrDefault>
      <w:pPr>
        <w:widowControl w:val="0"/>
        <w:autoSpaceDE w:val="0"/>
        <w:autoSpaceDN w:val="0"/>
        <w:spacing w:lineRule="auto" w:line="240" w:before="0" w:after="0"/>
        <w:ind w:left="0" w:right="0"/>
        <w:jc w:val="left"/>
      </w:pPr>
    </w:pPrDefault>
    <w:rPrDefault>
      <w:rPr>
        <w:rFonts w:asciiTheme="minorHAnsi" w:hAnsiTheme="minorHAnsi" w:cstheme="minorBidi" w:eastAsiaTheme="minorHAnsi"/>
        <w:sz w:val="22"/>
        <w:szCs w:val="22"/>
      </w:rPr>
    </w:r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rPr>
      <w:rFonts w:ascii="Calibri" w:hAnsi="Calibri" w:cs="Calibri" w:eastAsia="Calibri"/>
    </w:rPr>
  </w:style>
  <w:style w:styleId="BodyText" w:type="paragraph">
    <w:name w:val="Body Text"/>
    <w:basedOn w:val="Normal"/>
    <w:uiPriority w:val="1"/>
    <w:qFormat/>
    <w:rPr>
      <w:rFonts w:ascii="Calibri" w:hAnsi="Calibri" w:cs="Calibri" w:eastAsia="Calibri"/>
      <w:sz w:val="22"/>
      <w:szCs w:val="22"/>
    </w:rPr>
  </w:style>
  <w:style w:styleId="Heading1" w:type="paragraph">
    <w:name w:val="Heading 1"/>
    <w:basedOn w:val="Normal"/>
    <w:uiPriority w:val="1"/>
    <w:qFormat/>
    <w:pPr>
      <w:ind w:left="1728"/>
      <w:outlineLvl w:val="1"/>
    </w:pPr>
    <w:rPr>
      <w:rFonts w:ascii="Calibri" w:hAnsi="Calibri" w:cs="Calibri" w:eastAsia="Calibri"/>
      <w:sz w:val="32"/>
      <w:szCs w:val="32"/>
    </w:rPr>
  </w:style>
  <w:style w:styleId="Heading2" w:type="paragraph">
    <w:name w:val="Heading 2"/>
    <w:basedOn w:val="Normal"/>
    <w:uiPriority w:val="1"/>
    <w:qFormat/>
    <w:pPr>
      <w:ind w:left="720"/>
      <w:outlineLvl w:val="2"/>
    </w:pPr>
    <w:rPr>
      <w:rFonts w:ascii="Calibri" w:hAnsi="Calibri" w:cs="Calibri" w:eastAsia="Calibri"/>
      <w:b/>
      <w:bCs/>
      <w:sz w:val="26"/>
      <w:szCs w:val="26"/>
    </w:rPr>
  </w:style>
  <w:style w:styleId="Heading3" w:type="paragraph">
    <w:name w:val="Heading 3"/>
    <w:basedOn w:val="Normal"/>
    <w:uiPriority w:val="1"/>
    <w:qFormat/>
    <w:pPr>
      <w:spacing w:before="11"/>
      <w:ind w:left="720"/>
      <w:outlineLvl w:val="3"/>
    </w:pPr>
    <w:rPr>
      <w:rFonts w:ascii="Calibri" w:hAnsi="Calibri" w:cs="Calibri" w:eastAsia="Calibri"/>
      <w:b/>
      <w:bCs/>
      <w:sz w:val="22"/>
      <w:szCs w:val="22"/>
    </w:rPr>
  </w:style>
  <w:style w:styleId="Title" w:type="paragraph">
    <w:name w:val="Title"/>
    <w:basedOn w:val="Normal"/>
    <w:uiPriority w:val="1"/>
    <w:qFormat/>
    <w:pPr>
      <w:ind w:left="720" w:right="7691"/>
    </w:pPr>
    <w:rPr>
      <w:rFonts w:ascii="Calibri" w:hAnsi="Calibri" w:cs="Calibri" w:eastAsia="Calibri"/>
      <w:sz w:val="60"/>
      <w:szCs w:val="60"/>
    </w:rPr>
  </w:style>
  <w:style w:styleId="ListParagraph" w:type="paragraph">
    <w:name w:val="List Paragraph"/>
    <w:basedOn w:val="Normal"/>
    <w:uiPriority w:val="1"/>
    <w:qFormat/>
    <w:pPr>
      <w:spacing w:before="101"/>
      <w:ind w:left="990" w:hanging="270"/>
    </w:pPr>
    <w:rPr>
      <w:rFonts w:ascii="Calibri" w:hAnsi="Calibri" w:cs="Calibri" w:eastAsia="Calibri"/>
    </w:rPr>
  </w:style>
  <w:style w:styleId="TableParagraph" w:type="paragraph">
    <w:name w:val="Table Paragraph"/>
    <w:basedOn w:val="Normal"/>
    <w:uiPriority w:val="1"/>
    <w:qFormat/>
    <w:pPr>
      <w:spacing w:before="129"/>
    </w:pPr>
    <w:rPr>
      <w:rFonts w:ascii="Calibri" w:hAnsi="Calibri" w:cs="Calibri" w:eastAsia="Calibri"/>
    </w:rPr>
  </w:style>
  <w:style w:type="paragraph" w:styleId="P68B1DB1-Normal1">
    <w:name w:val="P68B1DB1-Normal1"/>
    <w:basedOn w:val="Normal"/>
    <w:rPr>
      <w:color w:val="FFFFFF"/>
      <w:spacing w:val="-2"/>
      <w:w w:val="110"/>
      <w:sz w:val="60"/>
    </w:rPr>
  </w:style>
  <w:style w:type="paragraph" w:styleId="P68B1DB1-Normal2">
    <w:name w:val="P68B1DB1-Normal2"/>
    <w:basedOn w:val="Normal"/>
    <w:rPr>
      <w:color w:val="FFFFFF"/>
      <w:sz w:val="36"/>
    </w:rPr>
  </w:style>
  <w:style w:type="paragraph" w:styleId="P68B1DB1-TableParagraph3">
    <w:name w:val="P68B1DB1-TableParagraph3"/>
    <w:basedOn w:val="TableParagraph"/>
    <w:rPr>
      <w:b/>
      <w:color w:val="FFFFFF"/>
      <w:sz w:val="28"/>
      <w:shd w:fill="DD7C27" w:color="auto" w:val="clear"/>
    </w:rPr>
  </w:style>
  <w:style w:type="paragraph" w:styleId="P68B1DB1-TableParagraph4">
    <w:name w:val="P68B1DB1-TableParagraph4"/>
    <w:basedOn w:val="TableParagraph"/>
    <w:rPr>
      <w:b/>
      <w:color w:val="DD7C27"/>
      <w:spacing w:val="-10"/>
      <w:w w:val="105"/>
      <w:sz w:val="24"/>
    </w:rPr>
  </w:style>
  <w:style w:type="paragraph" w:styleId="P68B1DB1-TableParagraph5">
    <w:name w:val="P68B1DB1-TableParagraph5"/>
    <w:basedOn w:val="TableParagraph"/>
    <w:rPr>
      <w:color w:val="DD7C27"/>
      <w:w w:val="105"/>
      <w:sz w:val="24"/>
    </w:rPr>
  </w:style>
  <w:style w:type="paragraph" w:styleId="P68B1DB1-TableParagraph6">
    <w:name w:val="P68B1DB1-TableParagraph6"/>
    <w:basedOn w:val="TableParagraph"/>
    <w:rPr>
      <w:color w:val="DD7C27"/>
      <w:spacing w:val="-2"/>
      <w:w w:val="105"/>
      <w:sz w:val="24"/>
    </w:rPr>
  </w:style>
  <w:style w:type="paragraph" w:styleId="P68B1DB1-TableParagraph7">
    <w:name w:val="P68B1DB1-TableParagraph7"/>
    <w:basedOn w:val="TableParagraph"/>
    <w:rPr>
      <w:color w:val="DD7C27"/>
      <w:sz w:val="24"/>
    </w:rPr>
  </w:style>
  <w:style w:type="paragraph" w:styleId="P68B1DB1-Normal8">
    <w:name w:val="P68B1DB1-Normal8"/>
    <w:basedOn w:val="Normal"/>
    <w:rPr>
      <w:sz w:val="24"/>
    </w:rPr>
  </w:style>
  <w:style w:type="paragraph" w:styleId="P68B1DB1-Normal9">
    <w:name w:val="P68B1DB1-Normal9"/>
    <w:basedOn w:val="Normal"/>
    <w:rPr>
      <w:color w:val="FFFFFF"/>
      <w:sz w:val="48"/>
    </w:rPr>
  </w:style>
  <w:style w:type="paragraph" w:styleId="P68B1DB1-TableParagraph10">
    <w:name w:val="P68B1DB1-TableParagraph10"/>
    <w:basedOn w:val="TableParagraph"/>
    <w:rPr>
      <w:b/>
      <w:color w:val="FFFFFF"/>
      <w:spacing w:val="-10"/>
      <w:w w:val="105"/>
      <w:sz w:val="24"/>
    </w:rPr>
  </w:style>
  <w:style w:type="paragraph" w:styleId="P68B1DB1-TableParagraph11">
    <w:name w:val="P68B1DB1-TableParagraph11"/>
    <w:basedOn w:val="TableParagraph"/>
    <w:rPr>
      <w:color w:val="231F20"/>
    </w:rPr>
  </w:style>
  <w:style w:type="paragraph" w:styleId="P68B1DB1-Normal12">
    <w:name w:val="P68B1DB1-Normal12"/>
    <w:basedOn w:val="Normal"/>
    <w:rPr>
      <w:sz w:val="20"/>
    </w:rPr>
  </w:style>
  <w:style w:type="paragraph" w:styleId="P68B1DB1-Heading213">
    <w:name w:val="P68B1DB1-Heading213"/>
    <w:basedOn w:val="Heading2"/>
    <w:rPr>
      <w:color w:val="DD7C27"/>
    </w:rPr>
  </w:style>
  <w:style w:type="paragraph" w:styleId="P68B1DB1-BodyText14">
    <w:name w:val="P68B1DB1-BodyText14"/>
    <w:basedOn w:val="BodyText"/>
    <w:rPr>
      <w:color w:val="231F20"/>
    </w:rPr>
  </w:style>
  <w:style w:type="paragraph" w:styleId="P68B1DB1-TableParagraph15">
    <w:name w:val="P68B1DB1-TableParagraph15"/>
    <w:basedOn w:val="TableParagraph"/>
    <w:rPr>
      <w:sz w:val="20"/>
    </w:rPr>
  </w:style>
  <w:style w:type="paragraph" w:styleId="P68B1DB1-ListParagraph16">
    <w:name w:val="P68B1DB1-ListParagraph16"/>
    <w:basedOn w:val="ListParagraph"/>
    <w:rPr>
      <w:color w:val="231F20"/>
    </w:rPr>
  </w:style>
  <w:style w:type="paragraph" w:styleId="P68B1DB1-Normal17">
    <w:name w:val="P68B1DB1-Normal17"/>
    <w:basedOn w:val="Normal"/>
    <w:rPr>
      <w:color w:val="DD7C27"/>
      <w:sz w:val="20"/>
    </w:rPr>
  </w:style>
  <w:style w:type="paragraph" w:styleId="P68B1DB1-Heading318">
    <w:name w:val="P68B1DB1-Heading318"/>
    <w:basedOn w:val="Heading3"/>
    <w:rPr>
      <w:spacing w:val="-2"/>
      <w:w w:val="105"/>
    </w:rPr>
  </w:style>
  <w:style w:type="paragraph" w:styleId="P68B1DB1-Normal19">
    <w:name w:val="P68B1DB1-Normal19"/>
    <w:basedOn w:val="Normal"/>
    <w:rPr>
      <w:color w:val="DD7C27"/>
      <w:w w:val="105"/>
      <w:sz w:val="20"/>
    </w:rPr>
  </w:style>
  <w:style w:type="paragraph" w:styleId="P68B1DB1-Normal20">
    <w:name w:val="P68B1DB1-Normal20"/>
    <w:basedOn w:val="Normal"/>
    <w:rPr>
      <w:color w:val="FFFFFF"/>
      <w:sz w:val="46"/>
    </w:rPr>
  </w:style>
  <w:style w:type="paragraph" w:styleId="P68B1DB1-Heading221">
    <w:name w:val="P68B1DB1-Heading221"/>
    <w:basedOn w:val="Heading2"/>
    <w:rPr>
      <w:color w:val="DD7C27"/>
      <w:w w:val="105"/>
    </w:rPr>
  </w:style>
  <w:style w:type="paragraph" w:styleId="P68B1DB1-Normal22">
    <w:name w:val="P68B1DB1-Normal22"/>
    <w:basedOn w:val="Normal"/>
    <w:rPr>
      <w:color w:val="231F20"/>
      <w:sz w:val="20"/>
    </w:rPr>
  </w:style>
  <w:style w:type="paragraph" w:styleId="P68B1DB1-Normal23">
    <w:name w:val="P68B1DB1-Normal23"/>
    <w:basedOn w:val="Normal"/>
    <w:rPr>
      <w:color w:val="FFFFFF"/>
      <w:spacing w:val="-2"/>
      <w:sz w:val="48"/>
    </w:rPr>
  </w:style>
  <w:style w:type="paragraph" w:styleId="P68B1DB1-Heading324">
    <w:name w:val="P68B1DB1-Heading324"/>
    <w:basedOn w:val="Heading3"/>
    <w:rPr>
      <w:color w:val="DD7C27"/>
    </w:rPr>
  </w:style>
  <w:style w:type="paragraph" w:styleId="P68B1DB1-TableParagraph25">
    <w:name w:val="P68B1DB1-TableParagraph25"/>
    <w:basedOn w:val="TableParagraph"/>
    <w:rPr>
      <w:b/>
      <w:color w:val="DD7C27"/>
    </w:rPr>
  </w:style>
  <w:style w:type="paragraph" w:styleId="P68B1DB1-Normal26">
    <w:name w:val="P68B1DB1-Normal26"/>
    <w:basedOn w:val="Normal"/>
    <w:rPr>
      <w:color w:val="DD7C27"/>
      <w:spacing w:val="-2"/>
      <w:w w:val="110"/>
      <w:sz w:val="24"/>
    </w:rPr>
  </w:style>
  <w:style w:type="paragraph" w:styleId="P68B1DB1-Normal27">
    <w:name w:val="P68B1DB1-Normal27"/>
    <w:basedOn w:val="Normal"/>
    <w:rPr>
      <w:color w:val="DD7C27"/>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madgetech.com/" TargetMode="Externa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jpeg"/><Relationship Id="rId9" Type="http://schemas.openxmlformats.org/officeDocument/2006/relationships/hyperlink" Target="http://www.madgetech.com/" TargetMode="External"/><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image" Target="media/image11.png"/><Relationship Id="rId20" Type="http://schemas.openxmlformats.org/officeDocument/2006/relationships/image" Target="media/image12.jpeg"/><Relationship Id="rId21" Type="http://schemas.openxmlformats.org/officeDocument/2006/relationships/image" Target="media/image13.jpeg"/><Relationship Id="rId22" Type="http://schemas.openxmlformats.org/officeDocument/2006/relationships/image" Target="media/image14.png"/><Relationship Id="rId23" Type="http://schemas.openxmlformats.org/officeDocument/2006/relationships/image" Target="media/image15.png"/><Relationship Id="rId24" Type="http://schemas.openxmlformats.org/officeDocument/2006/relationships/image" Target="media/image16.png"/><Relationship Id="rId25" Type="http://schemas.openxmlformats.org/officeDocument/2006/relationships/image" Target="media/image17.png"/><Relationship Id="rId26" Type="http://schemas.openxmlformats.org/officeDocument/2006/relationships/image" Target="media/image18.png"/><Relationship Id="rId27" Type="http://schemas.openxmlformats.org/officeDocument/2006/relationships/image" Target="media/image19.png"/><Relationship Id="rId28" Type="http://schemas.openxmlformats.org/officeDocument/2006/relationships/image" Target="media/image20.png"/><Relationship Id="rId29" Type="http://schemas.openxmlformats.org/officeDocument/2006/relationships/hyperlink" Target="https://www.madgetech.com/software/" TargetMode="External"/><Relationship Id="rId30" Type="http://schemas.openxmlformats.org/officeDocument/2006/relationships/image" Target="media/image21.png"/><Relationship Id="rId31" Type="http://schemas.openxmlformats.org/officeDocument/2006/relationships/image" Target="media/image22.png"/><Relationship Id="rId32" Type="http://schemas.openxmlformats.org/officeDocument/2006/relationships/image" Target="media/image23.png"/><Relationship Id="rId33" Type="http://schemas.openxmlformats.org/officeDocument/2006/relationships/image" Target="media/image24.png"/><Relationship Id="rId34" Type="http://schemas.openxmlformats.org/officeDocument/2006/relationships/image" Target="media/image25.png"/><Relationship Id="rId35" Type="http://schemas.openxmlformats.org/officeDocument/2006/relationships/image" Target="media/image26.png"/><Relationship Id="rId36" Type="http://schemas.openxmlformats.org/officeDocument/2006/relationships/image" Target="media/image27.png"/><Relationship Id="rId37" Type="http://schemas.openxmlformats.org/officeDocument/2006/relationships/image" Target="media/image28.png"/><Relationship Id="rId38" Type="http://schemas.openxmlformats.org/officeDocument/2006/relationships/header" Target="header2.xml"/><Relationship Id="rId39" Type="http://schemas.openxmlformats.org/officeDocument/2006/relationships/footer" Target="footer2.xml"/><Relationship Id="rId40" Type="http://schemas.openxmlformats.org/officeDocument/2006/relationships/hyperlink" Target="http://www.madgetech.com/resources" TargetMode="External"/><Relationship Id="rId41" Type="http://schemas.openxmlformats.org/officeDocument/2006/relationships/hyperlink" Target="mailto:support@madgetech.com" TargetMode="External"/><Relationship Id="rId42" Type="http://schemas.openxmlformats.org/officeDocument/2006/relationships/image" Target="media/image29.png"/><Relationship Id="rId43" Type="http://schemas.openxmlformats.org/officeDocument/2006/relationships/image" Target="media/image30.png"/><Relationship Id="rId44" Type="http://schemas.openxmlformats.org/officeDocument/2006/relationships/image" Target="media/image31.png"/><Relationship Id="rId45" Type="http://schemas.openxmlformats.org/officeDocument/2006/relationships/image" Target="media/image32.png"/><Relationship Id="rId46" Type="http://schemas.openxmlformats.org/officeDocument/2006/relationships/image" Target="media/image33.png"/><Relationship Id="rId47" Type="http://schemas.openxmlformats.org/officeDocument/2006/relationships/image" Target="media/image34.png"/><Relationship Id="rId48" Type="http://schemas.openxmlformats.org/officeDocument/2006/relationships/image" Target="media/image35.png"/><Relationship Id="rId49" Type="http://schemas.openxmlformats.org/officeDocument/2006/relationships/hyperlink" Target="mailto:sales@eofirm.com" TargetMode="External"/><Relationship Id="rId50" Type="http://schemas.openxmlformats.org/officeDocument/2006/relationships/hyperlink" Target="http://www.eofirm.com/" TargetMode="External"/><Relationship Id="rId5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2024-11-11T03:24:08Z</dcterms:created>
  <dcterms:modified xsi:type="dcterms:W3CDTF">2024-11-11T03:24:08Z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2024-07-09T00:00:00Z</vt:filetime>
  </property>
  <property fmtid="{D5CDD505-2E9C-101B-9397-08002B2CF9AE}" pid="3" name="Creator">
    <vt:lpwstr>Adobe InDesign 19.4 (Windows)</vt:lpwstr>
  </property>
  <property fmtid="{D5CDD505-2E9C-101B-9397-08002B2CF9AE}" pid="4" name="LastSaved">
    <vt:filetime>2024-11-11T00:00:00Z</vt:filetime>
  </property>
  <property fmtid="{D5CDD505-2E9C-101B-9397-08002B2CF9AE}" pid="5" name="Producer">
    <vt:lpwstr>Adobe PDF Library 17.0</vt:lpwstr>
  </property>
</Properties>
</file>