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60"/>
        </w:rPr>
      </w:pPr>
      <w:r>
        <w:drawing>
          <wp:anchor distT="0" distB="0" distL="0" distR="0" allowOverlap="1" layoutInCell="1" locked="0" behindDoc="0" simplePos="0" relativeHeight="15732224">
            <wp:simplePos x="0" y="0"/>
            <wp:positionH relativeFrom="page">
              <wp:posOffset>5815718</wp:posOffset>
            </wp:positionH>
            <wp:positionV relativeFrom="page">
              <wp:posOffset>9536132</wp:posOffset>
            </wp:positionV>
            <wp:extent cx="166868" cy="65341"/>
            <wp:effectExtent l="0" t="0" r="0" b="0"/>
            <wp:wrapNone/>
            <wp:docPr id="1" name="图像1"/>
            <wp:cNvGraphicFramePr>
              <a:graphicFrameLocks/>
            </wp:cNvGraphicFramePr>
            <a:graphic>
              <a:graphicData uri="http://schemas.openxmlformats.org/drawingml/2006/picture">
                <pic:pic>
                  <pic:nvPicPr>
                    <pic:cNvPr id="1" name="图像1"/>
                    <pic:cNvPicPr/>
                  </pic:nvPicPr>
                  <pic:blipFill>
                    <a:blip r:embed="rId5" cstate="print"/>
                    <a:stretch>
                      <a:fillRect/>
                    </a:stretch>
                  </pic:blipFill>
                  <pic:spPr>
                    <a:xfrm>
                      <a:off x="0" y="0"/>
                      <a:ext cx="166868" cy="65341"/>
                    </a:xfrm>
                    <a:prstGeom prst="rect">
                      <a:avLst/>
                    </a:prstGeom>
                  </pic:spPr>
                </pic:pic>
              </a:graphicData>
            </a:graphic>
          </wp:anchor>
        </w:drawing>
      </w:r>
      <w:r>
        <w:drawing>
          <wp:anchor distT="0" distB="0" distL="0" distR="0" allowOverlap="1" layoutInCell="1" locked="0" behindDoc="1" simplePos="0" relativeHeight="487155200">
            <wp:simplePos x="0" y="0"/>
            <wp:positionH relativeFrom="page">
              <wp:posOffset>6418867</wp:posOffset>
            </wp:positionH>
            <wp:positionV relativeFrom="page">
              <wp:posOffset>9536136</wp:posOffset>
            </wp:positionV>
            <wp:extent cx="296269" cy="65341"/>
            <wp:effectExtent l="0" t="0" r="0" b="0"/>
            <wp:wrapNone/>
            <wp:docPr id="2" name="图像2"/>
            <wp:cNvGraphicFramePr>
              <a:graphicFrameLocks/>
            </wp:cNvGraphicFramePr>
            <a:graphic>
              <a:graphicData uri="http://schemas.openxmlformats.org/drawingml/2006/picture">
                <pic:pic>
                  <pic:nvPicPr>
                    <pic:cNvPr id="2" name="图像2"/>
                    <pic:cNvPicPr/>
                  </pic:nvPicPr>
                  <pic:blipFill>
                    <a:blip r:embed="rId6" cstate="print"/>
                    <a:stretch>
                      <a:fillRect/>
                    </a:stretch>
                  </pic:blipFill>
                  <pic:spPr>
                    <a:xfrm>
                      <a:off x="0" y="0"/>
                      <a:ext cx="296269" cy="65341"/>
                    </a:xfrm>
                    <a:prstGeom prst="rect">
                      <a:avLst/>
                    </a:prstGeom>
                  </pic:spPr>
                </pic:pic>
              </a:graphicData>
            </a:graphic>
          </wp:anchor>
        </w:drawing>
      </w:r>
    </w:p>
    <w:p>
      <w:pPr>
        <w:pStyle w:val="BodyText"/>
        <w:rPr>
          <w:rFonts w:ascii="Times New Roman"/>
          <w:sz w:val="60"/>
        </w:rPr>
      </w:pPr>
    </w:p>
    <w:p>
      <w:pPr>
        <w:pStyle w:val="BodyText"/>
        <w:rPr>
          <w:rFonts w:ascii="Times New Roman"/>
          <w:sz w:val="60"/>
        </w:rPr>
      </w:pPr>
    </w:p>
    <w:p>
      <w:pPr>
        <w:pStyle w:val="BodyText"/>
        <w:rPr>
          <w:rFonts w:ascii="Times New Roman"/>
          <w:sz w:val="60"/>
        </w:rPr>
      </w:pPr>
    </w:p>
    <w:p>
      <w:pPr>
        <w:pStyle w:val="BodyText"/>
        <w:rPr>
          <w:rFonts w:ascii="Times New Roman"/>
          <w:sz w:val="60"/>
        </w:rPr>
      </w:pPr>
    </w:p>
    <w:p>
      <w:pPr>
        <w:pStyle w:val="BodyText"/>
        <w:rPr>
          <w:rFonts w:ascii="Times New Roman"/>
          <w:sz w:val="60"/>
        </w:rPr>
      </w:pPr>
    </w:p>
    <w:p>
      <w:pPr>
        <w:pStyle w:val="BodyText"/>
        <w:rPr>
          <w:rFonts w:ascii="Times New Roman"/>
          <w:sz w:val="60"/>
        </w:rPr>
      </w:pPr>
    </w:p>
    <w:p>
      <w:pPr>
        <w:pStyle w:val="BodyText"/>
        <w:spacing w:before="386"/>
        <w:rPr>
          <w:rFonts w:ascii="Times New Roman"/>
          <w:sz w:val="60"/>
        </w:rPr>
      </w:pPr>
    </w:p>
    <w:p>
      <w:pPr>
        <w:pStyle w:val="Title"/>
        <w:spacing w:line="199" w:lineRule="auto"/>
      </w:pPr>
      <w:r>
        <mc:AlternateContent>
          <mc:Choice Requires="wps">
            <w:drawing>
              <wp:anchor distT="0" distB="0" distL="0" distR="0" allowOverlap="1" layoutInCell="1" locked="0" behindDoc="0" simplePos="0" relativeHeight="15731712">
                <wp:simplePos x="0" y="0"/>
                <wp:positionH relativeFrom="page">
                  <wp:posOffset>0</wp:posOffset>
                </wp:positionH>
                <wp:positionV relativeFrom="paragraph">
                  <wp:posOffset>-3748907</wp:posOffset>
                </wp:positionV>
                <wp:extent cx="7772400" cy="3355975"/>
                <wp:effectExtent l="0" t="0" r="0" b="0"/>
                <wp:wrapNone/>
                <wp:docPr id="3" name="组3"/>
                <wp:cNvGraphicFramePr>
                  <a:graphicFrameLocks/>
                </wp:cNvGraphicFramePr>
                <a:graphic>
                  <a:graphicData uri="http://schemas.microsoft.com/office/word/2010/wordprocessingGroup">
                    <wpg:wgp>
                      <wpg:cNvPr id="3" name="组3"/>
                      <wpg:cNvGrpSpPr/>
                      <wpg:grpSpPr>
                        <a:xfrm>
                          <a:off x="0" y="0"/>
                          <a:ext cx="7772400" cy="3355975"/>
                          <a:chExt cx="7772400" cy="3355975"/>
                        </a:xfrm>
                      </wpg:grpSpPr>
                      <wps:wsp>
                        <wps:cNvPr id="4" name="图形4"/>
                        <wps:cNvSpPr/>
                        <wps:spPr>
                          <a:xfrm>
                            <a:off x="0" y="212763"/>
                            <a:ext cx="7772400" cy="2616835"/>
                          </a:xfrm>
                          <a:custGeom>
                            <a:avLst/>
                            <a:gdLst/>
                            <a:ahLst/>
                            <a:cxnLst/>
                            <a:rect l="l" t="t" r="r" b="b"/>
                            <a:pathLst>
                              <a:path w="7772400" h="2616835">
                                <a:moveTo>
                                  <a:pt x="7772400" y="0"/>
                                </a:moveTo>
                                <a:lnTo>
                                  <a:pt x="0" y="0"/>
                                </a:lnTo>
                                <a:lnTo>
                                  <a:pt x="0" y="2616707"/>
                                </a:lnTo>
                                <a:lnTo>
                                  <a:pt x="7772400" y="2616707"/>
                                </a:lnTo>
                                <a:lnTo>
                                  <a:pt x="7772400" y="0"/>
                                </a:lnTo>
                                <a:close/>
                              </a:path>
                            </a:pathLst>
                          </a:custGeom>
                          <a:solidFill>
                            <a:srgbClr val="561341"/>
                          </a:solidFill>
                        </wps:spPr>
                        <wps:bodyPr wrap="square" lIns="0" tIns="0" rIns="0" bIns="0" rtlCol="0">
                          <a:prstTxWarp prst="textNoShape">
                            <a:avLst/>
                          </a:prstTxWarp>
                          <a:noAutofit/>
                        </wps:bodyPr>
                      </wps:wsp>
                      <wps:wsp>
                        <wps:cNvPr id="5" name="图5"/>
                        <wps:cNvSpPr/>
                        <wps:spPr>
                          <a:xfrm>
                            <a:off x="3902798" y="0"/>
                            <a:ext cx="3552825" cy="3355975"/>
                          </a:xfrm>
                          <a:custGeom>
                            <a:avLst/>
                            <a:gdLst/>
                            <a:ahLst/>
                            <a:cxnLst/>
                            <a:rect l="l" t="t" r="r" b="b"/>
                            <a:pathLst>
                              <a:path w="3552825" h="3355975">
                                <a:moveTo>
                                  <a:pt x="3552444" y="0"/>
                                </a:moveTo>
                                <a:lnTo>
                                  <a:pt x="0" y="0"/>
                                </a:lnTo>
                                <a:lnTo>
                                  <a:pt x="0" y="3355848"/>
                                </a:lnTo>
                                <a:lnTo>
                                  <a:pt x="3552444" y="3355848"/>
                                </a:lnTo>
                                <a:lnTo>
                                  <a:pt x="3552444" y="0"/>
                                </a:lnTo>
                                <a:close/>
                              </a:path>
                            </a:pathLst>
                          </a:custGeom>
                          <a:solidFill>
                            <a:srgbClr val="231F20">
                              <a:alpha val="50000"/>
                            </a:srgbClr>
                          </a:solidFill>
                        </wps:spPr>
                        <wps:bodyPr wrap="square" lIns="0" tIns="0" rIns="0" bIns="0" rtlCol="0">
                          <a:prstTxWarp prst="textNoShape">
                            <a:avLst/>
                          </a:prstTxWarp>
                          <a:noAutofit/>
                        </wps:bodyPr>
                      </wps:wsp>
                      <wps:wsp>
                        <wps:cNvPr id="6" name="图6"/>
                        <wps:cNvSpPr/>
                        <wps:spPr>
                          <a:xfrm>
                            <a:off x="3943350" y="40551"/>
                            <a:ext cx="3371850" cy="3173095"/>
                          </a:xfrm>
                          <a:custGeom>
                            <a:avLst/>
                            <a:gdLst/>
                            <a:ahLst/>
                            <a:cxnLst/>
                            <a:rect l="l" t="t" r="r" b="b"/>
                            <a:pathLst>
                              <a:path w="3371850" h="3173095">
                                <a:moveTo>
                                  <a:pt x="3371850" y="0"/>
                                </a:moveTo>
                                <a:lnTo>
                                  <a:pt x="0" y="0"/>
                                </a:lnTo>
                                <a:lnTo>
                                  <a:pt x="0" y="3172968"/>
                                </a:lnTo>
                                <a:lnTo>
                                  <a:pt x="3371850" y="3172968"/>
                                </a:lnTo>
                                <a:lnTo>
                                  <a:pt x="3371850" y="0"/>
                                </a:lnTo>
                                <a:close/>
                              </a:path>
                            </a:pathLst>
                          </a:custGeom>
                          <a:solidFill>
                            <a:srgbClr val="FFFFFF"/>
                          </a:solidFill>
                        </wps:spPr>
                        <wps:bodyPr wrap="square" lIns="0" tIns="0" rIns="0" bIns="0" rtlCol="0">
                          <a:prstTxWarp prst="textNoShape">
                            <a:avLst/>
                          </a:prstTxWarp>
                          <a:noAutofit/>
                        </wps:bodyPr>
                      </wps:wsp>
                      <pic:pic>
                        <pic:nvPicPr>
                          <pic:cNvPr id="7" name="图像7"/>
                          <pic:cNvPicPr/>
                        </pic:nvPicPr>
                        <pic:blipFill>
                          <a:blip r:embed="rId7" cstate="print"/>
                          <a:stretch>
                            <a:fillRect/>
                          </a:stretch>
                        </pic:blipFill>
                        <pic:spPr>
                          <a:xfrm>
                            <a:off x="4104267" y="89099"/>
                            <a:ext cx="2936612" cy="3124419"/>
                          </a:xfrm>
                          <a:prstGeom prst="rect">
                            <a:avLst/>
                          </a:prstGeom>
                        </pic:spPr>
                      </pic:pic>
                      <wps:wsp>
                        <wps:cNvPr id="8" name="文本框8"/>
                        <wps:cNvSpPr txBox="1"/>
                        <wps:spPr>
                          <a:xfrm>
                            <a:off x="0" y="212763"/>
                            <a:ext cx="3903345" cy="2616835"/>
                          </a:xfrm>
                          <a:prstGeom prst="rect">
                            <a:avLst/>
                          </a:prstGeom>
                          <a:solidFill>
                            <a:srgbClr val="561341"/>
                          </a:solidFill>
                        </wps:spPr>
                        <wps:txbx>
                          <w:txbxContent>
                            <w:p>
                              <w:pPr>
                                <w:spacing w:line="240" w:lineRule="auto" w:before="434"/>
                                <w:rPr>
                                  <w:color w:val="000000"/>
                                  <w:sz w:val="58"/>
                                </w:rPr>
                              </w:pPr>
                            </w:p>
                            <w:p>
                              <w:pPr>
                                <w:spacing w:line="682" w:lineRule="exact" w:before="1"/>
                                <w:ind w:left="720" w:right="0" w:firstLine="0"/>
                                <w:jc w:val="left"/>
                                <w:rPr>
                                  <w:color w:val="000000"/>
                                  <w:sz w:val="58"/>
                                </w:rPr>
                                <w:pStyle w:val="P68B1DB1-Normal1"/>
                              </w:pPr>
                              <w:r>
                                <w:rPr>
                                  <w:position w:val="1"/>
                                  <w:sz w:val="58"/>
                                </w:rPr>
                                <w:t>RFCO</w:t>
                              </w:r>
                              <w:r>
                                <w:rPr>
                                  <w:sz w:val="34"/>
                                </w:rPr>
                                <w:t>2</w:t>
                              </w:r>
                              <w:r>
                                <w:rPr>
                                  <w:position w:val="1"/>
                                  <w:sz w:val="58"/>
                                </w:rPr>
                                <w:t>RHTemp2000A</w:t>
                              </w:r>
                            </w:p>
                            <w:p>
                              <w:pPr>
                                <w:spacing w:line="196" w:lineRule="auto" w:before="35"/>
                                <w:ind w:left="720" w:right="0" w:firstLine="0"/>
                                <w:jc w:val="left"/>
                                <w:rPr>
                                  <w:color w:val="000000"/>
                                  <w:sz w:val="36"/>
                                </w:rPr>
                                <w:pStyle w:val="P68B1DB1-Normal2"/>
                              </w:pPr>
                              <w:r>
                                <w:rPr>
                                  <w:spacing w:val="-4"/>
                                </w:rPr>
                                <w:t>无线CO2、湿度</w:t>
                              </w:r>
                              <w:r>
                                <w:rPr>
                                  <w:spacing w:val="-6"/>
                                </w:rPr>
                                <w:t>和温度</w:t>
                              </w:r>
                              <w:r>
                                <w:rPr>
                                  <w:spacing w:val="-6"/>
                                </w:rPr>
                                <w:t>数据</w:t>
                              </w:r>
                              <w:r>
                                <w:rPr>
                                  <w:spacing w:val="-6"/>
                                </w:rPr>
                                <w:t>记录器</w:t>
                              </w:r>
                            </w:p>
                          </w:txbxContent>
                        </wps:txbx>
                        <wps:bodyPr wrap="square" lIns="0" tIns="0" rIns="0" bIns="0" rtlCol="0">
                          <a:noAutofit/>
                        </wps:bodyPr>
                      </wps:wsp>
                    </wpg:wgp>
                  </a:graphicData>
                </a:graphic>
              </wp:anchor>
            </w:drawing>
          </mc:Choice>
        </mc:AlternateContent>
      </w:r>
      <w:r>
        <mc:AlternateContent>
          <mc:Choice Requires="wps">
            <w:drawing>
              <wp:anchor distT="0" distB="0" distL="0" distR="0" allowOverlap="1" layoutInCell="1" locked="0" behindDoc="0" simplePos="0" relativeHeight="15733248">
                <wp:simplePos x="0" y="0"/>
                <wp:positionH relativeFrom="page">
                  <wp:posOffset>3906834</wp:posOffset>
                </wp:positionH>
                <wp:positionV relativeFrom="paragraph">
                  <wp:posOffset>14083</wp:posOffset>
                </wp:positionV>
                <wp:extent cx="3444875" cy="3450590"/>
                <wp:effectExtent l="0" t="0" r="0" b="0"/>
                <wp:wrapNone/>
                <wp:docPr id="9" name="文本框9"/>
                <wp:cNvGraphicFramePr>
                  <a:graphicFrameLocks/>
                </wp:cNvGraphicFramePr>
                <a:graphic>
                  <a:graphicData uri="http://schemas.microsoft.com/office/word/2010/wordprocessingShape">
                    <wps:wsp>
                      <wps:cNvPr id="9" name="文本框9"/>
                      <wps:cNvSpPr txBox="1"/>
                      <wps:spPr>
                        <a:xfrm>
                          <a:off x="0" y="0"/>
                          <a:ext cx="3444875" cy="345059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1"/>
                              <w:gridCol w:w="4944"/>
                            </w:tblGrid>
                            <w:tr>
                              <w:trPr>
                                <w:trHeight w:val="572" w:hRule="atLeast"/>
                              </w:trPr>
                              <w:tc>
                                <w:tcPr>
                                  <w:tcW w:w="5305" w:type="dxa"/>
                                  <w:gridSpan w:val="2"/>
                                  <w:shd w:val="clear" w:color="auto" w:fill="561341"/>
                                </w:tcPr>
                                <w:p>
                                  <w:pPr>
                                    <w:pStyle w:val="P68B1DB1-TableParagraph3"/>
                                    <w:spacing w:before="126"/>
                                    <w:ind w:left="90"/>
                                    <w:rPr>
                                      <w:b/>
                                      <w:sz w:val="28"/>
                                    </w:rPr>
                                  </w:pPr>
                                  <w:r>
                                    <w:rPr>
                                      <w:spacing w:val="-2"/>
                                    </w:rPr>
                                    <w:t>目录</w:t>
                                  </w:r>
                                </w:p>
                              </w:tc>
                            </w:tr>
                            <w:tr>
                              <w:trPr>
                                <w:trHeight w:val="537" w:hRule="atLeast"/>
                              </w:trPr>
                              <w:tc>
                                <w:tcPr>
                                  <w:tcW w:w="361" w:type="dxa"/>
                                  <w:tcBorders>
                                    <w:bottom w:val="single" w:sz="2" w:space="0" w:color="561341"/>
                                  </w:tcBorders>
                                </w:tcPr>
                                <w:p>
                                  <w:pPr>
                                    <w:pStyle w:val="P68B1DB1-TableParagraph4"/>
                                    <w:spacing w:before="131"/>
                                    <w:ind w:left="162"/>
                                    <w:jc w:val="center"/>
                                    <w:rPr>
                                      <w:b/>
                                      <w:sz w:val="24"/>
                                    </w:rPr>
                                  </w:pPr>
                                  <w:r>
                                    <w:t>2</w:t>
                                  </w:r>
                                </w:p>
                              </w:tc>
                              <w:tc>
                                <w:tcPr>
                                  <w:tcW w:w="4944" w:type="dxa"/>
                                  <w:tcBorders>
                                    <w:bottom w:val="single" w:sz="2" w:space="0" w:color="561341"/>
                                  </w:tcBorders>
                                </w:tcPr>
                                <w:p>
                                  <w:pPr>
                                    <w:pStyle w:val="P68B1DB1-TableParagraph5"/>
                                    <w:spacing w:before="131"/>
                                    <w:ind w:left="36"/>
                                    <w:rPr>
                                      <w:sz w:val="24"/>
                                    </w:rPr>
                                  </w:pPr>
                                  <w:r>
                                    <w:rPr>
                                      <w:spacing w:val="-2"/>
                                    </w:rPr>
                                    <w:t>快速启动</w:t>
                                  </w:r>
                                  <w:r>
                                    <w:rPr>
                                      <w:spacing w:val="-4"/>
                                    </w:rPr>
                                    <w:t>步骤</w:t>
                                  </w:r>
                                </w:p>
                              </w:tc>
                            </w:tr>
                            <w:tr>
                              <w:trPr>
                                <w:trHeight w:val="535" w:hRule="atLeast"/>
                              </w:trPr>
                              <w:tc>
                                <w:tcPr>
                                  <w:tcW w:w="361" w:type="dxa"/>
                                  <w:tcBorders>
                                    <w:top w:val="single" w:sz="2" w:space="0" w:color="561341"/>
                                    <w:bottom w:val="single" w:sz="2" w:space="0" w:color="561341"/>
                                  </w:tcBorders>
                                </w:tcPr>
                                <w:p>
                                  <w:pPr>
                                    <w:pStyle w:val="P68B1DB1-TableParagraph4"/>
                                    <w:ind w:left="162"/>
                                    <w:jc w:val="center"/>
                                    <w:rPr>
                                      <w:b/>
                                      <w:sz w:val="24"/>
                                    </w:rPr>
                                  </w:pPr>
                                  <w:r>
                                    <w:t>3</w:t>
                                  </w:r>
                                </w:p>
                              </w:tc>
                              <w:tc>
                                <w:tcPr>
                                  <w:tcW w:w="4944" w:type="dxa"/>
                                  <w:tcBorders>
                                    <w:top w:val="single" w:sz="2" w:space="0" w:color="561341"/>
                                    <w:bottom w:val="single" w:sz="2" w:space="0" w:color="561341"/>
                                  </w:tcBorders>
                                </w:tcPr>
                                <w:p>
                                  <w:pPr>
                                    <w:pStyle w:val="P68B1DB1-TableParagraph6"/>
                                    <w:ind w:left="36"/>
                                    <w:rPr>
                                      <w:sz w:val="24"/>
                                    </w:rPr>
                                  </w:pPr>
                                  <w:r>
                                    <w:t>产品概述</w:t>
                                  </w:r>
                                </w:p>
                              </w:tc>
                            </w:tr>
                            <w:tr>
                              <w:trPr>
                                <w:trHeight w:val="535" w:hRule="atLeast"/>
                              </w:trPr>
                              <w:tc>
                                <w:tcPr>
                                  <w:tcW w:w="361" w:type="dxa"/>
                                  <w:tcBorders>
                                    <w:top w:val="single" w:sz="2" w:space="0" w:color="561341"/>
                                    <w:bottom w:val="single" w:sz="2" w:space="0" w:color="561341"/>
                                  </w:tcBorders>
                                </w:tcPr>
                                <w:p>
                                  <w:pPr>
                                    <w:pStyle w:val="P68B1DB1-TableParagraph4"/>
                                    <w:ind w:left="162"/>
                                    <w:jc w:val="center"/>
                                    <w:rPr>
                                      <w:b/>
                                      <w:sz w:val="24"/>
                                    </w:rPr>
                                  </w:pPr>
                                  <w:r>
                                    <w:t>4</w:t>
                                  </w:r>
                                </w:p>
                              </w:tc>
                              <w:tc>
                                <w:tcPr>
                                  <w:tcW w:w="4944" w:type="dxa"/>
                                  <w:tcBorders>
                                    <w:top w:val="single" w:sz="2" w:space="0" w:color="561341"/>
                                    <w:bottom w:val="single" w:sz="2" w:space="0" w:color="561341"/>
                                  </w:tcBorders>
                                </w:tcPr>
                                <w:p>
                                  <w:pPr>
                                    <w:pStyle w:val="P68B1DB1-TableParagraph7"/>
                                    <w:ind w:left="36"/>
                                    <w:rPr>
                                      <w:sz w:val="24"/>
                                    </w:rPr>
                                  </w:pPr>
                                  <w:r>
                                    <w:t>软件</w:t>
                                  </w:r>
                                  <w:r>
                                    <w:rPr>
                                      <w:spacing w:val="-2"/>
                                    </w:rPr>
                                    <w:t>安装</w:t>
                                  </w:r>
                                </w:p>
                              </w:tc>
                            </w:tr>
                            <w:tr>
                              <w:trPr>
                                <w:trHeight w:val="535" w:hRule="atLeast"/>
                              </w:trPr>
                              <w:tc>
                                <w:tcPr>
                                  <w:tcW w:w="361" w:type="dxa"/>
                                  <w:tcBorders>
                                    <w:top w:val="single" w:sz="2" w:space="0" w:color="561341"/>
                                    <w:bottom w:val="single" w:sz="2" w:space="0" w:color="561341"/>
                                  </w:tcBorders>
                                </w:tcPr>
                                <w:p>
                                  <w:pPr>
                                    <w:pStyle w:val="P68B1DB1-TableParagraph4"/>
                                    <w:ind w:left="162"/>
                                    <w:jc w:val="center"/>
                                    <w:rPr>
                                      <w:b/>
                                      <w:sz w:val="24"/>
                                    </w:rPr>
                                  </w:pPr>
                                  <w:r>
                                    <w:t>5</w:t>
                                  </w:r>
                                </w:p>
                              </w:tc>
                              <w:tc>
                                <w:tcPr>
                                  <w:tcW w:w="4944" w:type="dxa"/>
                                  <w:tcBorders>
                                    <w:top w:val="single" w:sz="2" w:space="0" w:color="561341"/>
                                    <w:bottom w:val="single" w:sz="2" w:space="0" w:color="561341"/>
                                  </w:tcBorders>
                                </w:tcPr>
                                <w:p>
                                  <w:pPr>
                                    <w:pStyle w:val="P68B1DB1-TableParagraph7"/>
                                    <w:ind w:left="36"/>
                                    <w:rPr>
                                      <w:sz w:val="24"/>
                                    </w:rPr>
                                  </w:pPr>
                                  <w:r>
                                    <w:t>激活部署数据</w:t>
                                  </w:r>
                                  <w:r>
                                    <w:rPr>
                                      <w:spacing w:val="-2"/>
                                    </w:rPr>
                                    <w:t>记录器</w:t>
                                  </w:r>
                                </w:p>
                              </w:tc>
                            </w:tr>
                            <w:tr>
                              <w:trPr>
                                <w:trHeight w:val="535" w:hRule="atLeast"/>
                              </w:trPr>
                              <w:tc>
                                <w:tcPr>
                                  <w:tcW w:w="361" w:type="dxa"/>
                                  <w:tcBorders>
                                    <w:top w:val="single" w:sz="2" w:space="0" w:color="561341"/>
                                    <w:bottom w:val="single" w:sz="2" w:space="0" w:color="561341"/>
                                  </w:tcBorders>
                                </w:tcPr>
                                <w:p>
                                  <w:pPr>
                                    <w:pStyle w:val="P68B1DB1-TableParagraph4"/>
                                    <w:ind w:left="162"/>
                                    <w:jc w:val="center"/>
                                    <w:rPr>
                                      <w:b/>
                                      <w:sz w:val="24"/>
                                    </w:rPr>
                                  </w:pPr>
                                  <w:r>
                                    <w:t>5</w:t>
                                  </w:r>
                                </w:p>
                              </w:tc>
                              <w:tc>
                                <w:tcPr>
                                  <w:tcW w:w="4944" w:type="dxa"/>
                                  <w:tcBorders>
                                    <w:top w:val="single" w:sz="2" w:space="0" w:color="561341"/>
                                    <w:bottom w:val="single" w:sz="2" w:space="0" w:color="561341"/>
                                  </w:tcBorders>
                                </w:tcPr>
                                <w:p>
                                  <w:pPr>
                                    <w:pStyle w:val="P68B1DB1-TableParagraph7"/>
                                    <w:ind w:left="36"/>
                                    <w:rPr>
                                      <w:sz w:val="24"/>
                                    </w:rPr>
                                  </w:pPr>
                                  <w:r>
                                    <w:t>通道</w:t>
                                  </w:r>
                                  <w:r>
                                    <w:rPr>
                                      <w:spacing w:val="-2"/>
                                    </w:rPr>
                                    <w:t>编程</w:t>
                                  </w:r>
                                </w:p>
                              </w:tc>
                            </w:tr>
                            <w:tr>
                              <w:trPr>
                                <w:trHeight w:val="535" w:hRule="atLeast"/>
                              </w:trPr>
                              <w:tc>
                                <w:tcPr>
                                  <w:tcW w:w="361" w:type="dxa"/>
                                  <w:tcBorders>
                                    <w:top w:val="single" w:sz="2" w:space="0" w:color="561341"/>
                                    <w:bottom w:val="single" w:sz="2" w:space="0" w:color="561341"/>
                                  </w:tcBorders>
                                </w:tcPr>
                                <w:p>
                                  <w:pPr>
                                    <w:pStyle w:val="P68B1DB1-TableParagraph4"/>
                                    <w:ind w:left="162"/>
                                    <w:jc w:val="center"/>
                                    <w:rPr>
                                      <w:b/>
                                      <w:sz w:val="24"/>
                                    </w:rPr>
                                  </w:pPr>
                                  <w:r>
                                    <w:t>6</w:t>
                                  </w:r>
                                </w:p>
                              </w:tc>
                              <w:tc>
                                <w:tcPr>
                                  <w:tcW w:w="4944" w:type="dxa"/>
                                  <w:tcBorders>
                                    <w:top w:val="single" w:sz="2" w:space="0" w:color="561341"/>
                                    <w:bottom w:val="single" w:sz="2" w:space="0" w:color="561341"/>
                                  </w:tcBorders>
                                </w:tcPr>
                                <w:p>
                                  <w:pPr>
                                    <w:pStyle w:val="P68B1DB1-TableParagraph7"/>
                                    <w:ind w:left="36"/>
                                    <w:rPr>
                                      <w:sz w:val="24"/>
                                    </w:rPr>
                                  </w:pPr>
                                  <w:r>
                                    <w:t>产品</w:t>
                                  </w:r>
                                  <w:r>
                                    <w:rPr>
                                      <w:spacing w:val="-2"/>
                                    </w:rPr>
                                    <w:t>维护</w:t>
                                  </w:r>
                                </w:p>
                              </w:tc>
                            </w:tr>
                            <w:tr>
                              <w:trPr>
                                <w:trHeight w:val="535" w:hRule="atLeast"/>
                              </w:trPr>
                              <w:tc>
                                <w:tcPr>
                                  <w:tcW w:w="361" w:type="dxa"/>
                                  <w:tcBorders>
                                    <w:top w:val="single" w:sz="2" w:space="0" w:color="561341"/>
                                    <w:bottom w:val="single" w:sz="2" w:space="0" w:color="561341"/>
                                  </w:tcBorders>
                                </w:tcPr>
                                <w:p>
                                  <w:pPr>
                                    <w:pStyle w:val="P68B1DB1-TableParagraph4"/>
                                    <w:ind w:left="162"/>
                                    <w:jc w:val="center"/>
                                    <w:rPr>
                                      <w:b/>
                                      <w:sz w:val="24"/>
                                    </w:rPr>
                                  </w:pPr>
                                  <w:r>
                                    <w:t>7</w:t>
                                  </w:r>
                                </w:p>
                              </w:tc>
                              <w:tc>
                                <w:tcPr>
                                  <w:tcW w:w="4944" w:type="dxa"/>
                                  <w:tcBorders>
                                    <w:top w:val="single" w:sz="2" w:space="0" w:color="561341"/>
                                    <w:bottom w:val="single" w:sz="2" w:space="0" w:color="561341"/>
                                  </w:tcBorders>
                                </w:tcPr>
                                <w:p>
                                  <w:pPr>
                                    <w:pStyle w:val="P68B1DB1-TableParagraph6"/>
                                    <w:ind w:left="36"/>
                                    <w:rPr>
                                      <w:sz w:val="24"/>
                                    </w:rPr>
                                  </w:pPr>
                                  <w:r>
                                    <w:t>故障排除</w:t>
                                  </w:r>
                                </w:p>
                              </w:tc>
                            </w:tr>
                            <w:tr>
                              <w:trPr>
                                <w:trHeight w:val="535" w:hRule="atLeast"/>
                              </w:trPr>
                              <w:tc>
                                <w:tcPr>
                                  <w:tcW w:w="361" w:type="dxa"/>
                                  <w:tcBorders>
                                    <w:top w:val="single" w:sz="2" w:space="0" w:color="561341"/>
                                    <w:bottom w:val="single" w:sz="2" w:space="0" w:color="561341"/>
                                  </w:tcBorders>
                                </w:tcPr>
                                <w:p>
                                  <w:pPr>
                                    <w:pStyle w:val="P68B1DB1-TableParagraph4"/>
                                    <w:ind w:left="162"/>
                                    <w:jc w:val="center"/>
                                    <w:rPr>
                                      <w:b/>
                                      <w:sz w:val="24"/>
                                    </w:rPr>
                                  </w:pPr>
                                  <w:r>
                                    <w:t>8</w:t>
                                  </w:r>
                                </w:p>
                              </w:tc>
                              <w:tc>
                                <w:tcPr>
                                  <w:tcW w:w="4944" w:type="dxa"/>
                                  <w:tcBorders>
                                    <w:top w:val="single" w:sz="2" w:space="0" w:color="561341"/>
                                    <w:bottom w:val="single" w:sz="2" w:space="0" w:color="561341"/>
                                  </w:tcBorders>
                                </w:tcPr>
                                <w:p>
                                  <w:pPr>
                                    <w:pStyle w:val="P68B1DB1-TableParagraph7"/>
                                    <w:ind w:left="36"/>
                                    <w:rPr>
                                      <w:sz w:val="24"/>
                                    </w:rPr>
                                  </w:pPr>
                                  <w:r>
                                    <w:t>合规</w:t>
                                  </w:r>
                                  <w:r>
                                    <w:rPr>
                                      <w:spacing w:val="-2"/>
                                    </w:rPr>
                                    <w:t>信息</w:t>
                                  </w:r>
                                </w:p>
                              </w:tc>
                            </w:tr>
                            <w:tr>
                              <w:trPr>
                                <w:trHeight w:val="535" w:hRule="atLeast"/>
                              </w:trPr>
                              <w:tc>
                                <w:tcPr>
                                  <w:tcW w:w="361" w:type="dxa"/>
                                  <w:tcBorders>
                                    <w:top w:val="single" w:sz="2" w:space="0" w:color="561341"/>
                                    <w:bottom w:val="single" w:sz="2" w:space="0" w:color="561341"/>
                                  </w:tcBorders>
                                </w:tcPr>
                                <w:p>
                                  <w:pPr>
                                    <w:pStyle w:val="P68B1DB1-TableParagraph8"/>
                                    <w:ind w:left="35"/>
                                    <w:jc w:val="center"/>
                                    <w:rPr>
                                      <w:b/>
                                      <w:sz w:val="24"/>
                                    </w:rPr>
                                  </w:pPr>
                                  <w:r>
                                    <w:t>10</w:t>
                                  </w:r>
                                </w:p>
                              </w:tc>
                              <w:tc>
                                <w:tcPr>
                                  <w:tcW w:w="4944" w:type="dxa"/>
                                  <w:tcBorders>
                                    <w:top w:val="single" w:sz="2" w:space="0" w:color="561341"/>
                                    <w:bottom w:val="single" w:sz="2" w:space="0" w:color="561341"/>
                                  </w:tcBorders>
                                </w:tcPr>
                                <w:p>
                                  <w:pPr>
                                    <w:pStyle w:val="P68B1DB1-TableParagraph7"/>
                                    <w:ind w:left="36"/>
                                    <w:rPr>
                                      <w:sz w:val="24"/>
                                    </w:rPr>
                                  </w:pPr>
                                  <w:r>
                                    <w:t>需要</w:t>
                                  </w:r>
                                  <w:r>
                                    <w:rPr>
                                      <w:spacing w:val="-2"/>
                                    </w:rPr>
                                    <w:t>帮助吗？</w:t>
                                  </w:r>
                                </w:p>
                              </w:tc>
                            </w:tr>
                          </w:tbl>
                          <w:p>
                            <w:pPr>
                              <w:pStyle w:val="BodyText"/>
                            </w:pPr>
                          </w:p>
                        </w:txbxContent>
                      </wps:txbx>
                      <wps:bodyPr wrap="square" lIns="0" tIns="0" rIns="0" bIns="0" rtlCol="0">
                        <a:noAutofit/>
                      </wps:bodyPr>
                    </wps:wsp>
                  </a:graphicData>
                </a:graphic>
              </wp:anchor>
            </w:drawing>
          </mc:Choice>
        </mc:AlternateContent>
      </w:r>
      <w:r>
        <w:rPr>
          <w:color w:val="561341"/>
          <w:spacing w:val="-2"/>
          <w:w w:val="105"/>
        </w:rPr>
        <w:t>产品</w:t>
      </w:r>
      <w:r>
        <w:rPr>
          <w:color w:val="561341"/>
          <w:w w:val="105"/>
        </w:rPr>
        <w:t>用户指南</w:t>
      </w:r>
    </w:p>
    <w:p>
      <w:pPr>
        <w:spacing w:line="235" w:lineRule="auto" w:before="261"/>
        <w:ind w:left="720" w:right="6928" w:firstLine="0"/>
        <w:jc w:val="left"/>
        <w:rPr>
          <w:sz w:val="24"/>
        </w:rPr>
        <w:pStyle w:val="P68B1DB1-Normal9"/>
      </w:pPr>
      <w:r>
        <w:rPr>
          <w:color w:val="231F20"/>
          <w:spacing w:val="-2"/>
        </w:rPr>
        <w:t>要</w:t>
      </w:r>
      <w:r>
        <w:rPr>
          <w:color w:val="231F20"/>
          <w:spacing w:val="-2"/>
        </w:rPr>
        <w:t>查看</w:t>
      </w:r>
      <w:r>
        <w:rPr>
          <w:color w:val="231F20"/>
          <w:spacing w:val="-2"/>
        </w:rPr>
        <w:t>完整</w:t>
      </w:r>
      <w:r>
        <w:rPr>
          <w:color w:val="231F20"/>
          <w:spacing w:val="-2"/>
        </w:rPr>
        <w:t>的</w:t>
      </w:r>
      <w:r>
        <w:rPr>
          <w:color w:val="231F20"/>
          <w:spacing w:val="-2"/>
        </w:rPr>
        <w:t>MadgeTech</w:t>
      </w:r>
      <w:r>
        <w:rPr>
          <w:color w:val="231F20"/>
          <w:spacing w:val="-2"/>
        </w:rPr>
        <w:t>产品</w:t>
      </w:r>
      <w:r>
        <w:rPr>
          <w:color w:val="231F20"/>
          <w:spacing w:val="-2"/>
        </w:rPr>
        <w:t>线，请</w:t>
      </w:r>
      <w:r>
        <w:rPr>
          <w:color w:val="231F20"/>
          <w:spacing w:val="-2"/>
        </w:rPr>
        <w:t>访问</w:t>
      </w:r>
      <w:r>
        <w:rPr>
          <w:color w:val="231F20"/>
        </w:rPr>
        <w:t>我们的网站</w:t>
      </w:r>
      <w:r>
        <w:rPr>
          <w:b/>
          <w:color w:val="561341"/>
        </w:rPr>
        <w:t>madgetech.com</w:t>
      </w:r>
      <w:r>
        <w:rPr>
          <w:color w:val="231F20"/>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21"/>
        <w:rPr>
          <w:sz w:val="20"/>
        </w:rPr>
      </w:pPr>
      <w:r>
        <mc:AlternateContent>
          <mc:Choice Requires="wps">
            <w:drawing>
              <wp:anchor distT="0" distB="0" distL="0" distR="0" allowOverlap="1" layoutInCell="1" locked="0" behindDoc="1" simplePos="0" relativeHeight="487587840">
                <wp:simplePos x="0" y="0"/>
                <wp:positionH relativeFrom="page">
                  <wp:posOffset>457193</wp:posOffset>
                </wp:positionH>
                <wp:positionV relativeFrom="paragraph">
                  <wp:posOffset>383592</wp:posOffset>
                </wp:positionV>
                <wp:extent cx="179070" cy="356235"/>
                <wp:effectExtent l="0" t="0" r="0" b="0"/>
                <wp:wrapTopAndBottom/>
                <wp:docPr id="10" name="图10"/>
                <wp:cNvGraphicFramePr>
                  <a:graphicFrameLocks/>
                </wp:cNvGraphicFramePr>
                <a:graphic>
                  <a:graphicData uri="http://schemas.microsoft.com/office/word/2010/wordprocessingShape">
                    <wps:wsp>
                      <wps:cNvPr id="10" name="图10"/>
                      <wps:cNvSpPr/>
                      <wps:spPr>
                        <a:xfrm>
                          <a:off x="0" y="0"/>
                          <a:ext cx="179070" cy="356235"/>
                        </a:xfrm>
                        <a:custGeom>
                          <a:avLst/>
                          <a:gdLst/>
                          <a:ahLst/>
                          <a:cxnLst/>
                          <a:rect l="l" t="t" r="r" b="b"/>
                          <a:pathLst>
                            <a:path w="179070" h="356235">
                              <a:moveTo>
                                <a:pt x="167728" y="0"/>
                              </a:moveTo>
                              <a:lnTo>
                                <a:pt x="123192" y="6362"/>
                              </a:lnTo>
                              <a:lnTo>
                                <a:pt x="83140" y="24312"/>
                              </a:lnTo>
                              <a:lnTo>
                                <a:pt x="49183" y="52143"/>
                              </a:lnTo>
                              <a:lnTo>
                                <a:pt x="22933" y="88145"/>
                              </a:lnTo>
                              <a:lnTo>
                                <a:pt x="6002" y="130613"/>
                              </a:lnTo>
                              <a:lnTo>
                                <a:pt x="0" y="177838"/>
                              </a:lnTo>
                              <a:lnTo>
                                <a:pt x="6002" y="225058"/>
                              </a:lnTo>
                              <a:lnTo>
                                <a:pt x="22933" y="267525"/>
                              </a:lnTo>
                              <a:lnTo>
                                <a:pt x="49183" y="303528"/>
                              </a:lnTo>
                              <a:lnTo>
                                <a:pt x="83140" y="331360"/>
                              </a:lnTo>
                              <a:lnTo>
                                <a:pt x="123192" y="349312"/>
                              </a:lnTo>
                              <a:lnTo>
                                <a:pt x="167728" y="355676"/>
                              </a:lnTo>
                              <a:lnTo>
                                <a:pt x="178511" y="355320"/>
                              </a:lnTo>
                              <a:lnTo>
                                <a:pt x="178511" y="316217"/>
                              </a:lnTo>
                              <a:lnTo>
                                <a:pt x="171323" y="316674"/>
                              </a:lnTo>
                              <a:lnTo>
                                <a:pt x="167728" y="316674"/>
                              </a:lnTo>
                              <a:lnTo>
                                <a:pt x="126386" y="309584"/>
                              </a:lnTo>
                              <a:lnTo>
                                <a:pt x="90448" y="289852"/>
                              </a:lnTo>
                              <a:lnTo>
                                <a:pt x="62088" y="259780"/>
                              </a:lnTo>
                              <a:lnTo>
                                <a:pt x="43478" y="221674"/>
                              </a:lnTo>
                              <a:lnTo>
                                <a:pt x="36791" y="177838"/>
                              </a:lnTo>
                              <a:lnTo>
                                <a:pt x="43478" y="134000"/>
                              </a:lnTo>
                              <a:lnTo>
                                <a:pt x="62088" y="95891"/>
                              </a:lnTo>
                              <a:lnTo>
                                <a:pt x="90448" y="65815"/>
                              </a:lnTo>
                              <a:lnTo>
                                <a:pt x="126386" y="46079"/>
                              </a:lnTo>
                              <a:lnTo>
                                <a:pt x="167728" y="38989"/>
                              </a:lnTo>
                              <a:lnTo>
                                <a:pt x="174929" y="39154"/>
                              </a:lnTo>
                              <a:lnTo>
                                <a:pt x="178511" y="39458"/>
                              </a:lnTo>
                              <a:lnTo>
                                <a:pt x="178511" y="355"/>
                              </a:lnTo>
                              <a:lnTo>
                                <a:pt x="167728" y="0"/>
                              </a:lnTo>
                              <a:close/>
                            </a:path>
                          </a:pathLst>
                        </a:custGeom>
                        <a:solidFill>
                          <a:srgbClr val="231F20"/>
                        </a:solidFill>
                      </wps:spPr>
                      <wps:bodyPr wrap="square" lIns="0" tIns="0" rIns="0" bIns="0" rtlCol="0">
                        <a:prstTxWarp prst="textNoShape">
                          <a:avLst/>
                        </a:prstTxWarp>
                        <a:noAutofit/>
                      </wps:bodyPr>
                    </wps:wsp>
                  </a:graphicData>
                </a:graphic>
              </wp:anchor>
            </w:drawing>
          </mc:Choice>
        </mc:AlternateContent>
      </w:r>
      <w:r>
        <mc:AlternateContent>
          <mc:Choice Requires="wps">
            <w:drawing>
              <wp:anchor distT="0" distB="0" distL="0" distR="0" allowOverlap="1" layoutInCell="1" locked="0" behindDoc="1" simplePos="0" relativeHeight="487588352">
                <wp:simplePos x="0" y="0"/>
                <wp:positionH relativeFrom="page">
                  <wp:posOffset>755862</wp:posOffset>
                </wp:positionH>
                <wp:positionV relativeFrom="paragraph">
                  <wp:posOffset>383592</wp:posOffset>
                </wp:positionV>
                <wp:extent cx="177800" cy="356235"/>
                <wp:effectExtent l="0" t="0" r="0" b="0"/>
                <wp:wrapTopAndBottom/>
                <wp:docPr id="11" name="图11"/>
                <wp:cNvGraphicFramePr>
                  <a:graphicFrameLocks/>
                </wp:cNvGraphicFramePr>
                <a:graphic>
                  <a:graphicData uri="http://schemas.microsoft.com/office/word/2010/wordprocessingShape">
                    <wps:wsp>
                      <wps:cNvPr id="11" name="图11"/>
                      <wps:cNvSpPr/>
                      <wps:spPr>
                        <a:xfrm>
                          <a:off x="0" y="0"/>
                          <a:ext cx="177800" cy="356235"/>
                        </a:xfrm>
                        <a:custGeom>
                          <a:avLst/>
                          <a:gdLst/>
                          <a:ahLst/>
                          <a:cxnLst/>
                          <a:rect l="l" t="t" r="r" b="b"/>
                          <a:pathLst>
                            <a:path w="177800" h="356235">
                              <a:moveTo>
                                <a:pt x="167716" y="0"/>
                              </a:moveTo>
                              <a:lnTo>
                                <a:pt x="123181" y="6362"/>
                              </a:lnTo>
                              <a:lnTo>
                                <a:pt x="83131" y="24312"/>
                              </a:lnTo>
                              <a:lnTo>
                                <a:pt x="49177" y="52143"/>
                              </a:lnTo>
                              <a:lnTo>
                                <a:pt x="22930" y="88145"/>
                              </a:lnTo>
                              <a:lnTo>
                                <a:pt x="6001" y="130613"/>
                              </a:lnTo>
                              <a:lnTo>
                                <a:pt x="0" y="177838"/>
                              </a:lnTo>
                              <a:lnTo>
                                <a:pt x="6001" y="225058"/>
                              </a:lnTo>
                              <a:lnTo>
                                <a:pt x="22930" y="267525"/>
                              </a:lnTo>
                              <a:lnTo>
                                <a:pt x="49177" y="303528"/>
                              </a:lnTo>
                              <a:lnTo>
                                <a:pt x="83131" y="331360"/>
                              </a:lnTo>
                              <a:lnTo>
                                <a:pt x="123181" y="349312"/>
                              </a:lnTo>
                              <a:lnTo>
                                <a:pt x="167716" y="355676"/>
                              </a:lnTo>
                              <a:lnTo>
                                <a:pt x="177330" y="355384"/>
                              </a:lnTo>
                              <a:lnTo>
                                <a:pt x="177330" y="316306"/>
                              </a:lnTo>
                              <a:lnTo>
                                <a:pt x="167716" y="316674"/>
                              </a:lnTo>
                              <a:lnTo>
                                <a:pt x="145395" y="314632"/>
                              </a:lnTo>
                              <a:lnTo>
                                <a:pt x="103563" y="298865"/>
                              </a:lnTo>
                              <a:lnTo>
                                <a:pt x="69201" y="269273"/>
                              </a:lnTo>
                              <a:lnTo>
                                <a:pt x="46286" y="229823"/>
                              </a:lnTo>
                              <a:lnTo>
                                <a:pt x="37680" y="197332"/>
                              </a:lnTo>
                              <a:lnTo>
                                <a:pt x="142189" y="197332"/>
                              </a:lnTo>
                              <a:lnTo>
                                <a:pt x="142189" y="158330"/>
                              </a:lnTo>
                              <a:lnTo>
                                <a:pt x="37680" y="158330"/>
                              </a:lnTo>
                              <a:lnTo>
                                <a:pt x="39789" y="148094"/>
                              </a:lnTo>
                              <a:lnTo>
                                <a:pt x="56183" y="105122"/>
                              </a:lnTo>
                              <a:lnTo>
                                <a:pt x="85064" y="70142"/>
                              </a:lnTo>
                              <a:lnTo>
                                <a:pt x="123842" y="47036"/>
                              </a:lnTo>
                              <a:lnTo>
                                <a:pt x="167716" y="38989"/>
                              </a:lnTo>
                              <a:lnTo>
                                <a:pt x="177330" y="39357"/>
                              </a:lnTo>
                              <a:lnTo>
                                <a:pt x="177330" y="279"/>
                              </a:lnTo>
                              <a:lnTo>
                                <a:pt x="167716" y="0"/>
                              </a:lnTo>
                              <a:close/>
                            </a:path>
                          </a:pathLst>
                        </a:custGeom>
                        <a:solidFill>
                          <a:srgbClr val="231F20"/>
                        </a:solidFill>
                      </wps:spPr>
                      <wps:bodyPr wrap="square" lIns="0" tIns="0" rIns="0" bIns="0" rtlCol="0">
                        <a:prstTxWarp prst="textNoShape">
                          <a:avLst/>
                        </a:prstTxWarp>
                        <a:noAutofit/>
                      </wps:bodyPr>
                    </wps:wsp>
                  </a:graphicData>
                </a:graphic>
              </wp:anchor>
            </w:drawing>
          </mc:Choice>
        </mc:AlternateContent>
      </w:r>
      <w:r>
        <mc:AlternateContent>
          <mc:Choice Requires="wps">
            <w:drawing>
              <wp:anchor distT="0" distB="0" distL="0" distR="0" allowOverlap="1" layoutInCell="1" locked="0" behindDoc="1" simplePos="0" relativeHeight="487588864">
                <wp:simplePos x="0" y="0"/>
                <wp:positionH relativeFrom="page">
                  <wp:posOffset>1109983</wp:posOffset>
                </wp:positionH>
                <wp:positionV relativeFrom="paragraph">
                  <wp:posOffset>383591</wp:posOffset>
                </wp:positionV>
                <wp:extent cx="226060" cy="357505"/>
                <wp:effectExtent l="0" t="0" r="0" b="0"/>
                <wp:wrapTopAndBottom/>
                <wp:docPr id="12" name="图12"/>
                <wp:cNvGraphicFramePr>
                  <a:graphicFrameLocks/>
                </wp:cNvGraphicFramePr>
                <a:graphic>
                  <a:graphicData uri="http://schemas.microsoft.com/office/word/2010/wordprocessingShape">
                    <wps:wsp>
                      <wps:cNvPr id="12" name="图12"/>
                      <wps:cNvSpPr/>
                      <wps:spPr>
                        <a:xfrm>
                          <a:off x="0" y="0"/>
                          <a:ext cx="226060" cy="357505"/>
                        </a:xfrm>
                        <a:custGeom>
                          <a:avLst/>
                          <a:gdLst/>
                          <a:ahLst/>
                          <a:cxnLst/>
                          <a:rect l="l" t="t" r="r" b="b"/>
                          <a:pathLst>
                            <a:path w="226060" h="357505">
                              <a:moveTo>
                                <a:pt x="225539" y="0"/>
                              </a:moveTo>
                              <a:lnTo>
                                <a:pt x="192849" y="0"/>
                              </a:lnTo>
                              <a:lnTo>
                                <a:pt x="147077" y="2193"/>
                              </a:lnTo>
                              <a:lnTo>
                                <a:pt x="119614" y="8261"/>
                              </a:lnTo>
                              <a:lnTo>
                                <a:pt x="99477" y="23006"/>
                              </a:lnTo>
                              <a:lnTo>
                                <a:pt x="75679" y="51231"/>
                              </a:lnTo>
                              <a:lnTo>
                                <a:pt x="75679" y="304"/>
                              </a:lnTo>
                              <a:lnTo>
                                <a:pt x="0" y="304"/>
                              </a:lnTo>
                              <a:lnTo>
                                <a:pt x="0" y="357085"/>
                              </a:lnTo>
                              <a:lnTo>
                                <a:pt x="75984" y="357085"/>
                              </a:lnTo>
                              <a:lnTo>
                                <a:pt x="75984" y="307403"/>
                              </a:lnTo>
                              <a:lnTo>
                                <a:pt x="108425" y="337176"/>
                              </a:lnTo>
                              <a:lnTo>
                                <a:pt x="131159" y="352275"/>
                              </a:lnTo>
                              <a:lnTo>
                                <a:pt x="154911" y="357359"/>
                              </a:lnTo>
                              <a:lnTo>
                                <a:pt x="190411" y="357085"/>
                              </a:lnTo>
                              <a:lnTo>
                                <a:pt x="224929" y="357085"/>
                              </a:lnTo>
                              <a:lnTo>
                                <a:pt x="224929" y="335660"/>
                              </a:lnTo>
                              <a:lnTo>
                                <a:pt x="185280" y="335660"/>
                              </a:lnTo>
                              <a:lnTo>
                                <a:pt x="127205" y="327993"/>
                              </a:lnTo>
                              <a:lnTo>
                                <a:pt x="94254" y="315086"/>
                              </a:lnTo>
                              <a:lnTo>
                                <a:pt x="74193" y="287626"/>
                              </a:lnTo>
                              <a:lnTo>
                                <a:pt x="54787" y="236296"/>
                              </a:lnTo>
                              <a:lnTo>
                                <a:pt x="54787" y="335660"/>
                              </a:lnTo>
                              <a:lnTo>
                                <a:pt x="21183" y="335660"/>
                              </a:lnTo>
                              <a:lnTo>
                                <a:pt x="21183" y="22351"/>
                              </a:lnTo>
                              <a:lnTo>
                                <a:pt x="54787" y="22351"/>
                              </a:lnTo>
                              <a:lnTo>
                                <a:pt x="54787" y="120472"/>
                              </a:lnTo>
                              <a:lnTo>
                                <a:pt x="81431" y="62858"/>
                              </a:lnTo>
                              <a:lnTo>
                                <a:pt x="104440" y="33367"/>
                              </a:lnTo>
                              <a:lnTo>
                                <a:pt x="136528" y="22743"/>
                              </a:lnTo>
                              <a:lnTo>
                                <a:pt x="190411" y="21729"/>
                              </a:lnTo>
                              <a:lnTo>
                                <a:pt x="204343" y="21729"/>
                              </a:lnTo>
                              <a:lnTo>
                                <a:pt x="204343" y="56197"/>
                              </a:lnTo>
                              <a:lnTo>
                                <a:pt x="188302" y="56197"/>
                              </a:lnTo>
                              <a:lnTo>
                                <a:pt x="126964" y="64802"/>
                              </a:lnTo>
                              <a:lnTo>
                                <a:pt x="94975" y="79606"/>
                              </a:lnTo>
                              <a:lnTo>
                                <a:pt x="81948" y="111350"/>
                              </a:lnTo>
                              <a:lnTo>
                                <a:pt x="77495" y="170776"/>
                              </a:lnTo>
                              <a:lnTo>
                                <a:pt x="77495" y="187236"/>
                              </a:lnTo>
                              <a:lnTo>
                                <a:pt x="87518" y="254160"/>
                              </a:lnTo>
                              <a:lnTo>
                                <a:pt x="103195" y="288288"/>
                              </a:lnTo>
                              <a:lnTo>
                                <a:pt x="135629" y="300259"/>
                              </a:lnTo>
                              <a:lnTo>
                                <a:pt x="195922" y="300710"/>
                              </a:lnTo>
                              <a:lnTo>
                                <a:pt x="225031" y="300710"/>
                              </a:lnTo>
                              <a:lnTo>
                                <a:pt x="225031" y="223634"/>
                              </a:lnTo>
                              <a:lnTo>
                                <a:pt x="192112" y="223634"/>
                              </a:lnTo>
                              <a:lnTo>
                                <a:pt x="171593" y="220050"/>
                              </a:lnTo>
                              <a:lnTo>
                                <a:pt x="160691" y="214728"/>
                              </a:lnTo>
                              <a:lnTo>
                                <a:pt x="155749" y="203953"/>
                              </a:lnTo>
                              <a:lnTo>
                                <a:pt x="153111" y="184010"/>
                              </a:lnTo>
                              <a:lnTo>
                                <a:pt x="153111" y="172313"/>
                              </a:lnTo>
                              <a:lnTo>
                                <a:pt x="157063" y="151288"/>
                              </a:lnTo>
                              <a:lnTo>
                                <a:pt x="162583" y="140274"/>
                              </a:lnTo>
                              <a:lnTo>
                                <a:pt x="173454" y="135666"/>
                              </a:lnTo>
                              <a:lnTo>
                                <a:pt x="193459" y="133857"/>
                              </a:lnTo>
                              <a:lnTo>
                                <a:pt x="225221" y="133857"/>
                              </a:lnTo>
                              <a:lnTo>
                                <a:pt x="225221" y="111810"/>
                              </a:lnTo>
                              <a:lnTo>
                                <a:pt x="160715" y="114967"/>
                              </a:lnTo>
                              <a:lnTo>
                                <a:pt x="131381" y="173266"/>
                              </a:lnTo>
                              <a:lnTo>
                                <a:pt x="131991" y="184442"/>
                              </a:lnTo>
                              <a:lnTo>
                                <a:pt x="138562" y="222942"/>
                              </a:lnTo>
                              <a:lnTo>
                                <a:pt x="148228" y="242084"/>
                              </a:lnTo>
                              <a:lnTo>
                                <a:pt x="167713" y="247542"/>
                              </a:lnTo>
                              <a:lnTo>
                                <a:pt x="203746" y="244995"/>
                              </a:lnTo>
                              <a:lnTo>
                                <a:pt x="203746" y="280073"/>
                              </a:lnTo>
                              <a:lnTo>
                                <a:pt x="145397" y="277026"/>
                              </a:lnTo>
                              <a:lnTo>
                                <a:pt x="115004" y="266179"/>
                              </a:lnTo>
                              <a:lnTo>
                                <a:pt x="102719" y="238682"/>
                              </a:lnTo>
                              <a:lnTo>
                                <a:pt x="98691" y="185686"/>
                              </a:lnTo>
                              <a:lnTo>
                                <a:pt x="98691" y="170776"/>
                              </a:lnTo>
                              <a:lnTo>
                                <a:pt x="107285" y="118331"/>
                              </a:lnTo>
                              <a:lnTo>
                                <a:pt x="119767" y="91211"/>
                              </a:lnTo>
                              <a:lnTo>
                                <a:pt x="144793" y="80740"/>
                              </a:lnTo>
                              <a:lnTo>
                                <a:pt x="191020" y="78244"/>
                              </a:lnTo>
                              <a:lnTo>
                                <a:pt x="225539" y="78244"/>
                              </a:lnTo>
                              <a:lnTo>
                                <a:pt x="225539" y="0"/>
                              </a:lnTo>
                              <a:close/>
                            </a:path>
                          </a:pathLst>
                        </a:custGeom>
                        <a:solidFill>
                          <a:srgbClr val="231F20"/>
                        </a:solidFill>
                      </wps:spPr>
                      <wps:bodyPr wrap="square" lIns="0" tIns="0" rIns="0" bIns="0" rtlCol="0">
                        <a:prstTxWarp prst="textNoShape">
                          <a:avLst/>
                        </a:prstTxWarp>
                        <a:noAutofit/>
                      </wps:bodyPr>
                    </wps:wsp>
                  </a:graphicData>
                </a:graphic>
              </wp:anchor>
            </w:drawing>
          </mc:Choice>
        </mc:AlternateContent>
      </w:r>
      <w:r>
        <mc:AlternateContent>
          <mc:Choice Requires="wps">
            <w:drawing>
              <wp:anchor distT="0" distB="0" distL="0" distR="0" allowOverlap="1" layoutInCell="1" locked="0" behindDoc="1" simplePos="0" relativeHeight="487589376">
                <wp:simplePos x="0" y="0"/>
                <wp:positionH relativeFrom="page">
                  <wp:posOffset>1477082</wp:posOffset>
                </wp:positionH>
                <wp:positionV relativeFrom="paragraph">
                  <wp:posOffset>397634</wp:posOffset>
                </wp:positionV>
                <wp:extent cx="432434" cy="357505"/>
                <wp:effectExtent l="0" t="0" r="0" b="0"/>
                <wp:wrapTopAndBottom/>
                <wp:docPr id="13" name="第13族"/>
                <wp:cNvGraphicFramePr>
                  <a:graphicFrameLocks/>
                </wp:cNvGraphicFramePr>
                <a:graphic>
                  <a:graphicData uri="http://schemas.microsoft.com/office/word/2010/wordprocessingGroup">
                    <wpg:wgp>
                      <wpg:cNvPr id="13" name="第13族"/>
                      <wpg:cNvGrpSpPr/>
                      <wpg:grpSpPr>
                        <a:xfrm>
                          <a:off x="0" y="0"/>
                          <a:ext cx="432434" cy="357505"/>
                          <a:chExt cx="432434" cy="357505"/>
                        </a:xfrm>
                      </wpg:grpSpPr>
                      <wps:wsp>
                        <wps:cNvPr id="14" name="图14"/>
                        <wps:cNvSpPr/>
                        <wps:spPr>
                          <a:xfrm>
                            <a:off x="0" y="0"/>
                            <a:ext cx="432434" cy="357505"/>
                          </a:xfrm>
                          <a:custGeom>
                            <a:avLst/>
                            <a:gdLst/>
                            <a:ahLst/>
                            <a:cxnLst/>
                            <a:rect l="l" t="t" r="r" b="b"/>
                            <a:pathLst>
                              <a:path w="432434" h="357505">
                                <a:moveTo>
                                  <a:pt x="285356" y="0"/>
                                </a:moveTo>
                                <a:lnTo>
                                  <a:pt x="240218" y="5595"/>
                                </a:lnTo>
                                <a:lnTo>
                                  <a:pt x="199253" y="21430"/>
                                </a:lnTo>
                                <a:lnTo>
                                  <a:pt x="163866" y="46120"/>
                                </a:lnTo>
                                <a:lnTo>
                                  <a:pt x="135463" y="78277"/>
                                </a:lnTo>
                                <a:lnTo>
                                  <a:pt x="115449" y="116515"/>
                                </a:lnTo>
                                <a:lnTo>
                                  <a:pt x="105232" y="159448"/>
                                </a:lnTo>
                                <a:lnTo>
                                  <a:pt x="36423" y="159448"/>
                                </a:lnTo>
                                <a:lnTo>
                                  <a:pt x="36423" y="42646"/>
                                </a:lnTo>
                                <a:lnTo>
                                  <a:pt x="122161" y="42646"/>
                                </a:lnTo>
                                <a:lnTo>
                                  <a:pt x="153161" y="4419"/>
                                </a:lnTo>
                                <a:lnTo>
                                  <a:pt x="0" y="4419"/>
                                </a:lnTo>
                                <a:lnTo>
                                  <a:pt x="0" y="351866"/>
                                </a:lnTo>
                                <a:lnTo>
                                  <a:pt x="36423" y="325602"/>
                                </a:lnTo>
                                <a:lnTo>
                                  <a:pt x="36423" y="197662"/>
                                </a:lnTo>
                                <a:lnTo>
                                  <a:pt x="105232" y="197662"/>
                                </a:lnTo>
                                <a:lnTo>
                                  <a:pt x="115449" y="240592"/>
                                </a:lnTo>
                                <a:lnTo>
                                  <a:pt x="135463" y="278830"/>
                                </a:lnTo>
                                <a:lnTo>
                                  <a:pt x="163866" y="310989"/>
                                </a:lnTo>
                                <a:lnTo>
                                  <a:pt x="199253" y="335679"/>
                                </a:lnTo>
                                <a:lnTo>
                                  <a:pt x="240218" y="351512"/>
                                </a:lnTo>
                                <a:lnTo>
                                  <a:pt x="285356" y="357098"/>
                                </a:lnTo>
                                <a:lnTo>
                                  <a:pt x="329247" y="351815"/>
                                </a:lnTo>
                                <a:lnTo>
                                  <a:pt x="369235" y="336816"/>
                                </a:lnTo>
                                <a:lnTo>
                                  <a:pt x="404033" y="313378"/>
                                </a:lnTo>
                                <a:lnTo>
                                  <a:pt x="432358" y="282778"/>
                                </a:lnTo>
                                <a:lnTo>
                                  <a:pt x="400850" y="259854"/>
                                </a:lnTo>
                                <a:lnTo>
                                  <a:pt x="396303" y="266128"/>
                                </a:lnTo>
                                <a:lnTo>
                                  <a:pt x="391248" y="272046"/>
                                </a:lnTo>
                                <a:lnTo>
                                  <a:pt x="340598" y="307503"/>
                                </a:lnTo>
                                <a:lnTo>
                                  <a:pt x="285356" y="318477"/>
                                </a:lnTo>
                                <a:lnTo>
                                  <a:pt x="256714" y="315642"/>
                                </a:lnTo>
                                <a:lnTo>
                                  <a:pt x="205989" y="294608"/>
                                </a:lnTo>
                                <a:lnTo>
                                  <a:pt x="167603" y="256775"/>
                                </a:lnTo>
                                <a:lnTo>
                                  <a:pt x="146249" y="206766"/>
                                </a:lnTo>
                                <a:lnTo>
                                  <a:pt x="143370" y="178562"/>
                                </a:lnTo>
                                <a:lnTo>
                                  <a:pt x="146249" y="150333"/>
                                </a:lnTo>
                                <a:lnTo>
                                  <a:pt x="167603" y="100325"/>
                                </a:lnTo>
                                <a:lnTo>
                                  <a:pt x="205989" y="62498"/>
                                </a:lnTo>
                                <a:lnTo>
                                  <a:pt x="256714" y="41448"/>
                                </a:lnTo>
                                <a:lnTo>
                                  <a:pt x="285356" y="38608"/>
                                </a:lnTo>
                                <a:lnTo>
                                  <a:pt x="313972" y="41448"/>
                                </a:lnTo>
                                <a:lnTo>
                                  <a:pt x="364694" y="62498"/>
                                </a:lnTo>
                                <a:lnTo>
                                  <a:pt x="396303" y="90970"/>
                                </a:lnTo>
                                <a:lnTo>
                                  <a:pt x="400850" y="97243"/>
                                </a:lnTo>
                                <a:lnTo>
                                  <a:pt x="432358" y="74320"/>
                                </a:lnTo>
                                <a:lnTo>
                                  <a:pt x="404033" y="43728"/>
                                </a:lnTo>
                                <a:lnTo>
                                  <a:pt x="369235" y="20296"/>
                                </a:lnTo>
                                <a:lnTo>
                                  <a:pt x="329247" y="5295"/>
                                </a:lnTo>
                                <a:lnTo>
                                  <a:pt x="285356" y="0"/>
                                </a:lnTo>
                                <a:close/>
                              </a:path>
                            </a:pathLst>
                          </a:custGeom>
                          <a:solidFill>
                            <a:srgbClr val="231F20"/>
                          </a:solidFill>
                        </wps:spPr>
                        <wps:bodyPr wrap="square" lIns="0" tIns="0" rIns="0" bIns="0" rtlCol="0">
                          <a:prstTxWarp prst="textNoShape">
                            <a:avLst/>
                          </a:prstTxWarp>
                          <a:noAutofit/>
                        </wps:bodyPr>
                      </wps:wsp>
                      <pic:pic>
                        <pic:nvPicPr>
                          <pic:cNvPr id="15" name="图像15"/>
                          <pic:cNvPicPr/>
                        </pic:nvPicPr>
                        <pic:blipFill>
                          <a:blip r:embed="rId8" cstate="print"/>
                          <a:stretch>
                            <a:fillRect/>
                          </a:stretch>
                        </pic:blipFill>
                        <pic:spPr>
                          <a:xfrm>
                            <a:off x="181169" y="75860"/>
                            <a:ext cx="189268" cy="205371"/>
                          </a:xfrm>
                          <a:prstGeom prst="rect">
                            <a:avLst/>
                          </a:prstGeom>
                        </pic:spPr>
                      </pic:pic>
                    </wpg:wgp>
                  </a:graphicData>
                </a:graphic>
              </wp:anchor>
            </w:drawing>
          </mc:Choice>
        </mc:AlternateContent>
      </w:r>
      <w:r>
        <mc:AlternateContent>
          <mc:Choice Requires="wps">
            <w:drawing>
              <wp:anchor distT="0" distB="0" distL="0" distR="0" allowOverlap="1" layoutInCell="1" locked="0" behindDoc="1" simplePos="0" relativeHeight="487589888">
                <wp:simplePos x="0" y="0"/>
                <wp:positionH relativeFrom="page">
                  <wp:posOffset>2038311</wp:posOffset>
                </wp:positionH>
                <wp:positionV relativeFrom="paragraph">
                  <wp:posOffset>352986</wp:posOffset>
                </wp:positionV>
                <wp:extent cx="367665" cy="401955"/>
                <wp:effectExtent l="0" t="0" r="0" b="0"/>
                <wp:wrapTopAndBottom/>
                <wp:docPr id="16" name="组16"/>
                <wp:cNvGraphicFramePr>
                  <a:graphicFrameLocks/>
                </wp:cNvGraphicFramePr>
                <a:graphic>
                  <a:graphicData uri="http://schemas.microsoft.com/office/word/2010/wordprocessingGroup">
                    <wpg:wgp>
                      <wpg:cNvPr id="16" name="组16"/>
                      <wpg:cNvGrpSpPr/>
                      <wpg:grpSpPr>
                        <a:xfrm>
                          <a:off x="0" y="0"/>
                          <a:ext cx="367665" cy="401955"/>
                          <a:chExt cx="367665" cy="401955"/>
                        </a:xfrm>
                      </wpg:grpSpPr>
                      <wps:wsp>
                        <wps:cNvPr id="17" name="图17"/>
                        <wps:cNvSpPr/>
                        <wps:spPr>
                          <a:xfrm>
                            <a:off x="1784" y="1784"/>
                            <a:ext cx="363855" cy="398145"/>
                          </a:xfrm>
                          <a:custGeom>
                            <a:avLst/>
                            <a:gdLst/>
                            <a:ahLst/>
                            <a:cxnLst/>
                            <a:rect l="l" t="t" r="r" b="b"/>
                            <a:pathLst>
                              <a:path w="363855" h="398145">
                                <a:moveTo>
                                  <a:pt x="363829" y="291172"/>
                                </a:moveTo>
                                <a:lnTo>
                                  <a:pt x="349545" y="339828"/>
                                </a:lnTo>
                                <a:lnTo>
                                  <a:pt x="314680" y="363562"/>
                                </a:lnTo>
                                <a:lnTo>
                                  <a:pt x="181749" y="398119"/>
                                </a:lnTo>
                                <a:lnTo>
                                  <a:pt x="48920" y="363118"/>
                                </a:lnTo>
                                <a:lnTo>
                                  <a:pt x="29680" y="354130"/>
                                </a:lnTo>
                                <a:lnTo>
                                  <a:pt x="14139" y="339272"/>
                                </a:lnTo>
                                <a:lnTo>
                                  <a:pt x="3759" y="320439"/>
                                </a:lnTo>
                                <a:lnTo>
                                  <a:pt x="0" y="299529"/>
                                </a:lnTo>
                                <a:lnTo>
                                  <a:pt x="330" y="97980"/>
                                </a:lnTo>
                                <a:lnTo>
                                  <a:pt x="14601" y="58291"/>
                                </a:lnTo>
                                <a:lnTo>
                                  <a:pt x="49466" y="34556"/>
                                </a:lnTo>
                                <a:lnTo>
                                  <a:pt x="182397" y="0"/>
                                </a:lnTo>
                                <a:lnTo>
                                  <a:pt x="315213" y="35001"/>
                                </a:lnTo>
                                <a:lnTo>
                                  <a:pt x="357012" y="69950"/>
                                </a:lnTo>
                                <a:lnTo>
                                  <a:pt x="363829" y="291172"/>
                                </a:lnTo>
                                <a:close/>
                              </a:path>
                            </a:pathLst>
                          </a:custGeom>
                          <a:ln w="3568">
                            <a:solidFill>
                              <a:srgbClr val="002A5C"/>
                            </a:solidFill>
                            <a:prstDash val="solid"/>
                          </a:ln>
                        </wps:spPr>
                        <wps:bodyPr wrap="square" lIns="0" tIns="0" rIns="0" bIns="0" rtlCol="0">
                          <a:prstTxWarp prst="textNoShape">
                            <a:avLst/>
                          </a:prstTxWarp>
                          <a:noAutofit/>
                        </wps:bodyPr>
                      </wps:wsp>
                      <pic:pic>
                        <pic:nvPicPr>
                          <pic:cNvPr id="18" name="图像18"/>
                          <pic:cNvPicPr/>
                        </pic:nvPicPr>
                        <pic:blipFill>
                          <a:blip r:embed="rId9" cstate="print"/>
                          <a:stretch>
                            <a:fillRect/>
                          </a:stretch>
                        </pic:blipFill>
                        <pic:spPr>
                          <a:xfrm>
                            <a:off x="19011" y="19517"/>
                            <a:ext cx="329666" cy="362673"/>
                          </a:xfrm>
                          <a:prstGeom prst="rect">
                            <a:avLst/>
                          </a:prstGeom>
                        </pic:spPr>
                      </pic:pic>
                      <wps:wsp>
                        <wps:cNvPr id="19" name="图形19"/>
                        <wps:cNvSpPr/>
                        <wps:spPr>
                          <a:xfrm>
                            <a:off x="18910" y="209141"/>
                            <a:ext cx="330200" cy="163195"/>
                          </a:xfrm>
                          <a:custGeom>
                            <a:avLst/>
                            <a:gdLst/>
                            <a:ahLst/>
                            <a:cxnLst/>
                            <a:rect l="l" t="t" r="r" b="b"/>
                            <a:pathLst>
                              <a:path w="330200" h="163195">
                                <a:moveTo>
                                  <a:pt x="235407" y="154660"/>
                                </a:moveTo>
                                <a:lnTo>
                                  <a:pt x="93954" y="154419"/>
                                </a:lnTo>
                                <a:lnTo>
                                  <a:pt x="126695" y="163055"/>
                                </a:lnTo>
                                <a:lnTo>
                                  <a:pt x="202628" y="163182"/>
                                </a:lnTo>
                                <a:lnTo>
                                  <a:pt x="235407" y="154660"/>
                                </a:lnTo>
                                <a:close/>
                              </a:path>
                              <a:path w="330200" h="163195">
                                <a:moveTo>
                                  <a:pt x="298729" y="137629"/>
                                </a:moveTo>
                                <a:lnTo>
                                  <a:pt x="30657" y="137185"/>
                                </a:lnTo>
                                <a:lnTo>
                                  <a:pt x="34264" y="138709"/>
                                </a:lnTo>
                                <a:lnTo>
                                  <a:pt x="61214" y="145796"/>
                                </a:lnTo>
                                <a:lnTo>
                                  <a:pt x="268160" y="146151"/>
                                </a:lnTo>
                                <a:lnTo>
                                  <a:pt x="295122" y="139141"/>
                                </a:lnTo>
                                <a:lnTo>
                                  <a:pt x="298729" y="137629"/>
                                </a:lnTo>
                                <a:close/>
                              </a:path>
                              <a:path w="330200" h="163195">
                                <a:moveTo>
                                  <a:pt x="319862" y="120523"/>
                                </a:moveTo>
                                <a:lnTo>
                                  <a:pt x="9588" y="120002"/>
                                </a:lnTo>
                                <a:lnTo>
                                  <a:pt x="11849" y="123139"/>
                                </a:lnTo>
                                <a:lnTo>
                                  <a:pt x="14414" y="126022"/>
                                </a:lnTo>
                                <a:lnTo>
                                  <a:pt x="17272" y="128587"/>
                                </a:lnTo>
                                <a:lnTo>
                                  <a:pt x="312153" y="129082"/>
                                </a:lnTo>
                                <a:lnTo>
                                  <a:pt x="315010" y="126517"/>
                                </a:lnTo>
                                <a:lnTo>
                                  <a:pt x="317588" y="123647"/>
                                </a:lnTo>
                                <a:lnTo>
                                  <a:pt x="319862" y="120523"/>
                                </a:lnTo>
                                <a:close/>
                              </a:path>
                              <a:path w="330200" h="163195">
                                <a:moveTo>
                                  <a:pt x="327647" y="103390"/>
                                </a:moveTo>
                                <a:lnTo>
                                  <a:pt x="1993" y="103390"/>
                                </a:lnTo>
                                <a:lnTo>
                                  <a:pt x="1993" y="105930"/>
                                </a:lnTo>
                                <a:lnTo>
                                  <a:pt x="2794" y="105930"/>
                                </a:lnTo>
                                <a:lnTo>
                                  <a:pt x="2794" y="108470"/>
                                </a:lnTo>
                                <a:lnTo>
                                  <a:pt x="3543" y="108470"/>
                                </a:lnTo>
                                <a:lnTo>
                                  <a:pt x="3543" y="109740"/>
                                </a:lnTo>
                                <a:lnTo>
                                  <a:pt x="4127" y="109740"/>
                                </a:lnTo>
                                <a:lnTo>
                                  <a:pt x="4127" y="111010"/>
                                </a:lnTo>
                                <a:lnTo>
                                  <a:pt x="138671" y="111010"/>
                                </a:lnTo>
                                <a:lnTo>
                                  <a:pt x="138671" y="112280"/>
                                </a:lnTo>
                                <a:lnTo>
                                  <a:pt x="325018" y="112280"/>
                                </a:lnTo>
                                <a:lnTo>
                                  <a:pt x="325018" y="111010"/>
                                </a:lnTo>
                                <a:lnTo>
                                  <a:pt x="325615" y="111010"/>
                                </a:lnTo>
                                <a:lnTo>
                                  <a:pt x="325615" y="109740"/>
                                </a:lnTo>
                                <a:lnTo>
                                  <a:pt x="326199" y="109740"/>
                                </a:lnTo>
                                <a:lnTo>
                                  <a:pt x="326199" y="108470"/>
                                </a:lnTo>
                                <a:lnTo>
                                  <a:pt x="326898" y="108470"/>
                                </a:lnTo>
                                <a:lnTo>
                                  <a:pt x="326898" y="105930"/>
                                </a:lnTo>
                                <a:lnTo>
                                  <a:pt x="327647" y="105930"/>
                                </a:lnTo>
                                <a:lnTo>
                                  <a:pt x="327647" y="103390"/>
                                </a:lnTo>
                                <a:close/>
                              </a:path>
                              <a:path w="330200" h="163195">
                                <a:moveTo>
                                  <a:pt x="329539" y="86410"/>
                                </a:moveTo>
                                <a:lnTo>
                                  <a:pt x="38328" y="86410"/>
                                </a:lnTo>
                                <a:lnTo>
                                  <a:pt x="38328" y="85140"/>
                                </a:lnTo>
                                <a:lnTo>
                                  <a:pt x="12" y="85140"/>
                                </a:lnTo>
                                <a:lnTo>
                                  <a:pt x="12" y="86410"/>
                                </a:lnTo>
                                <a:lnTo>
                                  <a:pt x="0" y="92760"/>
                                </a:lnTo>
                                <a:lnTo>
                                  <a:pt x="101" y="94030"/>
                                </a:lnTo>
                                <a:lnTo>
                                  <a:pt x="229831" y="94030"/>
                                </a:lnTo>
                                <a:lnTo>
                                  <a:pt x="229831" y="95300"/>
                                </a:lnTo>
                                <a:lnTo>
                                  <a:pt x="329349" y="95300"/>
                                </a:lnTo>
                                <a:lnTo>
                                  <a:pt x="329349" y="94030"/>
                                </a:lnTo>
                                <a:lnTo>
                                  <a:pt x="329476" y="94030"/>
                                </a:lnTo>
                                <a:lnTo>
                                  <a:pt x="329476" y="92760"/>
                                </a:lnTo>
                                <a:lnTo>
                                  <a:pt x="329539" y="86410"/>
                                </a:lnTo>
                                <a:close/>
                              </a:path>
                              <a:path w="330200" h="163195">
                                <a:moveTo>
                                  <a:pt x="329590" y="69113"/>
                                </a:moveTo>
                                <a:lnTo>
                                  <a:pt x="50" y="68567"/>
                                </a:lnTo>
                                <a:lnTo>
                                  <a:pt x="38" y="77127"/>
                                </a:lnTo>
                                <a:lnTo>
                                  <a:pt x="329565" y="77685"/>
                                </a:lnTo>
                                <a:lnTo>
                                  <a:pt x="329590" y="69113"/>
                                </a:lnTo>
                                <a:close/>
                              </a:path>
                              <a:path w="330200" h="163195">
                                <a:moveTo>
                                  <a:pt x="329615" y="51968"/>
                                </a:moveTo>
                                <a:lnTo>
                                  <a:pt x="76" y="51422"/>
                                </a:lnTo>
                                <a:lnTo>
                                  <a:pt x="63" y="59994"/>
                                </a:lnTo>
                                <a:lnTo>
                                  <a:pt x="329603" y="60540"/>
                                </a:lnTo>
                                <a:lnTo>
                                  <a:pt x="329615" y="51968"/>
                                </a:lnTo>
                                <a:close/>
                              </a:path>
                              <a:path w="330200" h="163195">
                                <a:moveTo>
                                  <a:pt x="329641" y="34836"/>
                                </a:moveTo>
                                <a:lnTo>
                                  <a:pt x="88" y="34290"/>
                                </a:lnTo>
                                <a:lnTo>
                                  <a:pt x="88" y="42849"/>
                                </a:lnTo>
                                <a:lnTo>
                                  <a:pt x="329615" y="43395"/>
                                </a:lnTo>
                                <a:lnTo>
                                  <a:pt x="329641" y="34836"/>
                                </a:lnTo>
                                <a:close/>
                              </a:path>
                              <a:path w="330200" h="163195">
                                <a:moveTo>
                                  <a:pt x="329666" y="17691"/>
                                </a:moveTo>
                                <a:lnTo>
                                  <a:pt x="127" y="17145"/>
                                </a:lnTo>
                                <a:lnTo>
                                  <a:pt x="114" y="25704"/>
                                </a:lnTo>
                                <a:lnTo>
                                  <a:pt x="329653" y="26250"/>
                                </a:lnTo>
                                <a:lnTo>
                                  <a:pt x="329666" y="17691"/>
                                </a:lnTo>
                                <a:close/>
                              </a:path>
                              <a:path w="330200" h="163195">
                                <a:moveTo>
                                  <a:pt x="329692" y="546"/>
                                </a:moveTo>
                                <a:lnTo>
                                  <a:pt x="165" y="0"/>
                                </a:lnTo>
                                <a:lnTo>
                                  <a:pt x="139" y="8572"/>
                                </a:lnTo>
                                <a:lnTo>
                                  <a:pt x="329679" y="9118"/>
                                </a:lnTo>
                                <a:lnTo>
                                  <a:pt x="329692" y="546"/>
                                </a:lnTo>
                                <a:close/>
                              </a:path>
                            </a:pathLst>
                          </a:custGeom>
                          <a:solidFill>
                            <a:srgbClr val="B41F24"/>
                          </a:solidFill>
                        </wps:spPr>
                        <wps:bodyPr wrap="square" lIns="0" tIns="0" rIns="0" bIns="0" rtlCol="0">
                          <a:prstTxWarp prst="textNoShape">
                            <a:avLst/>
                          </a:prstTxWarp>
                          <a:noAutofit/>
                        </wps:bodyPr>
                      </wps:wsp>
                      <pic:pic>
                        <pic:nvPicPr>
                          <pic:cNvPr id="20" name="图像20"/>
                          <pic:cNvPicPr/>
                        </pic:nvPicPr>
                        <pic:blipFill>
                          <a:blip r:embed="rId10" cstate="print"/>
                          <a:stretch>
                            <a:fillRect/>
                          </a:stretch>
                        </pic:blipFill>
                        <pic:spPr>
                          <a:xfrm>
                            <a:off x="51507" y="46274"/>
                            <a:ext cx="265069" cy="65239"/>
                          </a:xfrm>
                          <a:prstGeom prst="rect">
                            <a:avLst/>
                          </a:prstGeom>
                        </pic:spPr>
                      </pic:pic>
                      <pic:pic>
                        <pic:nvPicPr>
                          <pic:cNvPr id="21" name="图像21"/>
                          <pic:cNvPicPr/>
                        </pic:nvPicPr>
                        <pic:blipFill>
                          <a:blip r:embed="rId11" cstate="print"/>
                          <a:stretch>
                            <a:fillRect/>
                          </a:stretch>
                        </pic:blipFill>
                        <pic:spPr>
                          <a:xfrm>
                            <a:off x="51125" y="223906"/>
                            <a:ext cx="271849" cy="95605"/>
                          </a:xfrm>
                          <a:prstGeom prst="rect">
                            <a:avLst/>
                          </a:prstGeom>
                        </pic:spPr>
                      </pic:pic>
                      <wps:wsp>
                        <wps:cNvPr id="22" name="图22"/>
                        <wps:cNvSpPr/>
                        <wps:spPr>
                          <a:xfrm>
                            <a:off x="49555" y="142935"/>
                            <a:ext cx="265430" cy="27940"/>
                          </a:xfrm>
                          <a:custGeom>
                            <a:avLst/>
                            <a:gdLst/>
                            <a:ahLst/>
                            <a:cxnLst/>
                            <a:rect l="l" t="t" r="r" b="b"/>
                            <a:pathLst>
                              <a:path w="265430" h="27940">
                                <a:moveTo>
                                  <a:pt x="31064" y="12"/>
                                </a:moveTo>
                                <a:lnTo>
                                  <a:pt x="22733" y="12"/>
                                </a:lnTo>
                                <a:lnTo>
                                  <a:pt x="15532" y="15265"/>
                                </a:lnTo>
                                <a:lnTo>
                                  <a:pt x="8382" y="12"/>
                                </a:lnTo>
                                <a:lnTo>
                                  <a:pt x="0" y="12"/>
                                </a:lnTo>
                                <a:lnTo>
                                  <a:pt x="0" y="27774"/>
                                </a:lnTo>
                                <a:lnTo>
                                  <a:pt x="6197" y="27774"/>
                                </a:lnTo>
                                <a:lnTo>
                                  <a:pt x="6197" y="10299"/>
                                </a:lnTo>
                                <a:lnTo>
                                  <a:pt x="13665" y="25476"/>
                                </a:lnTo>
                                <a:lnTo>
                                  <a:pt x="17348" y="25476"/>
                                </a:lnTo>
                                <a:lnTo>
                                  <a:pt x="24866" y="10299"/>
                                </a:lnTo>
                                <a:lnTo>
                                  <a:pt x="24866" y="27774"/>
                                </a:lnTo>
                                <a:lnTo>
                                  <a:pt x="31064" y="27774"/>
                                </a:lnTo>
                                <a:lnTo>
                                  <a:pt x="31064" y="12"/>
                                </a:lnTo>
                                <a:close/>
                              </a:path>
                              <a:path w="265430" h="27940">
                                <a:moveTo>
                                  <a:pt x="64274" y="27774"/>
                                </a:moveTo>
                                <a:lnTo>
                                  <a:pt x="61683" y="21780"/>
                                </a:lnTo>
                                <a:lnTo>
                                  <a:pt x="59321" y="16332"/>
                                </a:lnTo>
                                <a:lnTo>
                                  <a:pt x="55841" y="8267"/>
                                </a:lnTo>
                                <a:lnTo>
                                  <a:pt x="52755" y="1130"/>
                                </a:lnTo>
                                <a:lnTo>
                                  <a:pt x="52755" y="16332"/>
                                </a:lnTo>
                                <a:lnTo>
                                  <a:pt x="45808" y="16332"/>
                                </a:lnTo>
                                <a:lnTo>
                                  <a:pt x="49301" y="8267"/>
                                </a:lnTo>
                                <a:lnTo>
                                  <a:pt x="52755" y="16332"/>
                                </a:lnTo>
                                <a:lnTo>
                                  <a:pt x="52755" y="1130"/>
                                </a:lnTo>
                                <a:lnTo>
                                  <a:pt x="52273" y="12"/>
                                </a:lnTo>
                                <a:lnTo>
                                  <a:pt x="46278" y="12"/>
                                </a:lnTo>
                                <a:lnTo>
                                  <a:pt x="34277" y="27774"/>
                                </a:lnTo>
                                <a:lnTo>
                                  <a:pt x="40881" y="27774"/>
                                </a:lnTo>
                                <a:lnTo>
                                  <a:pt x="43459" y="21780"/>
                                </a:lnTo>
                                <a:lnTo>
                                  <a:pt x="55092" y="21780"/>
                                </a:lnTo>
                                <a:lnTo>
                                  <a:pt x="57683" y="27774"/>
                                </a:lnTo>
                                <a:lnTo>
                                  <a:pt x="64274" y="27774"/>
                                </a:lnTo>
                                <a:close/>
                              </a:path>
                              <a:path w="265430" h="27940">
                                <a:moveTo>
                                  <a:pt x="92671" y="9436"/>
                                </a:moveTo>
                                <a:lnTo>
                                  <a:pt x="91389" y="6146"/>
                                </a:lnTo>
                                <a:lnTo>
                                  <a:pt x="90639" y="5410"/>
                                </a:lnTo>
                                <a:lnTo>
                                  <a:pt x="86436" y="1574"/>
                                </a:lnTo>
                                <a:lnTo>
                                  <a:pt x="86436" y="11176"/>
                                </a:lnTo>
                                <a:lnTo>
                                  <a:pt x="86436" y="16637"/>
                                </a:lnTo>
                                <a:lnTo>
                                  <a:pt x="85674" y="18719"/>
                                </a:lnTo>
                                <a:lnTo>
                                  <a:pt x="84162" y="20154"/>
                                </a:lnTo>
                                <a:lnTo>
                                  <a:pt x="82626" y="21577"/>
                                </a:lnTo>
                                <a:lnTo>
                                  <a:pt x="80454" y="22301"/>
                                </a:lnTo>
                                <a:lnTo>
                                  <a:pt x="73685" y="22301"/>
                                </a:lnTo>
                                <a:lnTo>
                                  <a:pt x="73685" y="5410"/>
                                </a:lnTo>
                                <a:lnTo>
                                  <a:pt x="80302" y="5410"/>
                                </a:lnTo>
                                <a:lnTo>
                                  <a:pt x="82626" y="6146"/>
                                </a:lnTo>
                                <a:lnTo>
                                  <a:pt x="84162" y="7607"/>
                                </a:lnTo>
                                <a:lnTo>
                                  <a:pt x="85674" y="9080"/>
                                </a:lnTo>
                                <a:lnTo>
                                  <a:pt x="86436" y="11176"/>
                                </a:lnTo>
                                <a:lnTo>
                                  <a:pt x="86436" y="1574"/>
                                </a:lnTo>
                                <a:lnTo>
                                  <a:pt x="86055" y="1219"/>
                                </a:lnTo>
                                <a:lnTo>
                                  <a:pt x="82257" y="0"/>
                                </a:lnTo>
                                <a:lnTo>
                                  <a:pt x="67487" y="0"/>
                                </a:lnTo>
                                <a:lnTo>
                                  <a:pt x="67487" y="27774"/>
                                </a:lnTo>
                                <a:lnTo>
                                  <a:pt x="82283" y="27774"/>
                                </a:lnTo>
                                <a:lnTo>
                                  <a:pt x="86220" y="26517"/>
                                </a:lnTo>
                                <a:lnTo>
                                  <a:pt x="90551" y="22301"/>
                                </a:lnTo>
                                <a:lnTo>
                                  <a:pt x="91300" y="21577"/>
                                </a:lnTo>
                                <a:lnTo>
                                  <a:pt x="91897" y="20154"/>
                                </a:lnTo>
                                <a:lnTo>
                                  <a:pt x="92671" y="18072"/>
                                </a:lnTo>
                                <a:lnTo>
                                  <a:pt x="92671" y="9436"/>
                                </a:lnTo>
                                <a:close/>
                              </a:path>
                              <a:path w="265430" h="27940">
                                <a:moveTo>
                                  <a:pt x="118491" y="22301"/>
                                </a:moveTo>
                                <a:lnTo>
                                  <a:pt x="104228" y="22301"/>
                                </a:lnTo>
                                <a:lnTo>
                                  <a:pt x="104228" y="16535"/>
                                </a:lnTo>
                                <a:lnTo>
                                  <a:pt x="116662" y="16535"/>
                                </a:lnTo>
                                <a:lnTo>
                                  <a:pt x="116662" y="11264"/>
                                </a:lnTo>
                                <a:lnTo>
                                  <a:pt x="104228" y="11264"/>
                                </a:lnTo>
                                <a:lnTo>
                                  <a:pt x="104228" y="5537"/>
                                </a:lnTo>
                                <a:lnTo>
                                  <a:pt x="118059" y="5537"/>
                                </a:lnTo>
                                <a:lnTo>
                                  <a:pt x="118059" y="12"/>
                                </a:lnTo>
                                <a:lnTo>
                                  <a:pt x="98031" y="12"/>
                                </a:lnTo>
                                <a:lnTo>
                                  <a:pt x="98031" y="27774"/>
                                </a:lnTo>
                                <a:lnTo>
                                  <a:pt x="118491" y="27774"/>
                                </a:lnTo>
                                <a:lnTo>
                                  <a:pt x="118491" y="22301"/>
                                </a:lnTo>
                                <a:close/>
                              </a:path>
                              <a:path w="265430" h="27940">
                                <a:moveTo>
                                  <a:pt x="140716" y="12"/>
                                </a:moveTo>
                                <a:lnTo>
                                  <a:pt x="134518" y="12"/>
                                </a:lnTo>
                                <a:lnTo>
                                  <a:pt x="134518" y="27774"/>
                                </a:lnTo>
                                <a:lnTo>
                                  <a:pt x="140716" y="27774"/>
                                </a:lnTo>
                                <a:lnTo>
                                  <a:pt x="140716" y="12"/>
                                </a:lnTo>
                                <a:close/>
                              </a:path>
                              <a:path w="265430" h="27940">
                                <a:moveTo>
                                  <a:pt x="173164" y="12"/>
                                </a:moveTo>
                                <a:lnTo>
                                  <a:pt x="166966" y="12"/>
                                </a:lnTo>
                                <a:lnTo>
                                  <a:pt x="166966" y="17894"/>
                                </a:lnTo>
                                <a:lnTo>
                                  <a:pt x="153339" y="12"/>
                                </a:lnTo>
                                <a:lnTo>
                                  <a:pt x="147548" y="12"/>
                                </a:lnTo>
                                <a:lnTo>
                                  <a:pt x="147548" y="27774"/>
                                </a:lnTo>
                                <a:lnTo>
                                  <a:pt x="153746" y="27774"/>
                                </a:lnTo>
                                <a:lnTo>
                                  <a:pt x="153746" y="10388"/>
                                </a:lnTo>
                                <a:lnTo>
                                  <a:pt x="166966" y="27774"/>
                                </a:lnTo>
                                <a:lnTo>
                                  <a:pt x="173164" y="27774"/>
                                </a:lnTo>
                                <a:lnTo>
                                  <a:pt x="173164" y="12"/>
                                </a:lnTo>
                                <a:close/>
                              </a:path>
                              <a:path w="265430" h="27940">
                                <a:moveTo>
                                  <a:pt x="210096" y="12"/>
                                </a:moveTo>
                                <a:lnTo>
                                  <a:pt x="188163" y="12"/>
                                </a:lnTo>
                                <a:lnTo>
                                  <a:pt x="188163" y="5372"/>
                                </a:lnTo>
                                <a:lnTo>
                                  <a:pt x="196037" y="5372"/>
                                </a:lnTo>
                                <a:lnTo>
                                  <a:pt x="196037" y="27774"/>
                                </a:lnTo>
                                <a:lnTo>
                                  <a:pt x="202234" y="27774"/>
                                </a:lnTo>
                                <a:lnTo>
                                  <a:pt x="202234" y="5372"/>
                                </a:lnTo>
                                <a:lnTo>
                                  <a:pt x="210096" y="5372"/>
                                </a:lnTo>
                                <a:lnTo>
                                  <a:pt x="210096" y="12"/>
                                </a:lnTo>
                                <a:close/>
                              </a:path>
                              <a:path w="265430" h="27940">
                                <a:moveTo>
                                  <a:pt x="238074" y="12"/>
                                </a:moveTo>
                                <a:lnTo>
                                  <a:pt x="231876" y="12"/>
                                </a:lnTo>
                                <a:lnTo>
                                  <a:pt x="231876" y="11607"/>
                                </a:lnTo>
                                <a:lnTo>
                                  <a:pt x="220840" y="11607"/>
                                </a:lnTo>
                                <a:lnTo>
                                  <a:pt x="220840" y="12"/>
                                </a:lnTo>
                                <a:lnTo>
                                  <a:pt x="214642" y="12"/>
                                </a:lnTo>
                                <a:lnTo>
                                  <a:pt x="214642" y="27774"/>
                                </a:lnTo>
                                <a:lnTo>
                                  <a:pt x="220840" y="27774"/>
                                </a:lnTo>
                                <a:lnTo>
                                  <a:pt x="220840" y="16852"/>
                                </a:lnTo>
                                <a:lnTo>
                                  <a:pt x="231876" y="16852"/>
                                </a:lnTo>
                                <a:lnTo>
                                  <a:pt x="231876" y="27774"/>
                                </a:lnTo>
                                <a:lnTo>
                                  <a:pt x="238074" y="27774"/>
                                </a:lnTo>
                                <a:lnTo>
                                  <a:pt x="238074" y="12"/>
                                </a:lnTo>
                                <a:close/>
                              </a:path>
                              <a:path w="265430" h="27940">
                                <a:moveTo>
                                  <a:pt x="265366" y="22301"/>
                                </a:moveTo>
                                <a:lnTo>
                                  <a:pt x="251104" y="22301"/>
                                </a:lnTo>
                                <a:lnTo>
                                  <a:pt x="251104" y="16535"/>
                                </a:lnTo>
                                <a:lnTo>
                                  <a:pt x="263537" y="16535"/>
                                </a:lnTo>
                                <a:lnTo>
                                  <a:pt x="263537" y="11264"/>
                                </a:lnTo>
                                <a:lnTo>
                                  <a:pt x="251104" y="11264"/>
                                </a:lnTo>
                                <a:lnTo>
                                  <a:pt x="251104" y="5537"/>
                                </a:lnTo>
                                <a:lnTo>
                                  <a:pt x="264934" y="5537"/>
                                </a:lnTo>
                                <a:lnTo>
                                  <a:pt x="264934" y="12"/>
                                </a:lnTo>
                                <a:lnTo>
                                  <a:pt x="244919" y="12"/>
                                </a:lnTo>
                                <a:lnTo>
                                  <a:pt x="244919" y="27774"/>
                                </a:lnTo>
                                <a:lnTo>
                                  <a:pt x="265366" y="27774"/>
                                </a:lnTo>
                                <a:lnTo>
                                  <a:pt x="265366" y="22301"/>
                                </a:lnTo>
                                <a:close/>
                              </a:path>
                            </a:pathLst>
                          </a:custGeom>
                          <a:solidFill>
                            <a:srgbClr val="FFFFFF"/>
                          </a:solidFill>
                        </wps:spPr>
                        <wps:bodyPr wrap="square" lIns="0" tIns="0" rIns="0" bIns="0" rtlCol="0">
                          <a:prstTxWarp prst="textNoShape">
                            <a:avLst/>
                          </a:prstTxWarp>
                          <a:noAutofit/>
                        </wps:bodyPr>
                      </wps:wsp>
                    </wpg:wgp>
                  </a:graphicData>
                </a:graphic>
              </wp:anchor>
            </w:drawing>
          </mc:Choice>
        </mc:AlternateContent>
      </w:r>
      <w:r>
        <mc:AlternateContent>
          <mc:Choice Requires="wps">
            <w:drawing>
              <wp:anchor distT="0" distB="0" distL="0" distR="0" allowOverlap="1" layoutInCell="1" locked="0" behindDoc="1" simplePos="0" relativeHeight="487590400">
                <wp:simplePos x="0" y="0"/>
                <wp:positionH relativeFrom="page">
                  <wp:posOffset>5064075</wp:posOffset>
                </wp:positionH>
                <wp:positionV relativeFrom="paragraph">
                  <wp:posOffset>310604</wp:posOffset>
                </wp:positionV>
                <wp:extent cx="2251710" cy="430530"/>
                <wp:effectExtent l="0" t="0" r="0" b="0"/>
                <wp:wrapTopAndBottom/>
                <wp:docPr id="23" name="组23"/>
                <wp:cNvGraphicFramePr>
                  <a:graphicFrameLocks/>
                </wp:cNvGraphicFramePr>
                <a:graphic>
                  <a:graphicData uri="http://schemas.microsoft.com/office/word/2010/wordprocessingGroup">
                    <wpg:wgp>
                      <wpg:cNvPr id="23" name="组23"/>
                      <wpg:cNvGrpSpPr/>
                      <wpg:grpSpPr>
                        <a:xfrm>
                          <a:off x="0" y="0"/>
                          <a:ext cx="2251710" cy="430530"/>
                          <a:chExt cx="2251710" cy="430530"/>
                        </a:xfrm>
                      </wpg:grpSpPr>
                      <wps:wsp>
                        <wps:cNvPr id="24" name="图形24"/>
                        <wps:cNvSpPr/>
                        <wps:spPr>
                          <a:xfrm>
                            <a:off x="627975" y="43230"/>
                            <a:ext cx="579755" cy="198755"/>
                          </a:xfrm>
                          <a:custGeom>
                            <a:avLst/>
                            <a:gdLst/>
                            <a:ahLst/>
                            <a:cxnLst/>
                            <a:rect l="l" t="t" r="r" b="b"/>
                            <a:pathLst>
                              <a:path w="579755" h="198755">
                                <a:moveTo>
                                  <a:pt x="251053" y="0"/>
                                </a:moveTo>
                                <a:lnTo>
                                  <a:pt x="178142" y="0"/>
                                </a:lnTo>
                                <a:lnTo>
                                  <a:pt x="118122" y="130200"/>
                                </a:lnTo>
                                <a:lnTo>
                                  <a:pt x="114833" y="0"/>
                                </a:lnTo>
                                <a:lnTo>
                                  <a:pt x="43294" y="0"/>
                                </a:lnTo>
                                <a:lnTo>
                                  <a:pt x="0" y="198513"/>
                                </a:lnTo>
                                <a:lnTo>
                                  <a:pt x="45491" y="198513"/>
                                </a:lnTo>
                                <a:lnTo>
                                  <a:pt x="78384" y="42722"/>
                                </a:lnTo>
                                <a:lnTo>
                                  <a:pt x="83858" y="198513"/>
                                </a:lnTo>
                                <a:lnTo>
                                  <a:pt x="124701" y="198513"/>
                                </a:lnTo>
                                <a:lnTo>
                                  <a:pt x="196773" y="44983"/>
                                </a:lnTo>
                                <a:lnTo>
                                  <a:pt x="162509" y="198513"/>
                                </a:lnTo>
                                <a:lnTo>
                                  <a:pt x="207479" y="198513"/>
                                </a:lnTo>
                                <a:lnTo>
                                  <a:pt x="251053" y="0"/>
                                </a:lnTo>
                                <a:close/>
                              </a:path>
                              <a:path w="579755" h="198755">
                                <a:moveTo>
                                  <a:pt x="393268" y="198513"/>
                                </a:moveTo>
                                <a:lnTo>
                                  <a:pt x="389801" y="164998"/>
                                </a:lnTo>
                                <a:lnTo>
                                  <a:pt x="386626" y="134340"/>
                                </a:lnTo>
                                <a:lnTo>
                                  <a:pt x="379437" y="64871"/>
                                </a:lnTo>
                                <a:lnTo>
                                  <a:pt x="375767" y="29413"/>
                                </a:lnTo>
                                <a:lnTo>
                                  <a:pt x="349148" y="29413"/>
                                </a:lnTo>
                                <a:lnTo>
                                  <a:pt x="349148" y="134340"/>
                                </a:lnTo>
                                <a:lnTo>
                                  <a:pt x="307124" y="134340"/>
                                </a:lnTo>
                                <a:lnTo>
                                  <a:pt x="344716" y="64871"/>
                                </a:lnTo>
                                <a:lnTo>
                                  <a:pt x="349148" y="134340"/>
                                </a:lnTo>
                                <a:lnTo>
                                  <a:pt x="349148" y="29413"/>
                                </a:lnTo>
                                <a:lnTo>
                                  <a:pt x="329539" y="29413"/>
                                </a:lnTo>
                                <a:lnTo>
                                  <a:pt x="228892" y="198513"/>
                                </a:lnTo>
                                <a:lnTo>
                                  <a:pt x="272097" y="198513"/>
                                </a:lnTo>
                                <a:lnTo>
                                  <a:pt x="290309" y="164998"/>
                                </a:lnTo>
                                <a:lnTo>
                                  <a:pt x="351015" y="164998"/>
                                </a:lnTo>
                                <a:lnTo>
                                  <a:pt x="353098" y="198513"/>
                                </a:lnTo>
                                <a:lnTo>
                                  <a:pt x="393268" y="198513"/>
                                </a:lnTo>
                                <a:close/>
                              </a:path>
                              <a:path w="579755" h="198755">
                                <a:moveTo>
                                  <a:pt x="579564" y="96240"/>
                                </a:moveTo>
                                <a:lnTo>
                                  <a:pt x="578662" y="82308"/>
                                </a:lnTo>
                                <a:lnTo>
                                  <a:pt x="578612" y="81394"/>
                                </a:lnTo>
                                <a:lnTo>
                                  <a:pt x="573874" y="63703"/>
                                </a:lnTo>
                                <a:lnTo>
                                  <a:pt x="572579" y="61760"/>
                                </a:lnTo>
                                <a:lnTo>
                                  <a:pt x="562533" y="46774"/>
                                </a:lnTo>
                                <a:lnTo>
                                  <a:pt x="541769" y="34226"/>
                                </a:lnTo>
                                <a:lnTo>
                                  <a:pt x="537591" y="33121"/>
                                </a:lnTo>
                                <a:lnTo>
                                  <a:pt x="537591" y="96507"/>
                                </a:lnTo>
                                <a:lnTo>
                                  <a:pt x="534911" y="118795"/>
                                </a:lnTo>
                                <a:lnTo>
                                  <a:pt x="509092" y="159245"/>
                                </a:lnTo>
                                <a:lnTo>
                                  <a:pt x="475932" y="165938"/>
                                </a:lnTo>
                                <a:lnTo>
                                  <a:pt x="457949" y="165938"/>
                                </a:lnTo>
                                <a:lnTo>
                                  <a:pt x="480771" y="62039"/>
                                </a:lnTo>
                                <a:lnTo>
                                  <a:pt x="480834" y="61760"/>
                                </a:lnTo>
                                <a:lnTo>
                                  <a:pt x="501154" y="61760"/>
                                </a:lnTo>
                                <a:lnTo>
                                  <a:pt x="535876" y="82308"/>
                                </a:lnTo>
                                <a:lnTo>
                                  <a:pt x="537578" y="96240"/>
                                </a:lnTo>
                                <a:lnTo>
                                  <a:pt x="537591" y="96507"/>
                                </a:lnTo>
                                <a:lnTo>
                                  <a:pt x="537591" y="33121"/>
                                </a:lnTo>
                                <a:lnTo>
                                  <a:pt x="509536" y="29413"/>
                                </a:lnTo>
                                <a:lnTo>
                                  <a:pt x="447916" y="29413"/>
                                </a:lnTo>
                                <a:lnTo>
                                  <a:pt x="410654" y="198081"/>
                                </a:lnTo>
                                <a:lnTo>
                                  <a:pt x="410565" y="198513"/>
                                </a:lnTo>
                                <a:lnTo>
                                  <a:pt x="464947" y="198513"/>
                                </a:lnTo>
                                <a:lnTo>
                                  <a:pt x="508622" y="195541"/>
                                </a:lnTo>
                                <a:lnTo>
                                  <a:pt x="547370" y="176733"/>
                                </a:lnTo>
                                <a:lnTo>
                                  <a:pt x="556615" y="165938"/>
                                </a:lnTo>
                                <a:lnTo>
                                  <a:pt x="561365" y="160401"/>
                                </a:lnTo>
                                <a:lnTo>
                                  <a:pt x="571436" y="140804"/>
                                </a:lnTo>
                                <a:lnTo>
                                  <a:pt x="577519" y="119062"/>
                                </a:lnTo>
                                <a:lnTo>
                                  <a:pt x="579539" y="96507"/>
                                </a:lnTo>
                                <a:lnTo>
                                  <a:pt x="579564" y="96240"/>
                                </a:lnTo>
                                <a:close/>
                              </a:path>
                            </a:pathLst>
                          </a:custGeom>
                          <a:solidFill>
                            <a:srgbClr val="002A5C"/>
                          </a:solidFill>
                        </wps:spPr>
                        <wps:bodyPr wrap="square" lIns="0" tIns="0" rIns="0" bIns="0" rtlCol="0">
                          <a:prstTxWarp prst="textNoShape">
                            <a:avLst/>
                          </a:prstTxWarp>
                          <a:noAutofit/>
                        </wps:bodyPr>
                      </wps:wsp>
                      <pic:pic>
                        <pic:nvPicPr>
                          <pic:cNvPr id="25" name="图像25"/>
                          <pic:cNvPicPr/>
                        </pic:nvPicPr>
                        <pic:blipFill>
                          <a:blip r:embed="rId12" cstate="print"/>
                          <a:stretch>
                            <a:fillRect/>
                          </a:stretch>
                        </pic:blipFill>
                        <pic:spPr>
                          <a:xfrm>
                            <a:off x="1228337" y="68091"/>
                            <a:ext cx="331083" cy="178231"/>
                          </a:xfrm>
                          <a:prstGeom prst="rect">
                            <a:avLst/>
                          </a:prstGeom>
                        </pic:spPr>
                      </pic:pic>
                      <wps:wsp>
                        <wps:cNvPr id="26" name="图26"/>
                        <wps:cNvSpPr/>
                        <wps:spPr>
                          <a:xfrm>
                            <a:off x="968234" y="43230"/>
                            <a:ext cx="1283335" cy="386080"/>
                          </a:xfrm>
                          <a:custGeom>
                            <a:avLst/>
                            <a:gdLst/>
                            <a:ahLst/>
                            <a:cxnLst/>
                            <a:rect l="l" t="t" r="r" b="b"/>
                            <a:pathLst>
                              <a:path w="1283335" h="386080">
                                <a:moveTo>
                                  <a:pt x="58686" y="335635"/>
                                </a:moveTo>
                                <a:lnTo>
                                  <a:pt x="57035" y="328549"/>
                                </a:lnTo>
                                <a:lnTo>
                                  <a:pt x="56553" y="328041"/>
                                </a:lnTo>
                                <a:lnTo>
                                  <a:pt x="52463" y="323824"/>
                                </a:lnTo>
                                <a:lnTo>
                                  <a:pt x="47929" y="322122"/>
                                </a:lnTo>
                                <a:lnTo>
                                  <a:pt x="47929" y="345262"/>
                                </a:lnTo>
                                <a:lnTo>
                                  <a:pt x="38036" y="348272"/>
                                </a:lnTo>
                                <a:lnTo>
                                  <a:pt x="20205" y="348272"/>
                                </a:lnTo>
                                <a:lnTo>
                                  <a:pt x="25196" y="328549"/>
                                </a:lnTo>
                                <a:lnTo>
                                  <a:pt x="25323" y="328041"/>
                                </a:lnTo>
                                <a:lnTo>
                                  <a:pt x="39878" y="328041"/>
                                </a:lnTo>
                                <a:lnTo>
                                  <a:pt x="47713" y="329158"/>
                                </a:lnTo>
                                <a:lnTo>
                                  <a:pt x="47815" y="336765"/>
                                </a:lnTo>
                                <a:lnTo>
                                  <a:pt x="47929" y="345262"/>
                                </a:lnTo>
                                <a:lnTo>
                                  <a:pt x="47929" y="322122"/>
                                </a:lnTo>
                                <a:lnTo>
                                  <a:pt x="45478" y="321195"/>
                                </a:lnTo>
                                <a:lnTo>
                                  <a:pt x="36626" y="320370"/>
                                </a:lnTo>
                                <a:lnTo>
                                  <a:pt x="16408" y="320370"/>
                                </a:lnTo>
                                <a:lnTo>
                                  <a:pt x="0" y="385775"/>
                                </a:lnTo>
                                <a:lnTo>
                                  <a:pt x="23914" y="385775"/>
                                </a:lnTo>
                                <a:lnTo>
                                  <a:pt x="38531" y="383908"/>
                                </a:lnTo>
                                <a:lnTo>
                                  <a:pt x="48133" y="379107"/>
                                </a:lnTo>
                                <a:lnTo>
                                  <a:pt x="48933" y="378104"/>
                                </a:lnTo>
                                <a:lnTo>
                                  <a:pt x="53390" y="372579"/>
                                </a:lnTo>
                                <a:lnTo>
                                  <a:pt x="55003" y="365531"/>
                                </a:lnTo>
                                <a:lnTo>
                                  <a:pt x="55003" y="358432"/>
                                </a:lnTo>
                                <a:lnTo>
                                  <a:pt x="52743" y="355981"/>
                                </a:lnTo>
                                <a:lnTo>
                                  <a:pt x="51612" y="354749"/>
                                </a:lnTo>
                                <a:lnTo>
                                  <a:pt x="43586" y="352285"/>
                                </a:lnTo>
                                <a:lnTo>
                                  <a:pt x="43586" y="375539"/>
                                </a:lnTo>
                                <a:lnTo>
                                  <a:pt x="33375" y="378104"/>
                                </a:lnTo>
                                <a:lnTo>
                                  <a:pt x="12827" y="378104"/>
                                </a:lnTo>
                                <a:lnTo>
                                  <a:pt x="18364" y="355981"/>
                                </a:lnTo>
                                <a:lnTo>
                                  <a:pt x="35877" y="355981"/>
                                </a:lnTo>
                                <a:lnTo>
                                  <a:pt x="43357" y="357822"/>
                                </a:lnTo>
                                <a:lnTo>
                                  <a:pt x="43472" y="365163"/>
                                </a:lnTo>
                                <a:lnTo>
                                  <a:pt x="43586" y="375539"/>
                                </a:lnTo>
                                <a:lnTo>
                                  <a:pt x="43586" y="352285"/>
                                </a:lnTo>
                                <a:lnTo>
                                  <a:pt x="43154" y="352145"/>
                                </a:lnTo>
                                <a:lnTo>
                                  <a:pt x="43154" y="351917"/>
                                </a:lnTo>
                                <a:lnTo>
                                  <a:pt x="51612" y="350075"/>
                                </a:lnTo>
                                <a:lnTo>
                                  <a:pt x="54000" y="348272"/>
                                </a:lnTo>
                                <a:lnTo>
                                  <a:pt x="58686" y="344741"/>
                                </a:lnTo>
                                <a:lnTo>
                                  <a:pt x="58686" y="335635"/>
                                </a:lnTo>
                                <a:close/>
                              </a:path>
                              <a:path w="1283335" h="386080">
                                <a:moveTo>
                                  <a:pt x="789584" y="0"/>
                                </a:moveTo>
                                <a:lnTo>
                                  <a:pt x="637743" y="0"/>
                                </a:lnTo>
                                <a:lnTo>
                                  <a:pt x="628421" y="38519"/>
                                </a:lnTo>
                                <a:lnTo>
                                  <a:pt x="681304" y="38519"/>
                                </a:lnTo>
                                <a:lnTo>
                                  <a:pt x="646239" y="198513"/>
                                </a:lnTo>
                                <a:lnTo>
                                  <a:pt x="694753" y="198513"/>
                                </a:lnTo>
                                <a:lnTo>
                                  <a:pt x="729818" y="38519"/>
                                </a:lnTo>
                                <a:lnTo>
                                  <a:pt x="779983" y="38519"/>
                                </a:lnTo>
                                <a:lnTo>
                                  <a:pt x="789584" y="0"/>
                                </a:lnTo>
                                <a:close/>
                              </a:path>
                              <a:path w="1283335" h="386080">
                                <a:moveTo>
                                  <a:pt x="929868" y="29413"/>
                                </a:moveTo>
                                <a:lnTo>
                                  <a:pt x="811288" y="29413"/>
                                </a:lnTo>
                                <a:lnTo>
                                  <a:pt x="773684" y="198513"/>
                                </a:lnTo>
                                <a:lnTo>
                                  <a:pt x="904455" y="198513"/>
                                </a:lnTo>
                                <a:lnTo>
                                  <a:pt x="911186" y="166433"/>
                                </a:lnTo>
                                <a:lnTo>
                                  <a:pt x="821296" y="166433"/>
                                </a:lnTo>
                                <a:lnTo>
                                  <a:pt x="830402" y="125691"/>
                                </a:lnTo>
                                <a:lnTo>
                                  <a:pt x="905840" y="125691"/>
                                </a:lnTo>
                                <a:lnTo>
                                  <a:pt x="912609" y="94551"/>
                                </a:lnTo>
                                <a:lnTo>
                                  <a:pt x="837196" y="94551"/>
                                </a:lnTo>
                                <a:lnTo>
                                  <a:pt x="844461" y="61988"/>
                                </a:lnTo>
                                <a:lnTo>
                                  <a:pt x="922655" y="61988"/>
                                </a:lnTo>
                                <a:lnTo>
                                  <a:pt x="929868" y="29413"/>
                                </a:lnTo>
                                <a:close/>
                              </a:path>
                              <a:path w="1283335" h="386080">
                                <a:moveTo>
                                  <a:pt x="1099350" y="73037"/>
                                </a:moveTo>
                                <a:lnTo>
                                  <a:pt x="1074420" y="38150"/>
                                </a:lnTo>
                                <a:lnTo>
                                  <a:pt x="1029322" y="25120"/>
                                </a:lnTo>
                                <a:lnTo>
                                  <a:pt x="989622" y="34353"/>
                                </a:lnTo>
                                <a:lnTo>
                                  <a:pt x="961669" y="58026"/>
                                </a:lnTo>
                                <a:lnTo>
                                  <a:pt x="945121" y="90093"/>
                                </a:lnTo>
                                <a:lnTo>
                                  <a:pt x="939685" y="124498"/>
                                </a:lnTo>
                                <a:lnTo>
                                  <a:pt x="946518" y="161023"/>
                                </a:lnTo>
                                <a:lnTo>
                                  <a:pt x="964107" y="185267"/>
                                </a:lnTo>
                                <a:lnTo>
                                  <a:pt x="988047" y="198716"/>
                                </a:lnTo>
                                <a:lnTo>
                                  <a:pt x="1013929" y="202869"/>
                                </a:lnTo>
                                <a:lnTo>
                                  <a:pt x="1039837" y="198666"/>
                                </a:lnTo>
                                <a:lnTo>
                                  <a:pt x="1074026" y="175171"/>
                                </a:lnTo>
                                <a:lnTo>
                                  <a:pt x="1053833" y="134569"/>
                                </a:lnTo>
                                <a:lnTo>
                                  <a:pt x="1050378" y="141452"/>
                                </a:lnTo>
                                <a:lnTo>
                                  <a:pt x="1046365" y="148259"/>
                                </a:lnTo>
                                <a:lnTo>
                                  <a:pt x="1041311" y="154762"/>
                                </a:lnTo>
                                <a:lnTo>
                                  <a:pt x="1034732" y="160680"/>
                                </a:lnTo>
                                <a:lnTo>
                                  <a:pt x="1028865" y="164998"/>
                                </a:lnTo>
                                <a:lnTo>
                                  <a:pt x="1021638" y="167894"/>
                                </a:lnTo>
                                <a:lnTo>
                                  <a:pt x="1014641" y="167894"/>
                                </a:lnTo>
                                <a:lnTo>
                                  <a:pt x="1003744" y="165569"/>
                                </a:lnTo>
                                <a:lnTo>
                                  <a:pt x="993660" y="158013"/>
                                </a:lnTo>
                                <a:lnTo>
                                  <a:pt x="986243" y="144449"/>
                                </a:lnTo>
                                <a:lnTo>
                                  <a:pt x="983361" y="124040"/>
                                </a:lnTo>
                                <a:lnTo>
                                  <a:pt x="986624" y="100482"/>
                                </a:lnTo>
                                <a:lnTo>
                                  <a:pt x="995959" y="79222"/>
                                </a:lnTo>
                                <a:lnTo>
                                  <a:pt x="1010742" y="63842"/>
                                </a:lnTo>
                                <a:lnTo>
                                  <a:pt x="1030287" y="57924"/>
                                </a:lnTo>
                                <a:lnTo>
                                  <a:pt x="1043546" y="60769"/>
                                </a:lnTo>
                                <a:lnTo>
                                  <a:pt x="1052195" y="67513"/>
                                </a:lnTo>
                                <a:lnTo>
                                  <a:pt x="1057300" y="75526"/>
                                </a:lnTo>
                                <a:lnTo>
                                  <a:pt x="1059929" y="82143"/>
                                </a:lnTo>
                                <a:lnTo>
                                  <a:pt x="1099350" y="73037"/>
                                </a:lnTo>
                                <a:close/>
                              </a:path>
                              <a:path w="1283335" h="386080">
                                <a:moveTo>
                                  <a:pt x="1282877" y="29413"/>
                                </a:moveTo>
                                <a:lnTo>
                                  <a:pt x="1241806" y="29413"/>
                                </a:lnTo>
                                <a:lnTo>
                                  <a:pt x="1228267" y="90982"/>
                                </a:lnTo>
                                <a:lnTo>
                                  <a:pt x="1167117" y="90982"/>
                                </a:lnTo>
                                <a:lnTo>
                                  <a:pt x="1180617" y="29413"/>
                                </a:lnTo>
                                <a:lnTo>
                                  <a:pt x="1139774" y="29413"/>
                                </a:lnTo>
                                <a:lnTo>
                                  <a:pt x="1102194" y="198513"/>
                                </a:lnTo>
                                <a:lnTo>
                                  <a:pt x="1143038" y="198513"/>
                                </a:lnTo>
                                <a:lnTo>
                                  <a:pt x="1159586" y="123596"/>
                                </a:lnTo>
                                <a:lnTo>
                                  <a:pt x="1221041" y="123596"/>
                                </a:lnTo>
                                <a:lnTo>
                                  <a:pt x="1204455" y="198513"/>
                                </a:lnTo>
                                <a:lnTo>
                                  <a:pt x="1245527" y="198513"/>
                                </a:lnTo>
                                <a:lnTo>
                                  <a:pt x="1282877" y="29413"/>
                                </a:lnTo>
                                <a:close/>
                              </a:path>
                            </a:pathLst>
                          </a:custGeom>
                          <a:solidFill>
                            <a:srgbClr val="002A5C"/>
                          </a:solidFill>
                        </wps:spPr>
                        <wps:bodyPr wrap="square" lIns="0" tIns="0" rIns="0" bIns="0" rtlCol="0">
                          <a:prstTxWarp prst="textNoShape">
                            <a:avLst/>
                          </a:prstTxWarp>
                          <a:noAutofit/>
                        </wps:bodyPr>
                      </wps:wsp>
                      <pic:pic>
                        <pic:nvPicPr>
                          <pic:cNvPr id="27" name="图像27"/>
                          <pic:cNvPicPr/>
                        </pic:nvPicPr>
                        <pic:blipFill>
                          <a:blip r:embed="rId13" cstate="print"/>
                          <a:stretch>
                            <a:fillRect/>
                          </a:stretch>
                        </pic:blipFill>
                        <pic:spPr>
                          <a:xfrm>
                            <a:off x="1047998" y="363595"/>
                            <a:ext cx="252747" cy="66535"/>
                          </a:xfrm>
                          <a:prstGeom prst="rect">
                            <a:avLst/>
                          </a:prstGeom>
                        </pic:spPr>
                      </pic:pic>
                      <wps:wsp>
                        <wps:cNvPr id="28" name="图28"/>
                        <wps:cNvSpPr/>
                        <wps:spPr>
                          <a:xfrm>
                            <a:off x="1707090" y="363599"/>
                            <a:ext cx="45085" cy="65405"/>
                          </a:xfrm>
                          <a:custGeom>
                            <a:avLst/>
                            <a:gdLst/>
                            <a:ahLst/>
                            <a:cxnLst/>
                            <a:rect l="l" t="t" r="r" b="b"/>
                            <a:pathLst>
                              <a:path w="45085" h="65405">
                                <a:moveTo>
                                  <a:pt x="27381" y="0"/>
                                </a:moveTo>
                                <a:lnTo>
                                  <a:pt x="16395" y="0"/>
                                </a:lnTo>
                                <a:lnTo>
                                  <a:pt x="0" y="65405"/>
                                </a:lnTo>
                                <a:lnTo>
                                  <a:pt x="42608" y="65405"/>
                                </a:lnTo>
                                <a:lnTo>
                                  <a:pt x="44564" y="57162"/>
                                </a:lnTo>
                                <a:lnTo>
                                  <a:pt x="13055" y="57162"/>
                                </a:lnTo>
                                <a:lnTo>
                                  <a:pt x="27381" y="0"/>
                                </a:lnTo>
                                <a:close/>
                              </a:path>
                            </a:pathLst>
                          </a:custGeom>
                          <a:solidFill>
                            <a:srgbClr val="002A5C"/>
                          </a:solidFill>
                        </wps:spPr>
                        <wps:bodyPr wrap="square" lIns="0" tIns="0" rIns="0" bIns="0" rtlCol="0">
                          <a:prstTxWarp prst="textNoShape">
                            <a:avLst/>
                          </a:prstTxWarp>
                          <a:noAutofit/>
                        </wps:bodyPr>
                      </wps:wsp>
                      <pic:pic>
                        <pic:nvPicPr>
                          <pic:cNvPr id="29" name="图像29"/>
                          <pic:cNvPicPr/>
                        </pic:nvPicPr>
                        <pic:blipFill>
                          <a:blip r:embed="rId14" cstate="print"/>
                          <a:stretch>
                            <a:fillRect/>
                          </a:stretch>
                        </pic:blipFill>
                        <pic:spPr>
                          <a:xfrm>
                            <a:off x="1773514" y="362468"/>
                            <a:ext cx="73435" cy="67665"/>
                          </a:xfrm>
                          <a:prstGeom prst="rect">
                            <a:avLst/>
                          </a:prstGeom>
                        </pic:spPr>
                      </pic:pic>
                      <pic:pic>
                        <pic:nvPicPr>
                          <pic:cNvPr id="30" name="图像30"/>
                          <pic:cNvPicPr/>
                        </pic:nvPicPr>
                        <pic:blipFill>
                          <a:blip r:embed="rId15" cstate="print"/>
                          <a:stretch>
                            <a:fillRect/>
                          </a:stretch>
                        </pic:blipFill>
                        <pic:spPr>
                          <a:xfrm>
                            <a:off x="1866181" y="362469"/>
                            <a:ext cx="363498" cy="67665"/>
                          </a:xfrm>
                          <a:prstGeom prst="rect">
                            <a:avLst/>
                          </a:prstGeom>
                        </pic:spPr>
                      </pic:pic>
                      <wps:wsp>
                        <wps:cNvPr id="31" name="图31"/>
                        <wps:cNvSpPr/>
                        <wps:spPr>
                          <a:xfrm>
                            <a:off x="203278" y="0"/>
                            <a:ext cx="352425" cy="281940"/>
                          </a:xfrm>
                          <a:custGeom>
                            <a:avLst/>
                            <a:gdLst/>
                            <a:ahLst/>
                            <a:cxnLst/>
                            <a:rect l="l" t="t" r="r" b="b"/>
                            <a:pathLst>
                              <a:path w="352425" h="281940">
                                <a:moveTo>
                                  <a:pt x="131813" y="0"/>
                                </a:moveTo>
                                <a:lnTo>
                                  <a:pt x="0" y="165989"/>
                                </a:lnTo>
                                <a:lnTo>
                                  <a:pt x="131813" y="165989"/>
                                </a:lnTo>
                                <a:lnTo>
                                  <a:pt x="223824" y="281495"/>
                                </a:lnTo>
                                <a:lnTo>
                                  <a:pt x="352399" y="281495"/>
                                </a:lnTo>
                                <a:lnTo>
                                  <a:pt x="131813" y="0"/>
                                </a:lnTo>
                                <a:close/>
                              </a:path>
                            </a:pathLst>
                          </a:custGeom>
                          <a:solidFill>
                            <a:srgbClr val="002A5C"/>
                          </a:solidFill>
                        </wps:spPr>
                        <wps:bodyPr wrap="square" lIns="0" tIns="0" rIns="0" bIns="0" rtlCol="0">
                          <a:prstTxWarp prst="textNoShape">
                            <a:avLst/>
                          </a:prstTxWarp>
                          <a:noAutofit/>
                        </wps:bodyPr>
                      </wps:wsp>
                      <wps:wsp>
                        <wps:cNvPr id="32" name="图32"/>
                        <wps:cNvSpPr/>
                        <wps:spPr>
                          <a:xfrm>
                            <a:off x="0" y="200365"/>
                            <a:ext cx="671195" cy="228600"/>
                          </a:xfrm>
                          <a:custGeom>
                            <a:avLst/>
                            <a:gdLst/>
                            <a:ahLst/>
                            <a:cxnLst/>
                            <a:rect l="l" t="t" r="r" b="b"/>
                            <a:pathLst>
                              <a:path w="671195" h="228600">
                                <a:moveTo>
                                  <a:pt x="307276" y="0"/>
                                </a:moveTo>
                                <a:lnTo>
                                  <a:pt x="181229" y="0"/>
                                </a:lnTo>
                                <a:lnTo>
                                  <a:pt x="0" y="228561"/>
                                </a:lnTo>
                                <a:lnTo>
                                  <a:pt x="670991" y="228561"/>
                                </a:lnTo>
                                <a:lnTo>
                                  <a:pt x="582231" y="115493"/>
                                </a:lnTo>
                                <a:lnTo>
                                  <a:pt x="399351" y="115493"/>
                                </a:lnTo>
                                <a:lnTo>
                                  <a:pt x="307276" y="0"/>
                                </a:lnTo>
                                <a:close/>
                              </a:path>
                            </a:pathLst>
                          </a:custGeom>
                          <a:solidFill>
                            <a:srgbClr val="EE3525"/>
                          </a:solidFill>
                        </wps:spPr>
                        <wps:bodyPr wrap="square" lIns="0" tIns="0" rIns="0" bIns="0" rtlCol="0">
                          <a:prstTxWarp prst="textNoShape">
                            <a:avLst/>
                          </a:prstTxWarp>
                          <a:noAutofit/>
                        </wps:bodyPr>
                      </wps:wsp>
                      <wps:wsp>
                        <wps:cNvPr id="33" name="图33"/>
                        <wps:cNvSpPr/>
                        <wps:spPr>
                          <a:xfrm>
                            <a:off x="627696" y="283413"/>
                            <a:ext cx="1607185" cy="30480"/>
                          </a:xfrm>
                          <a:custGeom>
                            <a:avLst/>
                            <a:gdLst/>
                            <a:ahLst/>
                            <a:cxnLst/>
                            <a:rect l="l" t="t" r="r" b="b"/>
                            <a:pathLst>
                              <a:path w="1607185" h="30480">
                                <a:moveTo>
                                  <a:pt x="1607172" y="0"/>
                                </a:moveTo>
                                <a:lnTo>
                                  <a:pt x="0" y="0"/>
                                </a:lnTo>
                                <a:lnTo>
                                  <a:pt x="0" y="29857"/>
                                </a:lnTo>
                                <a:lnTo>
                                  <a:pt x="1607172" y="29857"/>
                                </a:lnTo>
                                <a:lnTo>
                                  <a:pt x="1607172" y="0"/>
                                </a:lnTo>
                                <a:close/>
                              </a:path>
                            </a:pathLst>
                          </a:custGeom>
                          <a:solidFill>
                            <a:srgbClr val="002A5C"/>
                          </a:solidFill>
                        </wps:spPr>
                        <wps:bodyPr wrap="square" lIns="0" tIns="0" rIns="0" bIns="0" rtlCol="0">
                          <a:prstTxWarp prst="textNoShape">
                            <a:avLst/>
                          </a:prstTxWarp>
                          <a:noAutofit/>
                        </wps:bodyPr>
                      </wps:wsp>
                    </wpg:wgp>
                  </a:graphicData>
                </a:graphic>
              </wp:anchor>
            </w:drawing>
          </mc:Choice>
        </mc:AlternateContent>
      </w:r>
    </w:p>
    <w:p>
      <w:pPr>
        <w:spacing w:after="0"/>
        <w:rPr>
          <w:sz w:val="20"/>
        </w:rPr>
        <w:sectPr>
          <w:type w:val="continuous"/>
          <w:pgSz w:w="12240" w:h="15840"/>
          <w:pgMar w:top="1360" w:bottom="280" w:left="0" w:right="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1"/>
        <w:rPr>
          <w:sz w:val="20"/>
        </w:rPr>
      </w:pPr>
    </w:p>
    <w:p>
      <w:pPr>
        <w:spacing w:after="0"/>
        <w:rPr>
          <w:sz w:val="20"/>
        </w:rPr>
        <w:sectPr>
          <w:headerReference w:type="default" r:id="rId16"/>
          <w:footerReference w:type="default" r:id="rId17"/>
          <w:pgSz w:w="12240" w:h="15840"/>
          <w:pgMar w:header="148" w:footer="343" w:top="500" w:bottom="540" w:left="0" w:right="0"/>
          <w:pgNumType w:start="2"/>
        </w:sectPr>
      </w:pPr>
    </w:p>
    <w:p>
      <w:pPr>
        <w:pStyle w:val="Heading2"/>
        <w:spacing w:line="242" w:lineRule="auto" w:before="108"/>
        <w:ind w:left="1745" w:right="38"/>
      </w:pPr>
      <w:r>
        <mc:AlternateContent>
          <mc:Choice Requires="wps">
            <w:drawing>
              <wp:anchor distT="0" distB="0" distL="0" distR="0" allowOverlap="1" layoutInCell="1" locked="0" behindDoc="0" simplePos="0" relativeHeight="15733760">
                <wp:simplePos x="0" y="0"/>
                <wp:positionH relativeFrom="page">
                  <wp:posOffset>0</wp:posOffset>
                </wp:positionH>
                <wp:positionV relativeFrom="paragraph">
                  <wp:posOffset>-981610</wp:posOffset>
                </wp:positionV>
                <wp:extent cx="7772400" cy="600710"/>
                <wp:effectExtent l="0" t="0" r="0" b="0"/>
                <wp:wrapNone/>
                <wp:docPr id="36" name="组36"/>
                <wp:cNvGraphicFramePr>
                  <a:graphicFrameLocks/>
                </wp:cNvGraphicFramePr>
                <a:graphic>
                  <a:graphicData uri="http://schemas.microsoft.com/office/word/2010/wordprocessingGroup">
                    <wpg:wgp>
                      <wpg:cNvPr id="36" name="组36"/>
                      <wpg:cNvGrpSpPr/>
                      <wpg:grpSpPr>
                        <a:xfrm>
                          <a:off x="0" y="0"/>
                          <a:ext cx="7772400" cy="600710"/>
                          <a:chExt cx="7772400" cy="600710"/>
                        </a:xfrm>
                      </wpg:grpSpPr>
                      <wps:wsp>
                        <wps:cNvPr id="37" name="图37"/>
                        <wps:cNvSpPr/>
                        <wps:spPr>
                          <a:xfrm>
                            <a:off x="0" y="0"/>
                            <a:ext cx="7772400" cy="600710"/>
                          </a:xfrm>
                          <a:custGeom>
                            <a:avLst/>
                            <a:gdLst/>
                            <a:ahLst/>
                            <a:cxnLst/>
                            <a:rect l="l" t="t" r="r" b="b"/>
                            <a:pathLst>
                              <a:path w="7772400" h="600710">
                                <a:moveTo>
                                  <a:pt x="7772400" y="0"/>
                                </a:moveTo>
                                <a:lnTo>
                                  <a:pt x="0" y="0"/>
                                </a:lnTo>
                                <a:lnTo>
                                  <a:pt x="0" y="600328"/>
                                </a:lnTo>
                                <a:lnTo>
                                  <a:pt x="7772400" y="600328"/>
                                </a:lnTo>
                                <a:lnTo>
                                  <a:pt x="7772400" y="0"/>
                                </a:lnTo>
                                <a:close/>
                              </a:path>
                            </a:pathLst>
                          </a:custGeom>
                          <a:solidFill>
                            <a:srgbClr val="561341"/>
                          </a:solidFill>
                        </wps:spPr>
                        <wps:bodyPr wrap="square" lIns="0" tIns="0" rIns="0" bIns="0" rtlCol="0">
                          <a:prstTxWarp prst="textNoShape">
                            <a:avLst/>
                          </a:prstTxWarp>
                          <a:noAutofit/>
                        </wps:bodyPr>
                      </wps:wsp>
                      <wps:wsp>
                        <wps:cNvPr id="38" name="文本框38"/>
                        <wps:cNvSpPr txBox="1"/>
                        <wps:spPr>
                          <a:xfrm>
                            <a:off x="0" y="0"/>
                            <a:ext cx="7772400" cy="600710"/>
                          </a:xfrm>
                          <a:prstGeom prst="rect">
                            <a:avLst/>
                          </a:prstGeom>
                        </wps:spPr>
                        <wps:txbx>
                          <w:txbxContent>
                            <w:p>
                              <w:pPr>
                                <w:spacing w:before="202"/>
                                <w:ind w:left="720" w:right="0" w:firstLine="0"/>
                                <w:jc w:val="left"/>
                                <w:rPr>
                                  <w:sz w:val="48"/>
                                </w:rPr>
                                <w:pStyle w:val="P68B1DB1-Normal10"/>
                              </w:pPr>
                              <w:r>
                                <w:t>快速启动</w:t>
                              </w:r>
                              <w:r>
                                <w:rPr>
                                  <w:spacing w:val="-4"/>
                                </w:rPr>
                                <w:t>步骤</w:t>
                              </w:r>
                            </w:p>
                          </w:txbxContent>
                        </wps:txbx>
                        <wps:bodyPr wrap="square" lIns="0" tIns="0" rIns="0" bIns="0" rtlCol="0">
                          <a:noAutofit/>
                        </wps:bodyPr>
                      </wps:wsp>
                    </wpg:wgp>
                  </a:graphicData>
                </a:graphic>
              </wp:anchor>
            </w:drawing>
          </mc:Choice>
        </mc:AlternateContent>
      </w:r>
      <w:r>
        <w:drawing>
          <wp:anchor distT="0" distB="0" distL="0" distR="0" allowOverlap="1" layoutInCell="1" locked="0" behindDoc="0" simplePos="0" relativeHeight="15734784">
            <wp:simplePos x="0" y="0"/>
            <wp:positionH relativeFrom="page">
              <wp:posOffset>454249</wp:posOffset>
            </wp:positionH>
            <wp:positionV relativeFrom="paragraph">
              <wp:posOffset>53662</wp:posOffset>
            </wp:positionV>
            <wp:extent cx="551002" cy="456972"/>
            <wp:effectExtent l="0" t="0" r="0" b="0"/>
            <wp:wrapNone/>
            <wp:docPr id="39" name="图像39"/>
            <wp:cNvGraphicFramePr>
              <a:graphicFrameLocks/>
            </wp:cNvGraphicFramePr>
            <a:graphic>
              <a:graphicData uri="http://schemas.openxmlformats.org/drawingml/2006/picture">
                <pic:pic>
                  <pic:nvPicPr>
                    <pic:cNvPr id="39" name="图像39"/>
                    <pic:cNvPicPr/>
                  </pic:nvPicPr>
                  <pic:blipFill>
                    <a:blip r:embed="rId18" cstate="print"/>
                    <a:stretch>
                      <a:fillRect/>
                    </a:stretch>
                  </pic:blipFill>
                  <pic:spPr>
                    <a:xfrm>
                      <a:off x="0" y="0"/>
                      <a:ext cx="551002" cy="456972"/>
                    </a:xfrm>
                    <a:prstGeom prst="rect">
                      <a:avLst/>
                    </a:prstGeom>
                  </pic:spPr>
                </pic:pic>
              </a:graphicData>
            </a:graphic>
          </wp:anchor>
        </w:drawing>
      </w:r>
      <w:r>
        <w:rPr>
          <w:color w:val="561341"/>
          <w:w w:val="105"/>
        </w:rPr>
        <w:t>产品运营</w:t>
      </w:r>
      <w:r>
        <w:rPr>
          <w:color w:val="561341"/>
          <w:spacing w:val="-2"/>
          <w:w w:val="105"/>
        </w:rPr>
        <w:t>（无线）</w:t>
      </w:r>
    </w:p>
    <w:p>
      <w:pPr>
        <w:spacing w:line="242" w:lineRule="auto" w:before="108"/>
        <w:ind w:left="715" w:right="2845" w:firstLine="0"/>
        <w:jc w:val="left"/>
        <w:rPr>
          <w:b/>
          <w:sz w:val="26"/>
        </w:rPr>
      </w:pPr>
      <w:r>
        <w:br w:type="column"/>
      </w:r>
      <w:r>
        <w:rPr>
          <w:b/>
          <w:color w:val="561341"/>
          <w:sz w:val="26"/>
        </w:rPr>
        <w:t>产品操作</w:t>
      </w:r>
      <w:r>
        <w:rPr>
          <w:b/>
          <w:color w:val="561341"/>
          <w:w w:val="110"/>
          <w:sz w:val="26"/>
        </w:rPr>
        <w:t>（插入）</w:t>
      </w:r>
    </w:p>
    <w:p>
      <w:pPr>
        <w:spacing w:after="0" w:line="242" w:lineRule="auto"/>
        <w:jc w:val="left"/>
        <w:rPr>
          <w:sz w:val="26"/>
        </w:rPr>
        <w:sectPr>
          <w:type w:val="continuous"/>
          <w:pgSz w:w="12240" w:h="15840"/>
          <w:pgMar w:header="148" w:footer="343" w:top="1360" w:bottom="280" w:left="0" w:right="0"/>
          <w:cols w:num="2" w:equalWidth="0">
            <w:col w:w="3921" w:space="2621"/>
            <w:col w:w="5698"/>
          </w:cols>
        </w:sectPr>
      </w:pPr>
    </w:p>
    <w:p>
      <w:pPr>
        <w:pStyle w:val="BodyText"/>
        <w:spacing w:before="151"/>
        <w:rPr>
          <w:b/>
          <w:sz w:val="20"/>
        </w:rPr>
      </w:pPr>
      <w:r>
        <mc:AlternateContent>
          <mc:Choice Requires="wps">
            <w:drawing>
              <wp:anchor distT="0" distB="0" distL="0" distR="0" allowOverlap="1" layoutInCell="1" locked="0" behindDoc="0" simplePos="0" relativeHeight="15734272">
                <wp:simplePos x="0" y="0"/>
                <wp:positionH relativeFrom="page">
                  <wp:posOffset>4029075</wp:posOffset>
                </wp:positionH>
                <wp:positionV relativeFrom="page">
                  <wp:posOffset>1289303</wp:posOffset>
                </wp:positionV>
                <wp:extent cx="470534" cy="600710"/>
                <wp:effectExtent l="0" t="0" r="0" b="0"/>
                <wp:wrapNone/>
                <wp:docPr id="40" name="图形40"/>
                <wp:cNvGraphicFramePr>
                  <a:graphicFrameLocks/>
                </wp:cNvGraphicFramePr>
                <a:graphic>
                  <a:graphicData uri="http://schemas.microsoft.com/office/word/2010/wordprocessingShape">
                    <wps:wsp>
                      <wps:cNvPr id="40" name="图形40"/>
                      <wps:cNvSpPr/>
                      <wps:spPr>
                        <a:xfrm>
                          <a:off x="0" y="0"/>
                          <a:ext cx="470534" cy="600710"/>
                        </a:xfrm>
                        <a:custGeom>
                          <a:avLst/>
                          <a:gdLst/>
                          <a:ahLst/>
                          <a:cxnLst/>
                          <a:rect l="l" t="t" r="r" b="b"/>
                          <a:pathLst>
                            <a:path w="470534" h="600710">
                              <a:moveTo>
                                <a:pt x="10807" y="0"/>
                              </a:moveTo>
                              <a:lnTo>
                                <a:pt x="3124" y="0"/>
                              </a:lnTo>
                              <a:lnTo>
                                <a:pt x="0" y="3098"/>
                              </a:lnTo>
                              <a:lnTo>
                                <a:pt x="0" y="558812"/>
                              </a:lnTo>
                              <a:lnTo>
                                <a:pt x="775" y="566432"/>
                              </a:lnTo>
                              <a:lnTo>
                                <a:pt x="25576" y="597065"/>
                              </a:lnTo>
                              <a:lnTo>
                                <a:pt x="41744" y="600329"/>
                              </a:lnTo>
                              <a:lnTo>
                                <a:pt x="276872" y="600329"/>
                              </a:lnTo>
                              <a:lnTo>
                                <a:pt x="307697" y="586486"/>
                              </a:lnTo>
                              <a:lnTo>
                                <a:pt x="34074" y="586486"/>
                              </a:lnTo>
                              <a:lnTo>
                                <a:pt x="27114" y="583387"/>
                              </a:lnTo>
                              <a:lnTo>
                                <a:pt x="17068" y="573366"/>
                              </a:lnTo>
                              <a:lnTo>
                                <a:pt x="13919" y="566432"/>
                              </a:lnTo>
                              <a:lnTo>
                                <a:pt x="13919" y="3098"/>
                              </a:lnTo>
                              <a:lnTo>
                                <a:pt x="10807" y="0"/>
                              </a:lnTo>
                              <a:close/>
                            </a:path>
                            <a:path w="470534" h="600710">
                              <a:moveTo>
                                <a:pt x="318604" y="499173"/>
                              </a:moveTo>
                              <a:lnTo>
                                <a:pt x="304685" y="499173"/>
                              </a:lnTo>
                              <a:lnTo>
                                <a:pt x="304685" y="566432"/>
                              </a:lnTo>
                              <a:lnTo>
                                <a:pt x="301561" y="573366"/>
                              </a:lnTo>
                              <a:lnTo>
                                <a:pt x="296506" y="578370"/>
                              </a:lnTo>
                              <a:lnTo>
                                <a:pt x="291503" y="583387"/>
                              </a:lnTo>
                              <a:lnTo>
                                <a:pt x="284530" y="586486"/>
                              </a:lnTo>
                              <a:lnTo>
                                <a:pt x="307697" y="586486"/>
                              </a:lnTo>
                              <a:lnTo>
                                <a:pt x="311422" y="581995"/>
                              </a:lnTo>
                              <a:lnTo>
                                <a:pt x="315293" y="574946"/>
                              </a:lnTo>
                              <a:lnTo>
                                <a:pt x="317746" y="567161"/>
                              </a:lnTo>
                              <a:lnTo>
                                <a:pt x="318604" y="558812"/>
                              </a:lnTo>
                              <a:lnTo>
                                <a:pt x="318604" y="499173"/>
                              </a:lnTo>
                              <a:close/>
                            </a:path>
                            <a:path w="470534" h="600710">
                              <a:moveTo>
                                <a:pt x="273202" y="412584"/>
                              </a:moveTo>
                              <a:lnTo>
                                <a:pt x="259321" y="412584"/>
                              </a:lnTo>
                              <a:lnTo>
                                <a:pt x="259321" y="496049"/>
                              </a:lnTo>
                              <a:lnTo>
                                <a:pt x="262407" y="499173"/>
                              </a:lnTo>
                              <a:lnTo>
                                <a:pt x="360870" y="499173"/>
                              </a:lnTo>
                              <a:lnTo>
                                <a:pt x="363981" y="496049"/>
                              </a:lnTo>
                              <a:lnTo>
                                <a:pt x="363981" y="485330"/>
                              </a:lnTo>
                              <a:lnTo>
                                <a:pt x="273202" y="485330"/>
                              </a:lnTo>
                              <a:lnTo>
                                <a:pt x="273202" y="412584"/>
                              </a:lnTo>
                              <a:close/>
                            </a:path>
                            <a:path w="470534" h="600710">
                              <a:moveTo>
                                <a:pt x="363981" y="412584"/>
                              </a:moveTo>
                              <a:lnTo>
                                <a:pt x="350062" y="412584"/>
                              </a:lnTo>
                              <a:lnTo>
                                <a:pt x="350062" y="485330"/>
                              </a:lnTo>
                              <a:lnTo>
                                <a:pt x="363981" y="485330"/>
                              </a:lnTo>
                              <a:lnTo>
                                <a:pt x="363981" y="412584"/>
                              </a:lnTo>
                              <a:close/>
                            </a:path>
                            <a:path w="470534" h="600710">
                              <a:moveTo>
                                <a:pt x="467410" y="185953"/>
                              </a:moveTo>
                              <a:lnTo>
                                <a:pt x="155879" y="185953"/>
                              </a:lnTo>
                              <a:lnTo>
                                <a:pt x="152780" y="189039"/>
                              </a:lnTo>
                              <a:lnTo>
                                <a:pt x="152780" y="371055"/>
                              </a:lnTo>
                              <a:lnTo>
                                <a:pt x="153558" y="378714"/>
                              </a:lnTo>
                              <a:lnTo>
                                <a:pt x="153629" y="379417"/>
                              </a:lnTo>
                              <a:lnTo>
                                <a:pt x="178288" y="409313"/>
                              </a:lnTo>
                              <a:lnTo>
                                <a:pt x="194513" y="412584"/>
                              </a:lnTo>
                              <a:lnTo>
                                <a:pt x="428764" y="412584"/>
                              </a:lnTo>
                              <a:lnTo>
                                <a:pt x="459615" y="398754"/>
                              </a:lnTo>
                              <a:lnTo>
                                <a:pt x="186867" y="398754"/>
                              </a:lnTo>
                              <a:lnTo>
                                <a:pt x="179895" y="395630"/>
                              </a:lnTo>
                              <a:lnTo>
                                <a:pt x="169849" y="385610"/>
                              </a:lnTo>
                              <a:lnTo>
                                <a:pt x="166730" y="378714"/>
                              </a:lnTo>
                              <a:lnTo>
                                <a:pt x="166712" y="199758"/>
                              </a:lnTo>
                              <a:lnTo>
                                <a:pt x="470509" y="199758"/>
                              </a:lnTo>
                              <a:lnTo>
                                <a:pt x="470509" y="189039"/>
                              </a:lnTo>
                              <a:lnTo>
                                <a:pt x="467410" y="185953"/>
                              </a:lnTo>
                              <a:close/>
                            </a:path>
                            <a:path w="470534" h="600710">
                              <a:moveTo>
                                <a:pt x="470509" y="199758"/>
                              </a:moveTo>
                              <a:lnTo>
                                <a:pt x="456590" y="199758"/>
                              </a:lnTo>
                              <a:lnTo>
                                <a:pt x="456590" y="378714"/>
                              </a:lnTo>
                              <a:lnTo>
                                <a:pt x="453466" y="385610"/>
                              </a:lnTo>
                              <a:lnTo>
                                <a:pt x="448436" y="390652"/>
                              </a:lnTo>
                              <a:lnTo>
                                <a:pt x="443407" y="395630"/>
                              </a:lnTo>
                              <a:lnTo>
                                <a:pt x="436435" y="398754"/>
                              </a:lnTo>
                              <a:lnTo>
                                <a:pt x="459615" y="398754"/>
                              </a:lnTo>
                              <a:lnTo>
                                <a:pt x="463355" y="394253"/>
                              </a:lnTo>
                              <a:lnTo>
                                <a:pt x="467214" y="387205"/>
                              </a:lnTo>
                              <a:lnTo>
                                <a:pt x="469656" y="379417"/>
                              </a:lnTo>
                              <a:lnTo>
                                <a:pt x="470509" y="371055"/>
                              </a:lnTo>
                              <a:lnTo>
                                <a:pt x="470509" y="199758"/>
                              </a:lnTo>
                              <a:close/>
                            </a:path>
                            <a:path w="470534" h="600710">
                              <a:moveTo>
                                <a:pt x="241211" y="13677"/>
                              </a:moveTo>
                              <a:lnTo>
                                <a:pt x="189598" y="13677"/>
                              </a:lnTo>
                              <a:lnTo>
                                <a:pt x="186474" y="16776"/>
                              </a:lnTo>
                              <a:lnTo>
                                <a:pt x="186474" y="185953"/>
                              </a:lnTo>
                              <a:lnTo>
                                <a:pt x="200405" y="185953"/>
                              </a:lnTo>
                              <a:lnTo>
                                <a:pt x="200405" y="113665"/>
                              </a:lnTo>
                              <a:lnTo>
                                <a:pt x="244347" y="113665"/>
                              </a:lnTo>
                              <a:lnTo>
                                <a:pt x="244347" y="99809"/>
                              </a:lnTo>
                              <a:lnTo>
                                <a:pt x="200405" y="99809"/>
                              </a:lnTo>
                              <a:lnTo>
                                <a:pt x="200405" y="27495"/>
                              </a:lnTo>
                              <a:lnTo>
                                <a:pt x="244347" y="27495"/>
                              </a:lnTo>
                              <a:lnTo>
                                <a:pt x="244347" y="16776"/>
                              </a:lnTo>
                              <a:lnTo>
                                <a:pt x="241211" y="13677"/>
                              </a:lnTo>
                              <a:close/>
                            </a:path>
                            <a:path w="470534" h="600710">
                              <a:moveTo>
                                <a:pt x="244347" y="113665"/>
                              </a:moveTo>
                              <a:lnTo>
                                <a:pt x="230428" y="113665"/>
                              </a:lnTo>
                              <a:lnTo>
                                <a:pt x="230428" y="185953"/>
                              </a:lnTo>
                              <a:lnTo>
                                <a:pt x="244347" y="185953"/>
                              </a:lnTo>
                              <a:lnTo>
                                <a:pt x="244347" y="113665"/>
                              </a:lnTo>
                              <a:close/>
                            </a:path>
                            <a:path w="470534" h="600710">
                              <a:moveTo>
                                <a:pt x="433692" y="13677"/>
                              </a:moveTo>
                              <a:lnTo>
                                <a:pt x="382066" y="13677"/>
                              </a:lnTo>
                              <a:lnTo>
                                <a:pt x="378942" y="16776"/>
                              </a:lnTo>
                              <a:lnTo>
                                <a:pt x="378942" y="185953"/>
                              </a:lnTo>
                              <a:lnTo>
                                <a:pt x="392861" y="185953"/>
                              </a:lnTo>
                              <a:lnTo>
                                <a:pt x="392861" y="113665"/>
                              </a:lnTo>
                              <a:lnTo>
                                <a:pt x="436816" y="113665"/>
                              </a:lnTo>
                              <a:lnTo>
                                <a:pt x="436816" y="99809"/>
                              </a:lnTo>
                              <a:lnTo>
                                <a:pt x="392861" y="99809"/>
                              </a:lnTo>
                              <a:lnTo>
                                <a:pt x="392861" y="27495"/>
                              </a:lnTo>
                              <a:lnTo>
                                <a:pt x="436816" y="27495"/>
                              </a:lnTo>
                              <a:lnTo>
                                <a:pt x="436816" y="16776"/>
                              </a:lnTo>
                              <a:lnTo>
                                <a:pt x="433692" y="13677"/>
                              </a:lnTo>
                              <a:close/>
                            </a:path>
                            <a:path w="470534" h="600710">
                              <a:moveTo>
                                <a:pt x="436816" y="113665"/>
                              </a:moveTo>
                              <a:lnTo>
                                <a:pt x="422922" y="113665"/>
                              </a:lnTo>
                              <a:lnTo>
                                <a:pt x="422922" y="185953"/>
                              </a:lnTo>
                              <a:lnTo>
                                <a:pt x="436816" y="185953"/>
                              </a:lnTo>
                              <a:lnTo>
                                <a:pt x="436816" y="113665"/>
                              </a:lnTo>
                              <a:close/>
                            </a:path>
                            <a:path w="470534" h="600710">
                              <a:moveTo>
                                <a:pt x="244347" y="27495"/>
                              </a:moveTo>
                              <a:lnTo>
                                <a:pt x="230428" y="27495"/>
                              </a:lnTo>
                              <a:lnTo>
                                <a:pt x="230428" y="99809"/>
                              </a:lnTo>
                              <a:lnTo>
                                <a:pt x="244347" y="99809"/>
                              </a:lnTo>
                              <a:lnTo>
                                <a:pt x="244347" y="27495"/>
                              </a:lnTo>
                              <a:close/>
                            </a:path>
                            <a:path w="470534" h="600710">
                              <a:moveTo>
                                <a:pt x="436816" y="27495"/>
                              </a:moveTo>
                              <a:lnTo>
                                <a:pt x="422922" y="27495"/>
                              </a:lnTo>
                              <a:lnTo>
                                <a:pt x="422922" y="99809"/>
                              </a:lnTo>
                              <a:lnTo>
                                <a:pt x="436816" y="99809"/>
                              </a:lnTo>
                              <a:lnTo>
                                <a:pt x="436816" y="27495"/>
                              </a:lnTo>
                              <a:close/>
                            </a:path>
                          </a:pathLst>
                        </a:custGeom>
                        <a:solidFill>
                          <a:srgbClr val="561341"/>
                        </a:solidFill>
                      </wps:spPr>
                      <wps:bodyPr wrap="square" lIns="0" tIns="0" rIns="0" bIns="0" rtlCol="0">
                        <a:prstTxWarp prst="textNoShape">
                          <a:avLst/>
                        </a:prstTxWarp>
                        <a:noAutofit/>
                      </wps:bodyPr>
                    </wps:wsp>
                  </a:graphicData>
                </a:graphic>
              </wp:anchor>
            </w:drawing>
          </mc:Choice>
        </mc:AlternateContent>
      </w:r>
    </w:p>
    <w:p>
      <w:pPr>
        <w:tabs>
          <w:tab w:pos="6342" w:val="left" w:leader="none"/>
        </w:tabs>
        <w:spacing w:line="240" w:lineRule="auto"/>
        <w:ind w:left="717" w:right="0" w:firstLine="0"/>
        <w:rPr>
          <w:sz w:val="20"/>
        </w:rPr>
        <w:pStyle w:val="P68B1DB1-Normal13"/>
      </w:pPr>
      <w:r>
        <mc:AlternateContent>
          <mc:Choice Requires="wps">
            <w:drawing>
              <wp:inline distT="0" distB="0" distL="0" distR="0">
                <wp:extent cx="3286125" cy="5178425"/>
                <wp:effectExtent l="0" t="0" r="0" b="0"/>
                <wp:docPr id="41" name="文本框41"/>
                <wp:cNvGraphicFramePr>
                  <a:graphicFrameLocks/>
                </wp:cNvGraphicFramePr>
                <a:graphic>
                  <a:graphicData uri="http://schemas.microsoft.com/office/word/2010/wordprocessingShape">
                    <wps:wsp>
                      <wps:cNvPr id="41" name="文本框41"/>
                      <wps:cNvSpPr txBox="1"/>
                      <wps:spPr>
                        <a:xfrm>
                          <a:off x="0" y="0"/>
                          <a:ext cx="3286125" cy="517842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5"/>
                              <w:gridCol w:w="4850"/>
                            </w:tblGrid>
                            <w:tr>
                              <w:trPr>
                                <w:trHeight w:val="802" w:hRule="atLeast"/>
                              </w:trPr>
                              <w:tc>
                                <w:tcPr>
                                  <w:tcW w:w="325" w:type="dxa"/>
                                  <w:tcBorders>
                                    <w:bottom w:val="single" w:sz="2" w:space="0" w:color="FFFFFF"/>
                                  </w:tcBorders>
                                  <w:shd w:val="clear" w:color="auto" w:fill="561341"/>
                                </w:tcPr>
                                <w:p>
                                  <w:pPr>
                                    <w:pStyle w:val="P68B1DB1-TableParagraph11"/>
                                    <w:spacing w:before="131"/>
                                    <w:ind w:right="16"/>
                                    <w:jc w:val="center"/>
                                    <w:rPr>
                                      <w:b/>
                                      <w:sz w:val="24"/>
                                    </w:rPr>
                                  </w:pPr>
                                  <w:r>
                                    <w:t>1</w:t>
                                  </w:r>
                                </w:p>
                              </w:tc>
                              <w:tc>
                                <w:tcPr>
                                  <w:tcW w:w="4850" w:type="dxa"/>
                                  <w:tcBorders>
                                    <w:bottom w:val="single" w:sz="2" w:space="0" w:color="561341"/>
                                  </w:tcBorders>
                                </w:tcPr>
                                <w:p>
                                  <w:pPr>
                                    <w:pStyle w:val="P68B1DB1-TableParagraph12"/>
                                    <w:spacing w:line="249" w:lineRule="auto" w:before="135"/>
                                    <w:ind w:left="180" w:right="162"/>
                                    <w:rPr>
                                      <w:sz w:val="22"/>
                                    </w:rPr>
                                  </w:pPr>
                                  <w:r>
                                    <w:rPr>
                                      <w:spacing w:val="-2"/>
                                    </w:rPr>
                                    <w:t>将</w:t>
                                  </w:r>
                                  <w:r>
                                    <w:rPr>
                                      <w:spacing w:val="-2"/>
                                    </w:rPr>
                                    <w:t>MadgeTech</w:t>
                                  </w:r>
                                  <w:r>
                                    <w:rPr>
                                      <w:spacing w:val="-2"/>
                                    </w:rPr>
                                    <w:t>4</w:t>
                                  </w:r>
                                  <w:r>
                                    <w:rPr>
                                      <w:spacing w:val="-2"/>
                                    </w:rPr>
                                    <w:t>软件</w:t>
                                  </w:r>
                                  <w:r>
                                    <w:rPr>
                                      <w:spacing w:val="-2"/>
                                    </w:rPr>
                                    <w:t>和</w:t>
                                  </w:r>
                                  <w:r>
                                    <w:rPr>
                                      <w:spacing w:val="-2"/>
                                    </w:rPr>
                                    <w:t>USB</w:t>
                                  </w:r>
                                  <w:r>
                                    <w:rPr>
                                      <w:spacing w:val="-2"/>
                                    </w:rPr>
                                    <w:t>驱动程序</w:t>
                                  </w:r>
                                  <w:r>
                                    <w:rPr>
                                      <w:spacing w:val="-2"/>
                                    </w:rPr>
                                    <w:t>安装</w:t>
                                  </w:r>
                                  <w:r>
                                    <w:t xml:space="preserve">到Windows PC上。</w:t>
                                  </w:r>
                                </w:p>
                              </w:tc>
                            </w:tr>
                            <w:tr>
                              <w:trPr>
                                <w:trHeight w:val="1080" w:hRule="atLeast"/>
                              </w:trPr>
                              <w:tc>
                                <w:tcPr>
                                  <w:tcW w:w="325" w:type="dxa"/>
                                  <w:tcBorders>
                                    <w:top w:val="single" w:sz="2" w:space="0" w:color="FFFFFF"/>
                                    <w:bottom w:val="single" w:sz="2" w:space="0" w:color="FFFFFF"/>
                                  </w:tcBorders>
                                  <w:shd w:val="clear" w:color="auto" w:fill="561341"/>
                                </w:tcPr>
                                <w:p>
                                  <w:pPr>
                                    <w:pStyle w:val="P68B1DB1-TableParagraph11"/>
                                    <w:ind w:right="16"/>
                                    <w:jc w:val="center"/>
                                    <w:rPr>
                                      <w:b/>
                                      <w:sz w:val="24"/>
                                    </w:rPr>
                                  </w:pPr>
                                  <w:r>
                                    <w:t>2</w:t>
                                  </w:r>
                                </w:p>
                              </w:tc>
                              <w:tc>
                                <w:tcPr>
                                  <w:tcW w:w="4850" w:type="dxa"/>
                                  <w:tcBorders>
                                    <w:top w:val="single" w:sz="2" w:space="0" w:color="561341"/>
                                    <w:bottom w:val="single" w:sz="2" w:space="0" w:color="561341"/>
                                  </w:tcBorders>
                                </w:tcPr>
                                <w:p>
                                  <w:pPr>
                                    <w:pStyle w:val="P68B1DB1-TableParagraph12"/>
                                    <w:spacing w:line="249" w:lineRule="auto" w:before="133"/>
                                    <w:ind w:left="180" w:right="162"/>
                                    <w:rPr>
                                      <w:sz w:val="22"/>
                                    </w:rPr>
                                  </w:pPr>
                                  <w:r>
                                    <w:rPr>
                                      <w:spacing w:val="-2"/>
                                    </w:rPr>
                                    <w:t>使用</w:t>
                                  </w:r>
                                  <w:r>
                                    <w:rPr>
                                      <w:spacing w:val="-2"/>
                                    </w:rPr>
                                    <w:t>随附</w:t>
                                  </w:r>
                                  <w:r>
                                    <w:rPr>
                                      <w:spacing w:val="-2"/>
                                    </w:rPr>
                                    <w:t>的</w:t>
                                  </w:r>
                                  <w:r>
                                    <w:t xml:space="preserve">USB电缆将RFC 1000无线收发器（</w:t>
                                  </w:r>
                                  <w:r>
                                    <w:rPr>
                                      <w:spacing w:val="-2"/>
                                    </w:rPr>
                                    <w:t>单独出售）</w:t>
                                  </w:r>
                                  <w:r>
                                    <w:t>连接</w:t>
                                  </w:r>
                                  <w:r>
                                    <w:rPr>
                                      <w:spacing w:val="-2"/>
                                    </w:rPr>
                                    <w:t>到</w:t>
                                  </w:r>
                                  <w:r>
                                    <w:rPr>
                                      <w:spacing w:val="-2"/>
                                    </w:rPr>
                                    <w:t>Windows</w:t>
                                  </w:r>
                                  <w:r>
                                    <w:rPr>
                                      <w:spacing w:val="-2"/>
                                    </w:rPr>
                                    <w:t>PC</w:t>
                                  </w:r>
                                </w:p>
                              </w:tc>
                            </w:tr>
                            <w:tr>
                              <w:trPr>
                                <w:trHeight w:val="1639" w:hRule="atLeast"/>
                              </w:trPr>
                              <w:tc>
                                <w:tcPr>
                                  <w:tcW w:w="325" w:type="dxa"/>
                                  <w:tcBorders>
                                    <w:top w:val="single" w:sz="2" w:space="0" w:color="FFFFFF"/>
                                    <w:bottom w:val="single" w:sz="2" w:space="0" w:color="FFFFFF"/>
                                  </w:tcBorders>
                                  <w:shd w:val="clear" w:color="auto" w:fill="561341"/>
                                </w:tcPr>
                                <w:p>
                                  <w:pPr>
                                    <w:pStyle w:val="P68B1DB1-TableParagraph11"/>
                                    <w:ind w:right="16"/>
                                    <w:jc w:val="center"/>
                                    <w:rPr>
                                      <w:b/>
                                      <w:sz w:val="24"/>
                                    </w:rPr>
                                  </w:pPr>
                                  <w:r>
                                    <w:t>3</w:t>
                                  </w:r>
                                </w:p>
                              </w:tc>
                              <w:tc>
                                <w:tcPr>
                                  <w:tcW w:w="4850" w:type="dxa"/>
                                  <w:tcBorders>
                                    <w:top w:val="single" w:sz="2" w:space="0" w:color="561341"/>
                                    <w:bottom w:val="single" w:sz="2" w:space="0" w:color="561341"/>
                                  </w:tcBorders>
                                </w:tcPr>
                                <w:p>
                                  <w:pPr>
                                    <w:pStyle w:val="P68B1DB1-TableParagraph12"/>
                                    <w:spacing w:line="249" w:lineRule="auto" w:before="133"/>
                                    <w:ind w:left="180" w:right="162"/>
                                    <w:rPr>
                                      <w:sz w:val="22"/>
                                    </w:rPr>
                                  </w:pPr>
                                  <w:r>
                                    <w:t>按住RFCO2RHTemp2000A上的无线按钮5秒钟以激活</w:t>
                                  </w:r>
                                  <w:r>
                                    <w:rPr>
                                      <w:spacing w:val="-2"/>
                                    </w:rPr>
                                    <w:t>无线</w:t>
                                  </w:r>
                                  <w:r>
                                    <w:rPr>
                                      <w:spacing w:val="-2"/>
                                    </w:rPr>
                                    <w:t>通信。</w:t>
                                  </w:r>
                                  <w:r>
                                    <w:rPr>
                                      <w:spacing w:val="-3"/>
                                    </w:rPr>
                                    <w:t xml:space="preserve"> </w:t>
                                  </w:r>
                                  <w:r>
                                    <w:rPr>
                                      <w:spacing w:val="-2"/>
                                    </w:rPr>
                                    <w:t>显示</w:t>
                                  </w:r>
                                  <w:r>
                                    <w:rPr>
                                      <w:spacing w:val="-2"/>
                                    </w:rPr>
                                    <w:t>屏</w:t>
                                  </w:r>
                                  <w:r>
                                    <w:rPr>
                                      <w:spacing w:val="-2"/>
                                    </w:rPr>
                                    <w:t>将</w:t>
                                  </w:r>
                                  <w:r>
                                    <w:rPr>
                                      <w:spacing w:val="-2"/>
                                    </w:rPr>
                                    <w:t>确认</w:t>
                                  </w:r>
                                  <w:r>
                                    <w:rPr>
                                      <w:spacing w:val="-4"/>
                                    </w:rPr>
                                    <w:t>“Wireless：</w:t>
                                  </w:r>
                                  <w:r>
                                    <w:rPr>
                                      <w:spacing w:val="-4"/>
                                    </w:rPr>
                                    <w:t>ON”</w:t>
                                  </w:r>
                                  <w:r>
                                    <w:rPr>
                                      <w:spacing w:val="-4"/>
                                    </w:rPr>
                                    <w:t>，</w:t>
                                  </w:r>
                                  <w:r>
                                    <w:rPr>
                                      <w:spacing w:val="-4"/>
                                    </w:rPr>
                                    <w:t>蓝色</w:t>
                                  </w:r>
                                  <w:r>
                                    <w:rPr>
                                      <w:spacing w:val="-4"/>
                                    </w:rPr>
                                    <w:t>LED</w:t>
                                  </w:r>
                                  <w:r>
                                    <w:rPr>
                                      <w:spacing w:val="-4"/>
                                    </w:rPr>
                                    <w:t>将</w:t>
                                  </w:r>
                                  <w:r>
                                    <w:rPr>
                                      <w:spacing w:val="-4"/>
                                    </w:rPr>
                                    <w:t>每</w:t>
                                  </w:r>
                                  <w:r>
                                    <w:rPr>
                                      <w:spacing w:val="-4"/>
                                    </w:rPr>
                                    <w:t>15</w:t>
                                  </w:r>
                                  <w:r>
                                    <w:rPr>
                                      <w:spacing w:val="-2"/>
                                    </w:rPr>
                                    <w:t>秒闪烁一次。</w:t>
                                  </w:r>
                                </w:p>
                              </w:tc>
                            </w:tr>
                            <w:tr>
                              <w:trPr>
                                <w:trHeight w:val="1360" w:hRule="atLeast"/>
                              </w:trPr>
                              <w:tc>
                                <w:tcPr>
                                  <w:tcW w:w="325" w:type="dxa"/>
                                  <w:tcBorders>
                                    <w:top w:val="single" w:sz="2" w:space="0" w:color="FFFFFF"/>
                                    <w:bottom w:val="single" w:sz="2" w:space="0" w:color="FFFFFF"/>
                                  </w:tcBorders>
                                  <w:shd w:val="clear" w:color="auto" w:fill="561341"/>
                                </w:tcPr>
                                <w:p>
                                  <w:pPr>
                                    <w:pStyle w:val="P68B1DB1-TableParagraph11"/>
                                    <w:ind w:right="16"/>
                                    <w:jc w:val="center"/>
                                    <w:rPr>
                                      <w:b/>
                                      <w:sz w:val="24"/>
                                    </w:rPr>
                                  </w:pPr>
                                  <w:r>
                                    <w:t>4</w:t>
                                  </w:r>
                                </w:p>
                              </w:tc>
                              <w:tc>
                                <w:tcPr>
                                  <w:tcW w:w="4850" w:type="dxa"/>
                                  <w:tcBorders>
                                    <w:top w:val="single" w:sz="2" w:space="0" w:color="561341"/>
                                    <w:bottom w:val="single" w:sz="2" w:space="0" w:color="561341"/>
                                  </w:tcBorders>
                                </w:tcPr>
                                <w:p>
                                  <w:pPr>
                                    <w:pStyle w:val="P68B1DB1-TableParagraph12"/>
                                    <w:spacing w:line="249" w:lineRule="auto" w:before="133"/>
                                    <w:ind w:left="180" w:right="391"/>
                                    <w:rPr>
                                      <w:sz w:val="22"/>
                                    </w:rPr>
                                  </w:pPr>
                                  <w:r>
                                    <w:t xml:space="preserve">启动MadgeTech 4软件。</w:t>
                                  </w:r>
                                  <w:r>
                                    <w:rPr>
                                      <w:spacing w:val="-2"/>
                                    </w:rPr>
                                    <w:t>范围</w:t>
                                  </w:r>
                                  <w:r>
                                    <w:rPr>
                                      <w:spacing w:val="-2"/>
                                    </w:rPr>
                                    <w:t>内</w:t>
                                  </w:r>
                                  <w:r>
                                    <w:rPr>
                                      <w:spacing w:val="-2"/>
                                    </w:rPr>
                                    <w:t>的</w:t>
                                  </w:r>
                                  <w:r>
                                    <w:t>所有活动</w:t>
                                  </w:r>
                                  <w:r>
                                    <w:rPr>
                                      <w:spacing w:val="-2"/>
                                    </w:rPr>
                                    <w:t>MadgeTech</w:t>
                                  </w:r>
                                  <w:r>
                                    <w:rPr>
                                      <w:spacing w:val="-2"/>
                                    </w:rPr>
                                    <w:t>数据</w:t>
                                  </w:r>
                                  <w:r>
                                    <w:rPr>
                                      <w:spacing w:val="-2"/>
                                    </w:rPr>
                                    <w:t>记录器</w:t>
                                  </w:r>
                                  <w:r>
                                    <w:t>将自动显示在连接设备窗口中。</w:t>
                                  </w:r>
                                </w:p>
                              </w:tc>
                            </w:tr>
                            <w:tr>
                              <w:trPr>
                                <w:trHeight w:val="800" w:hRule="atLeast"/>
                              </w:trPr>
                              <w:tc>
                                <w:tcPr>
                                  <w:tcW w:w="325" w:type="dxa"/>
                                  <w:tcBorders>
                                    <w:top w:val="single" w:sz="2" w:space="0" w:color="FFFFFF"/>
                                    <w:bottom w:val="single" w:sz="2" w:space="0" w:color="FFFFFF"/>
                                  </w:tcBorders>
                                  <w:shd w:val="clear" w:color="auto" w:fill="561341"/>
                                </w:tcPr>
                                <w:p>
                                  <w:pPr>
                                    <w:pStyle w:val="P68B1DB1-TableParagraph11"/>
                                    <w:ind w:right="16"/>
                                    <w:jc w:val="center"/>
                                    <w:rPr>
                                      <w:b/>
                                      <w:sz w:val="24"/>
                                    </w:rPr>
                                  </w:pPr>
                                  <w:r>
                                    <w:t>5</w:t>
                                  </w:r>
                                </w:p>
                              </w:tc>
                              <w:tc>
                                <w:tcPr>
                                  <w:tcW w:w="4850" w:type="dxa"/>
                                  <w:tcBorders>
                                    <w:top w:val="single" w:sz="2" w:space="0" w:color="561341"/>
                                    <w:bottom w:val="single" w:sz="2" w:space="0" w:color="561341"/>
                                  </w:tcBorders>
                                </w:tcPr>
                                <w:p>
                                  <w:pPr>
                                    <w:pStyle w:val="P68B1DB1-TableParagraph12"/>
                                    <w:spacing w:line="249" w:lineRule="auto" w:before="133"/>
                                    <w:ind w:left="180" w:right="162"/>
                                    <w:rPr>
                                      <w:sz w:val="22"/>
                                    </w:rPr>
                                  </w:pPr>
                                  <w:r>
                                    <w:t xml:space="preserve">在Connected Devices窗口中选择数据记录器，然后单击</w:t>
                                  </w:r>
                                  <w:r>
                                    <w:rPr>
                                      <w:b/>
                                    </w:rPr>
                                    <w:t>Claim</w:t>
                                  </w:r>
                                  <w:r>
                                    <w:t>图标。</w:t>
                                  </w:r>
                                </w:p>
                              </w:tc>
                            </w:tr>
                            <w:tr>
                              <w:trPr>
                                <w:trHeight w:val="1360" w:hRule="atLeast"/>
                              </w:trPr>
                              <w:tc>
                                <w:tcPr>
                                  <w:tcW w:w="325" w:type="dxa"/>
                                  <w:tcBorders>
                                    <w:top w:val="single" w:sz="2" w:space="0" w:color="FFFFFF"/>
                                    <w:bottom w:val="single" w:sz="2" w:space="0" w:color="FFFFFF"/>
                                  </w:tcBorders>
                                  <w:shd w:val="clear" w:color="auto" w:fill="561341"/>
                                </w:tcPr>
                                <w:p>
                                  <w:pPr>
                                    <w:pStyle w:val="P68B1DB1-TableParagraph11"/>
                                    <w:ind w:right="16"/>
                                    <w:jc w:val="center"/>
                                    <w:rPr>
                                      <w:b/>
                                      <w:sz w:val="24"/>
                                    </w:rPr>
                                  </w:pPr>
                                  <w:r>
                                    <w:t>6</w:t>
                                  </w:r>
                                </w:p>
                              </w:tc>
                              <w:tc>
                                <w:tcPr>
                                  <w:tcW w:w="4850" w:type="dxa"/>
                                  <w:tcBorders>
                                    <w:top w:val="single" w:sz="2" w:space="0" w:color="561341"/>
                                    <w:bottom w:val="single" w:sz="2" w:space="0" w:color="561341"/>
                                  </w:tcBorders>
                                </w:tcPr>
                                <w:p>
                                  <w:pPr>
                                    <w:pStyle w:val="P68B1DB1-TableParagraph12"/>
                                    <w:spacing w:line="249" w:lineRule="auto" w:before="133"/>
                                    <w:ind w:left="180" w:right="162"/>
                                    <w:rPr>
                                      <w:sz w:val="22"/>
                                    </w:rPr>
                                  </w:pPr>
                                  <w:r>
                                    <w:t>选择启动方法、读取速率和任何</w:t>
                                  </w:r>
                                  <w:r>
                                    <w:rPr>
                                      <w:spacing w:val="-2"/>
                                    </w:rPr>
                                    <w:t>其他</w:t>
                                  </w:r>
                                  <w:r>
                                    <w:rPr>
                                      <w:spacing w:val="-2"/>
                                    </w:rPr>
                                    <w:t>适合</w:t>
                                  </w:r>
                                  <w:r>
                                    <w:rPr>
                                      <w:spacing w:val="-2"/>
                                    </w:rPr>
                                    <w:t>所</w:t>
                                  </w:r>
                                  <w:r>
                                    <w:rPr>
                                      <w:spacing w:val="-2"/>
                                    </w:rPr>
                                    <w:t>需</w:t>
                                  </w:r>
                                  <w:r>
                                    <w:rPr>
                                      <w:spacing w:val="-2"/>
                                    </w:rPr>
                                    <w:t>数据</w:t>
                                  </w:r>
                                  <w:r>
                                    <w:t>记录应用</w:t>
                                  </w:r>
                                  <w:r>
                                    <w:rPr>
                                      <w:spacing w:val="-2"/>
                                    </w:rPr>
                                    <w:t>的参数</w:t>
                                  </w:r>
                                  <w:r>
                                    <w:t>配置完成后，单击</w:t>
                                  </w:r>
                                  <w:r>
                                    <w:rPr>
                                      <w:b/>
                                    </w:rPr>
                                    <w:t>Start</w:t>
                                  </w:r>
                                  <w:r>
                                    <w:t>即可部署数据记录器。</w:t>
                                  </w:r>
                                </w:p>
                              </w:tc>
                            </w:tr>
                            <w:tr>
                              <w:trPr>
                                <w:trHeight w:val="1082" w:hRule="atLeast"/>
                              </w:trPr>
                              <w:tc>
                                <w:tcPr>
                                  <w:tcW w:w="325" w:type="dxa"/>
                                  <w:tcBorders>
                                    <w:top w:val="single" w:sz="2" w:space="0" w:color="FFFFFF"/>
                                  </w:tcBorders>
                                  <w:shd w:val="clear" w:color="auto" w:fill="561341"/>
                                </w:tcPr>
                                <w:p>
                                  <w:pPr>
                                    <w:pStyle w:val="P68B1DB1-TableParagraph11"/>
                                    <w:ind w:right="16"/>
                                    <w:jc w:val="center"/>
                                    <w:rPr>
                                      <w:b/>
                                      <w:sz w:val="24"/>
                                    </w:rPr>
                                  </w:pPr>
                                  <w:r>
                                    <w:t>7</w:t>
                                  </w:r>
                                </w:p>
                              </w:tc>
                              <w:tc>
                                <w:tcPr>
                                  <w:tcW w:w="4850" w:type="dxa"/>
                                  <w:tcBorders>
                                    <w:top w:val="single" w:sz="2" w:space="0" w:color="561341"/>
                                  </w:tcBorders>
                                </w:tcPr>
                                <w:p>
                                  <w:pPr>
                                    <w:pStyle w:val="P68B1DB1-TableParagraph12"/>
                                    <w:spacing w:line="249" w:lineRule="auto" w:before="133"/>
                                    <w:ind w:left="180" w:right="162"/>
                                    <w:rPr>
                                      <w:sz w:val="22"/>
                                    </w:rPr>
                                  </w:pPr>
                                  <w:r>
                                    <w:t>要下载数据，请在列表中选择设备，单击停止图标，然后单击</w:t>
                                  </w:r>
                                  <w:r>
                                    <w:rPr>
                                      <w:b/>
                                    </w:rPr>
                                    <w:t>下载</w:t>
                                  </w:r>
                                  <w:r>
                                    <w:t>图标。</w:t>
                                  </w:r>
                                  <w:r>
                                    <w:rPr>
                                      <w:spacing w:val="-9"/>
                                    </w:rPr>
                                    <w:t xml:space="preserve"> </w:t>
                                  </w:r>
                                  <w:r>
                                    <w:t>图表</w:t>
                                  </w:r>
                                  <w:r>
                                    <w:t>将</w:t>
                                  </w:r>
                                  <w:r>
                                    <w:t>自动</w:t>
                                  </w:r>
                                  <w:r>
                                    <w:t>显示</w:t>
                                  </w:r>
                                  <w:r>
                                    <w:rPr>
                                      <w:spacing w:val="-2"/>
                                    </w:rPr>
                                    <w:t>数据。</w:t>
                                  </w:r>
                                </w:p>
                              </w:tc>
                            </w:tr>
                          </w:tbl>
                          <w:p>
                            <w:pPr>
                              <w:pStyle w:val="BodyText"/>
                            </w:pPr>
                          </w:p>
                        </w:txbxContent>
                      </wps:txbx>
                      <wps:bodyPr wrap="square" lIns="0" tIns="0" rIns="0" bIns="0" rtlCol="0">
                        <a:noAutofit/>
                      </wps:bodyPr>
                    </wps:wsp>
                  </a:graphicData>
                </a:graphic>
              </wp:inline>
            </w:drawing>
          </mc:Choice>
        </mc:AlternateContent>
      </w:r>
      <w:r>
        <w:tab/>
      </w:r>
      <w:r>
        <w:rPr>
          <w:position w:val="164"/>
        </w:rPr>
        <mc:AlternateContent>
          <mc:Choice Requires="wps">
            <w:drawing>
              <wp:inline distT="0" distB="0" distL="0" distR="0">
                <wp:extent cx="3286125" cy="4133850"/>
                <wp:effectExtent l="0" t="0" r="0" b="0"/>
                <wp:docPr id="42" name="文本框42"/>
                <wp:cNvGraphicFramePr>
                  <a:graphicFrameLocks/>
                </wp:cNvGraphicFramePr>
                <a:graphic>
                  <a:graphicData uri="http://schemas.microsoft.com/office/word/2010/wordprocessingShape">
                    <wps:wsp>
                      <wps:cNvPr id="42" name="文本框42"/>
                      <wps:cNvSpPr txBox="1"/>
                      <wps:spPr>
                        <a:xfrm>
                          <a:off x="0" y="0"/>
                          <a:ext cx="3286125" cy="4133850"/>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5"/>
                              <w:gridCol w:w="4850"/>
                            </w:tblGrid>
                            <w:tr>
                              <w:trPr>
                                <w:trHeight w:val="802" w:hRule="atLeast"/>
                              </w:trPr>
                              <w:tc>
                                <w:tcPr>
                                  <w:tcW w:w="325" w:type="dxa"/>
                                  <w:tcBorders>
                                    <w:bottom w:val="single" w:sz="2" w:space="0" w:color="FFFFFF"/>
                                  </w:tcBorders>
                                  <w:shd w:val="clear" w:color="auto" w:fill="561341"/>
                                </w:tcPr>
                                <w:p>
                                  <w:pPr>
                                    <w:pStyle w:val="P68B1DB1-TableParagraph11"/>
                                    <w:spacing w:before="131"/>
                                    <w:ind w:right="16"/>
                                    <w:jc w:val="center"/>
                                    <w:rPr>
                                      <w:b/>
                                      <w:sz w:val="24"/>
                                    </w:rPr>
                                  </w:pPr>
                                  <w:r>
                                    <w:t>1</w:t>
                                  </w:r>
                                </w:p>
                              </w:tc>
                              <w:tc>
                                <w:tcPr>
                                  <w:tcW w:w="4850" w:type="dxa"/>
                                  <w:tcBorders>
                                    <w:bottom w:val="single" w:sz="2" w:space="0" w:color="561341"/>
                                  </w:tcBorders>
                                </w:tcPr>
                                <w:p>
                                  <w:pPr>
                                    <w:pStyle w:val="P68B1DB1-TableParagraph12"/>
                                    <w:spacing w:line="249" w:lineRule="auto" w:before="135"/>
                                    <w:ind w:left="180" w:right="162"/>
                                    <w:rPr>
                                      <w:sz w:val="22"/>
                                    </w:rPr>
                                  </w:pPr>
                                  <w:r>
                                    <w:rPr>
                                      <w:spacing w:val="-2"/>
                                    </w:rPr>
                                    <w:t>将</w:t>
                                  </w:r>
                                  <w:r>
                                    <w:rPr>
                                      <w:spacing w:val="-2"/>
                                    </w:rPr>
                                    <w:t>MadgeTech</w:t>
                                  </w:r>
                                  <w:r>
                                    <w:rPr>
                                      <w:spacing w:val="-2"/>
                                    </w:rPr>
                                    <w:t>4</w:t>
                                  </w:r>
                                  <w:r>
                                    <w:rPr>
                                      <w:spacing w:val="-2"/>
                                    </w:rPr>
                                    <w:t>软件</w:t>
                                  </w:r>
                                  <w:r>
                                    <w:rPr>
                                      <w:spacing w:val="-2"/>
                                    </w:rPr>
                                    <w:t>和</w:t>
                                  </w:r>
                                  <w:r>
                                    <w:rPr>
                                      <w:spacing w:val="-2"/>
                                    </w:rPr>
                                    <w:t>USB</w:t>
                                  </w:r>
                                  <w:r>
                                    <w:rPr>
                                      <w:spacing w:val="-2"/>
                                    </w:rPr>
                                    <w:t>驱动程序</w:t>
                                  </w:r>
                                  <w:r>
                                    <w:rPr>
                                      <w:spacing w:val="-2"/>
                                    </w:rPr>
                                    <w:t>安装</w:t>
                                  </w:r>
                                  <w:r>
                                    <w:t xml:space="preserve">到Windows PC上。</w:t>
                                  </w:r>
                                </w:p>
                              </w:tc>
                            </w:tr>
                            <w:tr>
                              <w:trPr>
                                <w:trHeight w:val="1080" w:hRule="atLeast"/>
                              </w:trPr>
                              <w:tc>
                                <w:tcPr>
                                  <w:tcW w:w="325" w:type="dxa"/>
                                  <w:tcBorders>
                                    <w:top w:val="single" w:sz="2" w:space="0" w:color="FFFFFF"/>
                                    <w:bottom w:val="single" w:sz="2" w:space="0" w:color="FFFFFF"/>
                                  </w:tcBorders>
                                  <w:shd w:val="clear" w:color="auto" w:fill="561341"/>
                                </w:tcPr>
                                <w:p>
                                  <w:pPr>
                                    <w:pStyle w:val="P68B1DB1-TableParagraph11"/>
                                    <w:ind w:right="16"/>
                                    <w:jc w:val="center"/>
                                    <w:rPr>
                                      <w:b/>
                                      <w:sz w:val="24"/>
                                    </w:rPr>
                                  </w:pPr>
                                  <w:r>
                                    <w:t>2</w:t>
                                  </w:r>
                                </w:p>
                              </w:tc>
                              <w:tc>
                                <w:tcPr>
                                  <w:tcW w:w="4850" w:type="dxa"/>
                                  <w:tcBorders>
                                    <w:top w:val="single" w:sz="2" w:space="0" w:color="561341"/>
                                    <w:bottom w:val="single" w:sz="2" w:space="0" w:color="561341"/>
                                  </w:tcBorders>
                                </w:tcPr>
                                <w:p>
                                  <w:pPr>
                                    <w:pStyle w:val="P68B1DB1-TableParagraph12"/>
                                    <w:spacing w:line="249" w:lineRule="auto" w:before="133"/>
                                    <w:ind w:left="180" w:right="162"/>
                                    <w:rPr>
                                      <w:sz w:val="22"/>
                                    </w:rPr>
                                  </w:pPr>
                                  <w:r>
                                    <w:t>确认数据记录器未处于无线模式。</w:t>
                                  </w:r>
                                  <w:r>
                                    <w:t>如果无线模式已打开，请按住设备上的</w:t>
                                  </w:r>
                                </w:p>
                              </w:tc>
                            </w:tr>
                            <w:tr>
                              <w:trPr>
                                <w:trHeight w:val="799" w:hRule="atLeast"/>
                              </w:trPr>
                              <w:tc>
                                <w:tcPr>
                                  <w:tcW w:w="325" w:type="dxa"/>
                                  <w:tcBorders>
                                    <w:top w:val="single" w:sz="2" w:space="0" w:color="FFFFFF"/>
                                    <w:bottom w:val="single" w:sz="2" w:space="0" w:color="FFFFFF"/>
                                  </w:tcBorders>
                                  <w:shd w:val="clear" w:color="auto" w:fill="561341"/>
                                </w:tcPr>
                                <w:p>
                                  <w:pPr>
                                    <w:pStyle w:val="P68B1DB1-TableParagraph11"/>
                                    <w:ind w:right="16"/>
                                    <w:jc w:val="center"/>
                                    <w:rPr>
                                      <w:b/>
                                      <w:sz w:val="24"/>
                                    </w:rPr>
                                  </w:pPr>
                                  <w:r>
                                    <w:t>3</w:t>
                                  </w:r>
                                </w:p>
                              </w:tc>
                              <w:tc>
                                <w:tcPr>
                                  <w:tcW w:w="4850" w:type="dxa"/>
                                  <w:tcBorders>
                                    <w:top w:val="single" w:sz="2" w:space="0" w:color="561341"/>
                                    <w:bottom w:val="single" w:sz="2" w:space="0" w:color="561341"/>
                                  </w:tcBorders>
                                </w:tcPr>
                                <w:p>
                                  <w:pPr>
                                    <w:pStyle w:val="P68B1DB1-TableParagraph12"/>
                                    <w:spacing w:line="249" w:lineRule="auto" w:before="133"/>
                                    <w:ind w:left="180" w:right="162"/>
                                    <w:rPr>
                                      <w:sz w:val="22"/>
                                    </w:rPr>
                                  </w:pPr>
                                  <w:r>
                                    <w:t xml:space="preserve">使用提供的USB电缆将数据记录器连接到Windows PC</w:t>
                                  </w:r>
                                </w:p>
                              </w:tc>
                            </w:tr>
                            <w:tr>
                              <w:trPr>
                                <w:trHeight w:val="1360" w:hRule="atLeast"/>
                              </w:trPr>
                              <w:tc>
                                <w:tcPr>
                                  <w:tcW w:w="325" w:type="dxa"/>
                                  <w:tcBorders>
                                    <w:top w:val="single" w:sz="2" w:space="0" w:color="FFFFFF"/>
                                    <w:bottom w:val="single" w:sz="2" w:space="0" w:color="FFFFFF"/>
                                  </w:tcBorders>
                                  <w:shd w:val="clear" w:color="auto" w:fill="561341"/>
                                </w:tcPr>
                                <w:p>
                                  <w:pPr>
                                    <w:pStyle w:val="P68B1DB1-TableParagraph11"/>
                                    <w:ind w:right="16"/>
                                    <w:jc w:val="center"/>
                                    <w:rPr>
                                      <w:b/>
                                      <w:sz w:val="24"/>
                                    </w:rPr>
                                  </w:pPr>
                                  <w:r>
                                    <w:t>4</w:t>
                                  </w:r>
                                </w:p>
                              </w:tc>
                              <w:tc>
                                <w:tcPr>
                                  <w:tcW w:w="4850" w:type="dxa"/>
                                  <w:tcBorders>
                                    <w:top w:val="single" w:sz="2" w:space="0" w:color="561341"/>
                                    <w:bottom w:val="single" w:sz="2" w:space="0" w:color="561341"/>
                                  </w:tcBorders>
                                </w:tcPr>
                                <w:p>
                                  <w:pPr>
                                    <w:pStyle w:val="P68B1DB1-TableParagraph12"/>
                                    <w:spacing w:line="249" w:lineRule="auto" w:before="133"/>
                                    <w:ind w:left="180" w:right="162"/>
                                    <w:rPr>
                                      <w:sz w:val="22"/>
                                    </w:rPr>
                                  </w:pPr>
                                  <w:r>
                                    <w:t xml:space="preserve">启动MadgeTech 4软件。</w:t>
                                  </w:r>
                                  <w:r>
                                    <w:rPr>
                                      <w:spacing w:val="-2"/>
                                    </w:rPr>
                                    <w:t>RFCO2RHTemp2000A</w:t>
                                  </w:r>
                                  <w:r>
                                    <w:rPr>
                                      <w:spacing w:val="-2"/>
                                    </w:rPr>
                                    <w:t>将</w:t>
                                  </w:r>
                                  <w:r>
                                    <w:rPr>
                                      <w:spacing w:val="-2"/>
                                    </w:rPr>
                                    <w:t>出现</w:t>
                                  </w:r>
                                  <w:r>
                                    <w:rPr>
                                      <w:spacing w:val="-2"/>
                                    </w:rPr>
                                    <w:t>在</w:t>
                                  </w:r>
                                  <w:r>
                                    <w:rPr>
                                      <w:spacing w:val="-2"/>
                                    </w:rPr>
                                    <w:t>“</w:t>
                                  </w:r>
                                  <w:r>
                                    <w:rPr>
                                      <w:spacing w:val="-2"/>
                                    </w:rPr>
                                    <w:t>Connected</w:t>
                                  </w:r>
                                  <w:r>
                                    <w:t xml:space="preserve"> Devices（连接设备）”窗口中，表示设备已被</w:t>
                                  </w:r>
                                  <w:r>
                                    <w:rPr>
                                      <w:spacing w:val="-2"/>
                                    </w:rPr>
                                    <w:t>识别。</w:t>
                                  </w:r>
                                </w:p>
                              </w:tc>
                            </w:tr>
                            <w:tr>
                              <w:trPr>
                                <w:trHeight w:val="1360" w:hRule="atLeast"/>
                              </w:trPr>
                              <w:tc>
                                <w:tcPr>
                                  <w:tcW w:w="325" w:type="dxa"/>
                                  <w:tcBorders>
                                    <w:top w:val="single" w:sz="2" w:space="0" w:color="FFFFFF"/>
                                    <w:bottom w:val="single" w:sz="2" w:space="0" w:color="FFFFFF"/>
                                  </w:tcBorders>
                                  <w:shd w:val="clear" w:color="auto" w:fill="561341"/>
                                </w:tcPr>
                                <w:p>
                                  <w:pPr>
                                    <w:pStyle w:val="P68B1DB1-TableParagraph11"/>
                                    <w:ind w:right="16"/>
                                    <w:jc w:val="center"/>
                                    <w:rPr>
                                      <w:b/>
                                      <w:sz w:val="24"/>
                                    </w:rPr>
                                  </w:pPr>
                                  <w:r>
                                    <w:t>5</w:t>
                                  </w:r>
                                </w:p>
                              </w:tc>
                              <w:tc>
                                <w:tcPr>
                                  <w:tcW w:w="4850" w:type="dxa"/>
                                  <w:tcBorders>
                                    <w:top w:val="single" w:sz="2" w:space="0" w:color="561341"/>
                                    <w:bottom w:val="single" w:sz="2" w:space="0" w:color="561341"/>
                                  </w:tcBorders>
                                </w:tcPr>
                                <w:p>
                                  <w:pPr>
                                    <w:pStyle w:val="P68B1DB1-TableParagraph12"/>
                                    <w:spacing w:line="249" w:lineRule="auto" w:before="133"/>
                                    <w:ind w:left="180" w:right="162"/>
                                    <w:rPr>
                                      <w:sz w:val="22"/>
                                    </w:rPr>
                                  </w:pPr>
                                  <w:r>
                                    <w:t>选择启动方法、读取速率和任何</w:t>
                                  </w:r>
                                  <w:r>
                                    <w:rPr>
                                      <w:spacing w:val="-2"/>
                                    </w:rPr>
                                    <w:t>其他</w:t>
                                  </w:r>
                                  <w:r>
                                    <w:rPr>
                                      <w:spacing w:val="-2"/>
                                    </w:rPr>
                                    <w:t>适合</w:t>
                                  </w:r>
                                  <w:r>
                                    <w:rPr>
                                      <w:spacing w:val="-2"/>
                                    </w:rPr>
                                    <w:t>所</w:t>
                                  </w:r>
                                  <w:r>
                                    <w:rPr>
                                      <w:spacing w:val="-2"/>
                                    </w:rPr>
                                    <w:t>需</w:t>
                                  </w:r>
                                  <w:r>
                                    <w:rPr>
                                      <w:spacing w:val="-2"/>
                                    </w:rPr>
                                    <w:t>数据</w:t>
                                  </w:r>
                                  <w:r>
                                    <w:t>记录应用</w:t>
                                  </w:r>
                                  <w:r>
                                    <w:rPr>
                                      <w:spacing w:val="-2"/>
                                    </w:rPr>
                                    <w:t>的参数</w:t>
                                  </w:r>
                                  <w:r>
                                    <w:t>配置完成后，单击</w:t>
                                  </w:r>
                                  <w:r>
                                    <w:rPr>
                                      <w:b/>
                                    </w:rPr>
                                    <w:t>开始</w:t>
                                  </w:r>
                                  <w:r>
                                    <w:t>图标部署数据记录器。</w:t>
                                  </w:r>
                                </w:p>
                              </w:tc>
                            </w:tr>
                            <w:tr>
                              <w:trPr>
                                <w:trHeight w:val="1082" w:hRule="atLeast"/>
                              </w:trPr>
                              <w:tc>
                                <w:tcPr>
                                  <w:tcW w:w="325" w:type="dxa"/>
                                  <w:tcBorders>
                                    <w:top w:val="single" w:sz="2" w:space="0" w:color="FFFFFF"/>
                                  </w:tcBorders>
                                  <w:shd w:val="clear" w:color="auto" w:fill="561341"/>
                                </w:tcPr>
                                <w:p>
                                  <w:pPr>
                                    <w:pStyle w:val="P68B1DB1-TableParagraph11"/>
                                    <w:ind w:right="16"/>
                                    <w:jc w:val="center"/>
                                    <w:rPr>
                                      <w:b/>
                                      <w:sz w:val="24"/>
                                    </w:rPr>
                                  </w:pPr>
                                  <w:r>
                                    <w:t>6</w:t>
                                  </w:r>
                                </w:p>
                              </w:tc>
                              <w:tc>
                                <w:tcPr>
                                  <w:tcW w:w="4850" w:type="dxa"/>
                                  <w:tcBorders>
                                    <w:top w:val="single" w:sz="2" w:space="0" w:color="561341"/>
                                  </w:tcBorders>
                                </w:tcPr>
                                <w:p>
                                  <w:pPr>
                                    <w:pStyle w:val="P68B1DB1-TableParagraph12"/>
                                    <w:spacing w:line="249" w:lineRule="auto" w:before="133"/>
                                    <w:ind w:left="180" w:right="162"/>
                                    <w:rPr>
                                      <w:sz w:val="22"/>
                                    </w:rPr>
                                  </w:pPr>
                                  <w:r>
                                    <w:t>要下载数据，请在列表中选择设备，单击</w:t>
                                  </w:r>
                                  <w:r>
                                    <w:rPr>
                                      <w:b/>
                                    </w:rPr>
                                    <w:t>停止</w:t>
                                  </w:r>
                                  <w:r>
                                    <w:t>图标，然后单击</w:t>
                                  </w:r>
                                  <w:r>
                                    <w:rPr>
                                      <w:b/>
                                    </w:rPr>
                                    <w:t>下载</w:t>
                                  </w:r>
                                  <w:r>
                                    <w:t>图标。</w:t>
                                  </w:r>
                                  <w:r>
                                    <w:rPr>
                                      <w:spacing w:val="-9"/>
                                    </w:rPr>
                                    <w:t xml:space="preserve"> </w:t>
                                  </w:r>
                                  <w:r>
                                    <w:t>图表</w:t>
                                  </w:r>
                                  <w:r>
                                    <w:t>将</w:t>
                                  </w:r>
                                  <w:r>
                                    <w:t>自动</w:t>
                                  </w:r>
                                  <w:r>
                                    <w:t>显示</w:t>
                                  </w:r>
                                  <w:r>
                                    <w:rPr>
                                      <w:spacing w:val="-2"/>
                                    </w:rPr>
                                    <w:t>数据。</w:t>
                                  </w:r>
                                </w:p>
                              </w:tc>
                            </w:tr>
                          </w:tbl>
                          <w:p>
                            <w:pPr>
                              <w:pStyle w:val="BodyText"/>
                            </w:pPr>
                          </w:p>
                        </w:txbxContent>
                      </wps:txbx>
                      <wps:bodyPr wrap="square" lIns="0" tIns="0" rIns="0" bIns="0" rtlCol="0">
                        <a:noAutofit/>
                      </wps:bodyPr>
                    </wps:wsp>
                  </a:graphicData>
                </a:graphic>
              </wp:inline>
            </w:drawing>
          </mc:Choice>
        </mc:AlternateContent>
      </w:r>
    </w:p>
    <w:p>
      <w:pPr>
        <w:spacing w:after="0" w:line="240" w:lineRule="auto"/>
        <w:rPr>
          <w:sz w:val="20"/>
        </w:rPr>
        <w:sectPr>
          <w:type w:val="continuous"/>
          <w:pgSz w:w="12240" w:h="15840"/>
          <w:pgMar w:header="148" w:footer="343" w:top="1360" w:bottom="280" w:left="0" w:right="0"/>
        </w:sect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8"/>
        <w:rPr>
          <w:b/>
        </w:rPr>
      </w:pPr>
    </w:p>
    <w:p>
      <w:pPr>
        <w:pStyle w:val="BodyText"/>
        <w:spacing w:line="249" w:lineRule="auto" w:before="1"/>
        <w:ind w:left="720" w:right="794"/>
      </w:pPr>
      <w:r>
        <mc:AlternateContent>
          <mc:Choice Requires="wps">
            <w:drawing>
              <wp:anchor distT="0" distB="0" distL="0" distR="0" allowOverlap="1" layoutInCell="1" locked="0" behindDoc="0" simplePos="0" relativeHeight="15736832">
                <wp:simplePos x="0" y="0"/>
                <wp:positionH relativeFrom="page">
                  <wp:posOffset>0</wp:posOffset>
                </wp:positionH>
                <wp:positionV relativeFrom="paragraph">
                  <wp:posOffset>-1034623</wp:posOffset>
                </wp:positionV>
                <wp:extent cx="7772400" cy="600710"/>
                <wp:effectExtent l="0" t="0" r="0" b="0"/>
                <wp:wrapNone/>
                <wp:docPr id="43" name="组43"/>
                <wp:cNvGraphicFramePr>
                  <a:graphicFrameLocks/>
                </wp:cNvGraphicFramePr>
                <a:graphic>
                  <a:graphicData uri="http://schemas.microsoft.com/office/word/2010/wordprocessingGroup">
                    <wpg:wgp>
                      <wpg:cNvPr id="43" name="组43"/>
                      <wpg:cNvGrpSpPr/>
                      <wpg:grpSpPr>
                        <a:xfrm>
                          <a:off x="0" y="0"/>
                          <a:ext cx="7772400" cy="600710"/>
                          <a:chExt cx="7772400" cy="600710"/>
                        </a:xfrm>
                      </wpg:grpSpPr>
                      <wps:wsp>
                        <wps:cNvPr id="44" name="图44"/>
                        <wps:cNvSpPr/>
                        <wps:spPr>
                          <a:xfrm>
                            <a:off x="0" y="0"/>
                            <a:ext cx="7772400" cy="600710"/>
                          </a:xfrm>
                          <a:custGeom>
                            <a:avLst/>
                            <a:gdLst/>
                            <a:ahLst/>
                            <a:cxnLst/>
                            <a:rect l="l" t="t" r="r" b="b"/>
                            <a:pathLst>
                              <a:path w="7772400" h="600710">
                                <a:moveTo>
                                  <a:pt x="7772400" y="0"/>
                                </a:moveTo>
                                <a:lnTo>
                                  <a:pt x="0" y="0"/>
                                </a:lnTo>
                                <a:lnTo>
                                  <a:pt x="0" y="600328"/>
                                </a:lnTo>
                                <a:lnTo>
                                  <a:pt x="7772400" y="600328"/>
                                </a:lnTo>
                                <a:lnTo>
                                  <a:pt x="7772400" y="0"/>
                                </a:lnTo>
                                <a:close/>
                              </a:path>
                            </a:pathLst>
                          </a:custGeom>
                          <a:solidFill>
                            <a:srgbClr val="561341"/>
                          </a:solidFill>
                        </wps:spPr>
                        <wps:bodyPr wrap="square" lIns="0" tIns="0" rIns="0" bIns="0" rtlCol="0">
                          <a:prstTxWarp prst="textNoShape">
                            <a:avLst/>
                          </a:prstTxWarp>
                          <a:noAutofit/>
                        </wps:bodyPr>
                      </wps:wsp>
                      <wps:wsp>
                        <wps:cNvPr id="45" name="文本框45"/>
                        <wps:cNvSpPr txBox="1"/>
                        <wps:spPr>
                          <a:xfrm>
                            <a:off x="0" y="0"/>
                            <a:ext cx="7772400" cy="600710"/>
                          </a:xfrm>
                          <a:prstGeom prst="rect">
                            <a:avLst/>
                          </a:prstGeom>
                        </wps:spPr>
                        <wps:txbx>
                          <w:txbxContent>
                            <w:p>
                              <w:pPr>
                                <w:spacing w:before="202"/>
                                <w:ind w:left="720" w:right="0" w:firstLine="0"/>
                                <w:jc w:val="left"/>
                                <w:rPr>
                                  <w:sz w:val="48"/>
                                </w:rPr>
                                <w:pStyle w:val="P68B1DB1-Normal10"/>
                              </w:pPr>
                              <w:r>
                                <w:t>产品</w:t>
                              </w:r>
                              <w:r>
                                <w:rPr>
                                  <w:spacing w:val="-2"/>
                                </w:rPr>
                                <w:t>概述</w:t>
                              </w:r>
                            </w:p>
                          </w:txbxContent>
                        </wps:txbx>
                        <wps:bodyPr wrap="square" lIns="0" tIns="0" rIns="0" bIns="0" rtlCol="0">
                          <a:noAutofit/>
                        </wps:bodyPr>
                      </wps:wsp>
                    </wpg:wgp>
                  </a:graphicData>
                </a:graphic>
              </wp:anchor>
            </w:drawing>
          </mc:Choice>
        </mc:AlternateContent>
      </w:r>
      <w:r>
        <w:rPr>
          <w:color w:val="231F20"/>
        </w:rPr>
        <w:t>RFCO2RHTemp2000A是一款无线二氧化碳、湿度和温度数据记录仪，具有方便的</w:t>
      </w:r>
      <w:r>
        <w:rPr>
          <w:color w:val="231F20"/>
        </w:rPr>
        <w:t>用户可编程报警器可配置为激活蜂鸣器和LED报警指示器，当温度、湿度和CO2水平高于或低于用户设置的阈值时通知用户</w:t>
      </w:r>
      <w:r>
        <w:rPr>
          <w:color w:val="231F20"/>
        </w:rPr>
        <w:t>还可以配置电子邮件和文本警报，</w:t>
      </w:r>
    </w:p>
    <w:p>
      <w:pPr>
        <w:pStyle w:val="BodyText"/>
        <w:spacing w:before="59"/>
      </w:pPr>
    </w:p>
    <w:p>
      <w:pPr>
        <w:pStyle w:val="P68B1DB1-Heading214"/>
        <w:spacing w:before="1"/>
      </w:pPr>
      <w:r>
        <w:rPr>
          <w:spacing w:val="4"/>
        </w:rPr>
        <w:t>选择</w:t>
      </w:r>
      <w:r>
        <w:rPr>
          <w:spacing w:val="-2"/>
        </w:rPr>
        <w:t>按钮</w:t>
      </w:r>
    </w:p>
    <w:p>
      <w:pPr>
        <w:pStyle w:val="P68B1DB1-BodyText15"/>
        <w:spacing w:before="90"/>
        <w:ind w:left="720"/>
      </w:pPr>
      <w:r>
        <w:rPr>
          <w:spacing w:val="-2"/>
        </w:rPr>
        <w:t>RFCO2RHTemp2000A设计有三个直接选择按钮：</w:t>
      </w:r>
    </w:p>
    <w:p>
      <w:pPr>
        <w:pStyle w:val="BodyText"/>
        <w:spacing w:before="1"/>
        <w:rPr>
          <w:sz w:val="9"/>
        </w:rPr>
      </w:pPr>
    </w:p>
    <w:tbl>
      <w:tblPr>
        <w:tblW w:w="0" w:type="auto"/>
        <w:jc w:val="left"/>
        <w:tblInd w:w="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94"/>
        <w:gridCol w:w="9807"/>
      </w:tblGrid>
      <w:tr>
        <w:trPr>
          <w:trHeight w:val="802" w:hRule="atLeast"/>
        </w:trPr>
        <w:tc>
          <w:tcPr>
            <w:tcW w:w="994" w:type="dxa"/>
            <w:tcBorders>
              <w:bottom w:val="single" w:sz="2" w:space="0" w:color="FFFFFF"/>
            </w:tcBorders>
            <w:shd w:val="clear" w:color="auto" w:fill="561341"/>
          </w:tcPr>
          <w:p>
            <w:pPr>
              <w:pStyle w:val="TableParagraph"/>
              <w:spacing w:before="2"/>
              <w:rPr>
                <w:sz w:val="9"/>
              </w:rPr>
            </w:pPr>
          </w:p>
          <w:p>
            <w:pPr>
              <w:pStyle w:val="P68B1DB1-TableParagraph16"/>
              <w:spacing w:before="0"/>
              <w:ind w:left="206"/>
              <w:rPr>
                <w:sz w:val="20"/>
              </w:rPr>
            </w:pPr>
            <w:r>
              <mc:AlternateContent>
                <mc:Choice Requires="wps">
                  <w:drawing>
                    <wp:inline distT="0" distB="0" distL="0" distR="0">
                      <wp:extent cx="369570" cy="369570"/>
                      <wp:effectExtent l="9525" t="0" r="1904" b="11429"/>
                      <wp:docPr id="46" name="组46"/>
                      <wp:cNvGraphicFramePr>
                        <a:graphicFrameLocks/>
                      </wp:cNvGraphicFramePr>
                      <a:graphic>
                        <a:graphicData uri="http://schemas.microsoft.com/office/word/2010/wordprocessingGroup">
                          <wpg:wgp>
                            <wpg:cNvPr id="46" name="组46"/>
                            <wpg:cNvGrpSpPr/>
                            <wpg:grpSpPr>
                              <a:xfrm>
                                <a:off x="0" y="0"/>
                                <a:ext cx="369570" cy="369570"/>
                                <a:chExt cx="369570" cy="369570"/>
                              </a:xfrm>
                            </wpg:grpSpPr>
                            <wps:wsp>
                              <wps:cNvPr id="47" name="图形47"/>
                              <wps:cNvSpPr/>
                              <wps:spPr>
                                <a:xfrm>
                                  <a:off x="6350" y="6350"/>
                                  <a:ext cx="356870" cy="356870"/>
                                </a:xfrm>
                                <a:custGeom>
                                  <a:avLst/>
                                  <a:gdLst/>
                                  <a:ahLst/>
                                  <a:cxnLst/>
                                  <a:rect l="l" t="t" r="r" b="b"/>
                                  <a:pathLst>
                                    <a:path w="356870" h="356870">
                                      <a:moveTo>
                                        <a:pt x="178142" y="0"/>
                                      </a:moveTo>
                                      <a:lnTo>
                                        <a:pt x="130785" y="6363"/>
                                      </a:lnTo>
                                      <a:lnTo>
                                        <a:pt x="88230" y="24321"/>
                                      </a:lnTo>
                                      <a:lnTo>
                                        <a:pt x="52176" y="52176"/>
                                      </a:lnTo>
                                      <a:lnTo>
                                        <a:pt x="24321" y="88230"/>
                                      </a:lnTo>
                                      <a:lnTo>
                                        <a:pt x="6363" y="130785"/>
                                      </a:lnTo>
                                      <a:lnTo>
                                        <a:pt x="0" y="178142"/>
                                      </a:lnTo>
                                      <a:lnTo>
                                        <a:pt x="6363" y="225500"/>
                                      </a:lnTo>
                                      <a:lnTo>
                                        <a:pt x="24321" y="268055"/>
                                      </a:lnTo>
                                      <a:lnTo>
                                        <a:pt x="52176" y="304109"/>
                                      </a:lnTo>
                                      <a:lnTo>
                                        <a:pt x="88230" y="331964"/>
                                      </a:lnTo>
                                      <a:lnTo>
                                        <a:pt x="130785" y="349922"/>
                                      </a:lnTo>
                                      <a:lnTo>
                                        <a:pt x="178142" y="356285"/>
                                      </a:lnTo>
                                      <a:lnTo>
                                        <a:pt x="225500" y="349922"/>
                                      </a:lnTo>
                                      <a:lnTo>
                                        <a:pt x="268055" y="331964"/>
                                      </a:lnTo>
                                      <a:lnTo>
                                        <a:pt x="304109" y="304109"/>
                                      </a:lnTo>
                                      <a:lnTo>
                                        <a:pt x="331964" y="268055"/>
                                      </a:lnTo>
                                      <a:lnTo>
                                        <a:pt x="349922" y="225500"/>
                                      </a:lnTo>
                                      <a:lnTo>
                                        <a:pt x="356285" y="178142"/>
                                      </a:lnTo>
                                      <a:lnTo>
                                        <a:pt x="349922" y="130785"/>
                                      </a:lnTo>
                                      <a:lnTo>
                                        <a:pt x="331964" y="88230"/>
                                      </a:lnTo>
                                      <a:lnTo>
                                        <a:pt x="304109" y="52176"/>
                                      </a:lnTo>
                                      <a:lnTo>
                                        <a:pt x="268055" y="24321"/>
                                      </a:lnTo>
                                      <a:lnTo>
                                        <a:pt x="225500" y="6363"/>
                                      </a:lnTo>
                                      <a:lnTo>
                                        <a:pt x="178142" y="0"/>
                                      </a:lnTo>
                                      <a:close/>
                                    </a:path>
                                  </a:pathLst>
                                </a:custGeom>
                                <a:solidFill>
                                  <a:srgbClr val="FFFFFF"/>
                                </a:solidFill>
                              </wps:spPr>
                              <wps:bodyPr wrap="square" lIns="0" tIns="0" rIns="0" bIns="0" rtlCol="0">
                                <a:prstTxWarp prst="textNoShape">
                                  <a:avLst/>
                                </a:prstTxWarp>
                                <a:noAutofit/>
                              </wps:bodyPr>
                            </wps:wsp>
                            <wps:wsp>
                              <wps:cNvPr id="48" name="图形48"/>
                              <wps:cNvSpPr/>
                              <wps:spPr>
                                <a:xfrm>
                                  <a:off x="6350" y="6350"/>
                                  <a:ext cx="356870" cy="356870"/>
                                </a:xfrm>
                                <a:custGeom>
                                  <a:avLst/>
                                  <a:gdLst/>
                                  <a:ahLst/>
                                  <a:cxnLst/>
                                  <a:rect l="l" t="t" r="r" b="b"/>
                                  <a:pathLst>
                                    <a:path w="356870" h="356870">
                                      <a:moveTo>
                                        <a:pt x="356285" y="178142"/>
                                      </a:moveTo>
                                      <a:lnTo>
                                        <a:pt x="349922" y="225500"/>
                                      </a:lnTo>
                                      <a:lnTo>
                                        <a:pt x="331964" y="268055"/>
                                      </a:lnTo>
                                      <a:lnTo>
                                        <a:pt x="304109" y="304109"/>
                                      </a:lnTo>
                                      <a:lnTo>
                                        <a:pt x="268055" y="331964"/>
                                      </a:lnTo>
                                      <a:lnTo>
                                        <a:pt x="225500" y="349922"/>
                                      </a:lnTo>
                                      <a:lnTo>
                                        <a:pt x="178142" y="356285"/>
                                      </a:lnTo>
                                      <a:lnTo>
                                        <a:pt x="130785" y="349922"/>
                                      </a:lnTo>
                                      <a:lnTo>
                                        <a:pt x="88230" y="331964"/>
                                      </a:lnTo>
                                      <a:lnTo>
                                        <a:pt x="52176" y="304109"/>
                                      </a:lnTo>
                                      <a:lnTo>
                                        <a:pt x="24321" y="268055"/>
                                      </a:lnTo>
                                      <a:lnTo>
                                        <a:pt x="6363" y="225500"/>
                                      </a:lnTo>
                                      <a:lnTo>
                                        <a:pt x="0" y="178142"/>
                                      </a:lnTo>
                                      <a:lnTo>
                                        <a:pt x="6363" y="130785"/>
                                      </a:lnTo>
                                      <a:lnTo>
                                        <a:pt x="24321" y="88230"/>
                                      </a:lnTo>
                                      <a:lnTo>
                                        <a:pt x="52176" y="52176"/>
                                      </a:lnTo>
                                      <a:lnTo>
                                        <a:pt x="88230" y="24321"/>
                                      </a:lnTo>
                                      <a:lnTo>
                                        <a:pt x="130785" y="6363"/>
                                      </a:lnTo>
                                      <a:lnTo>
                                        <a:pt x="178142" y="0"/>
                                      </a:lnTo>
                                      <a:lnTo>
                                        <a:pt x="225500" y="6363"/>
                                      </a:lnTo>
                                      <a:lnTo>
                                        <a:pt x="268055" y="24321"/>
                                      </a:lnTo>
                                      <a:lnTo>
                                        <a:pt x="304109" y="52176"/>
                                      </a:lnTo>
                                      <a:lnTo>
                                        <a:pt x="331964" y="88230"/>
                                      </a:lnTo>
                                      <a:lnTo>
                                        <a:pt x="349922" y="130785"/>
                                      </a:lnTo>
                                      <a:lnTo>
                                        <a:pt x="356285" y="178142"/>
                                      </a:lnTo>
                                      <a:close/>
                                    </a:path>
                                  </a:pathLst>
                                </a:custGeom>
                                <a:ln w="12700">
                                  <a:solidFill>
                                    <a:srgbClr val="808285"/>
                                  </a:solidFill>
                                  <a:prstDash val="solid"/>
                                </a:ln>
                              </wps:spPr>
                              <wps:bodyPr wrap="square" lIns="0" tIns="0" rIns="0" bIns="0" rtlCol="0">
                                <a:prstTxWarp prst="textNoShape">
                                  <a:avLst/>
                                </a:prstTxWarp>
                                <a:noAutofit/>
                              </wps:bodyPr>
                            </wps:wsp>
                            <wps:wsp>
                              <wps:cNvPr id="49" name="图49"/>
                              <wps:cNvSpPr/>
                              <wps:spPr>
                                <a:xfrm>
                                  <a:off x="108355" y="44626"/>
                                  <a:ext cx="152400" cy="280035"/>
                                </a:xfrm>
                                <a:custGeom>
                                  <a:avLst/>
                                  <a:gdLst/>
                                  <a:ahLst/>
                                  <a:cxnLst/>
                                  <a:rect l="l" t="t" r="r" b="b"/>
                                  <a:pathLst>
                                    <a:path w="152400" h="280035">
                                      <a:moveTo>
                                        <a:pt x="76136" y="0"/>
                                      </a:moveTo>
                                      <a:lnTo>
                                        <a:pt x="0" y="121424"/>
                                      </a:lnTo>
                                      <a:lnTo>
                                        <a:pt x="152272" y="121424"/>
                                      </a:lnTo>
                                      <a:lnTo>
                                        <a:pt x="76136" y="0"/>
                                      </a:lnTo>
                                      <a:close/>
                                    </a:path>
                                    <a:path w="152400" h="280035">
                                      <a:moveTo>
                                        <a:pt x="76136" y="279730"/>
                                      </a:moveTo>
                                      <a:lnTo>
                                        <a:pt x="0" y="158305"/>
                                      </a:lnTo>
                                      <a:lnTo>
                                        <a:pt x="152272" y="158305"/>
                                      </a:lnTo>
                                      <a:lnTo>
                                        <a:pt x="76136" y="279730"/>
                                      </a:lnTo>
                                      <a:close/>
                                    </a:path>
                                  </a:pathLst>
                                </a:custGeom>
                                <a:ln w="12700">
                                  <a:solidFill>
                                    <a:srgbClr val="808285"/>
                                  </a:solidFill>
                                  <a:prstDash val="solid"/>
                                </a:ln>
                              </wps:spPr>
                              <wps:bodyPr wrap="square" lIns="0" tIns="0" rIns="0" bIns="0" rtlCol="0">
                                <a:prstTxWarp prst="textNoShape">
                                  <a:avLst/>
                                </a:prstTxWarp>
                                <a:noAutofit/>
                              </wps:bodyPr>
                            </wps:wsp>
                          </wpg:wgp>
                        </a:graphicData>
                      </a:graphic>
                    </wp:inline>
                  </w:drawing>
                </mc:Choice>
              </mc:AlternateContent>
            </w:r>
          </w:p>
        </w:tc>
        <w:tc>
          <w:tcPr>
            <w:tcW w:w="9807" w:type="dxa"/>
            <w:tcBorders>
              <w:bottom w:val="single" w:sz="2" w:space="0" w:color="561341"/>
            </w:tcBorders>
          </w:tcPr>
          <w:p>
            <w:pPr>
              <w:pStyle w:val="TableParagraph"/>
              <w:spacing w:line="249" w:lineRule="auto" w:before="135"/>
              <w:ind w:left="179" w:right="263"/>
              <w:rPr>
                <w:sz w:val="22"/>
              </w:rPr>
            </w:pPr>
            <w:r>
              <w:rPr>
                <w:b/>
                <w:color w:val="561341"/>
              </w:rPr>
              <w:t>滚动：</w:t>
            </w:r>
            <w:r>
              <w:rPr>
                <w:color w:val="231F20"/>
              </w:rPr>
              <w:t>允许用户滚动LCD屏幕上显示的当前读数、平均统计数据和器械状态</w:t>
            </w:r>
          </w:p>
        </w:tc>
      </w:tr>
      <w:tr>
        <w:trPr>
          <w:trHeight w:val="854" w:hRule="atLeast"/>
        </w:trPr>
        <w:tc>
          <w:tcPr>
            <w:tcW w:w="994" w:type="dxa"/>
            <w:tcBorders>
              <w:top w:val="single" w:sz="2" w:space="0" w:color="FFFFFF"/>
              <w:bottom w:val="single" w:sz="2" w:space="0" w:color="FFFFFF"/>
            </w:tcBorders>
            <w:shd w:val="clear" w:color="auto" w:fill="561341"/>
          </w:tcPr>
          <w:p>
            <w:pPr>
              <w:pStyle w:val="TableParagraph"/>
              <w:spacing w:before="4"/>
              <w:rPr>
                <w:sz w:val="10"/>
              </w:rPr>
            </w:pPr>
          </w:p>
          <w:p>
            <w:pPr>
              <w:pStyle w:val="P68B1DB1-TableParagraph16"/>
              <w:spacing w:before="0"/>
              <w:ind w:left="203"/>
              <w:rPr>
                <w:sz w:val="20"/>
              </w:rPr>
            </w:pPr>
            <w:r>
              <mc:AlternateContent>
                <mc:Choice Requires="wps">
                  <w:drawing>
                    <wp:inline distT="0" distB="0" distL="0" distR="0">
                      <wp:extent cx="372110" cy="372110"/>
                      <wp:effectExtent l="9525" t="9525" r="0" b="8889"/>
                      <wp:docPr id="50" name="组50"/>
                      <wp:cNvGraphicFramePr>
                        <a:graphicFrameLocks/>
                      </wp:cNvGraphicFramePr>
                      <a:graphic>
                        <a:graphicData uri="http://schemas.microsoft.com/office/word/2010/wordprocessingGroup">
                          <wpg:wgp>
                            <wpg:cNvPr id="50" name="组50"/>
                            <wpg:cNvGrpSpPr/>
                            <wpg:grpSpPr>
                              <a:xfrm>
                                <a:off x="0" y="0"/>
                                <a:ext cx="372110" cy="372110"/>
                                <a:chExt cx="372110" cy="372110"/>
                              </a:xfrm>
                            </wpg:grpSpPr>
                            <wps:wsp>
                              <wps:cNvPr id="51" name="图51"/>
                              <wps:cNvSpPr/>
                              <wps:spPr>
                                <a:xfrm>
                                  <a:off x="6350" y="6350"/>
                                  <a:ext cx="359410" cy="359410"/>
                                </a:xfrm>
                                <a:custGeom>
                                  <a:avLst/>
                                  <a:gdLst/>
                                  <a:ahLst/>
                                  <a:cxnLst/>
                                  <a:rect l="l" t="t" r="r" b="b"/>
                                  <a:pathLst>
                                    <a:path w="359410" h="359410">
                                      <a:moveTo>
                                        <a:pt x="179666" y="0"/>
                                      </a:moveTo>
                                      <a:lnTo>
                                        <a:pt x="131905" y="6418"/>
                                      </a:lnTo>
                                      <a:lnTo>
                                        <a:pt x="88986" y="24530"/>
                                      </a:lnTo>
                                      <a:lnTo>
                                        <a:pt x="52624" y="52624"/>
                                      </a:lnTo>
                                      <a:lnTo>
                                        <a:pt x="24530" y="88986"/>
                                      </a:lnTo>
                                      <a:lnTo>
                                        <a:pt x="6418" y="131905"/>
                                      </a:lnTo>
                                      <a:lnTo>
                                        <a:pt x="0" y="179666"/>
                                      </a:lnTo>
                                      <a:lnTo>
                                        <a:pt x="6418" y="227428"/>
                                      </a:lnTo>
                                      <a:lnTo>
                                        <a:pt x="24530" y="270347"/>
                                      </a:lnTo>
                                      <a:lnTo>
                                        <a:pt x="52624" y="306709"/>
                                      </a:lnTo>
                                      <a:lnTo>
                                        <a:pt x="88986" y="334803"/>
                                      </a:lnTo>
                                      <a:lnTo>
                                        <a:pt x="131905" y="352915"/>
                                      </a:lnTo>
                                      <a:lnTo>
                                        <a:pt x="179666" y="359333"/>
                                      </a:lnTo>
                                      <a:lnTo>
                                        <a:pt x="227434" y="352915"/>
                                      </a:lnTo>
                                      <a:lnTo>
                                        <a:pt x="270356" y="334803"/>
                                      </a:lnTo>
                                      <a:lnTo>
                                        <a:pt x="306720" y="306709"/>
                                      </a:lnTo>
                                      <a:lnTo>
                                        <a:pt x="334815" y="270347"/>
                                      </a:lnTo>
                                      <a:lnTo>
                                        <a:pt x="352928" y="227428"/>
                                      </a:lnTo>
                                      <a:lnTo>
                                        <a:pt x="359346" y="179666"/>
                                      </a:lnTo>
                                      <a:lnTo>
                                        <a:pt x="352928" y="131905"/>
                                      </a:lnTo>
                                      <a:lnTo>
                                        <a:pt x="334815" y="88986"/>
                                      </a:lnTo>
                                      <a:lnTo>
                                        <a:pt x="306720" y="52624"/>
                                      </a:lnTo>
                                      <a:lnTo>
                                        <a:pt x="270356" y="24530"/>
                                      </a:lnTo>
                                      <a:lnTo>
                                        <a:pt x="227434" y="6418"/>
                                      </a:lnTo>
                                      <a:lnTo>
                                        <a:pt x="179666" y="0"/>
                                      </a:lnTo>
                                      <a:close/>
                                    </a:path>
                                  </a:pathLst>
                                </a:custGeom>
                                <a:solidFill>
                                  <a:srgbClr val="FFFFFF"/>
                                </a:solidFill>
                              </wps:spPr>
                              <wps:bodyPr wrap="square" lIns="0" tIns="0" rIns="0" bIns="0" rtlCol="0">
                                <a:prstTxWarp prst="textNoShape">
                                  <a:avLst/>
                                </a:prstTxWarp>
                                <a:noAutofit/>
                              </wps:bodyPr>
                            </wps:wsp>
                            <wps:wsp>
                              <wps:cNvPr id="52" name="图形52"/>
                              <wps:cNvSpPr/>
                              <wps:spPr>
                                <a:xfrm>
                                  <a:off x="6350" y="1333"/>
                                  <a:ext cx="359410" cy="364490"/>
                                </a:xfrm>
                                <a:custGeom>
                                  <a:avLst/>
                                  <a:gdLst/>
                                  <a:ahLst/>
                                  <a:cxnLst/>
                                  <a:rect l="l" t="t" r="r" b="b"/>
                                  <a:pathLst>
                                    <a:path w="359410" h="364490">
                                      <a:moveTo>
                                        <a:pt x="179666" y="0"/>
                                      </a:moveTo>
                                      <a:lnTo>
                                        <a:pt x="179666" y="186436"/>
                                      </a:lnTo>
                                    </a:path>
                                    <a:path w="359410" h="364490">
                                      <a:moveTo>
                                        <a:pt x="179666" y="186436"/>
                                      </a:moveTo>
                                      <a:lnTo>
                                        <a:pt x="19024" y="267284"/>
                                      </a:lnTo>
                                    </a:path>
                                    <a:path w="359410" h="364490">
                                      <a:moveTo>
                                        <a:pt x="179666" y="186436"/>
                                      </a:moveTo>
                                      <a:lnTo>
                                        <a:pt x="340207" y="267474"/>
                                      </a:lnTo>
                                    </a:path>
                                    <a:path w="359410" h="364490">
                                      <a:moveTo>
                                        <a:pt x="359346" y="184683"/>
                                      </a:moveTo>
                                      <a:lnTo>
                                        <a:pt x="352928" y="232445"/>
                                      </a:lnTo>
                                      <a:lnTo>
                                        <a:pt x="334815" y="275363"/>
                                      </a:lnTo>
                                      <a:lnTo>
                                        <a:pt x="306720" y="311726"/>
                                      </a:lnTo>
                                      <a:lnTo>
                                        <a:pt x="270356" y="339820"/>
                                      </a:lnTo>
                                      <a:lnTo>
                                        <a:pt x="227434" y="357932"/>
                                      </a:lnTo>
                                      <a:lnTo>
                                        <a:pt x="179666" y="364350"/>
                                      </a:lnTo>
                                      <a:lnTo>
                                        <a:pt x="131905" y="357932"/>
                                      </a:lnTo>
                                      <a:lnTo>
                                        <a:pt x="88986" y="339820"/>
                                      </a:lnTo>
                                      <a:lnTo>
                                        <a:pt x="52624" y="311726"/>
                                      </a:lnTo>
                                      <a:lnTo>
                                        <a:pt x="24530" y="275363"/>
                                      </a:lnTo>
                                      <a:lnTo>
                                        <a:pt x="6418" y="232445"/>
                                      </a:lnTo>
                                      <a:lnTo>
                                        <a:pt x="0" y="184683"/>
                                      </a:lnTo>
                                      <a:lnTo>
                                        <a:pt x="6418" y="136921"/>
                                      </a:lnTo>
                                      <a:lnTo>
                                        <a:pt x="24530" y="94003"/>
                                      </a:lnTo>
                                      <a:lnTo>
                                        <a:pt x="52624" y="57640"/>
                                      </a:lnTo>
                                      <a:lnTo>
                                        <a:pt x="88986" y="29546"/>
                                      </a:lnTo>
                                      <a:lnTo>
                                        <a:pt x="131905" y="11434"/>
                                      </a:lnTo>
                                      <a:lnTo>
                                        <a:pt x="179666" y="5016"/>
                                      </a:lnTo>
                                      <a:lnTo>
                                        <a:pt x="227434" y="11434"/>
                                      </a:lnTo>
                                      <a:lnTo>
                                        <a:pt x="270356" y="29546"/>
                                      </a:lnTo>
                                      <a:lnTo>
                                        <a:pt x="306720" y="57640"/>
                                      </a:lnTo>
                                      <a:lnTo>
                                        <a:pt x="334815" y="94003"/>
                                      </a:lnTo>
                                      <a:lnTo>
                                        <a:pt x="352928" y="136921"/>
                                      </a:lnTo>
                                      <a:lnTo>
                                        <a:pt x="359346" y="184683"/>
                                      </a:lnTo>
                                      <a:close/>
                                    </a:path>
                                  </a:pathLst>
                                </a:custGeom>
                                <a:ln w="12699">
                                  <a:solidFill>
                                    <a:srgbClr val="808285"/>
                                  </a:solidFill>
                                  <a:prstDash val="solid"/>
                                </a:ln>
                              </wps:spPr>
                              <wps:bodyPr wrap="square" lIns="0" tIns="0" rIns="0" bIns="0" rtlCol="0">
                                <a:prstTxWarp prst="textNoShape">
                                  <a:avLst/>
                                </a:prstTxWarp>
                                <a:noAutofit/>
                              </wps:bodyPr>
                            </wps:wsp>
                            <pic:pic>
                              <pic:nvPicPr>
                                <pic:cNvPr id="53" name="图像53"/>
                                <pic:cNvPicPr/>
                              </pic:nvPicPr>
                              <pic:blipFill>
                                <a:blip r:embed="rId19" cstate="print"/>
                                <a:stretch>
                                  <a:fillRect/>
                                </a:stretch>
                              </pic:blipFill>
                              <pic:spPr>
                                <a:xfrm>
                                  <a:off x="69415" y="91942"/>
                                  <a:ext cx="72356" cy="66890"/>
                                </a:xfrm>
                                <a:prstGeom prst="rect">
                                  <a:avLst/>
                                </a:prstGeom>
                              </pic:spPr>
                            </pic:pic>
                            <wps:wsp>
                              <wps:cNvPr id="54" name="图表54"/>
                              <wps:cNvSpPr/>
                              <wps:spPr>
                                <a:xfrm>
                                  <a:off x="216338" y="94740"/>
                                  <a:ext cx="100330" cy="63500"/>
                                </a:xfrm>
                                <a:custGeom>
                                  <a:avLst/>
                                  <a:gdLst/>
                                  <a:ahLst/>
                                  <a:cxnLst/>
                                  <a:rect l="l" t="t" r="r" b="b"/>
                                  <a:pathLst>
                                    <a:path w="100330" h="63500">
                                      <a:moveTo>
                                        <a:pt x="43573" y="62941"/>
                                      </a:moveTo>
                                      <a:lnTo>
                                        <a:pt x="28028" y="36372"/>
                                      </a:lnTo>
                                      <a:lnTo>
                                        <a:pt x="27533" y="35509"/>
                                      </a:lnTo>
                                      <a:lnTo>
                                        <a:pt x="36169" y="33401"/>
                                      </a:lnTo>
                                      <a:lnTo>
                                        <a:pt x="39497" y="29845"/>
                                      </a:lnTo>
                                      <a:lnTo>
                                        <a:pt x="41744" y="27444"/>
                                      </a:lnTo>
                                      <a:lnTo>
                                        <a:pt x="41744" y="17653"/>
                                      </a:lnTo>
                                      <a:lnTo>
                                        <a:pt x="40093" y="9398"/>
                                      </a:lnTo>
                                      <a:lnTo>
                                        <a:pt x="37617" y="6426"/>
                                      </a:lnTo>
                                      <a:lnTo>
                                        <a:pt x="35521" y="3924"/>
                                      </a:lnTo>
                                      <a:lnTo>
                                        <a:pt x="33782" y="3187"/>
                                      </a:lnTo>
                                      <a:lnTo>
                                        <a:pt x="33782" y="9398"/>
                                      </a:lnTo>
                                      <a:lnTo>
                                        <a:pt x="33782" y="25806"/>
                                      </a:lnTo>
                                      <a:lnTo>
                                        <a:pt x="28308" y="29845"/>
                                      </a:lnTo>
                                      <a:lnTo>
                                        <a:pt x="7962" y="29845"/>
                                      </a:lnTo>
                                      <a:lnTo>
                                        <a:pt x="7962" y="6426"/>
                                      </a:lnTo>
                                      <a:lnTo>
                                        <a:pt x="28308" y="6426"/>
                                      </a:lnTo>
                                      <a:lnTo>
                                        <a:pt x="33782" y="9398"/>
                                      </a:lnTo>
                                      <a:lnTo>
                                        <a:pt x="33782" y="3187"/>
                                      </a:lnTo>
                                      <a:lnTo>
                                        <a:pt x="28536" y="927"/>
                                      </a:lnTo>
                                      <a:lnTo>
                                        <a:pt x="19672" y="0"/>
                                      </a:lnTo>
                                      <a:lnTo>
                                        <a:pt x="0" y="0"/>
                                      </a:lnTo>
                                      <a:lnTo>
                                        <a:pt x="0" y="62941"/>
                                      </a:lnTo>
                                      <a:lnTo>
                                        <a:pt x="7962" y="62941"/>
                                      </a:lnTo>
                                      <a:lnTo>
                                        <a:pt x="7962" y="36372"/>
                                      </a:lnTo>
                                      <a:lnTo>
                                        <a:pt x="19380" y="36372"/>
                                      </a:lnTo>
                                      <a:lnTo>
                                        <a:pt x="34544" y="62941"/>
                                      </a:lnTo>
                                      <a:lnTo>
                                        <a:pt x="43573" y="62941"/>
                                      </a:lnTo>
                                      <a:close/>
                                    </a:path>
                                    <a:path w="100330" h="63500">
                                      <a:moveTo>
                                        <a:pt x="99898" y="0"/>
                                      </a:moveTo>
                                      <a:lnTo>
                                        <a:pt x="91833" y="0"/>
                                      </a:lnTo>
                                      <a:lnTo>
                                        <a:pt x="91833" y="26390"/>
                                      </a:lnTo>
                                      <a:lnTo>
                                        <a:pt x="62572" y="26390"/>
                                      </a:lnTo>
                                      <a:lnTo>
                                        <a:pt x="62572" y="0"/>
                                      </a:lnTo>
                                      <a:lnTo>
                                        <a:pt x="54597" y="0"/>
                                      </a:lnTo>
                                      <a:lnTo>
                                        <a:pt x="54597" y="62953"/>
                                      </a:lnTo>
                                      <a:lnTo>
                                        <a:pt x="62572" y="62953"/>
                                      </a:lnTo>
                                      <a:lnTo>
                                        <a:pt x="62572" y="33299"/>
                                      </a:lnTo>
                                      <a:lnTo>
                                        <a:pt x="91833" y="33299"/>
                                      </a:lnTo>
                                      <a:lnTo>
                                        <a:pt x="91833" y="62953"/>
                                      </a:lnTo>
                                      <a:lnTo>
                                        <a:pt x="99898" y="62953"/>
                                      </a:lnTo>
                                      <a:lnTo>
                                        <a:pt x="99898" y="0"/>
                                      </a:lnTo>
                                      <a:close/>
                                    </a:path>
                                  </a:pathLst>
                                </a:custGeom>
                                <a:solidFill>
                                  <a:srgbClr val="808285"/>
                                </a:solidFill>
                              </wps:spPr>
                              <wps:bodyPr wrap="square" lIns="0" tIns="0" rIns="0" bIns="0" rtlCol="0">
                                <a:prstTxWarp prst="textNoShape">
                                  <a:avLst/>
                                </a:prstTxWarp>
                                <a:noAutofit/>
                              </wps:bodyPr>
                            </wps:wsp>
                            <pic:pic>
                              <pic:nvPicPr>
                                <pic:cNvPr id="55" name="图像55"/>
                                <pic:cNvPicPr/>
                              </pic:nvPicPr>
                              <pic:blipFill>
                                <a:blip r:embed="rId20" cstate="print"/>
                                <a:stretch>
                                  <a:fillRect/>
                                </a:stretch>
                              </pic:blipFill>
                              <pic:spPr>
                                <a:xfrm>
                                  <a:off x="116103" y="245894"/>
                                  <a:ext cx="146183" cy="66161"/>
                                </a:xfrm>
                                <a:prstGeom prst="rect">
                                  <a:avLst/>
                                </a:prstGeom>
                              </pic:spPr>
                            </pic:pic>
                          </wpg:wgp>
                        </a:graphicData>
                      </a:graphic>
                    </wp:inline>
                  </w:drawing>
                </mc:Choice>
              </mc:AlternateContent>
            </w:r>
          </w:p>
        </w:tc>
        <w:tc>
          <w:tcPr>
            <w:tcW w:w="9807" w:type="dxa"/>
            <w:tcBorders>
              <w:top w:val="single" w:sz="2" w:space="0" w:color="561341"/>
              <w:bottom w:val="single" w:sz="2" w:space="0" w:color="561341"/>
            </w:tcBorders>
          </w:tcPr>
          <w:p>
            <w:pPr>
              <w:pStyle w:val="TableParagraph"/>
              <w:spacing w:before="31"/>
              <w:rPr>
                <w:sz w:val="22"/>
              </w:rPr>
            </w:pPr>
          </w:p>
          <w:p>
            <w:pPr>
              <w:pStyle w:val="TableParagraph"/>
              <w:spacing w:before="0"/>
              <w:ind w:left="179"/>
              <w:rPr>
                <w:sz w:val="22"/>
              </w:rPr>
            </w:pPr>
            <w:r>
              <w:rPr>
                <w:b/>
                <w:color w:val="561341"/>
              </w:rPr>
              <w:t>单位：</w:t>
            </w:r>
            <w:r>
              <w:rPr>
                <w:color w:val="231F20"/>
              </w:rPr>
              <w:t>允许</w:t>
            </w:r>
            <w:r>
              <w:rPr>
                <w:color w:val="231F20"/>
              </w:rPr>
              <w:t>用户</w:t>
            </w:r>
            <w:r>
              <w:rPr>
                <w:color w:val="231F20"/>
              </w:rPr>
              <w:t>将</w:t>
            </w:r>
            <w:r>
              <w:rPr>
                <w:color w:val="231F20"/>
              </w:rPr>
              <w:t>显示</w:t>
            </w:r>
            <w:r>
              <w:rPr>
                <w:color w:val="231F20"/>
              </w:rPr>
              <w:t>的</w:t>
            </w:r>
            <w:r>
              <w:rPr>
                <w:color w:val="231F20"/>
              </w:rPr>
              <w:t>测量</w:t>
            </w:r>
            <w:r>
              <w:rPr>
                <w:color w:val="231F20"/>
                <w:spacing w:val="-10"/>
              </w:rPr>
              <w:t>单位更改</w:t>
            </w:r>
            <w:r>
              <w:rPr>
                <w:color w:val="231F20"/>
              </w:rPr>
              <w:t>为</w:t>
            </w:r>
            <w:r>
              <w:rPr>
                <w:color w:val="231F20"/>
              </w:rPr>
              <w:t>华氏度、</w:t>
            </w:r>
            <w:r>
              <w:rPr>
                <w:color w:val="231F20"/>
              </w:rPr>
              <w:t>摄氏度、</w:t>
            </w:r>
            <w:r>
              <w:rPr>
                <w:color w:val="231F20"/>
              </w:rPr>
              <w:t>%RH</w:t>
            </w:r>
            <w:r>
              <w:rPr>
                <w:color w:val="231F20"/>
              </w:rPr>
              <w:t>或</w:t>
            </w:r>
            <w:r>
              <w:rPr>
                <w:color w:val="231F20"/>
                <w:spacing w:val="-4"/>
              </w:rPr>
              <w:t>ppm。</w:t>
            </w:r>
          </w:p>
        </w:tc>
      </w:tr>
      <w:tr>
        <w:trPr>
          <w:trHeight w:val="778" w:hRule="atLeast"/>
        </w:trPr>
        <w:tc>
          <w:tcPr>
            <w:tcW w:w="994" w:type="dxa"/>
            <w:tcBorders>
              <w:top w:val="single" w:sz="2" w:space="0" w:color="FFFFFF"/>
            </w:tcBorders>
            <w:shd w:val="clear" w:color="auto" w:fill="561341"/>
          </w:tcPr>
          <w:p>
            <w:pPr>
              <w:pStyle w:val="TableParagraph"/>
              <w:spacing w:before="2"/>
              <w:rPr>
                <w:sz w:val="7"/>
              </w:rPr>
            </w:pPr>
          </w:p>
          <w:p>
            <w:pPr>
              <w:pStyle w:val="P68B1DB1-TableParagraph16"/>
              <w:spacing w:before="0"/>
              <w:ind w:left="196"/>
              <w:rPr>
                <w:sz w:val="20"/>
              </w:rPr>
            </w:pPr>
            <w:r>
              <mc:AlternateContent>
                <mc:Choice Requires="wps">
                  <w:drawing>
                    <wp:inline distT="0" distB="0" distL="0" distR="0">
                      <wp:extent cx="382270" cy="382270"/>
                      <wp:effectExtent l="9525" t="0" r="0" b="8254"/>
                      <wp:docPr id="56" name="组56"/>
                      <wp:cNvGraphicFramePr>
                        <a:graphicFrameLocks/>
                      </wp:cNvGraphicFramePr>
                      <a:graphic>
                        <a:graphicData uri="http://schemas.microsoft.com/office/word/2010/wordprocessingGroup">
                          <wpg:wgp>
                            <wpg:cNvPr id="56" name="组56"/>
                            <wpg:cNvGrpSpPr/>
                            <wpg:grpSpPr>
                              <a:xfrm>
                                <a:off x="0" y="0"/>
                                <a:ext cx="382270" cy="382270"/>
                                <a:chExt cx="382270" cy="382270"/>
                              </a:xfrm>
                            </wpg:grpSpPr>
                            <wps:wsp>
                              <wps:cNvPr id="57" name="图形57"/>
                              <wps:cNvSpPr/>
                              <wps:spPr>
                                <a:xfrm>
                                  <a:off x="6350" y="6350"/>
                                  <a:ext cx="369570" cy="369570"/>
                                </a:xfrm>
                                <a:custGeom>
                                  <a:avLst/>
                                  <a:gdLst/>
                                  <a:ahLst/>
                                  <a:cxnLst/>
                                  <a:rect l="l" t="t" r="r" b="b"/>
                                  <a:pathLst>
                                    <a:path w="369570" h="369570">
                                      <a:moveTo>
                                        <a:pt x="184492" y="0"/>
                                      </a:moveTo>
                                      <a:lnTo>
                                        <a:pt x="135447" y="6590"/>
                                      </a:lnTo>
                                      <a:lnTo>
                                        <a:pt x="91376" y="25188"/>
                                      </a:lnTo>
                                      <a:lnTo>
                                        <a:pt x="54036" y="54036"/>
                                      </a:lnTo>
                                      <a:lnTo>
                                        <a:pt x="25188" y="91376"/>
                                      </a:lnTo>
                                      <a:lnTo>
                                        <a:pt x="6590" y="135447"/>
                                      </a:lnTo>
                                      <a:lnTo>
                                        <a:pt x="0" y="184492"/>
                                      </a:lnTo>
                                      <a:lnTo>
                                        <a:pt x="6590" y="233538"/>
                                      </a:lnTo>
                                      <a:lnTo>
                                        <a:pt x="25188" y="277609"/>
                                      </a:lnTo>
                                      <a:lnTo>
                                        <a:pt x="54036" y="314948"/>
                                      </a:lnTo>
                                      <a:lnTo>
                                        <a:pt x="91376" y="343796"/>
                                      </a:lnTo>
                                      <a:lnTo>
                                        <a:pt x="135447" y="362395"/>
                                      </a:lnTo>
                                      <a:lnTo>
                                        <a:pt x="184492" y="368985"/>
                                      </a:lnTo>
                                      <a:lnTo>
                                        <a:pt x="233538" y="362395"/>
                                      </a:lnTo>
                                      <a:lnTo>
                                        <a:pt x="277609" y="343796"/>
                                      </a:lnTo>
                                      <a:lnTo>
                                        <a:pt x="314948" y="314948"/>
                                      </a:lnTo>
                                      <a:lnTo>
                                        <a:pt x="343796" y="277609"/>
                                      </a:lnTo>
                                      <a:lnTo>
                                        <a:pt x="362395" y="233538"/>
                                      </a:lnTo>
                                      <a:lnTo>
                                        <a:pt x="368985" y="184492"/>
                                      </a:lnTo>
                                      <a:lnTo>
                                        <a:pt x="362395" y="135447"/>
                                      </a:lnTo>
                                      <a:lnTo>
                                        <a:pt x="343796" y="91376"/>
                                      </a:lnTo>
                                      <a:lnTo>
                                        <a:pt x="314948" y="54036"/>
                                      </a:lnTo>
                                      <a:lnTo>
                                        <a:pt x="277609" y="25188"/>
                                      </a:lnTo>
                                      <a:lnTo>
                                        <a:pt x="233538" y="6590"/>
                                      </a:lnTo>
                                      <a:lnTo>
                                        <a:pt x="184492" y="0"/>
                                      </a:lnTo>
                                      <a:close/>
                                    </a:path>
                                  </a:pathLst>
                                </a:custGeom>
                                <a:solidFill>
                                  <a:srgbClr val="FFFFFF"/>
                                </a:solidFill>
                              </wps:spPr>
                              <wps:bodyPr wrap="square" lIns="0" tIns="0" rIns="0" bIns="0" rtlCol="0">
                                <a:prstTxWarp prst="textNoShape">
                                  <a:avLst/>
                                </a:prstTxWarp>
                                <a:noAutofit/>
                              </wps:bodyPr>
                            </wps:wsp>
                            <wps:wsp>
                              <wps:cNvPr id="58" name="图形58"/>
                              <wps:cNvSpPr/>
                              <wps:spPr>
                                <a:xfrm>
                                  <a:off x="6350" y="6350"/>
                                  <a:ext cx="369570" cy="369570"/>
                                </a:xfrm>
                                <a:custGeom>
                                  <a:avLst/>
                                  <a:gdLst/>
                                  <a:ahLst/>
                                  <a:cxnLst/>
                                  <a:rect l="l" t="t" r="r" b="b"/>
                                  <a:pathLst>
                                    <a:path w="369570" h="369570">
                                      <a:moveTo>
                                        <a:pt x="368985" y="184492"/>
                                      </a:moveTo>
                                      <a:lnTo>
                                        <a:pt x="362395" y="233538"/>
                                      </a:lnTo>
                                      <a:lnTo>
                                        <a:pt x="343796" y="277609"/>
                                      </a:lnTo>
                                      <a:lnTo>
                                        <a:pt x="314948" y="314948"/>
                                      </a:lnTo>
                                      <a:lnTo>
                                        <a:pt x="277609" y="343796"/>
                                      </a:lnTo>
                                      <a:lnTo>
                                        <a:pt x="233538" y="362395"/>
                                      </a:lnTo>
                                      <a:lnTo>
                                        <a:pt x="184492" y="368985"/>
                                      </a:lnTo>
                                      <a:lnTo>
                                        <a:pt x="135447" y="362395"/>
                                      </a:lnTo>
                                      <a:lnTo>
                                        <a:pt x="91376" y="343796"/>
                                      </a:lnTo>
                                      <a:lnTo>
                                        <a:pt x="54036" y="314948"/>
                                      </a:lnTo>
                                      <a:lnTo>
                                        <a:pt x="25188" y="277609"/>
                                      </a:lnTo>
                                      <a:lnTo>
                                        <a:pt x="6590" y="233538"/>
                                      </a:lnTo>
                                      <a:lnTo>
                                        <a:pt x="0" y="184492"/>
                                      </a:lnTo>
                                      <a:lnTo>
                                        <a:pt x="6590" y="135447"/>
                                      </a:lnTo>
                                      <a:lnTo>
                                        <a:pt x="25188" y="91376"/>
                                      </a:lnTo>
                                      <a:lnTo>
                                        <a:pt x="54036" y="54036"/>
                                      </a:lnTo>
                                      <a:lnTo>
                                        <a:pt x="91376" y="25188"/>
                                      </a:lnTo>
                                      <a:lnTo>
                                        <a:pt x="135447" y="6590"/>
                                      </a:lnTo>
                                      <a:lnTo>
                                        <a:pt x="184492" y="0"/>
                                      </a:lnTo>
                                      <a:lnTo>
                                        <a:pt x="233538" y="6590"/>
                                      </a:lnTo>
                                      <a:lnTo>
                                        <a:pt x="277609" y="25188"/>
                                      </a:lnTo>
                                      <a:lnTo>
                                        <a:pt x="314948" y="54036"/>
                                      </a:lnTo>
                                      <a:lnTo>
                                        <a:pt x="343796" y="91376"/>
                                      </a:lnTo>
                                      <a:lnTo>
                                        <a:pt x="362395" y="135447"/>
                                      </a:lnTo>
                                      <a:lnTo>
                                        <a:pt x="368985" y="184492"/>
                                      </a:lnTo>
                                      <a:close/>
                                    </a:path>
                                  </a:pathLst>
                                </a:custGeom>
                                <a:ln w="12700">
                                  <a:solidFill>
                                    <a:srgbClr val="808285"/>
                                  </a:solidFill>
                                  <a:prstDash val="solid"/>
                                </a:ln>
                              </wps:spPr>
                              <wps:bodyPr wrap="square" lIns="0" tIns="0" rIns="0" bIns="0" rtlCol="0">
                                <a:prstTxWarp prst="textNoShape">
                                  <a:avLst/>
                                </a:prstTxWarp>
                                <a:noAutofit/>
                              </wps:bodyPr>
                            </wps:wsp>
                            <wps:wsp>
                              <wps:cNvPr id="59" name="图形59"/>
                              <wps:cNvSpPr/>
                              <wps:spPr>
                                <a:xfrm>
                                  <a:off x="98508" y="47548"/>
                                  <a:ext cx="184785" cy="142875"/>
                                </a:xfrm>
                                <a:custGeom>
                                  <a:avLst/>
                                  <a:gdLst/>
                                  <a:ahLst/>
                                  <a:cxnLst/>
                                  <a:rect l="l" t="t" r="r" b="b"/>
                                  <a:pathLst>
                                    <a:path w="184785" h="142875">
                                      <a:moveTo>
                                        <a:pt x="123837" y="27203"/>
                                      </a:moveTo>
                                      <a:lnTo>
                                        <a:pt x="134294" y="36525"/>
                                      </a:lnTo>
                                      <a:lnTo>
                                        <a:pt x="142254" y="47631"/>
                                      </a:lnTo>
                                      <a:lnTo>
                                        <a:pt x="147320" y="60175"/>
                                      </a:lnTo>
                                      <a:lnTo>
                                        <a:pt x="149097" y="73812"/>
                                      </a:lnTo>
                                      <a:lnTo>
                                        <a:pt x="147818" y="85416"/>
                                      </a:lnTo>
                                      <a:lnTo>
                                        <a:pt x="144140" y="96277"/>
                                      </a:lnTo>
                                      <a:lnTo>
                                        <a:pt x="138302" y="106182"/>
                                      </a:lnTo>
                                      <a:lnTo>
                                        <a:pt x="130543" y="114922"/>
                                      </a:lnTo>
                                    </a:path>
                                    <a:path w="184785" h="142875">
                                      <a:moveTo>
                                        <a:pt x="55905" y="116535"/>
                                      </a:moveTo>
                                      <a:lnTo>
                                        <a:pt x="47427" y="107593"/>
                                      </a:lnTo>
                                      <a:lnTo>
                                        <a:pt x="41022" y="97331"/>
                                      </a:lnTo>
                                      <a:lnTo>
                                        <a:pt x="36972" y="85990"/>
                                      </a:lnTo>
                                      <a:lnTo>
                                        <a:pt x="35559" y="73812"/>
                                      </a:lnTo>
                                      <a:lnTo>
                                        <a:pt x="36972" y="61634"/>
                                      </a:lnTo>
                                      <a:lnTo>
                                        <a:pt x="41022" y="50293"/>
                                      </a:lnTo>
                                      <a:lnTo>
                                        <a:pt x="47427" y="40031"/>
                                      </a:lnTo>
                                      <a:lnTo>
                                        <a:pt x="55905" y="31089"/>
                                      </a:lnTo>
                                    </a:path>
                                    <a:path w="184785" h="142875">
                                      <a:moveTo>
                                        <a:pt x="132880" y="13385"/>
                                      </a:moveTo>
                                      <a:lnTo>
                                        <a:pt x="147035" y="25236"/>
                                      </a:lnTo>
                                      <a:lnTo>
                                        <a:pt x="157845" y="39584"/>
                                      </a:lnTo>
                                      <a:lnTo>
                                        <a:pt x="164744" y="55939"/>
                                      </a:lnTo>
                                      <a:lnTo>
                                        <a:pt x="167170" y="73812"/>
                                      </a:lnTo>
                                      <a:lnTo>
                                        <a:pt x="165390" y="89153"/>
                                      </a:lnTo>
                                      <a:lnTo>
                                        <a:pt x="160288" y="103444"/>
                                      </a:lnTo>
                                      <a:lnTo>
                                        <a:pt x="152216" y="116378"/>
                                      </a:lnTo>
                                      <a:lnTo>
                                        <a:pt x="141528" y="127647"/>
                                      </a:lnTo>
                                    </a:path>
                                    <a:path w="184785" h="142875">
                                      <a:moveTo>
                                        <a:pt x="44208" y="128549"/>
                                      </a:moveTo>
                                      <a:lnTo>
                                        <a:pt x="33086" y="117178"/>
                                      </a:lnTo>
                                      <a:lnTo>
                                        <a:pt x="24677" y="104047"/>
                                      </a:lnTo>
                                      <a:lnTo>
                                        <a:pt x="19357" y="89483"/>
                                      </a:lnTo>
                                      <a:lnTo>
                                        <a:pt x="17500" y="73812"/>
                                      </a:lnTo>
                                      <a:lnTo>
                                        <a:pt x="19502" y="57550"/>
                                      </a:lnTo>
                                      <a:lnTo>
                                        <a:pt x="25225" y="42497"/>
                                      </a:lnTo>
                                      <a:lnTo>
                                        <a:pt x="34249" y="29021"/>
                                      </a:lnTo>
                                      <a:lnTo>
                                        <a:pt x="46151" y="17487"/>
                                      </a:lnTo>
                                    </a:path>
                                    <a:path w="184785" h="142875">
                                      <a:moveTo>
                                        <a:pt x="141528" y="0"/>
                                      </a:moveTo>
                                      <a:lnTo>
                                        <a:pt x="159301" y="14276"/>
                                      </a:lnTo>
                                      <a:lnTo>
                                        <a:pt x="172905" y="31762"/>
                                      </a:lnTo>
                                      <a:lnTo>
                                        <a:pt x="181607" y="51820"/>
                                      </a:lnTo>
                                      <a:lnTo>
                                        <a:pt x="184670" y="73812"/>
                                      </a:lnTo>
                                      <a:lnTo>
                                        <a:pt x="182181" y="93670"/>
                                      </a:lnTo>
                                      <a:lnTo>
                                        <a:pt x="175069" y="112017"/>
                                      </a:lnTo>
                                      <a:lnTo>
                                        <a:pt x="163871" y="128387"/>
                                      </a:lnTo>
                                      <a:lnTo>
                                        <a:pt x="149123" y="142316"/>
                                      </a:lnTo>
                                    </a:path>
                                    <a:path w="184785" h="142875">
                                      <a:moveTo>
                                        <a:pt x="34442" y="141465"/>
                                      </a:moveTo>
                                      <a:lnTo>
                                        <a:pt x="20134" y="127615"/>
                                      </a:lnTo>
                                      <a:lnTo>
                                        <a:pt x="9286" y="111429"/>
                                      </a:lnTo>
                                      <a:lnTo>
                                        <a:pt x="2406" y="93348"/>
                                      </a:lnTo>
                                      <a:lnTo>
                                        <a:pt x="0" y="73812"/>
                                      </a:lnTo>
                                      <a:lnTo>
                                        <a:pt x="2519" y="53829"/>
                                      </a:lnTo>
                                      <a:lnTo>
                                        <a:pt x="9715" y="35382"/>
                                      </a:lnTo>
                                      <a:lnTo>
                                        <a:pt x="21045" y="18944"/>
                                      </a:lnTo>
                                      <a:lnTo>
                                        <a:pt x="35966" y="4991"/>
                                      </a:lnTo>
                                    </a:path>
                                  </a:pathLst>
                                </a:custGeom>
                                <a:ln w="3175">
                                  <a:solidFill>
                                    <a:srgbClr val="231F20"/>
                                  </a:solidFill>
                                  <a:prstDash val="solid"/>
                                </a:ln>
                              </wps:spPr>
                              <wps:bodyPr wrap="square" lIns="0" tIns="0" rIns="0" bIns="0" rtlCol="0">
                                <a:prstTxWarp prst="textNoShape">
                                  <a:avLst/>
                                </a:prstTxWarp>
                                <a:noAutofit/>
                              </wps:bodyPr>
                            </wps:wsp>
                            <wps:wsp>
                              <wps:cNvPr id="60" name="图形60"/>
                              <wps:cNvSpPr/>
                              <wps:spPr>
                                <a:xfrm>
                                  <a:off x="177507" y="105391"/>
                                  <a:ext cx="26670" cy="229235"/>
                                </a:xfrm>
                                <a:custGeom>
                                  <a:avLst/>
                                  <a:gdLst/>
                                  <a:ahLst/>
                                  <a:cxnLst/>
                                  <a:rect l="l" t="t" r="r" b="b"/>
                                  <a:pathLst>
                                    <a:path w="26670" h="229235">
                                      <a:moveTo>
                                        <a:pt x="20243" y="37363"/>
                                      </a:moveTo>
                                      <a:lnTo>
                                        <a:pt x="6426" y="37363"/>
                                      </a:lnTo>
                                      <a:lnTo>
                                        <a:pt x="6426" y="228739"/>
                                      </a:lnTo>
                                      <a:lnTo>
                                        <a:pt x="20243" y="228739"/>
                                      </a:lnTo>
                                      <a:lnTo>
                                        <a:pt x="20243" y="37363"/>
                                      </a:lnTo>
                                      <a:close/>
                                    </a:path>
                                    <a:path w="26670" h="229235">
                                      <a:moveTo>
                                        <a:pt x="26657" y="5956"/>
                                      </a:moveTo>
                                      <a:lnTo>
                                        <a:pt x="20688" y="0"/>
                                      </a:lnTo>
                                      <a:lnTo>
                                        <a:pt x="5969" y="0"/>
                                      </a:lnTo>
                                      <a:lnTo>
                                        <a:pt x="0" y="5956"/>
                                      </a:lnTo>
                                      <a:lnTo>
                                        <a:pt x="0" y="20675"/>
                                      </a:lnTo>
                                      <a:lnTo>
                                        <a:pt x="5969" y="26644"/>
                                      </a:lnTo>
                                      <a:lnTo>
                                        <a:pt x="20688" y="26644"/>
                                      </a:lnTo>
                                      <a:lnTo>
                                        <a:pt x="26657" y="20675"/>
                                      </a:lnTo>
                                      <a:lnTo>
                                        <a:pt x="26657" y="13322"/>
                                      </a:lnTo>
                                      <a:lnTo>
                                        <a:pt x="26657" y="5956"/>
                                      </a:lnTo>
                                      <a:close/>
                                    </a:path>
                                  </a:pathLst>
                                </a:custGeom>
                                <a:solidFill>
                                  <a:srgbClr val="231F20"/>
                                </a:solidFill>
                              </wps:spPr>
                              <wps:bodyPr wrap="square" lIns="0" tIns="0" rIns="0" bIns="0" rtlCol="0">
                                <a:prstTxWarp prst="textNoShape">
                                  <a:avLst/>
                                </a:prstTxWarp>
                                <a:noAutofit/>
                              </wps:bodyPr>
                            </wps:wsp>
                          </wpg:wgp>
                        </a:graphicData>
                      </a:graphic>
                    </wp:inline>
                  </w:drawing>
                </mc:Choice>
              </mc:AlternateContent>
            </w:r>
          </w:p>
        </w:tc>
        <w:tc>
          <w:tcPr>
            <w:tcW w:w="9807" w:type="dxa"/>
            <w:tcBorders>
              <w:top w:val="single" w:sz="2" w:space="0" w:color="561341"/>
            </w:tcBorders>
          </w:tcPr>
          <w:p>
            <w:pPr>
              <w:pStyle w:val="TableParagraph"/>
              <w:spacing w:before="261"/>
              <w:ind w:left="179"/>
              <w:rPr>
                <w:sz w:val="22"/>
              </w:rPr>
            </w:pPr>
            <w:r>
              <w:rPr>
                <w:b/>
                <w:color w:val="561341"/>
              </w:rPr>
              <w:t>无线：</w:t>
            </w:r>
            <w:r>
              <w:rPr>
                <w:color w:val="231F20"/>
              </w:rPr>
              <w:t>按住</w:t>
            </w:r>
            <w:r>
              <w:rPr>
                <w:color w:val="231F20"/>
              </w:rPr>
              <w:t>此</w:t>
            </w:r>
            <w:r>
              <w:rPr>
                <w:color w:val="231F20"/>
              </w:rPr>
              <w:t>按钮</w:t>
            </w:r>
            <w:r>
              <w:rPr>
                <w:color w:val="231F20"/>
              </w:rPr>
              <w:t>5</w:t>
            </w:r>
            <w:r>
              <w:rPr>
                <w:color w:val="231F20"/>
              </w:rPr>
              <w:t>秒钟</w:t>
            </w:r>
            <w:r>
              <w:rPr>
                <w:color w:val="231F20"/>
              </w:rPr>
              <w:t>，以</w:t>
            </w:r>
            <w:r>
              <w:rPr>
                <w:color w:val="231F20"/>
              </w:rPr>
              <w:t>激活</w:t>
            </w:r>
            <w:r>
              <w:rPr>
                <w:color w:val="231F20"/>
              </w:rPr>
              <w:t>或</w:t>
            </w:r>
            <w:r>
              <w:rPr>
                <w:color w:val="231F20"/>
              </w:rPr>
              <w:t>停用</w:t>
            </w:r>
            <w:r>
              <w:rPr>
                <w:color w:val="231F20"/>
              </w:rPr>
              <w:t>无线</w:t>
            </w:r>
            <w:r>
              <w:rPr>
                <w:color w:val="231F20"/>
                <w:spacing w:val="-2"/>
              </w:rPr>
              <w:t>通信。</w:t>
            </w:r>
          </w:p>
        </w:tc>
      </w:tr>
    </w:tbl>
    <w:p>
      <w:pPr>
        <w:pStyle w:val="P68B1DB1-BodyText15"/>
        <w:spacing w:line="249" w:lineRule="auto" w:before="171"/>
        <w:ind w:left="720" w:right="794"/>
      </w:pPr>
      <w:r>
        <w:t xml:space="preserve">用户可以手动将器械内的统计数据重置为零，而无需使用MadgeTech 4软件。</w:t>
      </w:r>
      <w:r>
        <w:t>记录并保存到该点的任何数据</w:t>
      </w:r>
      <w:r>
        <w:t>要应用手动复位，请按住滚动键三秒钟。</w:t>
      </w:r>
    </w:p>
    <w:p>
      <w:pPr>
        <w:pStyle w:val="BodyText"/>
        <w:spacing w:before="1"/>
        <w:rPr>
          <w:sz w:val="19"/>
        </w:rPr>
      </w:pPr>
    </w:p>
    <w:p>
      <w:pPr>
        <w:spacing w:after="0"/>
        <w:rPr>
          <w:sz w:val="19"/>
        </w:rPr>
        <w:sectPr>
          <w:pgSz w:w="12240" w:h="15840"/>
          <w:pgMar w:header="148" w:footer="343" w:top="500" w:bottom="540" w:left="0" w:right="0"/>
        </w:sectPr>
      </w:pPr>
    </w:p>
    <w:p>
      <w:pPr>
        <w:pStyle w:val="Heading2"/>
        <w:spacing w:before="108"/>
      </w:pPr>
      <w:r>
        <mc:AlternateContent>
          <mc:Choice Requires="wps">
            <w:drawing>
              <wp:anchor distT="0" distB="0" distL="0" distR="0" allowOverlap="1" layoutInCell="1" locked="0" behindDoc="0" simplePos="0" relativeHeight="15737856">
                <wp:simplePos x="0" y="0"/>
                <wp:positionH relativeFrom="page">
                  <wp:posOffset>585216</wp:posOffset>
                </wp:positionH>
                <wp:positionV relativeFrom="paragraph">
                  <wp:posOffset>523049</wp:posOffset>
                </wp:positionV>
                <wp:extent cx="375285" cy="133350"/>
                <wp:effectExtent l="0" t="0" r="0" b="0"/>
                <wp:wrapNone/>
                <wp:docPr id="61" name="组61"/>
                <wp:cNvGraphicFramePr>
                  <a:graphicFrameLocks/>
                </wp:cNvGraphicFramePr>
                <a:graphic>
                  <a:graphicData uri="http://schemas.microsoft.com/office/word/2010/wordprocessingGroup">
                    <wpg:wgp>
                      <wpg:cNvPr id="61" name="组61"/>
                      <wpg:cNvGrpSpPr/>
                      <wpg:grpSpPr>
                        <a:xfrm>
                          <a:off x="0" y="0"/>
                          <a:ext cx="375285" cy="133350"/>
                          <a:chExt cx="375285" cy="133350"/>
                        </a:xfrm>
                      </wpg:grpSpPr>
                      <wps:wsp>
                        <wps:cNvPr id="62" name="图形62"/>
                        <wps:cNvSpPr/>
                        <wps:spPr>
                          <a:xfrm>
                            <a:off x="6350" y="6350"/>
                            <a:ext cx="362585" cy="120650"/>
                          </a:xfrm>
                          <a:custGeom>
                            <a:avLst/>
                            <a:gdLst/>
                            <a:ahLst/>
                            <a:cxnLst/>
                            <a:rect l="l" t="t" r="r" b="b"/>
                            <a:pathLst>
                              <a:path w="362585" h="120650">
                                <a:moveTo>
                                  <a:pt x="301879" y="0"/>
                                </a:moveTo>
                                <a:lnTo>
                                  <a:pt x="60325" y="0"/>
                                </a:lnTo>
                                <a:lnTo>
                                  <a:pt x="36845" y="4741"/>
                                </a:lnTo>
                                <a:lnTo>
                                  <a:pt x="17670" y="17670"/>
                                </a:lnTo>
                                <a:lnTo>
                                  <a:pt x="4741" y="36845"/>
                                </a:lnTo>
                                <a:lnTo>
                                  <a:pt x="0" y="60325"/>
                                </a:lnTo>
                                <a:lnTo>
                                  <a:pt x="4741" y="83804"/>
                                </a:lnTo>
                                <a:lnTo>
                                  <a:pt x="17670" y="102979"/>
                                </a:lnTo>
                                <a:lnTo>
                                  <a:pt x="36845" y="115908"/>
                                </a:lnTo>
                                <a:lnTo>
                                  <a:pt x="60325" y="120650"/>
                                </a:lnTo>
                                <a:lnTo>
                                  <a:pt x="301879" y="120650"/>
                                </a:lnTo>
                                <a:lnTo>
                                  <a:pt x="325358" y="115908"/>
                                </a:lnTo>
                                <a:lnTo>
                                  <a:pt x="344533" y="102979"/>
                                </a:lnTo>
                                <a:lnTo>
                                  <a:pt x="357462" y="83804"/>
                                </a:lnTo>
                                <a:lnTo>
                                  <a:pt x="362204" y="60325"/>
                                </a:lnTo>
                                <a:lnTo>
                                  <a:pt x="357462" y="36845"/>
                                </a:lnTo>
                                <a:lnTo>
                                  <a:pt x="344533" y="17670"/>
                                </a:lnTo>
                                <a:lnTo>
                                  <a:pt x="325358" y="4741"/>
                                </a:lnTo>
                                <a:lnTo>
                                  <a:pt x="301879" y="0"/>
                                </a:lnTo>
                                <a:close/>
                              </a:path>
                            </a:pathLst>
                          </a:custGeom>
                          <a:solidFill>
                            <a:srgbClr val="556234"/>
                          </a:solidFill>
                        </wps:spPr>
                        <wps:bodyPr wrap="square" lIns="0" tIns="0" rIns="0" bIns="0" rtlCol="0">
                          <a:prstTxWarp prst="textNoShape">
                            <a:avLst/>
                          </a:prstTxWarp>
                          <a:noAutofit/>
                        </wps:bodyPr>
                      </wps:wsp>
                      <wps:wsp>
                        <wps:cNvPr id="63" name="图形63"/>
                        <wps:cNvSpPr/>
                        <wps:spPr>
                          <a:xfrm>
                            <a:off x="6350" y="6350"/>
                            <a:ext cx="362585" cy="120650"/>
                          </a:xfrm>
                          <a:custGeom>
                            <a:avLst/>
                            <a:gdLst/>
                            <a:ahLst/>
                            <a:cxnLst/>
                            <a:rect l="l" t="t" r="r" b="b"/>
                            <a:pathLst>
                              <a:path w="362585" h="120650">
                                <a:moveTo>
                                  <a:pt x="60325" y="0"/>
                                </a:moveTo>
                                <a:lnTo>
                                  <a:pt x="36845" y="4741"/>
                                </a:lnTo>
                                <a:lnTo>
                                  <a:pt x="17670" y="17670"/>
                                </a:lnTo>
                                <a:lnTo>
                                  <a:pt x="4741" y="36845"/>
                                </a:lnTo>
                                <a:lnTo>
                                  <a:pt x="0" y="60325"/>
                                </a:lnTo>
                                <a:lnTo>
                                  <a:pt x="4741" y="83804"/>
                                </a:lnTo>
                                <a:lnTo>
                                  <a:pt x="17670" y="102979"/>
                                </a:lnTo>
                                <a:lnTo>
                                  <a:pt x="36845" y="115908"/>
                                </a:lnTo>
                                <a:lnTo>
                                  <a:pt x="60325" y="120650"/>
                                </a:lnTo>
                                <a:lnTo>
                                  <a:pt x="301879" y="120650"/>
                                </a:lnTo>
                                <a:lnTo>
                                  <a:pt x="325358" y="115908"/>
                                </a:lnTo>
                                <a:lnTo>
                                  <a:pt x="344533" y="102979"/>
                                </a:lnTo>
                                <a:lnTo>
                                  <a:pt x="357462" y="83804"/>
                                </a:lnTo>
                                <a:lnTo>
                                  <a:pt x="362204" y="60325"/>
                                </a:lnTo>
                                <a:lnTo>
                                  <a:pt x="357462" y="36845"/>
                                </a:lnTo>
                                <a:lnTo>
                                  <a:pt x="344533" y="17670"/>
                                </a:lnTo>
                                <a:lnTo>
                                  <a:pt x="325358" y="4741"/>
                                </a:lnTo>
                                <a:lnTo>
                                  <a:pt x="301879" y="0"/>
                                </a:lnTo>
                                <a:lnTo>
                                  <a:pt x="60325" y="0"/>
                                </a:lnTo>
                                <a:close/>
                              </a:path>
                            </a:pathLst>
                          </a:custGeom>
                          <a:ln w="12700">
                            <a:solidFill>
                              <a:srgbClr val="BCBEC0"/>
                            </a:solidFill>
                            <a:prstDash val="solid"/>
                          </a:ln>
                        </wps:spPr>
                        <wps:bodyPr wrap="square" lIns="0" tIns="0" rIns="0" bIns="0" rtlCol="0">
                          <a:prstTxWarp prst="textNoShape">
                            <a:avLst/>
                          </a:prstTxWarp>
                          <a:noAutofit/>
                        </wps:bodyPr>
                      </wps:wsp>
                    </wpg:wgp>
                  </a:graphicData>
                </a:graphic>
              </wp:anchor>
            </w:drawing>
          </mc:Choice>
        </mc:AlternateContent>
      </w:r>
      <w:r>
        <w:rPr>
          <w:color w:val="561341"/>
          <w:w w:val="110"/>
        </w:rPr>
        <w:t>LED</w:t>
      </w:r>
      <w:r>
        <w:rPr>
          <w:color w:val="561341"/>
          <w:spacing w:val="-2"/>
          <w:w w:val="110"/>
        </w:rPr>
        <w:t>指示灯</w:t>
      </w:r>
    </w:p>
    <w:p>
      <w:pPr>
        <w:spacing w:before="108"/>
        <w:ind w:left="720" w:right="0" w:firstLine="0"/>
        <w:jc w:val="left"/>
        <w:rPr>
          <w:b/>
          <w:sz w:val="26"/>
        </w:rPr>
      </w:pPr>
      <w:r>
        <w:br w:type="column"/>
      </w:r>
      <w:r>
        <w:rPr>
          <w:b/>
          <w:color w:val="561341"/>
          <w:sz w:val="26"/>
        </w:rPr>
        <w:t>安装</w:t>
      </w:r>
      <w:r>
        <w:rPr>
          <w:b/>
          <w:color w:val="561341"/>
          <w:spacing w:val="-2"/>
          <w:sz w:val="26"/>
        </w:rPr>
        <w:t>说明</w:t>
      </w:r>
    </w:p>
    <w:p>
      <w:pPr>
        <w:pStyle w:val="BodyText"/>
        <w:spacing w:line="249" w:lineRule="auto" w:before="91"/>
        <w:ind w:left="720" w:right="929"/>
      </w:pPr>
      <w:r>
        <mc:AlternateContent>
          <mc:Choice Requires="wps">
            <w:drawing>
              <wp:anchor distT="0" distB="0" distL="0" distR="0" allowOverlap="1" layoutInCell="1" locked="0" behindDoc="0" simplePos="0" relativeHeight="15737344">
                <wp:simplePos x="0" y="0"/>
                <wp:positionH relativeFrom="page">
                  <wp:posOffset>419100</wp:posOffset>
                </wp:positionH>
                <wp:positionV relativeFrom="paragraph">
                  <wp:posOffset>64016</wp:posOffset>
                </wp:positionV>
                <wp:extent cx="3362325" cy="1710055"/>
                <wp:effectExtent l="0" t="0" r="0" b="0"/>
                <wp:wrapNone/>
                <wp:docPr id="64" name="文本框64"/>
                <wp:cNvGraphicFramePr>
                  <a:graphicFrameLocks/>
                </wp:cNvGraphicFramePr>
                <a:graphic>
                  <a:graphicData uri="http://schemas.microsoft.com/office/word/2010/wordprocessingShape">
                    <wps:wsp>
                      <wps:cNvPr id="64" name="文本框64"/>
                      <wps:cNvSpPr txBox="1"/>
                      <wps:spPr>
                        <a:xfrm>
                          <a:off x="0" y="0"/>
                          <a:ext cx="3362325" cy="171005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94"/>
                              <w:gridCol w:w="4182"/>
                            </w:tblGrid>
                            <w:tr>
                              <w:trPr>
                                <w:trHeight w:val="802" w:hRule="atLeast"/>
                              </w:trPr>
                              <w:tc>
                                <w:tcPr>
                                  <w:tcW w:w="994" w:type="dxa"/>
                                  <w:tcBorders>
                                    <w:bottom w:val="single" w:sz="2" w:space="0" w:color="FFFFFF"/>
                                  </w:tcBorders>
                                  <w:shd w:val="clear" w:color="auto" w:fill="561341"/>
                                </w:tcPr>
                                <w:p>
                                  <w:pPr>
                                    <w:pStyle w:val="TableParagraph"/>
                                    <w:spacing w:before="0"/>
                                    <w:rPr>
                                      <w:rFonts w:ascii="Times New Roman"/>
                                      <w:sz w:val="22"/>
                                    </w:rPr>
                                  </w:pPr>
                                </w:p>
                              </w:tc>
                              <w:tc>
                                <w:tcPr>
                                  <w:tcW w:w="4182" w:type="dxa"/>
                                  <w:tcBorders>
                                    <w:bottom w:val="single" w:sz="2" w:space="0" w:color="561341"/>
                                  </w:tcBorders>
                                </w:tcPr>
                                <w:p>
                                  <w:pPr>
                                    <w:pStyle w:val="TableParagraph"/>
                                    <w:spacing w:line="249" w:lineRule="auto" w:before="135"/>
                                    <w:ind w:left="179" w:right="225"/>
                                    <w:rPr>
                                      <w:sz w:val="22"/>
                                    </w:rPr>
                                  </w:pPr>
                                  <w:r>
                                    <w:rPr>
                                      <w:b/>
                                      <w:color w:val="561341"/>
                                    </w:rPr>
                                    <w:t>状态：</w:t>
                                  </w:r>
                                  <w:r>
                                    <w:rPr>
                                      <w:color w:val="231F20"/>
                                    </w:rPr>
                                    <w:t>绿色LED每5秒闪烁一次</w:t>
                                  </w:r>
                                </w:p>
                              </w:tc>
                            </w:tr>
                            <w:tr>
                              <w:trPr>
                                <w:trHeight w:val="1079" w:hRule="atLeast"/>
                              </w:trPr>
                              <w:tc>
                                <w:tcPr>
                                  <w:tcW w:w="994" w:type="dxa"/>
                                  <w:tcBorders>
                                    <w:top w:val="single" w:sz="2" w:space="0" w:color="FFFFFF"/>
                                    <w:bottom w:val="single" w:sz="2" w:space="0" w:color="FFFFFF"/>
                                  </w:tcBorders>
                                  <w:shd w:val="clear" w:color="auto" w:fill="561341"/>
                                </w:tcPr>
                                <w:p>
                                  <w:pPr>
                                    <w:pStyle w:val="TableParagraph"/>
                                    <w:spacing w:before="0"/>
                                    <w:rPr>
                                      <w:rFonts w:ascii="Times New Roman"/>
                                      <w:sz w:val="22"/>
                                    </w:rPr>
                                  </w:pPr>
                                </w:p>
                              </w:tc>
                              <w:tc>
                                <w:tcPr>
                                  <w:tcW w:w="4182" w:type="dxa"/>
                                  <w:tcBorders>
                                    <w:top w:val="single" w:sz="2" w:space="0" w:color="561341"/>
                                    <w:bottom w:val="single" w:sz="2" w:space="0" w:color="561341"/>
                                  </w:tcBorders>
                                </w:tcPr>
                                <w:p>
                                  <w:pPr>
                                    <w:pStyle w:val="TableParagraph"/>
                                    <w:spacing w:line="249" w:lineRule="auto" w:before="133"/>
                                    <w:ind w:left="179" w:right="225"/>
                                    <w:rPr>
                                      <w:sz w:val="22"/>
                                    </w:rPr>
                                  </w:pPr>
                                  <w:r>
                                    <w:rPr>
                                      <w:b/>
                                      <w:color w:val="561341"/>
                                      <w:spacing w:val="-2"/>
                                    </w:rPr>
                                    <w:t>无线：</w:t>
                                  </w:r>
                                  <w:r>
                                    <w:rPr>
                                      <w:color w:val="231F20"/>
                                      <w:spacing w:val="-2"/>
                                    </w:rPr>
                                    <w:t>蓝色</w:t>
                                  </w:r>
                                  <w:r>
                                    <w:rPr>
                                      <w:color w:val="231F20"/>
                                      <w:spacing w:val="-2"/>
                                    </w:rPr>
                                    <w:t>LED</w:t>
                                  </w:r>
                                  <w:r>
                                    <w:rPr>
                                      <w:color w:val="231F20"/>
                                      <w:spacing w:val="-2"/>
                                    </w:rPr>
                                    <w:t>每</w:t>
                                  </w:r>
                                  <w:r>
                                    <w:rPr>
                                      <w:color w:val="231F20"/>
                                      <w:spacing w:val="-2"/>
                                    </w:rPr>
                                    <w:t>15</w:t>
                                  </w:r>
                                  <w:r>
                                    <w:rPr>
                                      <w:color w:val="231F20"/>
                                      <w:spacing w:val="-2"/>
                                    </w:rPr>
                                    <w:t>秒</w:t>
                                  </w:r>
                                  <w:r>
                                    <w:rPr>
                                      <w:color w:val="231F20"/>
                                      <w:spacing w:val="-2"/>
                                    </w:rPr>
                                    <w:t>闪烁一次</w:t>
                                  </w:r>
                                  <w:r>
                                    <w:rPr>
                                      <w:color w:val="231F20"/>
                                    </w:rPr>
                                    <w:t>，表示设备正在无线模式下运行。</w:t>
                                  </w:r>
                                </w:p>
                              </w:tc>
                            </w:tr>
                            <w:tr>
                              <w:trPr>
                                <w:trHeight w:val="802" w:hRule="atLeast"/>
                              </w:trPr>
                              <w:tc>
                                <w:tcPr>
                                  <w:tcW w:w="994" w:type="dxa"/>
                                  <w:tcBorders>
                                    <w:top w:val="single" w:sz="2" w:space="0" w:color="FFFFFF"/>
                                  </w:tcBorders>
                                  <w:shd w:val="clear" w:color="auto" w:fill="561341"/>
                                </w:tcPr>
                                <w:p>
                                  <w:pPr>
                                    <w:pStyle w:val="TableParagraph"/>
                                    <w:spacing w:before="0"/>
                                    <w:rPr>
                                      <w:rFonts w:ascii="Times New Roman"/>
                                      <w:sz w:val="22"/>
                                    </w:rPr>
                                  </w:pPr>
                                </w:p>
                              </w:tc>
                              <w:tc>
                                <w:tcPr>
                                  <w:tcW w:w="4182" w:type="dxa"/>
                                  <w:tcBorders>
                                    <w:top w:val="single" w:sz="2" w:space="0" w:color="561341"/>
                                  </w:tcBorders>
                                </w:tcPr>
                                <w:p>
                                  <w:pPr>
                                    <w:pStyle w:val="TableParagraph"/>
                                    <w:spacing w:line="249" w:lineRule="auto" w:before="133"/>
                                    <w:ind w:left="179" w:right="225"/>
                                    <w:rPr>
                                      <w:sz w:val="22"/>
                                    </w:rPr>
                                  </w:pPr>
                                  <w:r>
                                    <w:rPr>
                                      <w:b/>
                                      <w:color w:val="561341"/>
                                    </w:rPr>
                                    <w:t>警报：</w:t>
                                  </w:r>
                                  <w:r>
                                    <w:rPr>
                                      <w:color w:val="231F20"/>
                                    </w:rPr>
                                    <w:t>红色LED每1秒闪烁一次，指示已设置警报条件。</w:t>
                                  </w:r>
                                </w:p>
                              </w:tc>
                            </w:tr>
                          </w:tbl>
                          <w:p>
                            <w:pPr>
                              <w:pStyle w:val="BodyText"/>
                            </w:pPr>
                          </w:p>
                        </w:txbxContent>
                      </wps:txbx>
                      <wps:bodyPr wrap="square" lIns="0" tIns="0" rIns="0" bIns="0" rtlCol="0">
                        <a:noAutofit/>
                      </wps:bodyPr>
                    </wps:wsp>
                  </a:graphicData>
                </a:graphic>
              </wp:anchor>
            </w:drawing>
          </mc:Choice>
        </mc:AlternateContent>
      </w:r>
      <w:r>
        <mc:AlternateContent>
          <mc:Choice Requires="wps">
            <w:drawing>
              <wp:anchor distT="0" distB="0" distL="0" distR="0" allowOverlap="1" layoutInCell="1" locked="0" behindDoc="0" simplePos="0" relativeHeight="15738368">
                <wp:simplePos x="0" y="0"/>
                <wp:positionH relativeFrom="page">
                  <wp:posOffset>585216</wp:posOffset>
                </wp:positionH>
                <wp:positionV relativeFrom="paragraph">
                  <wp:posOffset>853006</wp:posOffset>
                </wp:positionV>
                <wp:extent cx="375285" cy="133350"/>
                <wp:effectExtent l="0" t="0" r="0" b="0"/>
                <wp:wrapNone/>
                <wp:docPr id="65" name="组65"/>
                <wp:cNvGraphicFramePr>
                  <a:graphicFrameLocks/>
                </wp:cNvGraphicFramePr>
                <a:graphic>
                  <a:graphicData uri="http://schemas.microsoft.com/office/word/2010/wordprocessingGroup">
                    <wpg:wgp>
                      <wpg:cNvPr id="65" name="组65"/>
                      <wpg:cNvGrpSpPr/>
                      <wpg:grpSpPr>
                        <a:xfrm>
                          <a:off x="0" y="0"/>
                          <a:ext cx="375285" cy="133350"/>
                          <a:chExt cx="375285" cy="133350"/>
                        </a:xfrm>
                      </wpg:grpSpPr>
                      <wps:wsp>
                        <wps:cNvPr id="66" name="图形66"/>
                        <wps:cNvSpPr/>
                        <wps:spPr>
                          <a:xfrm>
                            <a:off x="6350" y="6350"/>
                            <a:ext cx="362585" cy="120650"/>
                          </a:xfrm>
                          <a:custGeom>
                            <a:avLst/>
                            <a:gdLst/>
                            <a:ahLst/>
                            <a:cxnLst/>
                            <a:rect l="l" t="t" r="r" b="b"/>
                            <a:pathLst>
                              <a:path w="362585" h="120650">
                                <a:moveTo>
                                  <a:pt x="301879" y="0"/>
                                </a:moveTo>
                                <a:lnTo>
                                  <a:pt x="60325" y="0"/>
                                </a:lnTo>
                                <a:lnTo>
                                  <a:pt x="36845" y="4741"/>
                                </a:lnTo>
                                <a:lnTo>
                                  <a:pt x="17670" y="17670"/>
                                </a:lnTo>
                                <a:lnTo>
                                  <a:pt x="4741" y="36845"/>
                                </a:lnTo>
                                <a:lnTo>
                                  <a:pt x="0" y="60325"/>
                                </a:lnTo>
                                <a:lnTo>
                                  <a:pt x="4741" y="83804"/>
                                </a:lnTo>
                                <a:lnTo>
                                  <a:pt x="17670" y="102979"/>
                                </a:lnTo>
                                <a:lnTo>
                                  <a:pt x="36845" y="115908"/>
                                </a:lnTo>
                                <a:lnTo>
                                  <a:pt x="60325" y="120650"/>
                                </a:lnTo>
                                <a:lnTo>
                                  <a:pt x="301879" y="120650"/>
                                </a:lnTo>
                                <a:lnTo>
                                  <a:pt x="325358" y="115908"/>
                                </a:lnTo>
                                <a:lnTo>
                                  <a:pt x="344533" y="102979"/>
                                </a:lnTo>
                                <a:lnTo>
                                  <a:pt x="357462" y="83804"/>
                                </a:lnTo>
                                <a:lnTo>
                                  <a:pt x="362204" y="60325"/>
                                </a:lnTo>
                                <a:lnTo>
                                  <a:pt x="357462" y="36845"/>
                                </a:lnTo>
                                <a:lnTo>
                                  <a:pt x="344533" y="17670"/>
                                </a:lnTo>
                                <a:lnTo>
                                  <a:pt x="325358" y="4741"/>
                                </a:lnTo>
                                <a:lnTo>
                                  <a:pt x="301879" y="0"/>
                                </a:lnTo>
                                <a:close/>
                              </a:path>
                            </a:pathLst>
                          </a:custGeom>
                          <a:solidFill>
                            <a:srgbClr val="002A5C"/>
                          </a:solidFill>
                        </wps:spPr>
                        <wps:bodyPr wrap="square" lIns="0" tIns="0" rIns="0" bIns="0" rtlCol="0">
                          <a:prstTxWarp prst="textNoShape">
                            <a:avLst/>
                          </a:prstTxWarp>
                          <a:noAutofit/>
                        </wps:bodyPr>
                      </wps:wsp>
                      <wps:wsp>
                        <wps:cNvPr id="67" name="图形67"/>
                        <wps:cNvSpPr/>
                        <wps:spPr>
                          <a:xfrm>
                            <a:off x="6350" y="6350"/>
                            <a:ext cx="362585" cy="120650"/>
                          </a:xfrm>
                          <a:custGeom>
                            <a:avLst/>
                            <a:gdLst/>
                            <a:ahLst/>
                            <a:cxnLst/>
                            <a:rect l="l" t="t" r="r" b="b"/>
                            <a:pathLst>
                              <a:path w="362585" h="120650">
                                <a:moveTo>
                                  <a:pt x="60325" y="0"/>
                                </a:moveTo>
                                <a:lnTo>
                                  <a:pt x="36845" y="4741"/>
                                </a:lnTo>
                                <a:lnTo>
                                  <a:pt x="17670" y="17670"/>
                                </a:lnTo>
                                <a:lnTo>
                                  <a:pt x="4741" y="36845"/>
                                </a:lnTo>
                                <a:lnTo>
                                  <a:pt x="0" y="60325"/>
                                </a:lnTo>
                                <a:lnTo>
                                  <a:pt x="4741" y="83804"/>
                                </a:lnTo>
                                <a:lnTo>
                                  <a:pt x="17670" y="102979"/>
                                </a:lnTo>
                                <a:lnTo>
                                  <a:pt x="36845" y="115908"/>
                                </a:lnTo>
                                <a:lnTo>
                                  <a:pt x="60325" y="120650"/>
                                </a:lnTo>
                                <a:lnTo>
                                  <a:pt x="301879" y="120650"/>
                                </a:lnTo>
                                <a:lnTo>
                                  <a:pt x="325358" y="115908"/>
                                </a:lnTo>
                                <a:lnTo>
                                  <a:pt x="344533" y="102979"/>
                                </a:lnTo>
                                <a:lnTo>
                                  <a:pt x="357462" y="83804"/>
                                </a:lnTo>
                                <a:lnTo>
                                  <a:pt x="362204" y="60325"/>
                                </a:lnTo>
                                <a:lnTo>
                                  <a:pt x="357462" y="36845"/>
                                </a:lnTo>
                                <a:lnTo>
                                  <a:pt x="344533" y="17670"/>
                                </a:lnTo>
                                <a:lnTo>
                                  <a:pt x="325358" y="4741"/>
                                </a:lnTo>
                                <a:lnTo>
                                  <a:pt x="301879" y="0"/>
                                </a:lnTo>
                                <a:lnTo>
                                  <a:pt x="60325" y="0"/>
                                </a:lnTo>
                                <a:close/>
                              </a:path>
                            </a:pathLst>
                          </a:custGeom>
                          <a:ln w="12700">
                            <a:solidFill>
                              <a:srgbClr val="BCBEC0"/>
                            </a:solidFill>
                            <a:prstDash val="solid"/>
                          </a:ln>
                        </wps:spPr>
                        <wps:bodyPr wrap="square" lIns="0" tIns="0" rIns="0" bIns="0" rtlCol="0">
                          <a:prstTxWarp prst="textNoShape">
                            <a:avLst/>
                          </a:prstTxWarp>
                          <a:noAutofit/>
                        </wps:bodyPr>
                      </wps:wsp>
                    </wpg:wgp>
                  </a:graphicData>
                </a:graphic>
              </wp:anchor>
            </w:drawing>
          </mc:Choice>
        </mc:AlternateContent>
      </w:r>
      <w:r>
        <mc:AlternateContent>
          <mc:Choice Requires="wps">
            <w:drawing>
              <wp:anchor distT="0" distB="0" distL="0" distR="0" allowOverlap="1" layoutInCell="1" locked="0" behindDoc="0" simplePos="0" relativeHeight="15738880">
                <wp:simplePos x="0" y="0"/>
                <wp:positionH relativeFrom="page">
                  <wp:posOffset>585216</wp:posOffset>
                </wp:positionH>
                <wp:positionV relativeFrom="paragraph">
                  <wp:posOffset>1453081</wp:posOffset>
                </wp:positionV>
                <wp:extent cx="375285" cy="133350"/>
                <wp:effectExtent l="0" t="0" r="0" b="0"/>
                <wp:wrapNone/>
                <wp:docPr id="68" name="组68"/>
                <wp:cNvGraphicFramePr>
                  <a:graphicFrameLocks/>
                </wp:cNvGraphicFramePr>
                <a:graphic>
                  <a:graphicData uri="http://schemas.microsoft.com/office/word/2010/wordprocessingGroup">
                    <wpg:wgp>
                      <wpg:cNvPr id="68" name="组68"/>
                      <wpg:cNvGrpSpPr/>
                      <wpg:grpSpPr>
                        <a:xfrm>
                          <a:off x="0" y="0"/>
                          <a:ext cx="375285" cy="133350"/>
                          <a:chExt cx="375285" cy="133350"/>
                        </a:xfrm>
                      </wpg:grpSpPr>
                      <wps:wsp>
                        <wps:cNvPr id="69" name="图形69"/>
                        <wps:cNvSpPr/>
                        <wps:spPr>
                          <a:xfrm>
                            <a:off x="6350" y="6350"/>
                            <a:ext cx="362585" cy="120650"/>
                          </a:xfrm>
                          <a:custGeom>
                            <a:avLst/>
                            <a:gdLst/>
                            <a:ahLst/>
                            <a:cxnLst/>
                            <a:rect l="l" t="t" r="r" b="b"/>
                            <a:pathLst>
                              <a:path w="362585" h="120650">
                                <a:moveTo>
                                  <a:pt x="301879" y="0"/>
                                </a:moveTo>
                                <a:lnTo>
                                  <a:pt x="60325" y="0"/>
                                </a:lnTo>
                                <a:lnTo>
                                  <a:pt x="36845" y="4741"/>
                                </a:lnTo>
                                <a:lnTo>
                                  <a:pt x="17670" y="17670"/>
                                </a:lnTo>
                                <a:lnTo>
                                  <a:pt x="4741" y="36845"/>
                                </a:lnTo>
                                <a:lnTo>
                                  <a:pt x="0" y="60325"/>
                                </a:lnTo>
                                <a:lnTo>
                                  <a:pt x="4741" y="83804"/>
                                </a:lnTo>
                                <a:lnTo>
                                  <a:pt x="17670" y="102979"/>
                                </a:lnTo>
                                <a:lnTo>
                                  <a:pt x="36845" y="115908"/>
                                </a:lnTo>
                                <a:lnTo>
                                  <a:pt x="60325" y="120650"/>
                                </a:lnTo>
                                <a:lnTo>
                                  <a:pt x="301879" y="120650"/>
                                </a:lnTo>
                                <a:lnTo>
                                  <a:pt x="325358" y="115908"/>
                                </a:lnTo>
                                <a:lnTo>
                                  <a:pt x="344533" y="102979"/>
                                </a:lnTo>
                                <a:lnTo>
                                  <a:pt x="357462" y="83804"/>
                                </a:lnTo>
                                <a:lnTo>
                                  <a:pt x="362204" y="60325"/>
                                </a:lnTo>
                                <a:lnTo>
                                  <a:pt x="357462" y="36845"/>
                                </a:lnTo>
                                <a:lnTo>
                                  <a:pt x="344533" y="17670"/>
                                </a:lnTo>
                                <a:lnTo>
                                  <a:pt x="325358" y="4741"/>
                                </a:lnTo>
                                <a:lnTo>
                                  <a:pt x="301879" y="0"/>
                                </a:lnTo>
                                <a:close/>
                              </a:path>
                            </a:pathLst>
                          </a:custGeom>
                          <a:solidFill>
                            <a:srgbClr val="EE3525"/>
                          </a:solidFill>
                        </wps:spPr>
                        <wps:bodyPr wrap="square" lIns="0" tIns="0" rIns="0" bIns="0" rtlCol="0">
                          <a:prstTxWarp prst="textNoShape">
                            <a:avLst/>
                          </a:prstTxWarp>
                          <a:noAutofit/>
                        </wps:bodyPr>
                      </wps:wsp>
                      <wps:wsp>
                        <wps:cNvPr id="70" name="图形70"/>
                        <wps:cNvSpPr/>
                        <wps:spPr>
                          <a:xfrm>
                            <a:off x="6350" y="6350"/>
                            <a:ext cx="362585" cy="120650"/>
                          </a:xfrm>
                          <a:custGeom>
                            <a:avLst/>
                            <a:gdLst/>
                            <a:ahLst/>
                            <a:cxnLst/>
                            <a:rect l="l" t="t" r="r" b="b"/>
                            <a:pathLst>
                              <a:path w="362585" h="120650">
                                <a:moveTo>
                                  <a:pt x="60325" y="0"/>
                                </a:moveTo>
                                <a:lnTo>
                                  <a:pt x="36845" y="4741"/>
                                </a:lnTo>
                                <a:lnTo>
                                  <a:pt x="17670" y="17670"/>
                                </a:lnTo>
                                <a:lnTo>
                                  <a:pt x="4741" y="36845"/>
                                </a:lnTo>
                                <a:lnTo>
                                  <a:pt x="0" y="60325"/>
                                </a:lnTo>
                                <a:lnTo>
                                  <a:pt x="4741" y="83804"/>
                                </a:lnTo>
                                <a:lnTo>
                                  <a:pt x="17670" y="102979"/>
                                </a:lnTo>
                                <a:lnTo>
                                  <a:pt x="36845" y="115908"/>
                                </a:lnTo>
                                <a:lnTo>
                                  <a:pt x="60325" y="120650"/>
                                </a:lnTo>
                                <a:lnTo>
                                  <a:pt x="301879" y="120650"/>
                                </a:lnTo>
                                <a:lnTo>
                                  <a:pt x="325358" y="115908"/>
                                </a:lnTo>
                                <a:lnTo>
                                  <a:pt x="344533" y="102979"/>
                                </a:lnTo>
                                <a:lnTo>
                                  <a:pt x="357462" y="83804"/>
                                </a:lnTo>
                                <a:lnTo>
                                  <a:pt x="362204" y="60325"/>
                                </a:lnTo>
                                <a:lnTo>
                                  <a:pt x="357462" y="36845"/>
                                </a:lnTo>
                                <a:lnTo>
                                  <a:pt x="344533" y="17670"/>
                                </a:lnTo>
                                <a:lnTo>
                                  <a:pt x="325358" y="4741"/>
                                </a:lnTo>
                                <a:lnTo>
                                  <a:pt x="301879" y="0"/>
                                </a:lnTo>
                                <a:lnTo>
                                  <a:pt x="60325" y="0"/>
                                </a:lnTo>
                                <a:close/>
                              </a:path>
                            </a:pathLst>
                          </a:custGeom>
                          <a:ln w="12700">
                            <a:solidFill>
                              <a:srgbClr val="BCBEC0"/>
                            </a:solidFill>
                            <a:prstDash val="solid"/>
                          </a:ln>
                        </wps:spPr>
                        <wps:bodyPr wrap="square" lIns="0" tIns="0" rIns="0" bIns="0" rtlCol="0">
                          <a:prstTxWarp prst="textNoShape">
                            <a:avLst/>
                          </a:prstTxWarp>
                          <a:noAutofit/>
                        </wps:bodyPr>
                      </wps:wsp>
                    </wpg:wgp>
                  </a:graphicData>
                </a:graphic>
              </wp:anchor>
            </w:drawing>
          </mc:Choice>
        </mc:AlternateContent>
      </w:r>
      <w:r>
        <w:rPr>
          <w:color w:val="231F20"/>
          <w:spacing w:val="-2"/>
        </w:rPr>
        <w:t>RFCO2RHTemp2000A</w:t>
      </w:r>
      <w:r>
        <w:rPr>
          <w:color w:val="231F20"/>
          <w:spacing w:val="-2"/>
        </w:rPr>
        <w:t>提供</w:t>
      </w:r>
      <w:r>
        <w:rPr>
          <w:color w:val="231F20"/>
          <w:spacing w:val="-2"/>
        </w:rPr>
        <w:t>的</w:t>
      </w:r>
      <w:r>
        <w:rPr>
          <w:color w:val="231F20"/>
          <w:spacing w:val="-2"/>
        </w:rPr>
        <w:t>底座</w:t>
      </w:r>
      <w:r>
        <w:rPr>
          <w:color w:val="231F20"/>
          <w:spacing w:val="-2"/>
        </w:rPr>
        <w:t>可以</w:t>
      </w:r>
      <w:r>
        <w:rPr>
          <w:color w:val="231F20"/>
        </w:rPr>
        <w:t>通过两种方式使用：</w:t>
      </w:r>
    </w:p>
    <w:p>
      <w:pPr>
        <w:spacing w:after="0" w:line="249" w:lineRule="auto"/>
        <w:sectPr>
          <w:type w:val="continuous"/>
          <w:pgSz w:w="12240" w:h="15840"/>
          <w:pgMar w:header="148" w:footer="343" w:top="1360" w:bottom="280" w:left="0" w:right="0"/>
          <w:cols w:num="2" w:equalWidth="0">
            <w:col w:w="2420" w:space="3205"/>
            <w:col w:w="6615"/>
          </w:cols>
        </w:sectPr>
      </w:pPr>
    </w:p>
    <w:p>
      <w:pPr>
        <w:pStyle w:val="BodyText"/>
        <w:spacing w:before="5"/>
        <w:rPr>
          <w:sz w:val="20"/>
        </w:rPr>
      </w:pPr>
    </w:p>
    <w:tbl>
      <w:tblPr>
        <w:tblW w:w="0" w:type="auto"/>
        <w:jc w:val="left"/>
        <w:tblInd w:w="6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72"/>
        <w:gridCol w:w="3203"/>
      </w:tblGrid>
      <w:tr>
        <w:trPr>
          <w:trHeight w:val="1644" w:hRule="atLeast"/>
        </w:trPr>
        <w:tc>
          <w:tcPr>
            <w:tcW w:w="1972" w:type="dxa"/>
            <w:tcBorders>
              <w:bottom w:val="single" w:sz="2" w:space="0" w:color="561341"/>
            </w:tcBorders>
          </w:tcPr>
          <w:p>
            <w:pPr>
              <w:pStyle w:val="P68B1DB1-TableParagraph16"/>
              <w:spacing w:before="0"/>
              <w:ind w:left="74"/>
              <w:rPr>
                <w:sz w:val="20"/>
              </w:rPr>
            </w:pPr>
            <w:r>
              <w:drawing>
                <wp:inline distT="0" distB="0" distL="0" distR="0">
                  <wp:extent cx="1073879" cy="975360"/>
                  <wp:effectExtent l="0" t="0" r="0" b="0"/>
                  <wp:docPr id="71" name="图像71"/>
                  <wp:cNvGraphicFramePr>
                    <a:graphicFrameLocks/>
                  </wp:cNvGraphicFramePr>
                  <a:graphic>
                    <a:graphicData uri="http://schemas.openxmlformats.org/drawingml/2006/picture">
                      <pic:pic>
                        <pic:nvPicPr>
                          <pic:cNvPr id="71" name="图像71"/>
                          <pic:cNvPicPr/>
                        </pic:nvPicPr>
                        <pic:blipFill>
                          <a:blip r:embed="rId21" cstate="print"/>
                          <a:stretch>
                            <a:fillRect/>
                          </a:stretch>
                        </pic:blipFill>
                        <pic:spPr>
                          <a:xfrm>
                            <a:off x="0" y="0"/>
                            <a:ext cx="1073879" cy="975360"/>
                          </a:xfrm>
                          <a:prstGeom prst="rect">
                            <a:avLst/>
                          </a:prstGeom>
                        </pic:spPr>
                      </pic:pic>
                    </a:graphicData>
                  </a:graphic>
                </wp:inline>
              </w:drawing>
            </w:r>
          </w:p>
        </w:tc>
        <w:tc>
          <w:tcPr>
            <w:tcW w:w="3203" w:type="dxa"/>
            <w:tcBorders>
              <w:bottom w:val="single" w:sz="2" w:space="0" w:color="561341"/>
            </w:tcBorders>
          </w:tcPr>
          <w:p>
            <w:pPr>
              <w:pStyle w:val="TableParagraph"/>
              <w:spacing w:line="249" w:lineRule="auto" w:before="62"/>
              <w:ind w:left="142" w:right="115"/>
              <w:rPr>
                <w:sz w:val="22"/>
              </w:rPr>
            </w:pPr>
            <w:r>
              <w:rPr>
                <w:b/>
                <w:color w:val="561341"/>
              </w:rPr>
              <w:t>安装：</w:t>
            </w:r>
            <w:r>
              <w:rPr>
                <w:color w:val="231F20"/>
              </w:rPr>
              <w:t>底座可牢固地扣在数据记录仪的背面，便于壁挂式安装。</w:t>
            </w:r>
            <w:r>
              <w:rPr>
                <w:color w:val="231F20"/>
              </w:rPr>
              <w:t>底座上有两个孔，以便安装螺钉。</w:t>
            </w:r>
          </w:p>
        </w:tc>
      </w:tr>
      <w:tr>
        <w:trPr>
          <w:trHeight w:val="2037" w:hRule="atLeast"/>
        </w:trPr>
        <w:tc>
          <w:tcPr>
            <w:tcW w:w="1972" w:type="dxa"/>
            <w:tcBorders>
              <w:top w:val="single" w:sz="2" w:space="0" w:color="561341"/>
            </w:tcBorders>
          </w:tcPr>
          <w:p>
            <w:pPr>
              <w:pStyle w:val="TableParagraph"/>
              <w:spacing w:before="10"/>
              <w:rPr>
                <w:sz w:val="12"/>
              </w:rPr>
            </w:pPr>
          </w:p>
          <w:p>
            <w:pPr>
              <w:pStyle w:val="P68B1DB1-TableParagraph16"/>
              <w:spacing w:before="0"/>
              <w:ind w:left="335"/>
              <w:rPr>
                <w:sz w:val="20"/>
              </w:rPr>
            </w:pPr>
            <w:r>
              <w:drawing>
                <wp:inline distT="0" distB="0" distL="0" distR="0">
                  <wp:extent cx="779223" cy="1157478"/>
                  <wp:effectExtent l="0" t="0" r="0" b="0"/>
                  <wp:docPr id="72" name="图像72"/>
                  <wp:cNvGraphicFramePr>
                    <a:graphicFrameLocks/>
                  </wp:cNvGraphicFramePr>
                  <a:graphic>
                    <a:graphicData uri="http://schemas.openxmlformats.org/drawingml/2006/picture">
                      <pic:pic>
                        <pic:nvPicPr>
                          <pic:cNvPr id="72" name="图像72"/>
                          <pic:cNvPicPr/>
                        </pic:nvPicPr>
                        <pic:blipFill>
                          <a:blip r:embed="rId22" cstate="print"/>
                          <a:stretch>
                            <a:fillRect/>
                          </a:stretch>
                        </pic:blipFill>
                        <pic:spPr>
                          <a:xfrm>
                            <a:off x="0" y="0"/>
                            <a:ext cx="779223" cy="1157478"/>
                          </a:xfrm>
                          <a:prstGeom prst="rect">
                            <a:avLst/>
                          </a:prstGeom>
                        </pic:spPr>
                      </pic:pic>
                    </a:graphicData>
                  </a:graphic>
                </wp:inline>
              </w:drawing>
            </w:r>
          </w:p>
        </w:tc>
        <w:tc>
          <w:tcPr>
            <w:tcW w:w="3203" w:type="dxa"/>
            <w:tcBorders>
              <w:top w:val="single" w:sz="2" w:space="0" w:color="561341"/>
            </w:tcBorders>
          </w:tcPr>
          <w:p>
            <w:pPr>
              <w:pStyle w:val="TableParagraph"/>
              <w:spacing w:before="0"/>
              <w:rPr>
                <w:sz w:val="22"/>
              </w:rPr>
            </w:pPr>
          </w:p>
          <w:p>
            <w:pPr>
              <w:pStyle w:val="TableParagraph"/>
              <w:spacing w:before="147"/>
              <w:rPr>
                <w:sz w:val="22"/>
              </w:rPr>
            </w:pPr>
          </w:p>
          <w:p>
            <w:pPr>
              <w:pStyle w:val="TableParagraph"/>
              <w:spacing w:line="249" w:lineRule="auto" w:before="0"/>
              <w:ind w:left="142" w:right="115"/>
              <w:rPr>
                <w:sz w:val="22"/>
              </w:rPr>
            </w:pPr>
            <w:r>
              <w:rPr>
                <w:b/>
                <w:color w:val="561341"/>
              </w:rPr>
              <w:t>桌面：</w:t>
            </w:r>
            <w:r>
              <w:rPr>
                <w:color w:val="231F20"/>
              </w:rPr>
              <w:t>记录器的底部卡扣到位，可在桌面或水平面上使用</w:t>
            </w:r>
          </w:p>
        </w:tc>
      </w:tr>
    </w:tbl>
    <w:p>
      <w:pPr>
        <w:spacing w:after="0" w:line="249" w:lineRule="auto"/>
        <w:rPr>
          <w:sz w:val="22"/>
        </w:rPr>
        <w:sectPr>
          <w:type w:val="continuous"/>
          <w:pgSz w:w="12240" w:h="15840"/>
          <w:pgMar w:header="148" w:footer="343" w:top="1360" w:bottom="280" w:left="0" w:right="0"/>
        </w:sectPr>
      </w:pPr>
    </w:p>
    <w:p>
      <w:pPr>
        <w:pStyle w:val="BodyText"/>
        <w:rPr>
          <w:sz w:val="32"/>
        </w:rPr>
      </w:pPr>
    </w:p>
    <w:p>
      <w:pPr>
        <w:pStyle w:val="BodyText"/>
        <w:rPr>
          <w:sz w:val="32"/>
        </w:rPr>
      </w:pPr>
    </w:p>
    <w:p>
      <w:pPr>
        <w:pStyle w:val="BodyText"/>
        <w:rPr>
          <w:sz w:val="32"/>
        </w:rPr>
      </w:pPr>
    </w:p>
    <w:p>
      <w:pPr>
        <w:pStyle w:val="BodyText"/>
        <w:spacing w:before="87"/>
        <w:rPr>
          <w:sz w:val="32"/>
        </w:rPr>
      </w:pPr>
    </w:p>
    <w:p>
      <w:pPr>
        <w:pStyle w:val="Heading1"/>
        <w:ind w:left="2558"/>
      </w:pPr>
      <w:r>
        <mc:AlternateContent>
          <mc:Choice Requires="wps">
            <w:drawing>
              <wp:anchor distT="0" distB="0" distL="0" distR="0" allowOverlap="1" layoutInCell="1" locked="0" behindDoc="0" simplePos="0" relativeHeight="15739392">
                <wp:simplePos x="0" y="0"/>
                <wp:positionH relativeFrom="page">
                  <wp:posOffset>0</wp:posOffset>
                </wp:positionH>
                <wp:positionV relativeFrom="paragraph">
                  <wp:posOffset>-1041082</wp:posOffset>
                </wp:positionV>
                <wp:extent cx="7772400" cy="600710"/>
                <wp:effectExtent l="0" t="0" r="0" b="0"/>
                <wp:wrapNone/>
                <wp:docPr id="73" name="组73"/>
                <wp:cNvGraphicFramePr>
                  <a:graphicFrameLocks/>
                </wp:cNvGraphicFramePr>
                <a:graphic>
                  <a:graphicData uri="http://schemas.microsoft.com/office/word/2010/wordprocessingGroup">
                    <wpg:wgp>
                      <wpg:cNvPr id="73" name="组73"/>
                      <wpg:cNvGrpSpPr/>
                      <wpg:grpSpPr>
                        <a:xfrm>
                          <a:off x="0" y="0"/>
                          <a:ext cx="7772400" cy="600710"/>
                          <a:chExt cx="7772400" cy="600710"/>
                        </a:xfrm>
                      </wpg:grpSpPr>
                      <wps:wsp>
                        <wps:cNvPr id="74" name="图象74"/>
                        <wps:cNvSpPr/>
                        <wps:spPr>
                          <a:xfrm>
                            <a:off x="0" y="0"/>
                            <a:ext cx="7772400" cy="600710"/>
                          </a:xfrm>
                          <a:custGeom>
                            <a:avLst/>
                            <a:gdLst/>
                            <a:ahLst/>
                            <a:cxnLst/>
                            <a:rect l="l" t="t" r="r" b="b"/>
                            <a:pathLst>
                              <a:path w="7772400" h="600710">
                                <a:moveTo>
                                  <a:pt x="7772400" y="0"/>
                                </a:moveTo>
                                <a:lnTo>
                                  <a:pt x="0" y="0"/>
                                </a:lnTo>
                                <a:lnTo>
                                  <a:pt x="0" y="600328"/>
                                </a:lnTo>
                                <a:lnTo>
                                  <a:pt x="7772400" y="600328"/>
                                </a:lnTo>
                                <a:lnTo>
                                  <a:pt x="7772400" y="0"/>
                                </a:lnTo>
                                <a:close/>
                              </a:path>
                            </a:pathLst>
                          </a:custGeom>
                          <a:solidFill>
                            <a:srgbClr val="561341"/>
                          </a:solidFill>
                        </wps:spPr>
                        <wps:bodyPr wrap="square" lIns="0" tIns="0" rIns="0" bIns="0" rtlCol="0">
                          <a:prstTxWarp prst="textNoShape">
                            <a:avLst/>
                          </a:prstTxWarp>
                          <a:noAutofit/>
                        </wps:bodyPr>
                      </wps:wsp>
                      <wps:wsp>
                        <wps:cNvPr id="75" name="文本框75"/>
                        <wps:cNvSpPr txBox="1"/>
                        <wps:spPr>
                          <a:xfrm>
                            <a:off x="0" y="0"/>
                            <a:ext cx="7772400" cy="600710"/>
                          </a:xfrm>
                          <a:prstGeom prst="rect">
                            <a:avLst/>
                          </a:prstGeom>
                        </wps:spPr>
                        <wps:txbx>
                          <w:txbxContent>
                            <w:p>
                              <w:pPr>
                                <w:spacing w:before="202"/>
                                <w:ind w:left="720" w:right="0" w:firstLine="0"/>
                                <w:jc w:val="left"/>
                                <w:rPr>
                                  <w:sz w:val="48"/>
                                </w:rPr>
                                <w:pStyle w:val="P68B1DB1-Normal10"/>
                              </w:pPr>
                              <w:r>
                                <w:rPr>
                                  <w:spacing w:val="-2"/>
                                </w:rPr>
                                <w:t>软件安装</w:t>
                              </w:r>
                            </w:p>
                          </w:txbxContent>
                        </wps:txbx>
                        <wps:bodyPr wrap="square" lIns="0" tIns="0" rIns="0" bIns="0" rtlCol="0">
                          <a:noAutofit/>
                        </wps:bodyPr>
                      </wps:wsp>
                    </wpg:wgp>
                  </a:graphicData>
                </a:graphic>
              </wp:anchor>
            </w:drawing>
          </mc:Choice>
        </mc:AlternateContent>
      </w:r>
      <w:r>
        <mc:AlternateContent>
          <mc:Choice Requires="wps">
            <w:drawing>
              <wp:anchor distT="0" distB="0" distL="0" distR="0" allowOverlap="1" layoutInCell="1" locked="0" behindDoc="0" simplePos="0" relativeHeight="15739904">
                <wp:simplePos x="0" y="0"/>
                <wp:positionH relativeFrom="page">
                  <wp:posOffset>457200</wp:posOffset>
                </wp:positionH>
                <wp:positionV relativeFrom="paragraph">
                  <wp:posOffset>-47561</wp:posOffset>
                </wp:positionV>
                <wp:extent cx="996315" cy="854710"/>
                <wp:effectExtent l="0" t="0" r="0" b="0"/>
                <wp:wrapNone/>
                <wp:docPr id="76" name="组76"/>
                <wp:cNvGraphicFramePr>
                  <a:graphicFrameLocks/>
                </wp:cNvGraphicFramePr>
                <a:graphic>
                  <a:graphicData uri="http://schemas.microsoft.com/office/word/2010/wordprocessingGroup">
                    <wpg:wgp>
                      <wpg:cNvPr id="76" name="组76"/>
                      <wpg:cNvGrpSpPr/>
                      <wpg:grpSpPr>
                        <a:xfrm>
                          <a:off x="0" y="0"/>
                          <a:ext cx="996315" cy="854710"/>
                          <a:chExt cx="996315" cy="854710"/>
                        </a:xfrm>
                      </wpg:grpSpPr>
                      <pic:pic>
                        <pic:nvPicPr>
                          <pic:cNvPr id="77" name="图像77"/>
                          <pic:cNvPicPr/>
                        </pic:nvPicPr>
                        <pic:blipFill>
                          <a:blip r:embed="rId23" cstate="print"/>
                          <a:stretch>
                            <a:fillRect/>
                          </a:stretch>
                        </pic:blipFill>
                        <pic:spPr>
                          <a:xfrm>
                            <a:off x="8077" y="72110"/>
                            <a:ext cx="980046" cy="659942"/>
                          </a:xfrm>
                          <a:prstGeom prst="rect">
                            <a:avLst/>
                          </a:prstGeom>
                        </pic:spPr>
                      </pic:pic>
                      <wps:wsp>
                        <wps:cNvPr id="78" name="图形78"/>
                        <wps:cNvSpPr/>
                        <wps:spPr>
                          <a:xfrm>
                            <a:off x="4025" y="68046"/>
                            <a:ext cx="988694" cy="668655"/>
                          </a:xfrm>
                          <a:custGeom>
                            <a:avLst/>
                            <a:gdLst/>
                            <a:ahLst/>
                            <a:cxnLst/>
                            <a:rect l="l" t="t" r="r" b="b"/>
                            <a:pathLst>
                              <a:path w="988694" h="668655">
                                <a:moveTo>
                                  <a:pt x="988161" y="68389"/>
                                </a:moveTo>
                                <a:lnTo>
                                  <a:pt x="829779" y="68389"/>
                                </a:lnTo>
                                <a:lnTo>
                                  <a:pt x="829779" y="0"/>
                                </a:lnTo>
                                <a:lnTo>
                                  <a:pt x="817676" y="0"/>
                                </a:lnTo>
                                <a:lnTo>
                                  <a:pt x="817676" y="594512"/>
                                </a:lnTo>
                                <a:lnTo>
                                  <a:pt x="665378" y="594512"/>
                                </a:lnTo>
                                <a:lnTo>
                                  <a:pt x="665378" y="475056"/>
                                </a:lnTo>
                                <a:lnTo>
                                  <a:pt x="817676" y="475056"/>
                                </a:lnTo>
                                <a:lnTo>
                                  <a:pt x="817676" y="462953"/>
                                </a:lnTo>
                                <a:lnTo>
                                  <a:pt x="665378" y="462953"/>
                                </a:lnTo>
                                <a:lnTo>
                                  <a:pt x="665378" y="343535"/>
                                </a:lnTo>
                                <a:lnTo>
                                  <a:pt x="817676" y="343535"/>
                                </a:lnTo>
                                <a:lnTo>
                                  <a:pt x="817676" y="331431"/>
                                </a:lnTo>
                                <a:lnTo>
                                  <a:pt x="665378" y="331431"/>
                                </a:lnTo>
                                <a:lnTo>
                                  <a:pt x="665378" y="212013"/>
                                </a:lnTo>
                                <a:lnTo>
                                  <a:pt x="817676" y="212013"/>
                                </a:lnTo>
                                <a:lnTo>
                                  <a:pt x="817676" y="199910"/>
                                </a:lnTo>
                                <a:lnTo>
                                  <a:pt x="665378" y="199910"/>
                                </a:lnTo>
                                <a:lnTo>
                                  <a:pt x="665378" y="80492"/>
                                </a:lnTo>
                                <a:lnTo>
                                  <a:pt x="817676" y="80492"/>
                                </a:lnTo>
                                <a:lnTo>
                                  <a:pt x="817676" y="68389"/>
                                </a:lnTo>
                                <a:lnTo>
                                  <a:pt x="665378" y="68389"/>
                                </a:lnTo>
                                <a:lnTo>
                                  <a:pt x="665378" y="0"/>
                                </a:lnTo>
                                <a:lnTo>
                                  <a:pt x="653275" y="0"/>
                                </a:lnTo>
                                <a:lnTo>
                                  <a:pt x="653275" y="594512"/>
                                </a:lnTo>
                                <a:lnTo>
                                  <a:pt x="501408" y="594512"/>
                                </a:lnTo>
                                <a:lnTo>
                                  <a:pt x="501408" y="475056"/>
                                </a:lnTo>
                                <a:lnTo>
                                  <a:pt x="653275" y="475056"/>
                                </a:lnTo>
                                <a:lnTo>
                                  <a:pt x="653275" y="462953"/>
                                </a:lnTo>
                                <a:lnTo>
                                  <a:pt x="501408" y="462953"/>
                                </a:lnTo>
                                <a:lnTo>
                                  <a:pt x="501408" y="343535"/>
                                </a:lnTo>
                                <a:lnTo>
                                  <a:pt x="653275" y="343535"/>
                                </a:lnTo>
                                <a:lnTo>
                                  <a:pt x="653275" y="331431"/>
                                </a:lnTo>
                                <a:lnTo>
                                  <a:pt x="501408" y="331431"/>
                                </a:lnTo>
                                <a:lnTo>
                                  <a:pt x="501408" y="212013"/>
                                </a:lnTo>
                                <a:lnTo>
                                  <a:pt x="653275" y="212013"/>
                                </a:lnTo>
                                <a:lnTo>
                                  <a:pt x="653275" y="199910"/>
                                </a:lnTo>
                                <a:lnTo>
                                  <a:pt x="501408" y="199910"/>
                                </a:lnTo>
                                <a:lnTo>
                                  <a:pt x="501408" y="80492"/>
                                </a:lnTo>
                                <a:lnTo>
                                  <a:pt x="653275" y="80492"/>
                                </a:lnTo>
                                <a:lnTo>
                                  <a:pt x="653275" y="68389"/>
                                </a:lnTo>
                                <a:lnTo>
                                  <a:pt x="501408" y="68389"/>
                                </a:lnTo>
                                <a:lnTo>
                                  <a:pt x="501408" y="0"/>
                                </a:lnTo>
                                <a:lnTo>
                                  <a:pt x="489305" y="0"/>
                                </a:lnTo>
                                <a:lnTo>
                                  <a:pt x="489305" y="594512"/>
                                </a:lnTo>
                                <a:lnTo>
                                  <a:pt x="337413" y="594512"/>
                                </a:lnTo>
                                <a:lnTo>
                                  <a:pt x="337413" y="475056"/>
                                </a:lnTo>
                                <a:lnTo>
                                  <a:pt x="489305" y="475056"/>
                                </a:lnTo>
                                <a:lnTo>
                                  <a:pt x="489305" y="462953"/>
                                </a:lnTo>
                                <a:lnTo>
                                  <a:pt x="337413" y="462953"/>
                                </a:lnTo>
                                <a:lnTo>
                                  <a:pt x="337413" y="343535"/>
                                </a:lnTo>
                                <a:lnTo>
                                  <a:pt x="489305" y="343535"/>
                                </a:lnTo>
                                <a:lnTo>
                                  <a:pt x="489305" y="331431"/>
                                </a:lnTo>
                                <a:lnTo>
                                  <a:pt x="337413" y="331431"/>
                                </a:lnTo>
                                <a:lnTo>
                                  <a:pt x="337413" y="212013"/>
                                </a:lnTo>
                                <a:lnTo>
                                  <a:pt x="489305" y="212013"/>
                                </a:lnTo>
                                <a:lnTo>
                                  <a:pt x="489305" y="199910"/>
                                </a:lnTo>
                                <a:lnTo>
                                  <a:pt x="337413" y="199910"/>
                                </a:lnTo>
                                <a:lnTo>
                                  <a:pt x="337413" y="80492"/>
                                </a:lnTo>
                                <a:lnTo>
                                  <a:pt x="489305" y="80492"/>
                                </a:lnTo>
                                <a:lnTo>
                                  <a:pt x="489305" y="68389"/>
                                </a:lnTo>
                                <a:lnTo>
                                  <a:pt x="337413" y="68389"/>
                                </a:lnTo>
                                <a:lnTo>
                                  <a:pt x="337413" y="0"/>
                                </a:lnTo>
                                <a:lnTo>
                                  <a:pt x="325335" y="0"/>
                                </a:lnTo>
                                <a:lnTo>
                                  <a:pt x="325335" y="594512"/>
                                </a:lnTo>
                                <a:lnTo>
                                  <a:pt x="173443" y="594512"/>
                                </a:lnTo>
                                <a:lnTo>
                                  <a:pt x="173443" y="475056"/>
                                </a:lnTo>
                                <a:lnTo>
                                  <a:pt x="325335" y="475056"/>
                                </a:lnTo>
                                <a:lnTo>
                                  <a:pt x="325335" y="462953"/>
                                </a:lnTo>
                                <a:lnTo>
                                  <a:pt x="173443" y="462953"/>
                                </a:lnTo>
                                <a:lnTo>
                                  <a:pt x="173443" y="343535"/>
                                </a:lnTo>
                                <a:lnTo>
                                  <a:pt x="325335" y="343535"/>
                                </a:lnTo>
                                <a:lnTo>
                                  <a:pt x="325335" y="331431"/>
                                </a:lnTo>
                                <a:lnTo>
                                  <a:pt x="173443" y="331431"/>
                                </a:lnTo>
                                <a:lnTo>
                                  <a:pt x="173443" y="212013"/>
                                </a:lnTo>
                                <a:lnTo>
                                  <a:pt x="325335" y="212013"/>
                                </a:lnTo>
                                <a:lnTo>
                                  <a:pt x="325335" y="199910"/>
                                </a:lnTo>
                                <a:lnTo>
                                  <a:pt x="173443" y="199910"/>
                                </a:lnTo>
                                <a:lnTo>
                                  <a:pt x="173443" y="80492"/>
                                </a:lnTo>
                                <a:lnTo>
                                  <a:pt x="325335" y="80492"/>
                                </a:lnTo>
                                <a:lnTo>
                                  <a:pt x="325335" y="68389"/>
                                </a:lnTo>
                                <a:lnTo>
                                  <a:pt x="173443" y="68389"/>
                                </a:lnTo>
                                <a:lnTo>
                                  <a:pt x="173443" y="0"/>
                                </a:lnTo>
                                <a:lnTo>
                                  <a:pt x="161353" y="0"/>
                                </a:lnTo>
                                <a:lnTo>
                                  <a:pt x="161353" y="68389"/>
                                </a:lnTo>
                                <a:lnTo>
                                  <a:pt x="0" y="68389"/>
                                </a:lnTo>
                                <a:lnTo>
                                  <a:pt x="0" y="80492"/>
                                </a:lnTo>
                                <a:lnTo>
                                  <a:pt x="161353" y="80492"/>
                                </a:lnTo>
                                <a:lnTo>
                                  <a:pt x="161353" y="199910"/>
                                </a:lnTo>
                                <a:lnTo>
                                  <a:pt x="0" y="199910"/>
                                </a:lnTo>
                                <a:lnTo>
                                  <a:pt x="0" y="212013"/>
                                </a:lnTo>
                                <a:lnTo>
                                  <a:pt x="161353" y="212013"/>
                                </a:lnTo>
                                <a:lnTo>
                                  <a:pt x="161353" y="331431"/>
                                </a:lnTo>
                                <a:lnTo>
                                  <a:pt x="0" y="331431"/>
                                </a:lnTo>
                                <a:lnTo>
                                  <a:pt x="0" y="343535"/>
                                </a:lnTo>
                                <a:lnTo>
                                  <a:pt x="161353" y="343535"/>
                                </a:lnTo>
                                <a:lnTo>
                                  <a:pt x="161353" y="462953"/>
                                </a:lnTo>
                                <a:lnTo>
                                  <a:pt x="0" y="462953"/>
                                </a:lnTo>
                                <a:lnTo>
                                  <a:pt x="0" y="475056"/>
                                </a:lnTo>
                                <a:lnTo>
                                  <a:pt x="161353" y="475056"/>
                                </a:lnTo>
                                <a:lnTo>
                                  <a:pt x="161353" y="594512"/>
                                </a:lnTo>
                                <a:lnTo>
                                  <a:pt x="0" y="594512"/>
                                </a:lnTo>
                                <a:lnTo>
                                  <a:pt x="0" y="606577"/>
                                </a:lnTo>
                                <a:lnTo>
                                  <a:pt x="161353" y="606577"/>
                                </a:lnTo>
                                <a:lnTo>
                                  <a:pt x="161353" y="668032"/>
                                </a:lnTo>
                                <a:lnTo>
                                  <a:pt x="173443" y="668032"/>
                                </a:lnTo>
                                <a:lnTo>
                                  <a:pt x="173443" y="606577"/>
                                </a:lnTo>
                                <a:lnTo>
                                  <a:pt x="325335" y="606577"/>
                                </a:lnTo>
                                <a:lnTo>
                                  <a:pt x="325335" y="668032"/>
                                </a:lnTo>
                                <a:lnTo>
                                  <a:pt x="337413" y="668032"/>
                                </a:lnTo>
                                <a:lnTo>
                                  <a:pt x="337413" y="606577"/>
                                </a:lnTo>
                                <a:lnTo>
                                  <a:pt x="489305" y="606577"/>
                                </a:lnTo>
                                <a:lnTo>
                                  <a:pt x="489305" y="668032"/>
                                </a:lnTo>
                                <a:lnTo>
                                  <a:pt x="501408" y="668032"/>
                                </a:lnTo>
                                <a:lnTo>
                                  <a:pt x="501408" y="606577"/>
                                </a:lnTo>
                                <a:lnTo>
                                  <a:pt x="653275" y="606577"/>
                                </a:lnTo>
                                <a:lnTo>
                                  <a:pt x="653275" y="668032"/>
                                </a:lnTo>
                                <a:lnTo>
                                  <a:pt x="665378" y="668032"/>
                                </a:lnTo>
                                <a:lnTo>
                                  <a:pt x="665378" y="606577"/>
                                </a:lnTo>
                                <a:lnTo>
                                  <a:pt x="817676" y="606577"/>
                                </a:lnTo>
                                <a:lnTo>
                                  <a:pt x="817676" y="668032"/>
                                </a:lnTo>
                                <a:lnTo>
                                  <a:pt x="829779" y="668032"/>
                                </a:lnTo>
                                <a:lnTo>
                                  <a:pt x="829779" y="606577"/>
                                </a:lnTo>
                                <a:lnTo>
                                  <a:pt x="988161" y="606577"/>
                                </a:lnTo>
                                <a:lnTo>
                                  <a:pt x="988161" y="594512"/>
                                </a:lnTo>
                                <a:lnTo>
                                  <a:pt x="829779" y="594512"/>
                                </a:lnTo>
                                <a:lnTo>
                                  <a:pt x="829779" y="475056"/>
                                </a:lnTo>
                                <a:lnTo>
                                  <a:pt x="988161" y="475056"/>
                                </a:lnTo>
                                <a:lnTo>
                                  <a:pt x="988161" y="462953"/>
                                </a:lnTo>
                                <a:lnTo>
                                  <a:pt x="829779" y="462953"/>
                                </a:lnTo>
                                <a:lnTo>
                                  <a:pt x="829779" y="343535"/>
                                </a:lnTo>
                                <a:lnTo>
                                  <a:pt x="988161" y="343535"/>
                                </a:lnTo>
                                <a:lnTo>
                                  <a:pt x="988161" y="331431"/>
                                </a:lnTo>
                                <a:lnTo>
                                  <a:pt x="829779" y="331431"/>
                                </a:lnTo>
                                <a:lnTo>
                                  <a:pt x="829779" y="212013"/>
                                </a:lnTo>
                                <a:lnTo>
                                  <a:pt x="988161" y="212013"/>
                                </a:lnTo>
                                <a:lnTo>
                                  <a:pt x="988161" y="199910"/>
                                </a:lnTo>
                                <a:lnTo>
                                  <a:pt x="829779" y="199910"/>
                                </a:lnTo>
                                <a:lnTo>
                                  <a:pt x="829779" y="80492"/>
                                </a:lnTo>
                                <a:lnTo>
                                  <a:pt x="988161" y="80492"/>
                                </a:lnTo>
                                <a:lnTo>
                                  <a:pt x="988161" y="68389"/>
                                </a:lnTo>
                                <a:close/>
                              </a:path>
                            </a:pathLst>
                          </a:custGeom>
                          <a:solidFill>
                            <a:srgbClr val="A7A9AC"/>
                          </a:solidFill>
                        </wps:spPr>
                        <wps:bodyPr wrap="square" lIns="0" tIns="0" rIns="0" bIns="0" rtlCol="0">
                          <a:prstTxWarp prst="textNoShape">
                            <a:avLst/>
                          </a:prstTxWarp>
                          <a:noAutofit/>
                        </wps:bodyPr>
                      </wps:wsp>
                      <wps:wsp>
                        <wps:cNvPr id="79" name="图形79"/>
                        <wps:cNvSpPr/>
                        <wps:spPr>
                          <a:xfrm>
                            <a:off x="4025" y="281254"/>
                            <a:ext cx="988694" cy="400685"/>
                          </a:xfrm>
                          <a:custGeom>
                            <a:avLst/>
                            <a:gdLst/>
                            <a:ahLst/>
                            <a:cxnLst/>
                            <a:rect l="l" t="t" r="r" b="b"/>
                            <a:pathLst>
                              <a:path w="988694" h="400685">
                                <a:moveTo>
                                  <a:pt x="824388" y="219163"/>
                                </a:moveTo>
                                <a:lnTo>
                                  <a:pt x="745849" y="219163"/>
                                </a:lnTo>
                                <a:lnTo>
                                  <a:pt x="765793" y="220790"/>
                                </a:lnTo>
                                <a:lnTo>
                                  <a:pt x="786081" y="225491"/>
                                </a:lnTo>
                                <a:lnTo>
                                  <a:pt x="827027" y="243039"/>
                                </a:lnTo>
                                <a:lnTo>
                                  <a:pt x="886638" y="285040"/>
                                </a:lnTo>
                                <a:lnTo>
                                  <a:pt x="939714" y="337527"/>
                                </a:lnTo>
                                <a:lnTo>
                                  <a:pt x="972552" y="377993"/>
                                </a:lnTo>
                                <a:lnTo>
                                  <a:pt x="988161" y="400291"/>
                                </a:lnTo>
                                <a:lnTo>
                                  <a:pt x="988161" y="365287"/>
                                </a:lnTo>
                                <a:lnTo>
                                  <a:pt x="962978" y="333563"/>
                                </a:lnTo>
                                <a:lnTo>
                                  <a:pt x="909561" y="278345"/>
                                </a:lnTo>
                                <a:lnTo>
                                  <a:pt x="879453" y="253339"/>
                                </a:lnTo>
                                <a:lnTo>
                                  <a:pt x="847641" y="231640"/>
                                </a:lnTo>
                                <a:lnTo>
                                  <a:pt x="831213" y="222408"/>
                                </a:lnTo>
                                <a:lnTo>
                                  <a:pt x="824388" y="219163"/>
                                </a:lnTo>
                                <a:close/>
                              </a:path>
                              <a:path w="988694" h="400685">
                                <a:moveTo>
                                  <a:pt x="206386" y="20142"/>
                                </a:moveTo>
                                <a:lnTo>
                                  <a:pt x="148809" y="20142"/>
                                </a:lnTo>
                                <a:lnTo>
                                  <a:pt x="159991" y="21001"/>
                                </a:lnTo>
                                <a:lnTo>
                                  <a:pt x="170472" y="23485"/>
                                </a:lnTo>
                                <a:lnTo>
                                  <a:pt x="205866" y="46288"/>
                                </a:lnTo>
                                <a:lnTo>
                                  <a:pt x="233489" y="81638"/>
                                </a:lnTo>
                                <a:lnTo>
                                  <a:pt x="257369" y="123948"/>
                                </a:lnTo>
                                <a:lnTo>
                                  <a:pt x="286656" y="183704"/>
                                </a:lnTo>
                                <a:lnTo>
                                  <a:pt x="305103" y="220445"/>
                                </a:lnTo>
                                <a:lnTo>
                                  <a:pt x="325125" y="256020"/>
                                </a:lnTo>
                                <a:lnTo>
                                  <a:pt x="347501" y="288937"/>
                                </a:lnTo>
                                <a:lnTo>
                                  <a:pt x="373155" y="317706"/>
                                </a:lnTo>
                                <a:lnTo>
                                  <a:pt x="419687" y="349224"/>
                                </a:lnTo>
                                <a:lnTo>
                                  <a:pt x="457001" y="359694"/>
                                </a:lnTo>
                                <a:lnTo>
                                  <a:pt x="477612" y="361086"/>
                                </a:lnTo>
                                <a:lnTo>
                                  <a:pt x="501375" y="359388"/>
                                </a:lnTo>
                                <a:lnTo>
                                  <a:pt x="523126" y="354560"/>
                                </a:lnTo>
                                <a:lnTo>
                                  <a:pt x="543024" y="347086"/>
                                </a:lnTo>
                                <a:lnTo>
                                  <a:pt x="554702" y="340906"/>
                                </a:lnTo>
                                <a:lnTo>
                                  <a:pt x="477612" y="340906"/>
                                </a:lnTo>
                                <a:lnTo>
                                  <a:pt x="461964" y="340005"/>
                                </a:lnTo>
                                <a:lnTo>
                                  <a:pt x="448162" y="337527"/>
                                </a:lnTo>
                                <a:lnTo>
                                  <a:pt x="447814" y="337527"/>
                                </a:lnTo>
                                <a:lnTo>
                                  <a:pt x="433605" y="333137"/>
                                </a:lnTo>
                                <a:lnTo>
                                  <a:pt x="399699" y="313956"/>
                                </a:lnTo>
                                <a:lnTo>
                                  <a:pt x="365038" y="278636"/>
                                </a:lnTo>
                                <a:lnTo>
                                  <a:pt x="337058" y="236634"/>
                                </a:lnTo>
                                <a:lnTo>
                                  <a:pt x="315006" y="195548"/>
                                </a:lnTo>
                                <a:lnTo>
                                  <a:pt x="288344" y="140868"/>
                                </a:lnTo>
                                <a:lnTo>
                                  <a:pt x="275038" y="114203"/>
                                </a:lnTo>
                                <a:lnTo>
                                  <a:pt x="246864" y="65275"/>
                                </a:lnTo>
                                <a:lnTo>
                                  <a:pt x="222886" y="34850"/>
                                </a:lnTo>
                                <a:lnTo>
                                  <a:pt x="214044" y="26319"/>
                                </a:lnTo>
                                <a:lnTo>
                                  <a:pt x="206386" y="20142"/>
                                </a:lnTo>
                                <a:close/>
                              </a:path>
                              <a:path w="988694" h="400685">
                                <a:moveTo>
                                  <a:pt x="745849" y="199008"/>
                                </a:moveTo>
                                <a:lnTo>
                                  <a:pt x="703545" y="205574"/>
                                </a:lnTo>
                                <a:lnTo>
                                  <a:pt x="657798" y="229656"/>
                                </a:lnTo>
                                <a:lnTo>
                                  <a:pt x="625216" y="257083"/>
                                </a:lnTo>
                                <a:lnTo>
                                  <a:pt x="606928" y="274391"/>
                                </a:lnTo>
                                <a:lnTo>
                                  <a:pt x="588601" y="291437"/>
                                </a:lnTo>
                                <a:lnTo>
                                  <a:pt x="549851" y="320770"/>
                                </a:lnTo>
                                <a:lnTo>
                                  <a:pt x="504543" y="338386"/>
                                </a:lnTo>
                                <a:lnTo>
                                  <a:pt x="477612" y="340906"/>
                                </a:lnTo>
                                <a:lnTo>
                                  <a:pt x="554702" y="340906"/>
                                </a:lnTo>
                                <a:lnTo>
                                  <a:pt x="597385" y="310575"/>
                                </a:lnTo>
                                <a:lnTo>
                                  <a:pt x="639918" y="270941"/>
                                </a:lnTo>
                                <a:lnTo>
                                  <a:pt x="655506" y="257083"/>
                                </a:lnTo>
                                <a:lnTo>
                                  <a:pt x="688053" y="234200"/>
                                </a:lnTo>
                                <a:lnTo>
                                  <a:pt x="724738" y="221002"/>
                                </a:lnTo>
                                <a:lnTo>
                                  <a:pt x="745849" y="219163"/>
                                </a:lnTo>
                                <a:lnTo>
                                  <a:pt x="824388" y="219163"/>
                                </a:lnTo>
                                <a:lnTo>
                                  <a:pt x="814505" y="214464"/>
                                </a:lnTo>
                                <a:lnTo>
                                  <a:pt x="797580" y="207988"/>
                                </a:lnTo>
                                <a:lnTo>
                                  <a:pt x="780453" y="203126"/>
                                </a:lnTo>
                                <a:lnTo>
                                  <a:pt x="763188" y="200070"/>
                                </a:lnTo>
                                <a:lnTo>
                                  <a:pt x="745849" y="199008"/>
                                </a:lnTo>
                                <a:close/>
                              </a:path>
                              <a:path w="988694" h="400685">
                                <a:moveTo>
                                  <a:pt x="148809" y="0"/>
                                </a:moveTo>
                                <a:lnTo>
                                  <a:pt x="97627" y="18968"/>
                                </a:lnTo>
                                <a:lnTo>
                                  <a:pt x="56544" y="58775"/>
                                </a:lnTo>
                                <a:lnTo>
                                  <a:pt x="20604" y="109010"/>
                                </a:lnTo>
                                <a:lnTo>
                                  <a:pt x="0" y="143797"/>
                                </a:lnTo>
                                <a:lnTo>
                                  <a:pt x="0" y="186099"/>
                                </a:lnTo>
                                <a:lnTo>
                                  <a:pt x="1996" y="182192"/>
                                </a:lnTo>
                                <a:lnTo>
                                  <a:pt x="17983" y="152742"/>
                                </a:lnTo>
                                <a:lnTo>
                                  <a:pt x="57611" y="90284"/>
                                </a:lnTo>
                                <a:lnTo>
                                  <a:pt x="91795" y="50179"/>
                                </a:lnTo>
                                <a:lnTo>
                                  <a:pt x="126826" y="25158"/>
                                </a:lnTo>
                                <a:lnTo>
                                  <a:pt x="141748" y="20142"/>
                                </a:lnTo>
                                <a:lnTo>
                                  <a:pt x="206386" y="20142"/>
                                </a:lnTo>
                                <a:lnTo>
                                  <a:pt x="204681" y="18766"/>
                                </a:lnTo>
                                <a:lnTo>
                                  <a:pt x="194745" y="12306"/>
                                </a:lnTo>
                                <a:lnTo>
                                  <a:pt x="184180" y="7077"/>
                                </a:lnTo>
                                <a:lnTo>
                                  <a:pt x="172982" y="3205"/>
                                </a:lnTo>
                                <a:lnTo>
                                  <a:pt x="161182" y="806"/>
                                </a:lnTo>
                                <a:lnTo>
                                  <a:pt x="148809" y="0"/>
                                </a:lnTo>
                                <a:close/>
                              </a:path>
                            </a:pathLst>
                          </a:custGeom>
                          <a:solidFill>
                            <a:srgbClr val="2B3890"/>
                          </a:solidFill>
                        </wps:spPr>
                        <wps:bodyPr wrap="square" lIns="0" tIns="0" rIns="0" bIns="0" rtlCol="0">
                          <a:prstTxWarp prst="textNoShape">
                            <a:avLst/>
                          </a:prstTxWarp>
                          <a:noAutofit/>
                        </wps:bodyPr>
                      </wps:wsp>
                      <wps:wsp>
                        <wps:cNvPr id="80" name="图形80"/>
                        <wps:cNvSpPr/>
                        <wps:spPr>
                          <a:xfrm>
                            <a:off x="4025" y="175658"/>
                            <a:ext cx="988694" cy="548640"/>
                          </a:xfrm>
                          <a:custGeom>
                            <a:avLst/>
                            <a:gdLst/>
                            <a:ahLst/>
                            <a:cxnLst/>
                            <a:rect l="l" t="t" r="r" b="b"/>
                            <a:pathLst>
                              <a:path w="988694" h="548640">
                                <a:moveTo>
                                  <a:pt x="391074" y="105600"/>
                                </a:moveTo>
                                <a:lnTo>
                                  <a:pt x="351194" y="113760"/>
                                </a:lnTo>
                                <a:lnTo>
                                  <a:pt x="315177" y="142621"/>
                                </a:lnTo>
                                <a:lnTo>
                                  <a:pt x="285969" y="190144"/>
                                </a:lnTo>
                                <a:lnTo>
                                  <a:pt x="264836" y="235419"/>
                                </a:lnTo>
                                <a:lnTo>
                                  <a:pt x="247439" y="272843"/>
                                </a:lnTo>
                                <a:lnTo>
                                  <a:pt x="227121" y="312291"/>
                                </a:lnTo>
                                <a:lnTo>
                                  <a:pt x="202482" y="352889"/>
                                </a:lnTo>
                                <a:lnTo>
                                  <a:pt x="172126" y="393763"/>
                                </a:lnTo>
                                <a:lnTo>
                                  <a:pt x="142783" y="426062"/>
                                </a:lnTo>
                                <a:lnTo>
                                  <a:pt x="108140" y="457547"/>
                                </a:lnTo>
                                <a:lnTo>
                                  <a:pt x="67444" y="487756"/>
                                </a:lnTo>
                                <a:lnTo>
                                  <a:pt x="19944" y="516229"/>
                                </a:lnTo>
                                <a:lnTo>
                                  <a:pt x="0" y="525748"/>
                                </a:lnTo>
                                <a:lnTo>
                                  <a:pt x="0" y="548249"/>
                                </a:lnTo>
                                <a:lnTo>
                                  <a:pt x="66624" y="512343"/>
                                </a:lnTo>
                                <a:lnTo>
                                  <a:pt x="105327" y="485485"/>
                                </a:lnTo>
                                <a:lnTo>
                                  <a:pt x="139134" y="457408"/>
                                </a:lnTo>
                                <a:lnTo>
                                  <a:pt x="168494" y="428447"/>
                                </a:lnTo>
                                <a:lnTo>
                                  <a:pt x="205190" y="384155"/>
                                </a:lnTo>
                                <a:lnTo>
                                  <a:pt x="234517" y="339886"/>
                                </a:lnTo>
                                <a:lnTo>
                                  <a:pt x="258090" y="296832"/>
                                </a:lnTo>
                                <a:lnTo>
                                  <a:pt x="277526" y="256181"/>
                                </a:lnTo>
                                <a:lnTo>
                                  <a:pt x="294440" y="219125"/>
                                </a:lnTo>
                                <a:lnTo>
                                  <a:pt x="304430" y="198323"/>
                                </a:lnTo>
                                <a:lnTo>
                                  <a:pt x="324587" y="163570"/>
                                </a:lnTo>
                                <a:lnTo>
                                  <a:pt x="353043" y="135540"/>
                                </a:lnTo>
                                <a:lnTo>
                                  <a:pt x="391074" y="125742"/>
                                </a:lnTo>
                                <a:lnTo>
                                  <a:pt x="443707" y="125742"/>
                                </a:lnTo>
                                <a:lnTo>
                                  <a:pt x="439679" y="122687"/>
                                </a:lnTo>
                                <a:lnTo>
                                  <a:pt x="430800" y="117030"/>
                                </a:lnTo>
                                <a:lnTo>
                                  <a:pt x="421518" y="112297"/>
                                </a:lnTo>
                                <a:lnTo>
                                  <a:pt x="411785" y="108696"/>
                                </a:lnTo>
                                <a:lnTo>
                                  <a:pt x="402129" y="106517"/>
                                </a:lnTo>
                                <a:lnTo>
                                  <a:pt x="403111" y="106517"/>
                                </a:lnTo>
                                <a:lnTo>
                                  <a:pt x="391074" y="105600"/>
                                </a:lnTo>
                                <a:close/>
                              </a:path>
                              <a:path w="988694" h="548640">
                                <a:moveTo>
                                  <a:pt x="837700" y="20180"/>
                                </a:moveTo>
                                <a:lnTo>
                                  <a:pt x="796154" y="20180"/>
                                </a:lnTo>
                                <a:lnTo>
                                  <a:pt x="800427" y="21015"/>
                                </a:lnTo>
                                <a:lnTo>
                                  <a:pt x="800266" y="21015"/>
                                </a:lnTo>
                                <a:lnTo>
                                  <a:pt x="832145" y="42265"/>
                                </a:lnTo>
                                <a:lnTo>
                                  <a:pt x="858868" y="73047"/>
                                </a:lnTo>
                                <a:lnTo>
                                  <a:pt x="885905" y="112610"/>
                                </a:lnTo>
                                <a:lnTo>
                                  <a:pt x="905577" y="145783"/>
                                </a:lnTo>
                                <a:lnTo>
                                  <a:pt x="924164" y="179997"/>
                                </a:lnTo>
                                <a:lnTo>
                                  <a:pt x="941535" y="214220"/>
                                </a:lnTo>
                                <a:lnTo>
                                  <a:pt x="963929" y="261305"/>
                                </a:lnTo>
                                <a:lnTo>
                                  <a:pt x="980888" y="298970"/>
                                </a:lnTo>
                                <a:lnTo>
                                  <a:pt x="986527" y="311810"/>
                                </a:lnTo>
                                <a:lnTo>
                                  <a:pt x="988161" y="315490"/>
                                </a:lnTo>
                                <a:lnTo>
                                  <a:pt x="988161" y="265937"/>
                                </a:lnTo>
                                <a:lnTo>
                                  <a:pt x="987657" y="264706"/>
                                </a:lnTo>
                                <a:lnTo>
                                  <a:pt x="959580" y="205214"/>
                                </a:lnTo>
                                <a:lnTo>
                                  <a:pt x="939437" y="165722"/>
                                </a:lnTo>
                                <a:lnTo>
                                  <a:pt x="917400" y="125896"/>
                                </a:lnTo>
                                <a:lnTo>
                                  <a:pt x="894020" y="87985"/>
                                </a:lnTo>
                                <a:lnTo>
                                  <a:pt x="869788" y="54198"/>
                                </a:lnTo>
                                <a:lnTo>
                                  <a:pt x="838738" y="21015"/>
                                </a:lnTo>
                                <a:lnTo>
                                  <a:pt x="837700" y="20180"/>
                                </a:lnTo>
                                <a:close/>
                              </a:path>
                              <a:path w="988694" h="548640">
                                <a:moveTo>
                                  <a:pt x="443707" y="125742"/>
                                </a:moveTo>
                                <a:lnTo>
                                  <a:pt x="398796" y="125742"/>
                                </a:lnTo>
                                <a:lnTo>
                                  <a:pt x="406213" y="127546"/>
                                </a:lnTo>
                                <a:lnTo>
                                  <a:pt x="413719" y="130886"/>
                                </a:lnTo>
                                <a:lnTo>
                                  <a:pt x="452746" y="160947"/>
                                </a:lnTo>
                                <a:lnTo>
                                  <a:pt x="481078" y="193755"/>
                                </a:lnTo>
                                <a:lnTo>
                                  <a:pt x="495050" y="210908"/>
                                </a:lnTo>
                                <a:lnTo>
                                  <a:pt x="508905" y="227164"/>
                                </a:lnTo>
                                <a:lnTo>
                                  <a:pt x="537734" y="254050"/>
                                </a:lnTo>
                                <a:lnTo>
                                  <a:pt x="565039" y="265937"/>
                                </a:lnTo>
                                <a:lnTo>
                                  <a:pt x="576507" y="265937"/>
                                </a:lnTo>
                                <a:lnTo>
                                  <a:pt x="608230" y="245757"/>
                                </a:lnTo>
                                <a:lnTo>
                                  <a:pt x="566030" y="245757"/>
                                </a:lnTo>
                                <a:lnTo>
                                  <a:pt x="560734" y="244246"/>
                                </a:lnTo>
                                <a:lnTo>
                                  <a:pt x="530172" y="220522"/>
                                </a:lnTo>
                                <a:lnTo>
                                  <a:pt x="494043" y="177730"/>
                                </a:lnTo>
                                <a:lnTo>
                                  <a:pt x="479547" y="160445"/>
                                </a:lnTo>
                                <a:lnTo>
                                  <a:pt x="464353" y="143941"/>
                                </a:lnTo>
                                <a:lnTo>
                                  <a:pt x="456403" y="136277"/>
                                </a:lnTo>
                                <a:lnTo>
                                  <a:pt x="448196" y="129147"/>
                                </a:lnTo>
                                <a:lnTo>
                                  <a:pt x="443707" y="125742"/>
                                </a:lnTo>
                                <a:close/>
                              </a:path>
                              <a:path w="988694" h="548640">
                                <a:moveTo>
                                  <a:pt x="792598" y="0"/>
                                </a:moveTo>
                                <a:lnTo>
                                  <a:pt x="756111" y="12204"/>
                                </a:lnTo>
                                <a:lnTo>
                                  <a:pt x="727536" y="37465"/>
                                </a:lnTo>
                                <a:lnTo>
                                  <a:pt x="692474" y="83227"/>
                                </a:lnTo>
                                <a:lnTo>
                                  <a:pt x="664336" y="127407"/>
                                </a:lnTo>
                                <a:lnTo>
                                  <a:pt x="648664" y="153112"/>
                                </a:lnTo>
                                <a:lnTo>
                                  <a:pt x="633136" y="178211"/>
                                </a:lnTo>
                                <a:lnTo>
                                  <a:pt x="610959" y="211117"/>
                                </a:lnTo>
                                <a:lnTo>
                                  <a:pt x="583451" y="240995"/>
                                </a:lnTo>
                                <a:lnTo>
                                  <a:pt x="573256" y="245757"/>
                                </a:lnTo>
                                <a:lnTo>
                                  <a:pt x="608230" y="245757"/>
                                </a:lnTo>
                                <a:lnTo>
                                  <a:pt x="633751" y="213918"/>
                                </a:lnTo>
                                <a:lnTo>
                                  <a:pt x="655672" y="180168"/>
                                </a:lnTo>
                                <a:lnTo>
                                  <a:pt x="690074" y="124105"/>
                                </a:lnTo>
                                <a:lnTo>
                                  <a:pt x="707666" y="96756"/>
                                </a:lnTo>
                                <a:lnTo>
                                  <a:pt x="734379" y="60328"/>
                                </a:lnTo>
                                <a:lnTo>
                                  <a:pt x="766525" y="29184"/>
                                </a:lnTo>
                                <a:lnTo>
                                  <a:pt x="787759" y="20180"/>
                                </a:lnTo>
                                <a:lnTo>
                                  <a:pt x="837700" y="20180"/>
                                </a:lnTo>
                                <a:lnTo>
                                  <a:pt x="832418" y="15925"/>
                                </a:lnTo>
                                <a:lnTo>
                                  <a:pt x="799506" y="525"/>
                                </a:lnTo>
                                <a:lnTo>
                                  <a:pt x="792598" y="0"/>
                                </a:lnTo>
                                <a:close/>
                              </a:path>
                            </a:pathLst>
                          </a:custGeom>
                          <a:solidFill>
                            <a:srgbClr val="ED1C24"/>
                          </a:solidFill>
                        </wps:spPr>
                        <wps:bodyPr wrap="square" lIns="0" tIns="0" rIns="0" bIns="0" rtlCol="0">
                          <a:prstTxWarp prst="textNoShape">
                            <a:avLst/>
                          </a:prstTxWarp>
                          <a:noAutofit/>
                        </wps:bodyPr>
                      </wps:wsp>
                      <wps:wsp>
                        <wps:cNvPr id="81" name="图解81"/>
                        <wps:cNvSpPr/>
                        <wps:spPr>
                          <a:xfrm>
                            <a:off x="0" y="64032"/>
                            <a:ext cx="996315" cy="675640"/>
                          </a:xfrm>
                          <a:custGeom>
                            <a:avLst/>
                            <a:gdLst/>
                            <a:ahLst/>
                            <a:cxnLst/>
                            <a:rect l="l" t="t" r="r" b="b"/>
                            <a:pathLst>
                              <a:path w="996315" h="675640">
                                <a:moveTo>
                                  <a:pt x="996200" y="0"/>
                                </a:moveTo>
                                <a:lnTo>
                                  <a:pt x="0" y="0"/>
                                </a:lnTo>
                                <a:lnTo>
                                  <a:pt x="0" y="7620"/>
                                </a:lnTo>
                                <a:lnTo>
                                  <a:pt x="0" y="668020"/>
                                </a:lnTo>
                                <a:lnTo>
                                  <a:pt x="0" y="671830"/>
                                </a:lnTo>
                                <a:lnTo>
                                  <a:pt x="0" y="675640"/>
                                </a:lnTo>
                                <a:lnTo>
                                  <a:pt x="996200" y="675640"/>
                                </a:lnTo>
                                <a:lnTo>
                                  <a:pt x="996200" y="671830"/>
                                </a:lnTo>
                                <a:lnTo>
                                  <a:pt x="996200" y="668020"/>
                                </a:lnTo>
                                <a:lnTo>
                                  <a:pt x="992174" y="668020"/>
                                </a:lnTo>
                                <a:lnTo>
                                  <a:pt x="8077" y="668020"/>
                                </a:lnTo>
                                <a:lnTo>
                                  <a:pt x="8077" y="7620"/>
                                </a:lnTo>
                                <a:lnTo>
                                  <a:pt x="996200" y="7620"/>
                                </a:lnTo>
                                <a:lnTo>
                                  <a:pt x="996200" y="0"/>
                                </a:lnTo>
                                <a:close/>
                              </a:path>
                            </a:pathLst>
                          </a:custGeom>
                          <a:solidFill>
                            <a:srgbClr val="231F20"/>
                          </a:solidFill>
                        </wps:spPr>
                        <wps:bodyPr wrap="square" lIns="0" tIns="0" rIns="0" bIns="0" rtlCol="0">
                          <a:prstTxWarp prst="textNoShape">
                            <a:avLst/>
                          </a:prstTxWarp>
                          <a:noAutofit/>
                        </wps:bodyPr>
                      </wps:wsp>
                      <pic:pic>
                        <pic:nvPicPr>
                          <pic:cNvPr id="82" name="图像82"/>
                          <pic:cNvPicPr/>
                        </pic:nvPicPr>
                        <pic:blipFill>
                          <a:blip r:embed="rId24" cstate="print"/>
                          <a:stretch>
                            <a:fillRect/>
                          </a:stretch>
                        </pic:blipFill>
                        <pic:spPr>
                          <a:xfrm>
                            <a:off x="869873" y="71650"/>
                            <a:ext cx="126326" cy="660402"/>
                          </a:xfrm>
                          <a:prstGeom prst="rect">
                            <a:avLst/>
                          </a:prstGeom>
                        </pic:spPr>
                      </pic:pic>
                      <wps:wsp>
                        <wps:cNvPr id="83" name="图形83"/>
                        <wps:cNvSpPr/>
                        <wps:spPr>
                          <a:xfrm>
                            <a:off x="869848" y="136435"/>
                            <a:ext cx="62230" cy="538480"/>
                          </a:xfrm>
                          <a:custGeom>
                            <a:avLst/>
                            <a:gdLst/>
                            <a:ahLst/>
                            <a:cxnLst/>
                            <a:rect l="l" t="t" r="r" b="b"/>
                            <a:pathLst>
                              <a:path w="62230" h="538480">
                                <a:moveTo>
                                  <a:pt x="14846" y="143624"/>
                                </a:moveTo>
                                <a:lnTo>
                                  <a:pt x="12179" y="139496"/>
                                </a:lnTo>
                                <a:lnTo>
                                  <a:pt x="9499" y="135458"/>
                                </a:lnTo>
                                <a:lnTo>
                                  <a:pt x="6819" y="131521"/>
                                </a:lnTo>
                                <a:lnTo>
                                  <a:pt x="0" y="131521"/>
                                </a:lnTo>
                                <a:lnTo>
                                  <a:pt x="0" y="143624"/>
                                </a:lnTo>
                                <a:lnTo>
                                  <a:pt x="14846" y="143624"/>
                                </a:lnTo>
                                <a:close/>
                              </a:path>
                              <a:path w="62230" h="538480">
                                <a:moveTo>
                                  <a:pt x="25412" y="394563"/>
                                </a:moveTo>
                                <a:lnTo>
                                  <a:pt x="8813" y="394563"/>
                                </a:lnTo>
                                <a:lnTo>
                                  <a:pt x="17272" y="400926"/>
                                </a:lnTo>
                                <a:lnTo>
                                  <a:pt x="20891" y="403771"/>
                                </a:lnTo>
                                <a:lnTo>
                                  <a:pt x="24460" y="406666"/>
                                </a:lnTo>
                                <a:lnTo>
                                  <a:pt x="25412" y="406666"/>
                                </a:lnTo>
                                <a:lnTo>
                                  <a:pt x="25412" y="394563"/>
                                </a:lnTo>
                                <a:close/>
                              </a:path>
                              <a:path w="62230" h="538480">
                                <a:moveTo>
                                  <a:pt x="25412" y="263042"/>
                                </a:moveTo>
                                <a:lnTo>
                                  <a:pt x="12" y="263042"/>
                                </a:lnTo>
                                <a:lnTo>
                                  <a:pt x="12" y="275145"/>
                                </a:lnTo>
                                <a:lnTo>
                                  <a:pt x="25412" y="275145"/>
                                </a:lnTo>
                                <a:lnTo>
                                  <a:pt x="25412" y="263042"/>
                                </a:lnTo>
                                <a:close/>
                              </a:path>
                              <a:path w="62230" h="538480">
                                <a:moveTo>
                                  <a:pt x="25425" y="0"/>
                                </a:moveTo>
                                <a:lnTo>
                                  <a:pt x="25" y="0"/>
                                </a:lnTo>
                                <a:lnTo>
                                  <a:pt x="25" y="12103"/>
                                </a:lnTo>
                                <a:lnTo>
                                  <a:pt x="25425" y="12103"/>
                                </a:lnTo>
                                <a:lnTo>
                                  <a:pt x="25425" y="0"/>
                                </a:lnTo>
                                <a:close/>
                              </a:path>
                              <a:path w="62230" h="538480">
                                <a:moveTo>
                                  <a:pt x="61798" y="538200"/>
                                </a:moveTo>
                                <a:lnTo>
                                  <a:pt x="59182" y="533996"/>
                                </a:lnTo>
                                <a:lnTo>
                                  <a:pt x="56299" y="529958"/>
                                </a:lnTo>
                                <a:lnTo>
                                  <a:pt x="53174" y="526135"/>
                                </a:lnTo>
                                <a:lnTo>
                                  <a:pt x="28930" y="526135"/>
                                </a:lnTo>
                                <a:lnTo>
                                  <a:pt x="31889" y="529971"/>
                                </a:lnTo>
                                <a:lnTo>
                                  <a:pt x="34620" y="534009"/>
                                </a:lnTo>
                                <a:lnTo>
                                  <a:pt x="37109" y="538200"/>
                                </a:lnTo>
                                <a:lnTo>
                                  <a:pt x="61798" y="538200"/>
                                </a:lnTo>
                                <a:close/>
                              </a:path>
                            </a:pathLst>
                          </a:custGeom>
                          <a:solidFill>
                            <a:srgbClr val="797B7D"/>
                          </a:solidFill>
                        </wps:spPr>
                        <wps:bodyPr wrap="square" lIns="0" tIns="0" rIns="0" bIns="0" rtlCol="0">
                          <a:prstTxWarp prst="textNoShape">
                            <a:avLst/>
                          </a:prstTxWarp>
                          <a:noAutofit/>
                        </wps:bodyPr>
                      </wps:wsp>
                      <wps:wsp>
                        <wps:cNvPr id="84" name="图形84"/>
                        <wps:cNvSpPr/>
                        <wps:spPr>
                          <a:xfrm>
                            <a:off x="869864" y="524706"/>
                            <a:ext cx="25400" cy="45720"/>
                          </a:xfrm>
                          <a:custGeom>
                            <a:avLst/>
                            <a:gdLst/>
                            <a:ahLst/>
                            <a:cxnLst/>
                            <a:rect l="l" t="t" r="r" b="b"/>
                            <a:pathLst>
                              <a:path w="25400" h="45720">
                                <a:moveTo>
                                  <a:pt x="0" y="0"/>
                                </a:moveTo>
                                <a:lnTo>
                                  <a:pt x="0" y="24879"/>
                                </a:lnTo>
                                <a:lnTo>
                                  <a:pt x="6454" y="29830"/>
                                </a:lnTo>
                                <a:lnTo>
                                  <a:pt x="12842" y="34939"/>
                                </a:lnTo>
                                <a:lnTo>
                                  <a:pt x="19159" y="40193"/>
                                </a:lnTo>
                                <a:lnTo>
                                  <a:pt x="25400" y="45580"/>
                                </a:lnTo>
                                <a:lnTo>
                                  <a:pt x="25400" y="19177"/>
                                </a:lnTo>
                                <a:lnTo>
                                  <a:pt x="17259" y="12661"/>
                                </a:lnTo>
                                <a:lnTo>
                                  <a:pt x="5892" y="4152"/>
                                </a:lnTo>
                                <a:lnTo>
                                  <a:pt x="0" y="0"/>
                                </a:lnTo>
                                <a:close/>
                              </a:path>
                            </a:pathLst>
                          </a:custGeom>
                          <a:solidFill>
                            <a:srgbClr val="4E4D79"/>
                          </a:solidFill>
                        </wps:spPr>
                        <wps:bodyPr wrap="square" lIns="0" tIns="0" rIns="0" bIns="0" rtlCol="0">
                          <a:prstTxWarp prst="textNoShape">
                            <a:avLst/>
                          </a:prstTxWarp>
                          <a:noAutofit/>
                        </wps:bodyPr>
                      </wps:wsp>
                      <wps:wsp>
                        <wps:cNvPr id="85" name="图形85"/>
                        <wps:cNvSpPr/>
                        <wps:spPr>
                          <a:xfrm>
                            <a:off x="869864" y="224956"/>
                            <a:ext cx="25400" cy="72390"/>
                          </a:xfrm>
                          <a:custGeom>
                            <a:avLst/>
                            <a:gdLst/>
                            <a:ahLst/>
                            <a:cxnLst/>
                            <a:rect l="l" t="t" r="r" b="b"/>
                            <a:pathLst>
                              <a:path w="25400" h="72390">
                                <a:moveTo>
                                  <a:pt x="0" y="0"/>
                                </a:moveTo>
                                <a:lnTo>
                                  <a:pt x="0" y="33223"/>
                                </a:lnTo>
                                <a:lnTo>
                                  <a:pt x="12179" y="50977"/>
                                </a:lnTo>
                                <a:lnTo>
                                  <a:pt x="25400" y="71970"/>
                                </a:lnTo>
                                <a:lnTo>
                                  <a:pt x="25400" y="34505"/>
                                </a:lnTo>
                                <a:lnTo>
                                  <a:pt x="19111" y="25329"/>
                                </a:lnTo>
                                <a:lnTo>
                                  <a:pt x="12780" y="16495"/>
                                </a:lnTo>
                                <a:lnTo>
                                  <a:pt x="6410" y="8040"/>
                                </a:lnTo>
                                <a:lnTo>
                                  <a:pt x="0" y="0"/>
                                </a:lnTo>
                                <a:close/>
                              </a:path>
                            </a:pathLst>
                          </a:custGeom>
                          <a:solidFill>
                            <a:srgbClr val="A25641"/>
                          </a:solidFill>
                        </wps:spPr>
                        <wps:bodyPr wrap="square" lIns="0" tIns="0" rIns="0" bIns="0" rtlCol="0">
                          <a:prstTxWarp prst="textNoShape">
                            <a:avLst/>
                          </a:prstTxWarp>
                          <a:noAutofit/>
                        </wps:bodyPr>
                      </wps:wsp>
                      <wps:wsp>
                        <wps:cNvPr id="86" name="图形86"/>
                        <wps:cNvSpPr/>
                        <wps:spPr>
                          <a:xfrm>
                            <a:off x="869861" y="68058"/>
                            <a:ext cx="79375" cy="667385"/>
                          </a:xfrm>
                          <a:custGeom>
                            <a:avLst/>
                            <a:gdLst/>
                            <a:ahLst/>
                            <a:cxnLst/>
                            <a:rect l="l" t="t" r="r" b="b"/>
                            <a:pathLst>
                              <a:path w="79375" h="667385">
                                <a:moveTo>
                                  <a:pt x="25400" y="0"/>
                                </a:moveTo>
                                <a:lnTo>
                                  <a:pt x="0" y="0"/>
                                </a:lnTo>
                                <a:lnTo>
                                  <a:pt x="0" y="4064"/>
                                </a:lnTo>
                                <a:lnTo>
                                  <a:pt x="25400" y="4064"/>
                                </a:lnTo>
                                <a:lnTo>
                                  <a:pt x="25400" y="0"/>
                                </a:lnTo>
                                <a:close/>
                              </a:path>
                              <a:path w="79375" h="667385">
                                <a:moveTo>
                                  <a:pt x="79057" y="667181"/>
                                </a:moveTo>
                                <a:lnTo>
                                  <a:pt x="79006" y="664006"/>
                                </a:lnTo>
                                <a:lnTo>
                                  <a:pt x="53606" y="664006"/>
                                </a:lnTo>
                                <a:lnTo>
                                  <a:pt x="53657" y="667181"/>
                                </a:lnTo>
                                <a:lnTo>
                                  <a:pt x="79057" y="667181"/>
                                </a:lnTo>
                                <a:close/>
                              </a:path>
                            </a:pathLst>
                          </a:custGeom>
                          <a:solidFill>
                            <a:srgbClr val="231F20"/>
                          </a:solidFill>
                        </wps:spPr>
                        <wps:bodyPr wrap="square" lIns="0" tIns="0" rIns="0" bIns="0" rtlCol="0">
                          <a:prstTxWarp prst="textNoShape">
                            <a:avLst/>
                          </a:prstTxWarp>
                          <a:noAutofit/>
                        </wps:bodyPr>
                      </wps:wsp>
                      <wps:wsp>
                        <wps:cNvPr id="87" name="图形87"/>
                        <wps:cNvSpPr/>
                        <wps:spPr>
                          <a:xfrm>
                            <a:off x="685272" y="0"/>
                            <a:ext cx="238760" cy="854710"/>
                          </a:xfrm>
                          <a:custGeom>
                            <a:avLst/>
                            <a:gdLst/>
                            <a:ahLst/>
                            <a:cxnLst/>
                            <a:rect l="l" t="t" r="r" b="b"/>
                            <a:pathLst>
                              <a:path w="238760" h="854710">
                                <a:moveTo>
                                  <a:pt x="53670" y="636059"/>
                                </a:moveTo>
                                <a:lnTo>
                                  <a:pt x="32795" y="653191"/>
                                </a:lnTo>
                                <a:lnTo>
                                  <a:pt x="15266" y="676887"/>
                                </a:lnTo>
                                <a:lnTo>
                                  <a:pt x="3989" y="704579"/>
                                </a:lnTo>
                                <a:lnTo>
                                  <a:pt x="0" y="735241"/>
                                </a:lnTo>
                                <a:lnTo>
                                  <a:pt x="9363" y="781593"/>
                                </a:lnTo>
                                <a:lnTo>
                                  <a:pt x="34896" y="819451"/>
                                </a:lnTo>
                                <a:lnTo>
                                  <a:pt x="72759" y="844979"/>
                                </a:lnTo>
                                <a:lnTo>
                                  <a:pt x="119113" y="854341"/>
                                </a:lnTo>
                                <a:lnTo>
                                  <a:pt x="159123" y="846264"/>
                                </a:lnTo>
                                <a:lnTo>
                                  <a:pt x="119113" y="846264"/>
                                </a:lnTo>
                                <a:lnTo>
                                  <a:pt x="96741" y="844010"/>
                                </a:lnTo>
                                <a:lnTo>
                                  <a:pt x="57050" y="827313"/>
                                </a:lnTo>
                                <a:lnTo>
                                  <a:pt x="27045" y="797325"/>
                                </a:lnTo>
                                <a:lnTo>
                                  <a:pt x="10342" y="757617"/>
                                </a:lnTo>
                                <a:lnTo>
                                  <a:pt x="8089" y="735241"/>
                                </a:lnTo>
                                <a:lnTo>
                                  <a:pt x="11800" y="706656"/>
                                </a:lnTo>
                                <a:lnTo>
                                  <a:pt x="22298" y="680851"/>
                                </a:lnTo>
                                <a:lnTo>
                                  <a:pt x="38629" y="658769"/>
                                </a:lnTo>
                                <a:lnTo>
                                  <a:pt x="59842" y="641349"/>
                                </a:lnTo>
                                <a:lnTo>
                                  <a:pt x="61709" y="640156"/>
                                </a:lnTo>
                                <a:lnTo>
                                  <a:pt x="61709" y="637933"/>
                                </a:lnTo>
                                <a:lnTo>
                                  <a:pt x="53670" y="637933"/>
                                </a:lnTo>
                                <a:lnTo>
                                  <a:pt x="53670" y="636059"/>
                                </a:lnTo>
                                <a:close/>
                              </a:path>
                              <a:path w="238760" h="854710">
                                <a:moveTo>
                                  <a:pt x="182714" y="634517"/>
                                </a:moveTo>
                                <a:lnTo>
                                  <a:pt x="178422" y="641349"/>
                                </a:lnTo>
                                <a:lnTo>
                                  <a:pt x="199635" y="658769"/>
                                </a:lnTo>
                                <a:lnTo>
                                  <a:pt x="215966" y="680851"/>
                                </a:lnTo>
                                <a:lnTo>
                                  <a:pt x="226464" y="706656"/>
                                </a:lnTo>
                                <a:lnTo>
                                  <a:pt x="230174" y="735241"/>
                                </a:lnTo>
                                <a:lnTo>
                                  <a:pt x="227919" y="757617"/>
                                </a:lnTo>
                                <a:lnTo>
                                  <a:pt x="211213" y="797325"/>
                                </a:lnTo>
                                <a:lnTo>
                                  <a:pt x="181208" y="827313"/>
                                </a:lnTo>
                                <a:lnTo>
                                  <a:pt x="141505" y="844010"/>
                                </a:lnTo>
                                <a:lnTo>
                                  <a:pt x="119113" y="846264"/>
                                </a:lnTo>
                                <a:lnTo>
                                  <a:pt x="159123" y="846264"/>
                                </a:lnTo>
                                <a:lnTo>
                                  <a:pt x="165487" y="844979"/>
                                </a:lnTo>
                                <a:lnTo>
                                  <a:pt x="203357" y="819451"/>
                                </a:lnTo>
                                <a:lnTo>
                                  <a:pt x="228889" y="781593"/>
                                </a:lnTo>
                                <a:lnTo>
                                  <a:pt x="238252" y="735241"/>
                                </a:lnTo>
                                <a:lnTo>
                                  <a:pt x="234267" y="704579"/>
                                </a:lnTo>
                                <a:lnTo>
                                  <a:pt x="222999" y="676887"/>
                                </a:lnTo>
                                <a:lnTo>
                                  <a:pt x="205472" y="653191"/>
                                </a:lnTo>
                                <a:lnTo>
                                  <a:pt x="186878" y="637933"/>
                                </a:lnTo>
                                <a:lnTo>
                                  <a:pt x="184594" y="637933"/>
                                </a:lnTo>
                                <a:lnTo>
                                  <a:pt x="184594" y="636059"/>
                                </a:lnTo>
                                <a:lnTo>
                                  <a:pt x="182714" y="634517"/>
                                </a:lnTo>
                                <a:close/>
                              </a:path>
                              <a:path w="238760" h="854710">
                                <a:moveTo>
                                  <a:pt x="148973" y="8077"/>
                                </a:moveTo>
                                <a:lnTo>
                                  <a:pt x="119151" y="8077"/>
                                </a:lnTo>
                                <a:lnTo>
                                  <a:pt x="130708" y="9243"/>
                                </a:lnTo>
                                <a:lnTo>
                                  <a:pt x="141471" y="12587"/>
                                </a:lnTo>
                                <a:lnTo>
                                  <a:pt x="172034" y="43127"/>
                                </a:lnTo>
                                <a:lnTo>
                                  <a:pt x="176542" y="65481"/>
                                </a:lnTo>
                                <a:lnTo>
                                  <a:pt x="176542" y="640156"/>
                                </a:lnTo>
                                <a:lnTo>
                                  <a:pt x="178422" y="641349"/>
                                </a:lnTo>
                                <a:lnTo>
                                  <a:pt x="182714" y="634517"/>
                                </a:lnTo>
                                <a:lnTo>
                                  <a:pt x="184594" y="634517"/>
                                </a:lnTo>
                                <a:lnTo>
                                  <a:pt x="184594" y="65481"/>
                                </a:lnTo>
                                <a:lnTo>
                                  <a:pt x="179453" y="39996"/>
                                </a:lnTo>
                                <a:lnTo>
                                  <a:pt x="165431" y="19181"/>
                                </a:lnTo>
                                <a:lnTo>
                                  <a:pt x="148973" y="8077"/>
                                </a:lnTo>
                                <a:close/>
                              </a:path>
                              <a:path w="238760" h="854710">
                                <a:moveTo>
                                  <a:pt x="55537" y="634517"/>
                                </a:moveTo>
                                <a:lnTo>
                                  <a:pt x="53670" y="636059"/>
                                </a:lnTo>
                                <a:lnTo>
                                  <a:pt x="53670" y="637933"/>
                                </a:lnTo>
                                <a:lnTo>
                                  <a:pt x="57683" y="637933"/>
                                </a:lnTo>
                                <a:lnTo>
                                  <a:pt x="55537" y="634517"/>
                                </a:lnTo>
                                <a:close/>
                              </a:path>
                              <a:path w="238760" h="854710">
                                <a:moveTo>
                                  <a:pt x="61709" y="634517"/>
                                </a:moveTo>
                                <a:lnTo>
                                  <a:pt x="55537" y="634517"/>
                                </a:lnTo>
                                <a:lnTo>
                                  <a:pt x="57683" y="637933"/>
                                </a:lnTo>
                                <a:lnTo>
                                  <a:pt x="61709" y="637933"/>
                                </a:lnTo>
                                <a:lnTo>
                                  <a:pt x="61709" y="634517"/>
                                </a:lnTo>
                                <a:close/>
                              </a:path>
                              <a:path w="238760" h="854710">
                                <a:moveTo>
                                  <a:pt x="184594" y="636059"/>
                                </a:moveTo>
                                <a:lnTo>
                                  <a:pt x="184594" y="637933"/>
                                </a:lnTo>
                                <a:lnTo>
                                  <a:pt x="186878" y="637933"/>
                                </a:lnTo>
                                <a:lnTo>
                                  <a:pt x="184594" y="636059"/>
                                </a:lnTo>
                                <a:close/>
                              </a:path>
                              <a:path w="238760" h="854710">
                                <a:moveTo>
                                  <a:pt x="119151" y="0"/>
                                </a:moveTo>
                                <a:lnTo>
                                  <a:pt x="93660" y="5146"/>
                                </a:lnTo>
                                <a:lnTo>
                                  <a:pt x="72847" y="19181"/>
                                </a:lnTo>
                                <a:lnTo>
                                  <a:pt x="58815" y="39996"/>
                                </a:lnTo>
                                <a:lnTo>
                                  <a:pt x="53670" y="65481"/>
                                </a:lnTo>
                                <a:lnTo>
                                  <a:pt x="53670" y="636059"/>
                                </a:lnTo>
                                <a:lnTo>
                                  <a:pt x="55537" y="634517"/>
                                </a:lnTo>
                                <a:lnTo>
                                  <a:pt x="61709" y="634517"/>
                                </a:lnTo>
                                <a:lnTo>
                                  <a:pt x="61709" y="65481"/>
                                </a:lnTo>
                                <a:lnTo>
                                  <a:pt x="62875" y="53902"/>
                                </a:lnTo>
                                <a:lnTo>
                                  <a:pt x="87043" y="17876"/>
                                </a:lnTo>
                                <a:lnTo>
                                  <a:pt x="119151" y="8077"/>
                                </a:lnTo>
                                <a:lnTo>
                                  <a:pt x="148973" y="8077"/>
                                </a:lnTo>
                                <a:lnTo>
                                  <a:pt x="144630" y="5146"/>
                                </a:lnTo>
                                <a:lnTo>
                                  <a:pt x="119151" y="0"/>
                                </a:lnTo>
                                <a:close/>
                              </a:path>
                              <a:path w="238760" h="854710">
                                <a:moveTo>
                                  <a:pt x="184594" y="634517"/>
                                </a:moveTo>
                                <a:lnTo>
                                  <a:pt x="182714" y="634517"/>
                                </a:lnTo>
                                <a:lnTo>
                                  <a:pt x="184594" y="636059"/>
                                </a:lnTo>
                                <a:lnTo>
                                  <a:pt x="184594" y="634517"/>
                                </a:lnTo>
                                <a:close/>
                              </a:path>
                            </a:pathLst>
                          </a:custGeom>
                          <a:solidFill>
                            <a:srgbClr val="58595B"/>
                          </a:solidFill>
                        </wps:spPr>
                        <wps:bodyPr wrap="square" lIns="0" tIns="0" rIns="0" bIns="0" rtlCol="0">
                          <a:prstTxWarp prst="textNoShape">
                            <a:avLst/>
                          </a:prstTxWarp>
                          <a:noAutofit/>
                        </wps:bodyPr>
                      </wps:wsp>
                      <pic:pic>
                        <pic:nvPicPr>
                          <pic:cNvPr id="88" name="图像88"/>
                          <pic:cNvPicPr/>
                        </pic:nvPicPr>
                        <pic:blipFill>
                          <a:blip r:embed="rId25" cstate="print"/>
                          <a:stretch>
                            <a:fillRect/>
                          </a:stretch>
                        </pic:blipFill>
                        <pic:spPr>
                          <a:xfrm>
                            <a:off x="746988" y="72110"/>
                            <a:ext cx="25400" cy="113639"/>
                          </a:xfrm>
                          <a:prstGeom prst="rect">
                            <a:avLst/>
                          </a:prstGeom>
                        </pic:spPr>
                      </pic:pic>
                      <wps:wsp>
                        <wps:cNvPr id="89" name="图形89"/>
                        <wps:cNvSpPr/>
                        <wps:spPr>
                          <a:xfrm>
                            <a:off x="746988" y="136423"/>
                            <a:ext cx="25400" cy="12700"/>
                          </a:xfrm>
                          <a:custGeom>
                            <a:avLst/>
                            <a:gdLst/>
                            <a:ahLst/>
                            <a:cxnLst/>
                            <a:rect l="l" t="t" r="r" b="b"/>
                            <a:pathLst>
                              <a:path w="25400" h="12700">
                                <a:moveTo>
                                  <a:pt x="25400" y="0"/>
                                </a:moveTo>
                                <a:lnTo>
                                  <a:pt x="0" y="0"/>
                                </a:lnTo>
                                <a:lnTo>
                                  <a:pt x="0" y="12103"/>
                                </a:lnTo>
                                <a:lnTo>
                                  <a:pt x="25400" y="12103"/>
                                </a:lnTo>
                                <a:lnTo>
                                  <a:pt x="25400" y="0"/>
                                </a:lnTo>
                                <a:close/>
                              </a:path>
                            </a:pathLst>
                          </a:custGeom>
                          <a:solidFill>
                            <a:srgbClr val="E2E3E4"/>
                          </a:solidFill>
                        </wps:spPr>
                        <wps:bodyPr wrap="square" lIns="0" tIns="0" rIns="0" bIns="0" rtlCol="0">
                          <a:prstTxWarp prst="textNoShape">
                            <a:avLst/>
                          </a:prstTxWarp>
                          <a:noAutofit/>
                        </wps:bodyPr>
                      </wps:wsp>
                      <wps:wsp>
                        <wps:cNvPr id="90" name="图形90"/>
                        <wps:cNvSpPr/>
                        <wps:spPr>
                          <a:xfrm>
                            <a:off x="763520" y="181128"/>
                            <a:ext cx="8890" cy="5080"/>
                          </a:xfrm>
                          <a:custGeom>
                            <a:avLst/>
                            <a:gdLst/>
                            <a:ahLst/>
                            <a:cxnLst/>
                            <a:rect l="l" t="t" r="r" b="b"/>
                            <a:pathLst>
                              <a:path w="8890" h="5080">
                                <a:moveTo>
                                  <a:pt x="8864" y="0"/>
                                </a:moveTo>
                                <a:lnTo>
                                  <a:pt x="5854" y="1333"/>
                                </a:lnTo>
                                <a:lnTo>
                                  <a:pt x="2908" y="2895"/>
                                </a:lnTo>
                                <a:lnTo>
                                  <a:pt x="0" y="4622"/>
                                </a:lnTo>
                                <a:lnTo>
                                  <a:pt x="8864" y="4622"/>
                                </a:lnTo>
                                <a:lnTo>
                                  <a:pt x="8864" y="0"/>
                                </a:lnTo>
                                <a:close/>
                              </a:path>
                            </a:pathLst>
                          </a:custGeom>
                          <a:solidFill>
                            <a:srgbClr val="FBBEA7"/>
                          </a:solidFill>
                        </wps:spPr>
                        <wps:bodyPr wrap="square" lIns="0" tIns="0" rIns="0" bIns="0" rtlCol="0">
                          <a:prstTxWarp prst="textNoShape">
                            <a:avLst/>
                          </a:prstTxWarp>
                          <a:noAutofit/>
                        </wps:bodyPr>
                      </wps:wsp>
                      <wps:wsp>
                        <wps:cNvPr id="91" name="图形91"/>
                        <wps:cNvSpPr/>
                        <wps:spPr>
                          <a:xfrm>
                            <a:off x="747003" y="8078"/>
                            <a:ext cx="114935" cy="56515"/>
                          </a:xfrm>
                          <a:custGeom>
                            <a:avLst/>
                            <a:gdLst/>
                            <a:ahLst/>
                            <a:cxnLst/>
                            <a:rect l="l" t="t" r="r" b="b"/>
                            <a:pathLst>
                              <a:path w="114935" h="56515">
                                <a:moveTo>
                                  <a:pt x="57416" y="0"/>
                                </a:moveTo>
                                <a:lnTo>
                                  <a:pt x="16802" y="16789"/>
                                </a:lnTo>
                                <a:lnTo>
                                  <a:pt x="0" y="55956"/>
                                </a:lnTo>
                                <a:lnTo>
                                  <a:pt x="114795" y="55956"/>
                                </a:lnTo>
                                <a:lnTo>
                                  <a:pt x="97980" y="16789"/>
                                </a:lnTo>
                                <a:lnTo>
                                  <a:pt x="57416" y="0"/>
                                </a:lnTo>
                                <a:close/>
                              </a:path>
                            </a:pathLst>
                          </a:custGeom>
                          <a:solidFill>
                            <a:srgbClr val="FFFFFF"/>
                          </a:solidFill>
                        </wps:spPr>
                        <wps:bodyPr wrap="square" lIns="0" tIns="0" rIns="0" bIns="0" rtlCol="0">
                          <a:prstTxWarp prst="textNoShape">
                            <a:avLst/>
                          </a:prstTxWarp>
                          <a:noAutofit/>
                        </wps:bodyPr>
                      </wps:wsp>
                      <wps:wsp>
                        <wps:cNvPr id="92" name="图形92"/>
                        <wps:cNvSpPr/>
                        <wps:spPr>
                          <a:xfrm>
                            <a:off x="746975" y="64502"/>
                            <a:ext cx="114935" cy="7620"/>
                          </a:xfrm>
                          <a:custGeom>
                            <a:avLst/>
                            <a:gdLst/>
                            <a:ahLst/>
                            <a:cxnLst/>
                            <a:rect l="l" t="t" r="r" b="b"/>
                            <a:pathLst>
                              <a:path w="114935" h="7620">
                                <a:moveTo>
                                  <a:pt x="114833" y="0"/>
                                </a:moveTo>
                                <a:lnTo>
                                  <a:pt x="12" y="0"/>
                                </a:lnTo>
                                <a:lnTo>
                                  <a:pt x="12" y="3810"/>
                                </a:lnTo>
                                <a:lnTo>
                                  <a:pt x="0" y="7620"/>
                                </a:lnTo>
                                <a:lnTo>
                                  <a:pt x="25400" y="7620"/>
                                </a:lnTo>
                                <a:lnTo>
                                  <a:pt x="25400" y="3810"/>
                                </a:lnTo>
                                <a:lnTo>
                                  <a:pt x="114833" y="3810"/>
                                </a:lnTo>
                                <a:lnTo>
                                  <a:pt x="114833" y="0"/>
                                </a:lnTo>
                                <a:close/>
                              </a:path>
                            </a:pathLst>
                          </a:custGeom>
                          <a:solidFill>
                            <a:srgbClr val="BBBDC0"/>
                          </a:solidFill>
                        </wps:spPr>
                        <wps:bodyPr wrap="square" lIns="0" tIns="0" rIns="0" bIns="0" rtlCol="0">
                          <a:prstTxWarp prst="textNoShape">
                            <a:avLst/>
                          </a:prstTxWarp>
                          <a:noAutofit/>
                        </wps:bodyPr>
                      </wps:wsp>
                      <pic:pic>
                        <pic:nvPicPr>
                          <pic:cNvPr id="93" name="图像93"/>
                          <pic:cNvPicPr/>
                        </pic:nvPicPr>
                        <pic:blipFill>
                          <a:blip r:embed="rId26" cstate="print"/>
                          <a:stretch>
                            <a:fillRect/>
                          </a:stretch>
                        </pic:blipFill>
                        <pic:spPr>
                          <a:xfrm>
                            <a:off x="772388" y="72110"/>
                            <a:ext cx="89433" cy="113639"/>
                          </a:xfrm>
                          <a:prstGeom prst="rect">
                            <a:avLst/>
                          </a:prstGeom>
                        </pic:spPr>
                      </pic:pic>
                      <wps:wsp>
                        <wps:cNvPr id="94" name="图形94"/>
                        <wps:cNvSpPr/>
                        <wps:spPr>
                          <a:xfrm>
                            <a:off x="772375" y="72122"/>
                            <a:ext cx="89535" cy="113664"/>
                          </a:xfrm>
                          <a:custGeom>
                            <a:avLst/>
                            <a:gdLst/>
                            <a:ahLst/>
                            <a:cxnLst/>
                            <a:rect l="l" t="t" r="r" b="b"/>
                            <a:pathLst>
                              <a:path w="89535" h="113664">
                                <a:moveTo>
                                  <a:pt x="89433" y="64312"/>
                                </a:moveTo>
                                <a:lnTo>
                                  <a:pt x="61429" y="64312"/>
                                </a:lnTo>
                                <a:lnTo>
                                  <a:pt x="61429" y="0"/>
                                </a:lnTo>
                                <a:lnTo>
                                  <a:pt x="49326" y="0"/>
                                </a:lnTo>
                                <a:lnTo>
                                  <a:pt x="49326" y="64312"/>
                                </a:lnTo>
                                <a:lnTo>
                                  <a:pt x="0" y="64312"/>
                                </a:lnTo>
                                <a:lnTo>
                                  <a:pt x="0" y="76415"/>
                                </a:lnTo>
                                <a:lnTo>
                                  <a:pt x="49326" y="76415"/>
                                </a:lnTo>
                                <a:lnTo>
                                  <a:pt x="49326" y="110134"/>
                                </a:lnTo>
                                <a:lnTo>
                                  <a:pt x="52679" y="111925"/>
                                </a:lnTo>
                                <a:lnTo>
                                  <a:pt x="54127" y="112750"/>
                                </a:lnTo>
                                <a:lnTo>
                                  <a:pt x="55562" y="113639"/>
                                </a:lnTo>
                                <a:lnTo>
                                  <a:pt x="61429" y="113639"/>
                                </a:lnTo>
                                <a:lnTo>
                                  <a:pt x="61429" y="76415"/>
                                </a:lnTo>
                                <a:lnTo>
                                  <a:pt x="89433" y="76415"/>
                                </a:lnTo>
                                <a:lnTo>
                                  <a:pt x="89433" y="64312"/>
                                </a:lnTo>
                                <a:close/>
                              </a:path>
                            </a:pathLst>
                          </a:custGeom>
                          <a:solidFill>
                            <a:srgbClr val="D3D4D6"/>
                          </a:solidFill>
                        </wps:spPr>
                        <wps:bodyPr wrap="square" lIns="0" tIns="0" rIns="0" bIns="0" rtlCol="0">
                          <a:prstTxWarp prst="textNoShape">
                            <a:avLst/>
                          </a:prstTxWarp>
                          <a:noAutofit/>
                        </wps:bodyPr>
                      </wps:wsp>
                      <wps:wsp>
                        <wps:cNvPr id="95" name="图形95"/>
                        <wps:cNvSpPr/>
                        <wps:spPr>
                          <a:xfrm>
                            <a:off x="772379" y="175667"/>
                            <a:ext cx="55880" cy="10160"/>
                          </a:xfrm>
                          <a:custGeom>
                            <a:avLst/>
                            <a:gdLst/>
                            <a:ahLst/>
                            <a:cxnLst/>
                            <a:rect l="l" t="t" r="r" b="b"/>
                            <a:pathLst>
                              <a:path w="55880" h="10160">
                                <a:moveTo>
                                  <a:pt x="24244" y="0"/>
                                </a:moveTo>
                                <a:lnTo>
                                  <a:pt x="15836" y="0"/>
                                </a:lnTo>
                                <a:lnTo>
                                  <a:pt x="7746" y="2019"/>
                                </a:lnTo>
                                <a:lnTo>
                                  <a:pt x="0" y="5460"/>
                                </a:lnTo>
                                <a:lnTo>
                                  <a:pt x="0" y="10083"/>
                                </a:lnTo>
                                <a:lnTo>
                                  <a:pt x="55562" y="10083"/>
                                </a:lnTo>
                                <a:lnTo>
                                  <a:pt x="51231" y="7581"/>
                                </a:lnTo>
                                <a:lnTo>
                                  <a:pt x="43203" y="3820"/>
                                </a:lnTo>
                                <a:lnTo>
                                  <a:pt x="36976" y="1751"/>
                                </a:lnTo>
                                <a:lnTo>
                                  <a:pt x="30653" y="451"/>
                                </a:lnTo>
                                <a:lnTo>
                                  <a:pt x="24244" y="0"/>
                                </a:lnTo>
                                <a:close/>
                              </a:path>
                            </a:pathLst>
                          </a:custGeom>
                          <a:solidFill>
                            <a:srgbClr val="E0C0B2"/>
                          </a:solidFill>
                        </wps:spPr>
                        <wps:bodyPr wrap="square" lIns="0" tIns="0" rIns="0" bIns="0" rtlCol="0">
                          <a:prstTxWarp prst="textNoShape">
                            <a:avLst/>
                          </a:prstTxWarp>
                          <a:noAutofit/>
                        </wps:bodyPr>
                      </wps:wsp>
                      <wps:wsp>
                        <wps:cNvPr id="96" name="图形96"/>
                        <wps:cNvSpPr/>
                        <wps:spPr>
                          <a:xfrm>
                            <a:off x="772386" y="68050"/>
                            <a:ext cx="89535" cy="4445"/>
                          </a:xfrm>
                          <a:custGeom>
                            <a:avLst/>
                            <a:gdLst/>
                            <a:ahLst/>
                            <a:cxnLst/>
                            <a:rect l="l" t="t" r="r" b="b"/>
                            <a:pathLst>
                              <a:path w="89535" h="4445">
                                <a:moveTo>
                                  <a:pt x="89433" y="0"/>
                                </a:moveTo>
                                <a:lnTo>
                                  <a:pt x="0" y="0"/>
                                </a:lnTo>
                                <a:lnTo>
                                  <a:pt x="0" y="4064"/>
                                </a:lnTo>
                                <a:lnTo>
                                  <a:pt x="89433" y="4064"/>
                                </a:lnTo>
                                <a:lnTo>
                                  <a:pt x="89433" y="0"/>
                                </a:lnTo>
                                <a:close/>
                              </a:path>
                            </a:pathLst>
                          </a:custGeom>
                          <a:solidFill>
                            <a:srgbClr val="BBBDC0"/>
                          </a:solidFill>
                        </wps:spPr>
                        <wps:bodyPr wrap="square" lIns="0" tIns="0" rIns="0" bIns="0" rtlCol="0">
                          <a:prstTxWarp prst="textNoShape">
                            <a:avLst/>
                          </a:prstTxWarp>
                          <a:noAutofit/>
                        </wps:bodyPr>
                      </wps:wsp>
                      <wps:wsp>
                        <wps:cNvPr id="97" name="图形97"/>
                        <wps:cNvSpPr/>
                        <wps:spPr>
                          <a:xfrm>
                            <a:off x="742961" y="4024"/>
                            <a:ext cx="123189" cy="182245"/>
                          </a:xfrm>
                          <a:custGeom>
                            <a:avLst/>
                            <a:gdLst/>
                            <a:ahLst/>
                            <a:cxnLst/>
                            <a:rect l="l" t="t" r="r" b="b"/>
                            <a:pathLst>
                              <a:path w="123189" h="182245">
                                <a:moveTo>
                                  <a:pt x="61455" y="0"/>
                                </a:moveTo>
                                <a:lnTo>
                                  <a:pt x="37536" y="4830"/>
                                </a:lnTo>
                                <a:lnTo>
                                  <a:pt x="18002" y="18002"/>
                                </a:lnTo>
                                <a:lnTo>
                                  <a:pt x="4830" y="37536"/>
                                </a:lnTo>
                                <a:lnTo>
                                  <a:pt x="0" y="61455"/>
                                </a:lnTo>
                                <a:lnTo>
                                  <a:pt x="0" y="181724"/>
                                </a:lnTo>
                                <a:lnTo>
                                  <a:pt x="4025" y="181724"/>
                                </a:lnTo>
                                <a:lnTo>
                                  <a:pt x="4038" y="60007"/>
                                </a:lnTo>
                                <a:lnTo>
                                  <a:pt x="5406" y="48856"/>
                                </a:lnTo>
                                <a:lnTo>
                                  <a:pt x="29353" y="13850"/>
                                </a:lnTo>
                                <a:lnTo>
                                  <a:pt x="61455" y="4051"/>
                                </a:lnTo>
                                <a:lnTo>
                                  <a:pt x="81503" y="4051"/>
                                </a:lnTo>
                                <a:lnTo>
                                  <a:pt x="61455" y="0"/>
                                </a:lnTo>
                                <a:close/>
                              </a:path>
                              <a:path w="123189" h="182245">
                                <a:moveTo>
                                  <a:pt x="81503" y="4051"/>
                                </a:moveTo>
                                <a:lnTo>
                                  <a:pt x="61455" y="4051"/>
                                </a:lnTo>
                                <a:lnTo>
                                  <a:pt x="73012" y="5217"/>
                                </a:lnTo>
                                <a:lnTo>
                                  <a:pt x="83777" y="8561"/>
                                </a:lnTo>
                                <a:lnTo>
                                  <a:pt x="114076" y="38477"/>
                                </a:lnTo>
                                <a:lnTo>
                                  <a:pt x="118859" y="181724"/>
                                </a:lnTo>
                                <a:lnTo>
                                  <a:pt x="122885" y="181724"/>
                                </a:lnTo>
                                <a:lnTo>
                                  <a:pt x="122885" y="61455"/>
                                </a:lnTo>
                                <a:lnTo>
                                  <a:pt x="118055" y="37536"/>
                                </a:lnTo>
                                <a:lnTo>
                                  <a:pt x="104886" y="18002"/>
                                </a:lnTo>
                                <a:lnTo>
                                  <a:pt x="85359" y="4830"/>
                                </a:lnTo>
                                <a:lnTo>
                                  <a:pt x="81503" y="4051"/>
                                </a:lnTo>
                                <a:close/>
                              </a:path>
                            </a:pathLst>
                          </a:custGeom>
                          <a:solidFill>
                            <a:srgbClr val="C8CACC"/>
                          </a:solidFill>
                        </wps:spPr>
                        <wps:bodyPr wrap="square" lIns="0" tIns="0" rIns="0" bIns="0" rtlCol="0">
                          <a:prstTxWarp prst="textNoShape">
                            <a:avLst/>
                          </a:prstTxWarp>
                          <a:noAutofit/>
                        </wps:bodyPr>
                      </wps:wsp>
                      <pic:pic>
                        <pic:nvPicPr>
                          <pic:cNvPr id="98" name="图像98"/>
                          <pic:cNvPicPr/>
                        </pic:nvPicPr>
                        <pic:blipFill>
                          <a:blip r:embed="rId27" cstate="print"/>
                          <a:stretch>
                            <a:fillRect/>
                          </a:stretch>
                        </pic:blipFill>
                        <pic:spPr>
                          <a:xfrm>
                            <a:off x="689330" y="185750"/>
                            <a:ext cx="230162" cy="664578"/>
                          </a:xfrm>
                          <a:prstGeom prst="rect">
                            <a:avLst/>
                          </a:prstGeom>
                        </pic:spPr>
                      </pic:pic>
                      <pic:pic>
                        <pic:nvPicPr>
                          <pic:cNvPr id="99" name="图像99"/>
                          <pic:cNvPicPr/>
                        </pic:nvPicPr>
                        <pic:blipFill>
                          <a:blip r:embed="rId28" cstate="print"/>
                          <a:stretch>
                            <a:fillRect/>
                          </a:stretch>
                        </pic:blipFill>
                        <pic:spPr>
                          <a:xfrm>
                            <a:off x="697979" y="647852"/>
                            <a:ext cx="102095" cy="167855"/>
                          </a:xfrm>
                          <a:prstGeom prst="rect">
                            <a:avLst/>
                          </a:prstGeom>
                        </pic:spPr>
                      </pic:pic>
                      <pic:pic>
                        <pic:nvPicPr>
                          <pic:cNvPr id="100" name="图像100"/>
                          <pic:cNvPicPr/>
                        </pic:nvPicPr>
                        <pic:blipFill>
                          <a:blip r:embed="rId29" cstate="print"/>
                          <a:stretch>
                            <a:fillRect/>
                          </a:stretch>
                        </pic:blipFill>
                        <pic:spPr>
                          <a:xfrm>
                            <a:off x="749871" y="185750"/>
                            <a:ext cx="38100" cy="422275"/>
                          </a:xfrm>
                          <a:prstGeom prst="rect">
                            <a:avLst/>
                          </a:prstGeom>
                        </pic:spPr>
                      </pic:pic>
                      <wps:wsp>
                        <wps:cNvPr id="101" name="图解101"/>
                        <wps:cNvSpPr/>
                        <wps:spPr>
                          <a:xfrm>
                            <a:off x="742975" y="60870"/>
                            <a:ext cx="62865" cy="551180"/>
                          </a:xfrm>
                          <a:custGeom>
                            <a:avLst/>
                            <a:gdLst/>
                            <a:ahLst/>
                            <a:cxnLst/>
                            <a:rect l="l" t="t" r="r" b="b"/>
                            <a:pathLst>
                              <a:path w="62865" h="551180">
                                <a:moveTo>
                                  <a:pt x="41529" y="546874"/>
                                </a:moveTo>
                                <a:lnTo>
                                  <a:pt x="0" y="546874"/>
                                </a:lnTo>
                                <a:lnTo>
                                  <a:pt x="0" y="550900"/>
                                </a:lnTo>
                                <a:lnTo>
                                  <a:pt x="41529" y="550900"/>
                                </a:lnTo>
                                <a:lnTo>
                                  <a:pt x="41529" y="546874"/>
                                </a:lnTo>
                                <a:close/>
                              </a:path>
                              <a:path w="62865" h="551180">
                                <a:moveTo>
                                  <a:pt x="41529" y="529234"/>
                                </a:moveTo>
                                <a:lnTo>
                                  <a:pt x="0" y="529234"/>
                                </a:lnTo>
                                <a:lnTo>
                                  <a:pt x="0" y="533273"/>
                                </a:lnTo>
                                <a:lnTo>
                                  <a:pt x="41529" y="533273"/>
                                </a:lnTo>
                                <a:lnTo>
                                  <a:pt x="41529" y="529234"/>
                                </a:lnTo>
                                <a:close/>
                              </a:path>
                              <a:path w="62865" h="551180">
                                <a:moveTo>
                                  <a:pt x="41529" y="511594"/>
                                </a:moveTo>
                                <a:lnTo>
                                  <a:pt x="0" y="511594"/>
                                </a:lnTo>
                                <a:lnTo>
                                  <a:pt x="0" y="515620"/>
                                </a:lnTo>
                                <a:lnTo>
                                  <a:pt x="41529" y="515620"/>
                                </a:lnTo>
                                <a:lnTo>
                                  <a:pt x="41529" y="511594"/>
                                </a:lnTo>
                                <a:close/>
                              </a:path>
                              <a:path w="62865" h="551180">
                                <a:moveTo>
                                  <a:pt x="41529" y="493941"/>
                                </a:moveTo>
                                <a:lnTo>
                                  <a:pt x="0" y="493941"/>
                                </a:lnTo>
                                <a:lnTo>
                                  <a:pt x="0" y="497967"/>
                                </a:lnTo>
                                <a:lnTo>
                                  <a:pt x="41529" y="497967"/>
                                </a:lnTo>
                                <a:lnTo>
                                  <a:pt x="41529" y="493941"/>
                                </a:lnTo>
                                <a:close/>
                              </a:path>
                              <a:path w="62865" h="551180">
                                <a:moveTo>
                                  <a:pt x="41529" y="458660"/>
                                </a:moveTo>
                                <a:lnTo>
                                  <a:pt x="0" y="458660"/>
                                </a:lnTo>
                                <a:lnTo>
                                  <a:pt x="0" y="462686"/>
                                </a:lnTo>
                                <a:lnTo>
                                  <a:pt x="41529" y="462686"/>
                                </a:lnTo>
                                <a:lnTo>
                                  <a:pt x="41529" y="458660"/>
                                </a:lnTo>
                                <a:close/>
                              </a:path>
                              <a:path w="62865" h="551180">
                                <a:moveTo>
                                  <a:pt x="41529" y="441020"/>
                                </a:moveTo>
                                <a:lnTo>
                                  <a:pt x="0" y="441020"/>
                                </a:lnTo>
                                <a:lnTo>
                                  <a:pt x="0" y="445046"/>
                                </a:lnTo>
                                <a:lnTo>
                                  <a:pt x="41529" y="445046"/>
                                </a:lnTo>
                                <a:lnTo>
                                  <a:pt x="41529" y="441020"/>
                                </a:lnTo>
                                <a:close/>
                              </a:path>
                              <a:path w="62865" h="551180">
                                <a:moveTo>
                                  <a:pt x="41529" y="423379"/>
                                </a:moveTo>
                                <a:lnTo>
                                  <a:pt x="0" y="423379"/>
                                </a:lnTo>
                                <a:lnTo>
                                  <a:pt x="0" y="427405"/>
                                </a:lnTo>
                                <a:lnTo>
                                  <a:pt x="41529" y="427405"/>
                                </a:lnTo>
                                <a:lnTo>
                                  <a:pt x="41529" y="423379"/>
                                </a:lnTo>
                                <a:close/>
                              </a:path>
                              <a:path w="62865" h="551180">
                                <a:moveTo>
                                  <a:pt x="41529" y="405739"/>
                                </a:moveTo>
                                <a:lnTo>
                                  <a:pt x="0" y="405739"/>
                                </a:lnTo>
                                <a:lnTo>
                                  <a:pt x="0" y="409765"/>
                                </a:lnTo>
                                <a:lnTo>
                                  <a:pt x="41529" y="409765"/>
                                </a:lnTo>
                                <a:lnTo>
                                  <a:pt x="41529" y="405739"/>
                                </a:lnTo>
                                <a:close/>
                              </a:path>
                              <a:path w="62865" h="551180">
                                <a:moveTo>
                                  <a:pt x="41529" y="370459"/>
                                </a:moveTo>
                                <a:lnTo>
                                  <a:pt x="0" y="370459"/>
                                </a:lnTo>
                                <a:lnTo>
                                  <a:pt x="0" y="374484"/>
                                </a:lnTo>
                                <a:lnTo>
                                  <a:pt x="41529" y="374484"/>
                                </a:lnTo>
                                <a:lnTo>
                                  <a:pt x="41529" y="370459"/>
                                </a:lnTo>
                                <a:close/>
                              </a:path>
                              <a:path w="62865" h="551180">
                                <a:moveTo>
                                  <a:pt x="41529" y="352818"/>
                                </a:moveTo>
                                <a:lnTo>
                                  <a:pt x="0" y="352818"/>
                                </a:lnTo>
                                <a:lnTo>
                                  <a:pt x="0" y="356844"/>
                                </a:lnTo>
                                <a:lnTo>
                                  <a:pt x="41529" y="356844"/>
                                </a:lnTo>
                                <a:lnTo>
                                  <a:pt x="41529" y="352818"/>
                                </a:lnTo>
                                <a:close/>
                              </a:path>
                              <a:path w="62865" h="551180">
                                <a:moveTo>
                                  <a:pt x="41529" y="335178"/>
                                </a:moveTo>
                                <a:lnTo>
                                  <a:pt x="0" y="335178"/>
                                </a:lnTo>
                                <a:lnTo>
                                  <a:pt x="0" y="339217"/>
                                </a:lnTo>
                                <a:lnTo>
                                  <a:pt x="41529" y="339217"/>
                                </a:lnTo>
                                <a:lnTo>
                                  <a:pt x="41529" y="335178"/>
                                </a:lnTo>
                                <a:close/>
                              </a:path>
                              <a:path w="62865" h="551180">
                                <a:moveTo>
                                  <a:pt x="41529" y="317538"/>
                                </a:moveTo>
                                <a:lnTo>
                                  <a:pt x="0" y="317538"/>
                                </a:lnTo>
                                <a:lnTo>
                                  <a:pt x="0" y="321576"/>
                                </a:lnTo>
                                <a:lnTo>
                                  <a:pt x="41529" y="321576"/>
                                </a:lnTo>
                                <a:lnTo>
                                  <a:pt x="41529" y="317538"/>
                                </a:lnTo>
                                <a:close/>
                              </a:path>
                              <a:path w="62865" h="551180">
                                <a:moveTo>
                                  <a:pt x="41529" y="282257"/>
                                </a:moveTo>
                                <a:lnTo>
                                  <a:pt x="0" y="282257"/>
                                </a:lnTo>
                                <a:lnTo>
                                  <a:pt x="0" y="286296"/>
                                </a:lnTo>
                                <a:lnTo>
                                  <a:pt x="41529" y="286296"/>
                                </a:lnTo>
                                <a:lnTo>
                                  <a:pt x="41529" y="282257"/>
                                </a:lnTo>
                                <a:close/>
                              </a:path>
                              <a:path w="62865" h="551180">
                                <a:moveTo>
                                  <a:pt x="41529" y="264617"/>
                                </a:moveTo>
                                <a:lnTo>
                                  <a:pt x="0" y="264617"/>
                                </a:lnTo>
                                <a:lnTo>
                                  <a:pt x="0" y="268655"/>
                                </a:lnTo>
                                <a:lnTo>
                                  <a:pt x="41529" y="268655"/>
                                </a:lnTo>
                                <a:lnTo>
                                  <a:pt x="41529" y="264617"/>
                                </a:lnTo>
                                <a:close/>
                              </a:path>
                              <a:path w="62865" h="551180">
                                <a:moveTo>
                                  <a:pt x="41529" y="246964"/>
                                </a:moveTo>
                                <a:lnTo>
                                  <a:pt x="0" y="246964"/>
                                </a:lnTo>
                                <a:lnTo>
                                  <a:pt x="0" y="251002"/>
                                </a:lnTo>
                                <a:lnTo>
                                  <a:pt x="41529" y="251002"/>
                                </a:lnTo>
                                <a:lnTo>
                                  <a:pt x="41529" y="246964"/>
                                </a:lnTo>
                                <a:close/>
                              </a:path>
                              <a:path w="62865" h="551180">
                                <a:moveTo>
                                  <a:pt x="41529" y="229323"/>
                                </a:moveTo>
                                <a:lnTo>
                                  <a:pt x="0" y="229323"/>
                                </a:lnTo>
                                <a:lnTo>
                                  <a:pt x="0" y="233362"/>
                                </a:lnTo>
                                <a:lnTo>
                                  <a:pt x="41529" y="233362"/>
                                </a:lnTo>
                                <a:lnTo>
                                  <a:pt x="41529" y="229323"/>
                                </a:lnTo>
                                <a:close/>
                              </a:path>
                              <a:path w="62865" h="551180">
                                <a:moveTo>
                                  <a:pt x="41529" y="194043"/>
                                </a:moveTo>
                                <a:lnTo>
                                  <a:pt x="0" y="194043"/>
                                </a:lnTo>
                                <a:lnTo>
                                  <a:pt x="0" y="198081"/>
                                </a:lnTo>
                                <a:lnTo>
                                  <a:pt x="41529" y="198081"/>
                                </a:lnTo>
                                <a:lnTo>
                                  <a:pt x="41529" y="194043"/>
                                </a:lnTo>
                                <a:close/>
                              </a:path>
                              <a:path w="62865" h="551180">
                                <a:moveTo>
                                  <a:pt x="41529" y="176403"/>
                                </a:moveTo>
                                <a:lnTo>
                                  <a:pt x="0" y="176403"/>
                                </a:lnTo>
                                <a:lnTo>
                                  <a:pt x="0" y="180441"/>
                                </a:lnTo>
                                <a:lnTo>
                                  <a:pt x="41529" y="180441"/>
                                </a:lnTo>
                                <a:lnTo>
                                  <a:pt x="41529" y="176403"/>
                                </a:lnTo>
                                <a:close/>
                              </a:path>
                              <a:path w="62865" h="551180">
                                <a:moveTo>
                                  <a:pt x="41529" y="158762"/>
                                </a:moveTo>
                                <a:lnTo>
                                  <a:pt x="0" y="158762"/>
                                </a:lnTo>
                                <a:lnTo>
                                  <a:pt x="0" y="162801"/>
                                </a:lnTo>
                                <a:lnTo>
                                  <a:pt x="41529" y="162801"/>
                                </a:lnTo>
                                <a:lnTo>
                                  <a:pt x="41529" y="158762"/>
                                </a:lnTo>
                                <a:close/>
                              </a:path>
                              <a:path w="62865" h="551180">
                                <a:moveTo>
                                  <a:pt x="41529" y="141122"/>
                                </a:moveTo>
                                <a:lnTo>
                                  <a:pt x="0" y="141122"/>
                                </a:lnTo>
                                <a:lnTo>
                                  <a:pt x="0" y="145161"/>
                                </a:lnTo>
                                <a:lnTo>
                                  <a:pt x="41529" y="145161"/>
                                </a:lnTo>
                                <a:lnTo>
                                  <a:pt x="41529" y="141122"/>
                                </a:lnTo>
                                <a:close/>
                              </a:path>
                              <a:path w="62865" h="551180">
                                <a:moveTo>
                                  <a:pt x="41529" y="105841"/>
                                </a:moveTo>
                                <a:lnTo>
                                  <a:pt x="0" y="105841"/>
                                </a:lnTo>
                                <a:lnTo>
                                  <a:pt x="0" y="109880"/>
                                </a:lnTo>
                                <a:lnTo>
                                  <a:pt x="41529" y="109880"/>
                                </a:lnTo>
                                <a:lnTo>
                                  <a:pt x="41529" y="105841"/>
                                </a:lnTo>
                                <a:close/>
                              </a:path>
                              <a:path w="62865" h="551180">
                                <a:moveTo>
                                  <a:pt x="41529" y="88201"/>
                                </a:moveTo>
                                <a:lnTo>
                                  <a:pt x="0" y="88201"/>
                                </a:lnTo>
                                <a:lnTo>
                                  <a:pt x="0" y="92240"/>
                                </a:lnTo>
                                <a:lnTo>
                                  <a:pt x="41529" y="92240"/>
                                </a:lnTo>
                                <a:lnTo>
                                  <a:pt x="41529" y="88201"/>
                                </a:lnTo>
                                <a:close/>
                              </a:path>
                              <a:path w="62865" h="551180">
                                <a:moveTo>
                                  <a:pt x="41529" y="70561"/>
                                </a:moveTo>
                                <a:lnTo>
                                  <a:pt x="0" y="70561"/>
                                </a:lnTo>
                                <a:lnTo>
                                  <a:pt x="0" y="74599"/>
                                </a:lnTo>
                                <a:lnTo>
                                  <a:pt x="41529" y="74599"/>
                                </a:lnTo>
                                <a:lnTo>
                                  <a:pt x="41529" y="70561"/>
                                </a:lnTo>
                                <a:close/>
                              </a:path>
                              <a:path w="62865" h="551180">
                                <a:moveTo>
                                  <a:pt x="41529" y="52920"/>
                                </a:moveTo>
                                <a:lnTo>
                                  <a:pt x="0" y="52920"/>
                                </a:lnTo>
                                <a:lnTo>
                                  <a:pt x="0" y="56959"/>
                                </a:lnTo>
                                <a:lnTo>
                                  <a:pt x="41529" y="56959"/>
                                </a:lnTo>
                                <a:lnTo>
                                  <a:pt x="41529" y="52920"/>
                                </a:lnTo>
                                <a:close/>
                              </a:path>
                              <a:path w="62865" h="551180">
                                <a:moveTo>
                                  <a:pt x="41529" y="17640"/>
                                </a:moveTo>
                                <a:lnTo>
                                  <a:pt x="0" y="17640"/>
                                </a:lnTo>
                                <a:lnTo>
                                  <a:pt x="0" y="21678"/>
                                </a:lnTo>
                                <a:lnTo>
                                  <a:pt x="41529" y="21678"/>
                                </a:lnTo>
                                <a:lnTo>
                                  <a:pt x="41529" y="17640"/>
                                </a:lnTo>
                                <a:close/>
                              </a:path>
                              <a:path w="62865" h="551180">
                                <a:moveTo>
                                  <a:pt x="41529" y="0"/>
                                </a:moveTo>
                                <a:lnTo>
                                  <a:pt x="0" y="0"/>
                                </a:lnTo>
                                <a:lnTo>
                                  <a:pt x="0" y="4038"/>
                                </a:lnTo>
                                <a:lnTo>
                                  <a:pt x="41529" y="4038"/>
                                </a:lnTo>
                                <a:lnTo>
                                  <a:pt x="41529" y="0"/>
                                </a:lnTo>
                                <a:close/>
                              </a:path>
                              <a:path w="62865" h="551180">
                                <a:moveTo>
                                  <a:pt x="62293" y="476313"/>
                                </a:moveTo>
                                <a:lnTo>
                                  <a:pt x="0" y="476313"/>
                                </a:lnTo>
                                <a:lnTo>
                                  <a:pt x="0" y="480352"/>
                                </a:lnTo>
                                <a:lnTo>
                                  <a:pt x="62293" y="480352"/>
                                </a:lnTo>
                                <a:lnTo>
                                  <a:pt x="62293" y="476313"/>
                                </a:lnTo>
                                <a:close/>
                              </a:path>
                              <a:path w="62865" h="551180">
                                <a:moveTo>
                                  <a:pt x="62293" y="388099"/>
                                </a:moveTo>
                                <a:lnTo>
                                  <a:pt x="0" y="388099"/>
                                </a:lnTo>
                                <a:lnTo>
                                  <a:pt x="0" y="392125"/>
                                </a:lnTo>
                                <a:lnTo>
                                  <a:pt x="62293" y="392125"/>
                                </a:lnTo>
                                <a:lnTo>
                                  <a:pt x="62293" y="388099"/>
                                </a:lnTo>
                                <a:close/>
                              </a:path>
                              <a:path w="62865" h="551180">
                                <a:moveTo>
                                  <a:pt x="62293" y="299897"/>
                                </a:moveTo>
                                <a:lnTo>
                                  <a:pt x="0" y="299897"/>
                                </a:lnTo>
                                <a:lnTo>
                                  <a:pt x="0" y="303936"/>
                                </a:lnTo>
                                <a:lnTo>
                                  <a:pt x="62293" y="303936"/>
                                </a:lnTo>
                                <a:lnTo>
                                  <a:pt x="62293" y="299897"/>
                                </a:lnTo>
                                <a:close/>
                              </a:path>
                              <a:path w="62865" h="551180">
                                <a:moveTo>
                                  <a:pt x="62293" y="211683"/>
                                </a:moveTo>
                                <a:lnTo>
                                  <a:pt x="0" y="211683"/>
                                </a:lnTo>
                                <a:lnTo>
                                  <a:pt x="0" y="215722"/>
                                </a:lnTo>
                                <a:lnTo>
                                  <a:pt x="62293" y="215722"/>
                                </a:lnTo>
                                <a:lnTo>
                                  <a:pt x="62293" y="211683"/>
                                </a:lnTo>
                                <a:close/>
                              </a:path>
                              <a:path w="62865" h="551180">
                                <a:moveTo>
                                  <a:pt x="62293" y="123482"/>
                                </a:moveTo>
                                <a:lnTo>
                                  <a:pt x="0" y="123482"/>
                                </a:lnTo>
                                <a:lnTo>
                                  <a:pt x="0" y="127520"/>
                                </a:lnTo>
                                <a:lnTo>
                                  <a:pt x="62293" y="127520"/>
                                </a:lnTo>
                                <a:lnTo>
                                  <a:pt x="62293" y="123482"/>
                                </a:lnTo>
                                <a:close/>
                              </a:path>
                              <a:path w="62865" h="551180">
                                <a:moveTo>
                                  <a:pt x="62293" y="35280"/>
                                </a:moveTo>
                                <a:lnTo>
                                  <a:pt x="0" y="35280"/>
                                </a:lnTo>
                                <a:lnTo>
                                  <a:pt x="0" y="39319"/>
                                </a:lnTo>
                                <a:lnTo>
                                  <a:pt x="62293" y="39319"/>
                                </a:lnTo>
                                <a:lnTo>
                                  <a:pt x="62293" y="35280"/>
                                </a:lnTo>
                                <a:close/>
                              </a:path>
                            </a:pathLst>
                          </a:custGeom>
                          <a:solidFill>
                            <a:srgbClr val="6D6E71"/>
                          </a:solidFill>
                        </wps:spPr>
                        <wps:bodyPr wrap="square" lIns="0" tIns="0" rIns="0" bIns="0" rtlCol="0">
                          <a:prstTxWarp prst="textNoShape">
                            <a:avLst/>
                          </a:prstTxWarp>
                          <a:noAutofit/>
                        </wps:bodyPr>
                      </wps:wsp>
                    </wpg:wgp>
                  </a:graphicData>
                </a:graphic>
              </wp:anchor>
            </w:drawing>
          </mc:Choice>
        </mc:AlternateContent>
      </w:r>
      <w:r>
        <w:rPr>
          <w:color w:val="561341"/>
          <w:w w:val="105"/>
        </w:rPr>
        <w:t xml:space="preserve">MadgeTech 4</w:t>
      </w:r>
      <w:r>
        <w:rPr>
          <w:color w:val="561341"/>
          <w:spacing w:val="-2"/>
          <w:w w:val="105"/>
        </w:rPr>
        <w:t>软件</w:t>
      </w:r>
    </w:p>
    <w:p>
      <w:pPr>
        <w:pStyle w:val="P68B1DB1-BodyText15"/>
        <w:spacing w:line="249" w:lineRule="auto" w:before="165"/>
        <w:ind w:left="2558" w:right="794"/>
      </w:pPr>
      <w:r>
        <w:t xml:space="preserve">MadgeTech 4软件使下载和查看数据的过程变得快速而简单，并且可以从MadgeTech网站免费下载。</w:t>
      </w:r>
    </w:p>
    <w:p>
      <w:pPr>
        <w:pStyle w:val="BodyText"/>
        <w:spacing w:before="94"/>
      </w:pPr>
    </w:p>
    <w:p>
      <w:pPr>
        <w:pStyle w:val="P68B1DB1-Heading214"/>
      </w:pPr>
      <w:r>
        <w:t xml:space="preserve">MadgeTech 4</w:t>
      </w:r>
      <w:r>
        <w:rPr>
          <w:spacing w:val="-2"/>
        </w:rPr>
        <w:t>软件</w:t>
      </w:r>
    </w:p>
    <w:p>
      <w:pPr>
        <w:pStyle w:val="ListParagraph"/>
        <w:numPr>
          <w:ilvl w:val="0"/>
          <w:numId w:val="1"/>
        </w:numPr>
        <w:tabs>
          <w:tab w:pos="989" w:val="left" w:leader="none"/>
        </w:tabs>
        <w:spacing w:line="240" w:lineRule="auto" w:before="91" w:after="0"/>
        <w:ind w:left="989" w:right="0" w:hanging="269"/>
        <w:jc w:val="left"/>
        <w:rPr>
          <w:sz w:val="22"/>
        </w:rPr>
      </w:pPr>
      <w:r>
        <w:rPr>
          <w:color w:val="231F20"/>
          <w:spacing w:val="-2"/>
        </w:rPr>
        <w:t>通过访问</w:t>
      </w:r>
      <w:r>
        <w:rPr>
          <w:b/>
          <w:color w:val="561341"/>
          <w:spacing w:val="-2"/>
        </w:rPr>
        <w:t>madgetech.com/software</w:t>
      </w:r>
      <w:r>
        <w:rPr>
          <w:color w:val="231F20"/>
          <w:spacing w:val="-2"/>
        </w:rPr>
        <w:t xml:space="preserve">在Windows PC上下载MadgeTech 4软件。</w:t>
      </w:r>
    </w:p>
    <w:p>
      <w:pPr>
        <w:pStyle w:val="P68B1DB1-ListParagraph17"/>
        <w:numPr>
          <w:ilvl w:val="0"/>
          <w:numId w:val="1"/>
        </w:numPr>
        <w:tabs>
          <w:tab w:pos="989" w:val="left" w:leader="none"/>
        </w:tabs>
        <w:spacing w:line="240" w:lineRule="auto" w:before="102" w:after="0"/>
        <w:ind w:left="989" w:right="0" w:hanging="269"/>
        <w:jc w:val="left"/>
        <w:rPr>
          <w:sz w:val="22"/>
        </w:rPr>
      </w:pPr>
      <w:r>
        <w:t>找到</w:t>
      </w:r>
      <w:r>
        <w:t>并</w:t>
      </w:r>
      <w:r>
        <w:t>解压缩</w:t>
      </w:r>
      <w:r>
        <w:rPr>
          <w:spacing w:val="-6"/>
        </w:rPr>
        <w:t>下载</w:t>
      </w:r>
      <w:r>
        <w:t>的</w:t>
      </w:r>
      <w:r>
        <w:t>文件</w:t>
      </w:r>
      <w:r>
        <w:t>（通常</w:t>
      </w:r>
      <w:r>
        <w:t>您</w:t>
      </w:r>
      <w:r>
        <w:t>可以</w:t>
      </w:r>
      <w:r>
        <w:t>通过</w:t>
      </w:r>
      <w:r>
        <w:t>右键</w:t>
      </w:r>
      <w:r>
        <w:t>单击</w:t>
      </w:r>
      <w:r>
        <w:t>文件</w:t>
      </w:r>
      <w:r>
        <w:t>并</w:t>
      </w:r>
      <w:r>
        <w:t>选择</w:t>
      </w:r>
      <w:r>
        <w:rPr>
          <w:b/>
          <w:spacing w:val="-2"/>
        </w:rPr>
        <w:t>Extract</w:t>
      </w:r>
      <w:r>
        <w:rPr>
          <w:spacing w:val="-2"/>
        </w:rPr>
        <w:t>来执行此操作）。</w:t>
      </w:r>
    </w:p>
    <w:p>
      <w:pPr>
        <w:pStyle w:val="P68B1DB1-ListParagraph17"/>
        <w:numPr>
          <w:ilvl w:val="0"/>
          <w:numId w:val="1"/>
        </w:numPr>
        <w:tabs>
          <w:tab w:pos="989" w:val="left" w:leader="none"/>
        </w:tabs>
        <w:spacing w:line="240" w:lineRule="auto" w:before="101" w:after="0"/>
        <w:ind w:left="989" w:right="0" w:hanging="269"/>
        <w:jc w:val="left"/>
        <w:rPr>
          <w:sz w:val="22"/>
        </w:rPr>
      </w:pPr>
      <w:r>
        <w:rPr>
          <w:spacing w:val="-2"/>
        </w:rPr>
        <w:t>打开</w:t>
      </w:r>
      <w:r>
        <w:rPr>
          <w:b/>
          <w:spacing w:val="-2"/>
        </w:rPr>
        <w:t>MTInstaller.exe</w:t>
      </w:r>
      <w:r>
        <w:rPr>
          <w:spacing w:val="-4"/>
        </w:rPr>
        <w:t>文件。</w:t>
      </w:r>
    </w:p>
    <w:p>
      <w:pPr>
        <w:pStyle w:val="P68B1DB1-ListParagraph17"/>
        <w:numPr>
          <w:ilvl w:val="0"/>
          <w:numId w:val="1"/>
        </w:numPr>
        <w:tabs>
          <w:tab w:pos="990" w:val="left" w:leader="none"/>
        </w:tabs>
        <w:spacing w:line="249" w:lineRule="auto" w:before="102" w:after="0"/>
        <w:ind w:left="990" w:right="1000" w:hanging="270"/>
        <w:jc w:val="left"/>
        <w:rPr>
          <w:sz w:val="22"/>
        </w:rPr>
      </w:pPr>
      <w:r>
        <w:rPr>
          <w:spacing w:val="-2"/>
        </w:rPr>
        <w:t>系统</w:t>
      </w:r>
      <w:r>
        <w:rPr>
          <w:spacing w:val="-2"/>
        </w:rPr>
        <w:t>将</w:t>
      </w:r>
      <w:r>
        <w:rPr>
          <w:spacing w:val="-2"/>
        </w:rPr>
        <w:t>提示</w:t>
      </w:r>
      <w:r>
        <w:rPr>
          <w:spacing w:val="-2"/>
        </w:rPr>
        <w:t>您</w:t>
      </w:r>
      <w:r>
        <w:rPr>
          <w:spacing w:val="-2"/>
        </w:rPr>
        <w:t>选择</w:t>
      </w:r>
      <w:r>
        <w:rPr>
          <w:spacing w:val="-2"/>
        </w:rPr>
        <w:t>一种</w:t>
      </w:r>
      <w:r>
        <w:rPr>
          <w:spacing w:val="-2"/>
        </w:rPr>
        <w:t>语言，</w:t>
      </w:r>
      <w:r>
        <w:rPr>
          <w:spacing w:val="-2"/>
        </w:rPr>
        <w:t>然后</w:t>
      </w:r>
      <w:r>
        <w:rPr>
          <w:spacing w:val="-2"/>
        </w:rPr>
        <w:t>按照</w:t>
      </w:r>
      <w:r>
        <w:t>MadgeTech</w:t>
      </w:r>
      <w:r>
        <w:rPr>
          <w:spacing w:val="-2"/>
        </w:rPr>
        <w:t>4</w:t>
      </w:r>
      <w:r>
        <w:rPr>
          <w:spacing w:val="-2"/>
        </w:rPr>
        <w:t>安装</w:t>
      </w:r>
      <w:r>
        <w:rPr>
          <w:spacing w:val="-2"/>
        </w:rPr>
        <w:t>向导</w:t>
      </w:r>
      <w:r>
        <w:rPr>
          <w:spacing w:val="-2"/>
        </w:rPr>
        <w:t>中</w:t>
      </w:r>
      <w:r>
        <w:rPr>
          <w:spacing w:val="-2"/>
        </w:rPr>
        <w:t>提供</w:t>
      </w:r>
      <w:r>
        <w:rPr>
          <w:spacing w:val="-2"/>
        </w:rPr>
        <w:t>的</w:t>
      </w:r>
      <w:r>
        <w:rPr>
          <w:spacing w:val="-2"/>
        </w:rPr>
        <w:t>说明</w:t>
      </w:r>
    </w:p>
    <w:p>
      <w:pPr>
        <w:pStyle w:val="BodyText"/>
        <w:spacing w:before="94"/>
      </w:pPr>
    </w:p>
    <w:p>
      <w:pPr>
        <w:pStyle w:val="P68B1DB1-Heading214"/>
      </w:pPr>
      <w:r>
        <w:t>安装USB接口</w:t>
      </w:r>
      <w:r>
        <w:rPr>
          <w:spacing w:val="-2"/>
        </w:rPr>
        <w:t>驱动程序</w:t>
      </w:r>
    </w:p>
    <w:p>
      <w:pPr>
        <w:pStyle w:val="BodyText"/>
        <w:spacing w:line="249" w:lineRule="auto" w:before="91"/>
        <w:ind w:left="720" w:right="3954"/>
      </w:pPr>
      <w:r>
        <mc:AlternateContent>
          <mc:Choice Requires="wps">
            <w:drawing>
              <wp:anchor distT="0" distB="0" distL="0" distR="0" allowOverlap="1" layoutInCell="1" locked="0" behindDoc="0" simplePos="0" relativeHeight="15740928">
                <wp:simplePos x="0" y="0"/>
                <wp:positionH relativeFrom="page">
                  <wp:posOffset>5487987</wp:posOffset>
                </wp:positionH>
                <wp:positionV relativeFrom="paragraph">
                  <wp:posOffset>95229</wp:posOffset>
                </wp:positionV>
                <wp:extent cx="1825625" cy="1455420"/>
                <wp:effectExtent l="0" t="0" r="0" b="0"/>
                <wp:wrapNone/>
                <wp:docPr id="102" name="组102"/>
                <wp:cNvGraphicFramePr>
                  <a:graphicFrameLocks/>
                </wp:cNvGraphicFramePr>
                <a:graphic>
                  <a:graphicData uri="http://schemas.microsoft.com/office/word/2010/wordprocessingGroup">
                    <wpg:wgp>
                      <wpg:cNvPr id="102" name="组102"/>
                      <wpg:cNvGrpSpPr/>
                      <wpg:grpSpPr>
                        <a:xfrm>
                          <a:off x="0" y="0"/>
                          <a:ext cx="1825625" cy="1455420"/>
                          <a:chExt cx="1825625" cy="1455420"/>
                        </a:xfrm>
                      </wpg:grpSpPr>
                      <wps:wsp>
                        <wps:cNvPr id="103" name="图103"/>
                        <wps:cNvSpPr/>
                        <wps:spPr>
                          <a:xfrm>
                            <a:off x="128590" y="151460"/>
                            <a:ext cx="379730" cy="474980"/>
                          </a:xfrm>
                          <a:custGeom>
                            <a:avLst/>
                            <a:gdLst/>
                            <a:ahLst/>
                            <a:cxnLst/>
                            <a:rect l="l" t="t" r="r" b="b"/>
                            <a:pathLst>
                              <a:path w="379730" h="474980">
                                <a:moveTo>
                                  <a:pt x="201167" y="74485"/>
                                </a:moveTo>
                                <a:lnTo>
                                  <a:pt x="21285" y="74485"/>
                                </a:lnTo>
                                <a:lnTo>
                                  <a:pt x="13931" y="77736"/>
                                </a:lnTo>
                                <a:lnTo>
                                  <a:pt x="3302" y="88252"/>
                                </a:lnTo>
                                <a:lnTo>
                                  <a:pt x="0" y="95491"/>
                                </a:lnTo>
                                <a:lnTo>
                                  <a:pt x="12" y="453694"/>
                                </a:lnTo>
                                <a:lnTo>
                                  <a:pt x="3327" y="460959"/>
                                </a:lnTo>
                                <a:lnTo>
                                  <a:pt x="8597" y="466178"/>
                                </a:lnTo>
                                <a:lnTo>
                                  <a:pt x="13988" y="471449"/>
                                </a:lnTo>
                                <a:lnTo>
                                  <a:pt x="21288" y="474713"/>
                                </a:lnTo>
                                <a:lnTo>
                                  <a:pt x="286816" y="474713"/>
                                </a:lnTo>
                                <a:lnTo>
                                  <a:pt x="294144" y="471449"/>
                                </a:lnTo>
                                <a:lnTo>
                                  <a:pt x="300610" y="465061"/>
                                </a:lnTo>
                                <a:lnTo>
                                  <a:pt x="23977" y="465061"/>
                                </a:lnTo>
                                <a:lnTo>
                                  <a:pt x="19075" y="462876"/>
                                </a:lnTo>
                                <a:lnTo>
                                  <a:pt x="11976" y="455879"/>
                                </a:lnTo>
                                <a:lnTo>
                                  <a:pt x="9772" y="451040"/>
                                </a:lnTo>
                                <a:lnTo>
                                  <a:pt x="9791" y="98145"/>
                                </a:lnTo>
                                <a:lnTo>
                                  <a:pt x="11988" y="93281"/>
                                </a:lnTo>
                                <a:lnTo>
                                  <a:pt x="19075" y="86283"/>
                                </a:lnTo>
                                <a:lnTo>
                                  <a:pt x="23977" y="84112"/>
                                </a:lnTo>
                                <a:lnTo>
                                  <a:pt x="211375" y="84112"/>
                                </a:lnTo>
                                <a:lnTo>
                                  <a:pt x="203352" y="76187"/>
                                </a:lnTo>
                                <a:lnTo>
                                  <a:pt x="202438" y="75133"/>
                                </a:lnTo>
                                <a:lnTo>
                                  <a:pt x="201167" y="74485"/>
                                </a:lnTo>
                                <a:close/>
                              </a:path>
                              <a:path w="379730" h="474980">
                                <a:moveTo>
                                  <a:pt x="211375" y="84112"/>
                                </a:moveTo>
                                <a:lnTo>
                                  <a:pt x="194741" y="84112"/>
                                </a:lnTo>
                                <a:lnTo>
                                  <a:pt x="194741" y="165595"/>
                                </a:lnTo>
                                <a:lnTo>
                                  <a:pt x="198043" y="172859"/>
                                </a:lnTo>
                                <a:lnTo>
                                  <a:pt x="208673" y="183349"/>
                                </a:lnTo>
                                <a:lnTo>
                                  <a:pt x="216014" y="186613"/>
                                </a:lnTo>
                                <a:lnTo>
                                  <a:pt x="298450" y="186613"/>
                                </a:lnTo>
                                <a:lnTo>
                                  <a:pt x="298335" y="451040"/>
                                </a:lnTo>
                                <a:lnTo>
                                  <a:pt x="296125" y="455879"/>
                                </a:lnTo>
                                <a:lnTo>
                                  <a:pt x="289039" y="462876"/>
                                </a:lnTo>
                                <a:lnTo>
                                  <a:pt x="284108" y="465061"/>
                                </a:lnTo>
                                <a:lnTo>
                                  <a:pt x="300610" y="465061"/>
                                </a:lnTo>
                                <a:lnTo>
                                  <a:pt x="304761" y="460959"/>
                                </a:lnTo>
                                <a:lnTo>
                                  <a:pt x="308076" y="453694"/>
                                </a:lnTo>
                                <a:lnTo>
                                  <a:pt x="308089" y="400227"/>
                                </a:lnTo>
                                <a:lnTo>
                                  <a:pt x="357759" y="400227"/>
                                </a:lnTo>
                                <a:lnTo>
                                  <a:pt x="365112" y="396963"/>
                                </a:lnTo>
                                <a:lnTo>
                                  <a:pt x="371598" y="390563"/>
                                </a:lnTo>
                                <a:lnTo>
                                  <a:pt x="308089" y="390563"/>
                                </a:lnTo>
                                <a:lnTo>
                                  <a:pt x="308203" y="180301"/>
                                </a:lnTo>
                                <a:lnTo>
                                  <a:pt x="307543" y="178993"/>
                                </a:lnTo>
                                <a:lnTo>
                                  <a:pt x="306501" y="178117"/>
                                </a:lnTo>
                                <a:lnTo>
                                  <a:pt x="305319" y="176949"/>
                                </a:lnTo>
                                <a:lnTo>
                                  <a:pt x="218719" y="176949"/>
                                </a:lnTo>
                                <a:lnTo>
                                  <a:pt x="213817" y="174764"/>
                                </a:lnTo>
                                <a:lnTo>
                                  <a:pt x="206717" y="167767"/>
                                </a:lnTo>
                                <a:lnTo>
                                  <a:pt x="204520" y="162915"/>
                                </a:lnTo>
                                <a:lnTo>
                                  <a:pt x="204520" y="90957"/>
                                </a:lnTo>
                                <a:lnTo>
                                  <a:pt x="218305" y="90957"/>
                                </a:lnTo>
                                <a:lnTo>
                                  <a:pt x="211375" y="84112"/>
                                </a:lnTo>
                                <a:close/>
                              </a:path>
                              <a:path w="379730" h="474980">
                                <a:moveTo>
                                  <a:pt x="282353" y="9639"/>
                                </a:moveTo>
                                <a:lnTo>
                                  <a:pt x="265696" y="9639"/>
                                </a:lnTo>
                                <a:lnTo>
                                  <a:pt x="265696" y="91122"/>
                                </a:lnTo>
                                <a:lnTo>
                                  <a:pt x="268882" y="98145"/>
                                </a:lnTo>
                                <a:lnTo>
                                  <a:pt x="268986" y="98374"/>
                                </a:lnTo>
                                <a:lnTo>
                                  <a:pt x="279615" y="108864"/>
                                </a:lnTo>
                                <a:lnTo>
                                  <a:pt x="286981" y="112115"/>
                                </a:lnTo>
                                <a:lnTo>
                                  <a:pt x="369379" y="112115"/>
                                </a:lnTo>
                                <a:lnTo>
                                  <a:pt x="369290" y="376555"/>
                                </a:lnTo>
                                <a:lnTo>
                                  <a:pt x="367093" y="381393"/>
                                </a:lnTo>
                                <a:lnTo>
                                  <a:pt x="359994" y="388391"/>
                                </a:lnTo>
                                <a:lnTo>
                                  <a:pt x="355079" y="390563"/>
                                </a:lnTo>
                                <a:lnTo>
                                  <a:pt x="371598" y="390563"/>
                                </a:lnTo>
                                <a:lnTo>
                                  <a:pt x="375742" y="386473"/>
                                </a:lnTo>
                                <a:lnTo>
                                  <a:pt x="379031" y="379234"/>
                                </a:lnTo>
                                <a:lnTo>
                                  <a:pt x="379158" y="105829"/>
                                </a:lnTo>
                                <a:lnTo>
                                  <a:pt x="378510" y="104508"/>
                                </a:lnTo>
                                <a:lnTo>
                                  <a:pt x="377469" y="103619"/>
                                </a:lnTo>
                                <a:lnTo>
                                  <a:pt x="376299" y="102463"/>
                                </a:lnTo>
                                <a:lnTo>
                                  <a:pt x="289674" y="102463"/>
                                </a:lnTo>
                                <a:lnTo>
                                  <a:pt x="284772" y="100279"/>
                                </a:lnTo>
                                <a:lnTo>
                                  <a:pt x="277685" y="93281"/>
                                </a:lnTo>
                                <a:lnTo>
                                  <a:pt x="275475" y="88455"/>
                                </a:lnTo>
                                <a:lnTo>
                                  <a:pt x="275475" y="16471"/>
                                </a:lnTo>
                                <a:lnTo>
                                  <a:pt x="289268" y="16471"/>
                                </a:lnTo>
                                <a:lnTo>
                                  <a:pt x="282353" y="9639"/>
                                </a:lnTo>
                                <a:close/>
                              </a:path>
                              <a:path w="379730" h="474980">
                                <a:moveTo>
                                  <a:pt x="218305" y="90957"/>
                                </a:moveTo>
                                <a:lnTo>
                                  <a:pt x="204520" y="90957"/>
                                </a:lnTo>
                                <a:lnTo>
                                  <a:pt x="291528" y="176949"/>
                                </a:lnTo>
                                <a:lnTo>
                                  <a:pt x="305319" y="176949"/>
                                </a:lnTo>
                                <a:lnTo>
                                  <a:pt x="218305" y="90957"/>
                                </a:lnTo>
                                <a:close/>
                              </a:path>
                              <a:path w="379730" h="474980">
                                <a:moveTo>
                                  <a:pt x="289268" y="16471"/>
                                </a:moveTo>
                                <a:lnTo>
                                  <a:pt x="275475" y="16471"/>
                                </a:lnTo>
                                <a:lnTo>
                                  <a:pt x="362470" y="102463"/>
                                </a:lnTo>
                                <a:lnTo>
                                  <a:pt x="376299" y="102463"/>
                                </a:lnTo>
                                <a:lnTo>
                                  <a:pt x="289268" y="16471"/>
                                </a:lnTo>
                                <a:close/>
                              </a:path>
                              <a:path w="379730" h="474980">
                                <a:moveTo>
                                  <a:pt x="272072" y="0"/>
                                </a:moveTo>
                                <a:lnTo>
                                  <a:pt x="92240" y="0"/>
                                </a:lnTo>
                                <a:lnTo>
                                  <a:pt x="84886" y="3251"/>
                                </a:lnTo>
                                <a:lnTo>
                                  <a:pt x="74231" y="13716"/>
                                </a:lnTo>
                                <a:lnTo>
                                  <a:pt x="70954" y="20980"/>
                                </a:lnTo>
                                <a:lnTo>
                                  <a:pt x="70954" y="74485"/>
                                </a:lnTo>
                                <a:lnTo>
                                  <a:pt x="80746" y="74485"/>
                                </a:lnTo>
                                <a:lnTo>
                                  <a:pt x="80746" y="23660"/>
                                </a:lnTo>
                                <a:lnTo>
                                  <a:pt x="82943" y="18808"/>
                                </a:lnTo>
                                <a:lnTo>
                                  <a:pt x="86499" y="15316"/>
                                </a:lnTo>
                                <a:lnTo>
                                  <a:pt x="90043" y="11798"/>
                                </a:lnTo>
                                <a:lnTo>
                                  <a:pt x="94900" y="9639"/>
                                </a:lnTo>
                                <a:lnTo>
                                  <a:pt x="282353" y="9639"/>
                                </a:lnTo>
                                <a:lnTo>
                                  <a:pt x="274294" y="1676"/>
                                </a:lnTo>
                                <a:lnTo>
                                  <a:pt x="273392" y="647"/>
                                </a:lnTo>
                                <a:lnTo>
                                  <a:pt x="272072" y="0"/>
                                </a:lnTo>
                                <a:close/>
                              </a:path>
                            </a:pathLst>
                          </a:custGeom>
                          <a:solidFill>
                            <a:srgbClr val="561341"/>
                          </a:solidFill>
                        </wps:spPr>
                        <wps:bodyPr wrap="square" lIns="0" tIns="0" rIns="0" bIns="0" rtlCol="0">
                          <a:prstTxWarp prst="textNoShape">
                            <a:avLst/>
                          </a:prstTxWarp>
                          <a:noAutofit/>
                        </wps:bodyPr>
                      </wps:wsp>
                      <wps:wsp>
                        <wps:cNvPr id="104" name="图形104"/>
                        <wps:cNvSpPr/>
                        <wps:spPr>
                          <a:xfrm>
                            <a:off x="128590" y="151447"/>
                            <a:ext cx="379730" cy="474980"/>
                          </a:xfrm>
                          <a:custGeom>
                            <a:avLst/>
                            <a:gdLst/>
                            <a:ahLst/>
                            <a:cxnLst/>
                            <a:rect l="l" t="t" r="r" b="b"/>
                            <a:pathLst>
                              <a:path w="379730" h="474980">
                                <a:moveTo>
                                  <a:pt x="29362" y="74498"/>
                                </a:moveTo>
                                <a:lnTo>
                                  <a:pt x="70954" y="74498"/>
                                </a:lnTo>
                                <a:lnTo>
                                  <a:pt x="70954" y="28994"/>
                                </a:lnTo>
                                <a:lnTo>
                                  <a:pt x="70954" y="20993"/>
                                </a:lnTo>
                                <a:lnTo>
                                  <a:pt x="74231" y="13728"/>
                                </a:lnTo>
                                <a:lnTo>
                                  <a:pt x="79578" y="8496"/>
                                </a:lnTo>
                                <a:lnTo>
                                  <a:pt x="84886" y="3263"/>
                                </a:lnTo>
                                <a:lnTo>
                                  <a:pt x="92240" y="12"/>
                                </a:lnTo>
                                <a:lnTo>
                                  <a:pt x="100317" y="12"/>
                                </a:lnTo>
                                <a:lnTo>
                                  <a:pt x="270141" y="12"/>
                                </a:lnTo>
                                <a:lnTo>
                                  <a:pt x="270586" y="12"/>
                                </a:lnTo>
                                <a:lnTo>
                                  <a:pt x="272072" y="12"/>
                                </a:lnTo>
                                <a:lnTo>
                                  <a:pt x="273392" y="660"/>
                                </a:lnTo>
                                <a:lnTo>
                                  <a:pt x="274294" y="1689"/>
                                </a:lnTo>
                                <a:lnTo>
                                  <a:pt x="377469" y="103631"/>
                                </a:lnTo>
                                <a:lnTo>
                                  <a:pt x="378510" y="104520"/>
                                </a:lnTo>
                                <a:lnTo>
                                  <a:pt x="379158" y="105841"/>
                                </a:lnTo>
                                <a:lnTo>
                                  <a:pt x="379158" y="107302"/>
                                </a:lnTo>
                                <a:lnTo>
                                  <a:pt x="379145" y="107734"/>
                                </a:lnTo>
                                <a:lnTo>
                                  <a:pt x="379031" y="371246"/>
                                </a:lnTo>
                                <a:lnTo>
                                  <a:pt x="379031" y="379247"/>
                                </a:lnTo>
                                <a:lnTo>
                                  <a:pt x="375742" y="386486"/>
                                </a:lnTo>
                                <a:lnTo>
                                  <a:pt x="370420" y="391731"/>
                                </a:lnTo>
                                <a:lnTo>
                                  <a:pt x="365112" y="396976"/>
                                </a:lnTo>
                                <a:lnTo>
                                  <a:pt x="357759" y="400240"/>
                                </a:lnTo>
                                <a:lnTo>
                                  <a:pt x="349707" y="400240"/>
                                </a:lnTo>
                                <a:lnTo>
                                  <a:pt x="308089" y="400240"/>
                                </a:lnTo>
                                <a:lnTo>
                                  <a:pt x="308089" y="445731"/>
                                </a:lnTo>
                                <a:lnTo>
                                  <a:pt x="308076" y="453707"/>
                                </a:lnTo>
                                <a:lnTo>
                                  <a:pt x="304761" y="460971"/>
                                </a:lnTo>
                                <a:lnTo>
                                  <a:pt x="299453" y="466229"/>
                                </a:lnTo>
                                <a:lnTo>
                                  <a:pt x="294144" y="471462"/>
                                </a:lnTo>
                                <a:lnTo>
                                  <a:pt x="286816" y="474725"/>
                                </a:lnTo>
                                <a:lnTo>
                                  <a:pt x="278726" y="474725"/>
                                </a:lnTo>
                                <a:lnTo>
                                  <a:pt x="29362" y="474725"/>
                                </a:lnTo>
                                <a:lnTo>
                                  <a:pt x="21259" y="474713"/>
                                </a:lnTo>
                                <a:lnTo>
                                  <a:pt x="13931" y="471436"/>
                                </a:lnTo>
                                <a:lnTo>
                                  <a:pt x="8597" y="466191"/>
                                </a:lnTo>
                                <a:lnTo>
                                  <a:pt x="3302" y="460946"/>
                                </a:lnTo>
                                <a:lnTo>
                                  <a:pt x="12" y="453707"/>
                                </a:lnTo>
                                <a:lnTo>
                                  <a:pt x="12" y="445731"/>
                                </a:lnTo>
                                <a:lnTo>
                                  <a:pt x="0" y="103479"/>
                                </a:lnTo>
                                <a:lnTo>
                                  <a:pt x="0" y="95503"/>
                                </a:lnTo>
                                <a:lnTo>
                                  <a:pt x="3302" y="88264"/>
                                </a:lnTo>
                                <a:lnTo>
                                  <a:pt x="8597" y="83007"/>
                                </a:lnTo>
                                <a:lnTo>
                                  <a:pt x="13931" y="77749"/>
                                </a:lnTo>
                                <a:lnTo>
                                  <a:pt x="21285" y="74498"/>
                                </a:lnTo>
                                <a:lnTo>
                                  <a:pt x="29362" y="74498"/>
                                </a:lnTo>
                                <a:close/>
                              </a:path>
                              <a:path w="379730" h="474980">
                                <a:moveTo>
                                  <a:pt x="369379" y="112128"/>
                                </a:moveTo>
                                <a:lnTo>
                                  <a:pt x="295059" y="112128"/>
                                </a:lnTo>
                                <a:lnTo>
                                  <a:pt x="286981" y="112128"/>
                                </a:lnTo>
                                <a:lnTo>
                                  <a:pt x="279615" y="108877"/>
                                </a:lnTo>
                                <a:lnTo>
                                  <a:pt x="274294" y="103631"/>
                                </a:lnTo>
                                <a:lnTo>
                                  <a:pt x="268986" y="98386"/>
                                </a:lnTo>
                                <a:lnTo>
                                  <a:pt x="265696" y="91135"/>
                                </a:lnTo>
                                <a:lnTo>
                                  <a:pt x="265696" y="83121"/>
                                </a:lnTo>
                                <a:lnTo>
                                  <a:pt x="265696" y="9651"/>
                                </a:lnTo>
                                <a:lnTo>
                                  <a:pt x="100330" y="9626"/>
                                </a:lnTo>
                                <a:lnTo>
                                  <a:pt x="94957" y="9626"/>
                                </a:lnTo>
                                <a:lnTo>
                                  <a:pt x="90043" y="11810"/>
                                </a:lnTo>
                                <a:lnTo>
                                  <a:pt x="86499" y="15328"/>
                                </a:lnTo>
                                <a:lnTo>
                                  <a:pt x="82943" y="18821"/>
                                </a:lnTo>
                                <a:lnTo>
                                  <a:pt x="80746" y="23672"/>
                                </a:lnTo>
                                <a:lnTo>
                                  <a:pt x="80746" y="28994"/>
                                </a:lnTo>
                                <a:lnTo>
                                  <a:pt x="80746" y="74498"/>
                                </a:lnTo>
                                <a:lnTo>
                                  <a:pt x="194665" y="74523"/>
                                </a:lnTo>
                                <a:lnTo>
                                  <a:pt x="199199" y="74523"/>
                                </a:lnTo>
                                <a:lnTo>
                                  <a:pt x="199631" y="74472"/>
                                </a:lnTo>
                                <a:lnTo>
                                  <a:pt x="201117" y="74472"/>
                                </a:lnTo>
                                <a:lnTo>
                                  <a:pt x="202438" y="75145"/>
                                </a:lnTo>
                                <a:lnTo>
                                  <a:pt x="203352" y="76199"/>
                                </a:lnTo>
                                <a:lnTo>
                                  <a:pt x="253250" y="125488"/>
                                </a:lnTo>
                                <a:lnTo>
                                  <a:pt x="306501" y="178130"/>
                                </a:lnTo>
                                <a:lnTo>
                                  <a:pt x="307543" y="179006"/>
                                </a:lnTo>
                                <a:lnTo>
                                  <a:pt x="308203" y="180314"/>
                                </a:lnTo>
                                <a:lnTo>
                                  <a:pt x="308203" y="181787"/>
                                </a:lnTo>
                                <a:lnTo>
                                  <a:pt x="308190" y="182219"/>
                                </a:lnTo>
                                <a:lnTo>
                                  <a:pt x="308089" y="390575"/>
                                </a:lnTo>
                                <a:lnTo>
                                  <a:pt x="349707" y="390575"/>
                                </a:lnTo>
                                <a:lnTo>
                                  <a:pt x="355079" y="390575"/>
                                </a:lnTo>
                                <a:lnTo>
                                  <a:pt x="359994" y="388404"/>
                                </a:lnTo>
                                <a:lnTo>
                                  <a:pt x="363537" y="384911"/>
                                </a:lnTo>
                                <a:lnTo>
                                  <a:pt x="367093" y="381406"/>
                                </a:lnTo>
                                <a:lnTo>
                                  <a:pt x="369290" y="376567"/>
                                </a:lnTo>
                                <a:lnTo>
                                  <a:pt x="369290" y="371246"/>
                                </a:lnTo>
                                <a:lnTo>
                                  <a:pt x="369379" y="112128"/>
                                </a:lnTo>
                                <a:close/>
                              </a:path>
                            </a:pathLst>
                          </a:custGeom>
                          <a:ln w="3175">
                            <a:solidFill>
                              <a:srgbClr val="561341"/>
                            </a:solidFill>
                            <a:prstDash val="solid"/>
                          </a:ln>
                        </wps:spPr>
                        <wps:bodyPr wrap="square" lIns="0" tIns="0" rIns="0" bIns="0" rtlCol="0">
                          <a:prstTxWarp prst="textNoShape">
                            <a:avLst/>
                          </a:prstTxWarp>
                          <a:noAutofit/>
                        </wps:bodyPr>
                      </wps:wsp>
                      <pic:pic>
                        <pic:nvPicPr>
                          <pic:cNvPr id="105" name="图像105"/>
                          <pic:cNvPicPr/>
                        </pic:nvPicPr>
                        <pic:blipFill>
                          <a:blip r:embed="rId30" cstate="print"/>
                          <a:stretch>
                            <a:fillRect/>
                          </a:stretch>
                        </pic:blipFill>
                        <pic:spPr>
                          <a:xfrm>
                            <a:off x="402478" y="166344"/>
                            <a:ext cx="90169" cy="89166"/>
                          </a:xfrm>
                          <a:prstGeom prst="rect">
                            <a:avLst/>
                          </a:prstGeom>
                        </pic:spPr>
                      </pic:pic>
                      <wps:wsp>
                        <wps:cNvPr id="106" name="图106"/>
                        <wps:cNvSpPr/>
                        <wps:spPr>
                          <a:xfrm>
                            <a:off x="138356" y="235572"/>
                            <a:ext cx="288925" cy="381000"/>
                          </a:xfrm>
                          <a:custGeom>
                            <a:avLst/>
                            <a:gdLst/>
                            <a:ahLst/>
                            <a:cxnLst/>
                            <a:rect l="l" t="t" r="r" b="b"/>
                            <a:pathLst>
                              <a:path w="288925" h="381000">
                                <a:moveTo>
                                  <a:pt x="288594" y="311734"/>
                                </a:moveTo>
                                <a:lnTo>
                                  <a:pt x="288569" y="311277"/>
                                </a:lnTo>
                                <a:lnTo>
                                  <a:pt x="288594" y="310845"/>
                                </a:lnTo>
                                <a:lnTo>
                                  <a:pt x="288683" y="102501"/>
                                </a:lnTo>
                                <a:lnTo>
                                  <a:pt x="214350" y="102501"/>
                                </a:lnTo>
                                <a:lnTo>
                                  <a:pt x="206248" y="102501"/>
                                </a:lnTo>
                                <a:lnTo>
                                  <a:pt x="198907" y="99237"/>
                                </a:lnTo>
                                <a:lnTo>
                                  <a:pt x="193586" y="93992"/>
                                </a:lnTo>
                                <a:lnTo>
                                  <a:pt x="188277" y="88747"/>
                                </a:lnTo>
                                <a:lnTo>
                                  <a:pt x="184975" y="81483"/>
                                </a:lnTo>
                                <a:lnTo>
                                  <a:pt x="184975" y="73507"/>
                                </a:lnTo>
                                <a:lnTo>
                                  <a:pt x="184975" y="0"/>
                                </a:lnTo>
                                <a:lnTo>
                                  <a:pt x="14211" y="0"/>
                                </a:lnTo>
                                <a:lnTo>
                                  <a:pt x="9309" y="2171"/>
                                </a:lnTo>
                                <a:lnTo>
                                  <a:pt x="5765" y="5676"/>
                                </a:lnTo>
                                <a:lnTo>
                                  <a:pt x="2222" y="9169"/>
                                </a:lnTo>
                                <a:lnTo>
                                  <a:pt x="25" y="14033"/>
                                </a:lnTo>
                                <a:lnTo>
                                  <a:pt x="25" y="19354"/>
                                </a:lnTo>
                                <a:lnTo>
                                  <a:pt x="25" y="361581"/>
                                </a:lnTo>
                                <a:lnTo>
                                  <a:pt x="0" y="366915"/>
                                </a:lnTo>
                                <a:lnTo>
                                  <a:pt x="2209" y="371767"/>
                                </a:lnTo>
                                <a:lnTo>
                                  <a:pt x="5765" y="375272"/>
                                </a:lnTo>
                                <a:lnTo>
                                  <a:pt x="9309" y="378764"/>
                                </a:lnTo>
                                <a:lnTo>
                                  <a:pt x="14211" y="380949"/>
                                </a:lnTo>
                                <a:lnTo>
                                  <a:pt x="19596" y="380949"/>
                                </a:lnTo>
                                <a:lnTo>
                                  <a:pt x="268960" y="380936"/>
                                </a:lnTo>
                                <a:lnTo>
                                  <a:pt x="274370" y="380936"/>
                                </a:lnTo>
                                <a:lnTo>
                                  <a:pt x="279273" y="378764"/>
                                </a:lnTo>
                                <a:lnTo>
                                  <a:pt x="282816" y="375272"/>
                                </a:lnTo>
                                <a:lnTo>
                                  <a:pt x="286359" y="371767"/>
                                </a:lnTo>
                                <a:lnTo>
                                  <a:pt x="288569" y="366928"/>
                                </a:lnTo>
                                <a:lnTo>
                                  <a:pt x="288569" y="361607"/>
                                </a:lnTo>
                                <a:lnTo>
                                  <a:pt x="288594" y="311734"/>
                                </a:lnTo>
                                <a:close/>
                              </a:path>
                            </a:pathLst>
                          </a:custGeom>
                          <a:ln w="3175">
                            <a:solidFill>
                              <a:srgbClr val="561341"/>
                            </a:solidFill>
                            <a:prstDash val="solid"/>
                          </a:ln>
                        </wps:spPr>
                        <wps:bodyPr wrap="square" lIns="0" tIns="0" rIns="0" bIns="0" rtlCol="0">
                          <a:prstTxWarp prst="textNoShape">
                            <a:avLst/>
                          </a:prstTxWarp>
                          <a:noAutofit/>
                        </wps:bodyPr>
                      </wps:wsp>
                      <pic:pic>
                        <pic:nvPicPr>
                          <pic:cNvPr id="107" name="图像107"/>
                          <pic:cNvPicPr/>
                        </pic:nvPicPr>
                        <pic:blipFill>
                          <a:blip r:embed="rId31" cstate="print"/>
                          <a:stretch>
                            <a:fillRect/>
                          </a:stretch>
                        </pic:blipFill>
                        <pic:spPr>
                          <a:xfrm>
                            <a:off x="331523" y="240830"/>
                            <a:ext cx="90182" cy="89166"/>
                          </a:xfrm>
                          <a:prstGeom prst="rect">
                            <a:avLst/>
                          </a:prstGeom>
                        </pic:spPr>
                      </pic:pic>
                      <wps:wsp>
                        <wps:cNvPr id="108" name="文本框108"/>
                        <wps:cNvSpPr txBox="1"/>
                        <wps:spPr>
                          <a:xfrm>
                            <a:off x="4762" y="4762"/>
                            <a:ext cx="1816100" cy="1445895"/>
                          </a:xfrm>
                          <a:prstGeom prst="rect">
                            <a:avLst/>
                          </a:prstGeom>
                          <a:ln w="9525">
                            <a:solidFill>
                              <a:srgbClr val="561341"/>
                            </a:solidFill>
                            <a:prstDash val="solid"/>
                          </a:ln>
                        </wps:spPr>
                        <wps:txbx>
                          <w:txbxContent>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134"/>
                                <w:rPr>
                                  <w:sz w:val="20"/>
                                </w:rPr>
                              </w:pPr>
                            </w:p>
                            <w:p>
                              <w:pPr>
                                <w:spacing w:line="254" w:lineRule="auto" w:before="0"/>
                                <w:ind w:left="180" w:right="142" w:firstLine="0"/>
                                <w:jc w:val="left"/>
                                <w:rPr>
                                  <w:sz w:val="20"/>
                                </w:rPr>
                                <w:pStyle w:val="P68B1DB1-Normal18"/>
                              </w:pPr>
                              <w:r>
                                <w:rPr>
                                  <w:w w:val="105"/>
                                </w:rPr>
                                <w:t>有关更多详细信息，请在www.example.com下载</w:t>
                              </w:r>
                              <w:r>
                                <w:t>MadgeTech</w:t>
                              </w:r>
                              <w:r>
                                <w:t>软件</w:t>
                              </w:r>
                              <w:r>
                                <w:t>手册</w:t>
                              </w:r>
                              <w:r>
                                <w:rPr>
                                  <w:b/>
                                  <w:w w:val="105"/>
                                </w:rPr>
                                <w:t>madgetech.com</w:t>
                              </w:r>
                              <w:r>
                                <w:rPr>
                                  <w:w w:val="105"/>
                                </w:rPr>
                                <w:t>。</w:t>
                              </w:r>
                            </w:p>
                          </w:txbxContent>
                        </wps:txbx>
                        <wps:bodyPr wrap="square" lIns="0" tIns="0" rIns="0" bIns="0" rtlCol="0">
                          <a:noAutofit/>
                        </wps:bodyPr>
                      </wps:wsp>
                    </wpg:wgp>
                  </a:graphicData>
                </a:graphic>
              </wp:anchor>
            </w:drawing>
          </mc:Choice>
        </mc:AlternateContent>
      </w:r>
      <w:r>
        <w:rPr>
          <w:color w:val="231F20"/>
        </w:rPr>
        <w:t xml:space="preserve">USB接口驱动程序可以很容易地安装在Windows PC上，如果他们还没有可用和运行。</w:t>
      </w:r>
    </w:p>
    <w:p>
      <w:pPr>
        <w:pStyle w:val="P68B1DB1-ListParagraph17"/>
        <w:numPr>
          <w:ilvl w:val="0"/>
          <w:numId w:val="2"/>
        </w:numPr>
        <w:tabs>
          <w:tab w:pos="989" w:val="left" w:leader="none"/>
        </w:tabs>
        <w:spacing w:line="240" w:lineRule="auto" w:before="91" w:after="0"/>
        <w:ind w:left="989" w:right="0" w:hanging="269"/>
        <w:jc w:val="left"/>
        <w:rPr>
          <w:sz w:val="22"/>
        </w:rPr>
      </w:pPr>
      <w:r>
        <w:t xml:space="preserve">在Windows PC上下载USB接口驱动程序，方法是</w:t>
      </w:r>
      <w:r>
        <w:rPr>
          <w:spacing w:val="-5"/>
        </w:rPr>
        <w:t>转到</w:t>
      </w:r>
    </w:p>
    <w:p>
      <w:pPr>
        <w:pStyle w:val="P68B1DB1-Heading319"/>
        <w:spacing w:before="12"/>
        <w:ind w:left="990"/>
        <w:rPr>
          <w:b w:val="0"/>
        </w:rPr>
      </w:pPr>
      <w:r>
        <w:rPr>
          <w:color w:val="561341"/>
        </w:rPr>
        <w:t>madgetech.com/software</w:t>
      </w:r>
      <w:r>
        <w:rPr>
          <w:b w:val="0"/>
          <w:color w:val="231F20"/>
        </w:rPr>
        <w:t>。</w:t>
      </w:r>
    </w:p>
    <w:p>
      <w:pPr>
        <w:pStyle w:val="P68B1DB1-ListParagraph17"/>
        <w:numPr>
          <w:ilvl w:val="0"/>
          <w:numId w:val="2"/>
        </w:numPr>
        <w:tabs>
          <w:tab w:pos="990" w:val="left" w:leader="none"/>
        </w:tabs>
        <w:spacing w:line="249" w:lineRule="auto" w:before="101" w:after="0"/>
        <w:ind w:left="990" w:right="4236" w:hanging="270"/>
        <w:jc w:val="left"/>
        <w:rPr>
          <w:sz w:val="22"/>
        </w:rPr>
      </w:pPr>
      <w:r>
        <w:t>找到并解压缩下载的文件（通常您可以通过右键单击文件并选择</w:t>
      </w:r>
      <w:r>
        <w:rPr>
          <w:b/>
        </w:rPr>
        <w:t>Extract</w:t>
      </w:r>
      <w:r>
        <w:t>来执行此操作）。</w:t>
      </w:r>
    </w:p>
    <w:p>
      <w:pPr>
        <w:pStyle w:val="P68B1DB1-ListParagraph17"/>
        <w:numPr>
          <w:ilvl w:val="0"/>
          <w:numId w:val="2"/>
        </w:numPr>
        <w:tabs>
          <w:tab w:pos="989" w:val="left" w:leader="none"/>
        </w:tabs>
        <w:spacing w:line="240" w:lineRule="auto" w:before="92" w:after="0"/>
        <w:ind w:left="989" w:right="0" w:hanging="269"/>
        <w:jc w:val="left"/>
        <w:rPr>
          <w:sz w:val="22"/>
        </w:rPr>
      </w:pPr>
      <w:r>
        <w:t>打开</w:t>
      </w:r>
      <w:r>
        <w:rPr>
          <w:b/>
        </w:rPr>
        <w:t>PreInstaller.exe</w:t>
      </w:r>
      <w:r>
        <w:rPr>
          <w:spacing w:val="-2"/>
        </w:rPr>
        <w:t>文件。</w:t>
      </w:r>
    </w:p>
    <w:p>
      <w:pPr>
        <w:pStyle w:val="P68B1DB1-ListParagraph17"/>
        <w:numPr>
          <w:ilvl w:val="0"/>
          <w:numId w:val="2"/>
        </w:numPr>
        <w:tabs>
          <w:tab w:pos="989" w:val="left" w:leader="none"/>
        </w:tabs>
        <w:spacing w:line="240" w:lineRule="auto" w:before="101" w:after="0"/>
        <w:ind w:left="989" w:right="0" w:hanging="269"/>
        <w:jc w:val="left"/>
        <w:rPr>
          <w:sz w:val="22"/>
        </w:rPr>
      </w:pPr>
      <w:r>
        <w:t>在</w:t>
      </w:r>
      <w:r>
        <w:t>对话框中</w:t>
      </w:r>
      <w:r>
        <w:rPr>
          <w:spacing w:val="1"/>
        </w:rPr>
        <w:t>选择安装</w:t>
      </w:r>
      <w:r>
        <w:rPr>
          <w:spacing w:val="-4"/>
        </w:rPr>
        <w:t>。</w:t>
      </w:r>
    </w:p>
    <w:p>
      <w:pPr>
        <w:pStyle w:val="BodyText"/>
      </w:pPr>
    </w:p>
    <w:p>
      <w:pPr>
        <w:pStyle w:val="BodyText"/>
        <w:spacing w:before="203"/>
      </w:pPr>
    </w:p>
    <w:p>
      <w:pPr>
        <w:pStyle w:val="Heading1"/>
        <w:ind w:left="2570"/>
      </w:pPr>
      <w:r>
        <mc:AlternateContent>
          <mc:Choice Requires="wps">
            <w:drawing>
              <wp:anchor distT="0" distB="0" distL="0" distR="0" allowOverlap="1" layoutInCell="1" locked="0" behindDoc="0" simplePos="0" relativeHeight="15740416">
                <wp:simplePos x="0" y="0"/>
                <wp:positionH relativeFrom="page">
                  <wp:posOffset>457196</wp:posOffset>
                </wp:positionH>
                <wp:positionV relativeFrom="paragraph">
                  <wp:posOffset>81763</wp:posOffset>
                </wp:positionV>
                <wp:extent cx="1061085" cy="682625"/>
                <wp:effectExtent l="0" t="0" r="0" b="0"/>
                <wp:wrapNone/>
                <wp:docPr id="109" name="组109"/>
                <wp:cNvGraphicFramePr>
                  <a:graphicFrameLocks/>
                </wp:cNvGraphicFramePr>
                <a:graphic>
                  <a:graphicData uri="http://schemas.microsoft.com/office/word/2010/wordprocessingGroup">
                    <wpg:wgp>
                      <wpg:cNvPr id="109" name="组109"/>
                      <wpg:cNvGrpSpPr/>
                      <wpg:grpSpPr>
                        <a:xfrm>
                          <a:off x="0" y="0"/>
                          <a:ext cx="1061085" cy="682625"/>
                          <a:chExt cx="1061085" cy="682625"/>
                        </a:xfrm>
                      </wpg:grpSpPr>
                      <wps:wsp>
                        <wps:cNvPr id="110" name="图形110"/>
                        <wps:cNvSpPr/>
                        <wps:spPr>
                          <a:xfrm>
                            <a:off x="0" y="323347"/>
                            <a:ext cx="1061085" cy="359410"/>
                          </a:xfrm>
                          <a:custGeom>
                            <a:avLst/>
                            <a:gdLst/>
                            <a:ahLst/>
                            <a:cxnLst/>
                            <a:rect l="l" t="t" r="r" b="b"/>
                            <a:pathLst>
                              <a:path w="1061085" h="359410">
                                <a:moveTo>
                                  <a:pt x="406717" y="0"/>
                                </a:moveTo>
                                <a:lnTo>
                                  <a:pt x="183705" y="0"/>
                                </a:lnTo>
                                <a:lnTo>
                                  <a:pt x="176047" y="419"/>
                                </a:lnTo>
                                <a:lnTo>
                                  <a:pt x="168325" y="190"/>
                                </a:lnTo>
                                <a:lnTo>
                                  <a:pt x="118119" y="8173"/>
                                </a:lnTo>
                                <a:lnTo>
                                  <a:pt x="58309" y="43245"/>
                                </a:lnTo>
                                <a:lnTo>
                                  <a:pt x="27265" y="80929"/>
                                </a:lnTo>
                                <a:lnTo>
                                  <a:pt x="7153" y="126087"/>
                                </a:lnTo>
                                <a:lnTo>
                                  <a:pt x="0" y="176745"/>
                                </a:lnTo>
                                <a:lnTo>
                                  <a:pt x="6509" y="225154"/>
                                </a:lnTo>
                                <a:lnTo>
                                  <a:pt x="24880" y="268660"/>
                                </a:lnTo>
                                <a:lnTo>
                                  <a:pt x="53376" y="305527"/>
                                </a:lnTo>
                                <a:lnTo>
                                  <a:pt x="90262" y="334013"/>
                                </a:lnTo>
                                <a:lnTo>
                                  <a:pt x="133801" y="352380"/>
                                </a:lnTo>
                                <a:lnTo>
                                  <a:pt x="182257" y="358889"/>
                                </a:lnTo>
                                <a:lnTo>
                                  <a:pt x="902589" y="358889"/>
                                </a:lnTo>
                                <a:lnTo>
                                  <a:pt x="902589" y="356895"/>
                                </a:lnTo>
                                <a:lnTo>
                                  <a:pt x="950695" y="343024"/>
                                </a:lnTo>
                                <a:lnTo>
                                  <a:pt x="993391" y="317353"/>
                                </a:lnTo>
                                <a:lnTo>
                                  <a:pt x="1027859" y="281941"/>
                                </a:lnTo>
                                <a:lnTo>
                                  <a:pt x="1051282" y="238847"/>
                                </a:lnTo>
                                <a:lnTo>
                                  <a:pt x="1060843" y="190131"/>
                                </a:lnTo>
                                <a:lnTo>
                                  <a:pt x="1047832" y="199824"/>
                                </a:lnTo>
                                <a:lnTo>
                                  <a:pt x="1032621" y="204631"/>
                                </a:lnTo>
                                <a:lnTo>
                                  <a:pt x="1019167" y="206262"/>
                                </a:lnTo>
                                <a:lnTo>
                                  <a:pt x="1011428" y="206425"/>
                                </a:lnTo>
                                <a:lnTo>
                                  <a:pt x="698169" y="206324"/>
                                </a:lnTo>
                                <a:lnTo>
                                  <a:pt x="636766" y="190561"/>
                                </a:lnTo>
                                <a:lnTo>
                                  <a:pt x="606653" y="164807"/>
                                </a:lnTo>
                                <a:lnTo>
                                  <a:pt x="466305" y="27025"/>
                                </a:lnTo>
                                <a:lnTo>
                                  <a:pt x="448406" y="12076"/>
                                </a:lnTo>
                                <a:lnTo>
                                  <a:pt x="428963" y="3978"/>
                                </a:lnTo>
                                <a:lnTo>
                                  <a:pt x="413293" y="647"/>
                                </a:lnTo>
                                <a:lnTo>
                                  <a:pt x="406717" y="0"/>
                                </a:lnTo>
                                <a:close/>
                              </a:path>
                            </a:pathLst>
                          </a:custGeom>
                          <a:solidFill>
                            <a:srgbClr val="EE3525"/>
                          </a:solidFill>
                        </wps:spPr>
                        <wps:bodyPr wrap="square" lIns="0" tIns="0" rIns="0" bIns="0" rtlCol="0">
                          <a:prstTxWarp prst="textNoShape">
                            <a:avLst/>
                          </a:prstTxWarp>
                          <a:noAutofit/>
                        </wps:bodyPr>
                      </wps:wsp>
                      <wps:wsp>
                        <wps:cNvPr id="111" name="图形111"/>
                        <wps:cNvSpPr/>
                        <wps:spPr>
                          <a:xfrm>
                            <a:off x="150121" y="0"/>
                            <a:ext cx="905510" cy="464184"/>
                          </a:xfrm>
                          <a:custGeom>
                            <a:avLst/>
                            <a:gdLst/>
                            <a:ahLst/>
                            <a:cxnLst/>
                            <a:rect l="l" t="t" r="r" b="b"/>
                            <a:pathLst>
                              <a:path w="905510" h="464184">
                                <a:moveTo>
                                  <a:pt x="171893" y="114477"/>
                                </a:moveTo>
                                <a:lnTo>
                                  <a:pt x="126003" y="120313"/>
                                </a:lnTo>
                                <a:lnTo>
                                  <a:pt x="84411" y="136842"/>
                                </a:lnTo>
                                <a:lnTo>
                                  <a:pt x="48586" y="162596"/>
                                </a:lnTo>
                                <a:lnTo>
                                  <a:pt x="19997" y="196105"/>
                                </a:lnTo>
                                <a:lnTo>
                                  <a:pt x="113" y="235902"/>
                                </a:lnTo>
                                <a:lnTo>
                                  <a:pt x="0" y="249630"/>
                                </a:lnTo>
                                <a:lnTo>
                                  <a:pt x="9942" y="255436"/>
                                </a:lnTo>
                                <a:lnTo>
                                  <a:pt x="23562" y="256806"/>
                                </a:lnTo>
                                <a:lnTo>
                                  <a:pt x="34568" y="257225"/>
                                </a:lnTo>
                                <a:lnTo>
                                  <a:pt x="261707" y="257225"/>
                                </a:lnTo>
                                <a:lnTo>
                                  <a:pt x="298918" y="259760"/>
                                </a:lnTo>
                                <a:lnTo>
                                  <a:pt x="327568" y="268016"/>
                                </a:lnTo>
                                <a:lnTo>
                                  <a:pt x="352110" y="282970"/>
                                </a:lnTo>
                                <a:lnTo>
                                  <a:pt x="376998" y="305600"/>
                                </a:lnTo>
                                <a:lnTo>
                                  <a:pt x="515301" y="440753"/>
                                </a:lnTo>
                                <a:lnTo>
                                  <a:pt x="526958" y="449721"/>
                                </a:lnTo>
                                <a:lnTo>
                                  <a:pt x="540856" y="457023"/>
                                </a:lnTo>
                                <a:lnTo>
                                  <a:pt x="557160" y="461861"/>
                                </a:lnTo>
                                <a:lnTo>
                                  <a:pt x="577824" y="463585"/>
                                </a:lnTo>
                                <a:lnTo>
                                  <a:pt x="865933" y="463585"/>
                                </a:lnTo>
                                <a:lnTo>
                                  <a:pt x="876913" y="462472"/>
                                </a:lnTo>
                                <a:lnTo>
                                  <a:pt x="889595" y="458313"/>
                                </a:lnTo>
                                <a:lnTo>
                                  <a:pt x="899425" y="449224"/>
                                </a:lnTo>
                                <a:lnTo>
                                  <a:pt x="905077" y="440753"/>
                                </a:lnTo>
                                <a:lnTo>
                                  <a:pt x="900136" y="427329"/>
                                </a:lnTo>
                                <a:lnTo>
                                  <a:pt x="877944" y="379349"/>
                                </a:lnTo>
                                <a:lnTo>
                                  <a:pt x="843843" y="343117"/>
                                </a:lnTo>
                                <a:lnTo>
                                  <a:pt x="799370" y="318746"/>
                                </a:lnTo>
                                <a:lnTo>
                                  <a:pt x="746060" y="306349"/>
                                </a:lnTo>
                                <a:lnTo>
                                  <a:pt x="748785" y="292643"/>
                                </a:lnTo>
                                <a:lnTo>
                                  <a:pt x="750794" y="278690"/>
                                </a:lnTo>
                                <a:lnTo>
                                  <a:pt x="752036" y="264492"/>
                                </a:lnTo>
                                <a:lnTo>
                                  <a:pt x="752175" y="259760"/>
                                </a:lnTo>
                                <a:lnTo>
                                  <a:pt x="752262" y="256806"/>
                                </a:lnTo>
                                <a:lnTo>
                                  <a:pt x="752302" y="255436"/>
                                </a:lnTo>
                                <a:lnTo>
                                  <a:pt x="752423" y="249630"/>
                                </a:lnTo>
                                <a:lnTo>
                                  <a:pt x="748432" y="205099"/>
                                </a:lnTo>
                                <a:lnTo>
                                  <a:pt x="736819" y="162794"/>
                                </a:lnTo>
                                <a:lnTo>
                                  <a:pt x="729032" y="146392"/>
                                </a:lnTo>
                                <a:lnTo>
                                  <a:pt x="274903" y="146392"/>
                                </a:lnTo>
                                <a:lnTo>
                                  <a:pt x="251858" y="132924"/>
                                </a:lnTo>
                                <a:lnTo>
                                  <a:pt x="226803" y="122896"/>
                                </a:lnTo>
                                <a:lnTo>
                                  <a:pt x="200045" y="116637"/>
                                </a:lnTo>
                                <a:lnTo>
                                  <a:pt x="171893" y="114477"/>
                                </a:lnTo>
                                <a:close/>
                              </a:path>
                              <a:path w="905510" h="464184">
                                <a:moveTo>
                                  <a:pt x="502423" y="0"/>
                                </a:moveTo>
                                <a:lnTo>
                                  <a:pt x="453192" y="4848"/>
                                </a:lnTo>
                                <a:lnTo>
                                  <a:pt x="407247" y="18768"/>
                                </a:lnTo>
                                <a:lnTo>
                                  <a:pt x="365517" y="40820"/>
                                </a:lnTo>
                                <a:lnTo>
                                  <a:pt x="328931" y="70068"/>
                                </a:lnTo>
                                <a:lnTo>
                                  <a:pt x="298416" y="105571"/>
                                </a:lnTo>
                                <a:lnTo>
                                  <a:pt x="274903" y="146392"/>
                                </a:lnTo>
                                <a:lnTo>
                                  <a:pt x="729032" y="146392"/>
                                </a:lnTo>
                                <a:lnTo>
                                  <a:pt x="693657" y="88940"/>
                                </a:lnTo>
                                <a:lnTo>
                                  <a:pt x="663522" y="58804"/>
                                </a:lnTo>
                                <a:lnTo>
                                  <a:pt x="628625" y="34136"/>
                                </a:lnTo>
                                <a:lnTo>
                                  <a:pt x="589672" y="15642"/>
                                </a:lnTo>
                                <a:lnTo>
                                  <a:pt x="547370" y="4028"/>
                                </a:lnTo>
                                <a:lnTo>
                                  <a:pt x="502423" y="0"/>
                                </a:lnTo>
                                <a:close/>
                              </a:path>
                            </a:pathLst>
                          </a:custGeom>
                          <a:solidFill>
                            <a:srgbClr val="002A5C"/>
                          </a:solidFill>
                        </wps:spPr>
                        <wps:bodyPr wrap="square" lIns="0" tIns="0" rIns="0" bIns="0" rtlCol="0">
                          <a:prstTxWarp prst="textNoShape">
                            <a:avLst/>
                          </a:prstTxWarp>
                          <a:noAutofit/>
                        </wps:bodyPr>
                      </wps:wsp>
                    </wpg:wgp>
                  </a:graphicData>
                </a:graphic>
              </wp:anchor>
            </w:drawing>
          </mc:Choice>
        </mc:AlternateContent>
      </w:r>
      <w:r>
        <mc:AlternateContent>
          <mc:Choice Requires="wps">
            <w:drawing>
              <wp:anchor distT="0" distB="0" distL="0" distR="0" allowOverlap="1" layoutInCell="1" locked="0" behindDoc="0" simplePos="0" relativeHeight="15741440">
                <wp:simplePos x="0" y="0"/>
                <wp:positionH relativeFrom="page">
                  <wp:posOffset>5487987</wp:posOffset>
                </wp:positionH>
                <wp:positionV relativeFrom="paragraph">
                  <wp:posOffset>53373</wp:posOffset>
                </wp:positionV>
                <wp:extent cx="1825625" cy="1455420"/>
                <wp:effectExtent l="0" t="0" r="0" b="0"/>
                <wp:wrapNone/>
                <wp:docPr id="112" name="组112"/>
                <wp:cNvGraphicFramePr>
                  <a:graphicFrameLocks/>
                </wp:cNvGraphicFramePr>
                <a:graphic>
                  <a:graphicData uri="http://schemas.microsoft.com/office/word/2010/wordprocessingGroup">
                    <wpg:wgp>
                      <wpg:cNvPr id="112" name="组112"/>
                      <wpg:cNvGrpSpPr/>
                      <wpg:grpSpPr>
                        <a:xfrm>
                          <a:off x="0" y="0"/>
                          <a:ext cx="1825625" cy="1455420"/>
                          <a:chExt cx="1825625" cy="1455420"/>
                        </a:xfrm>
                      </wpg:grpSpPr>
                      <wps:wsp>
                        <wps:cNvPr id="113" name="图形113"/>
                        <wps:cNvSpPr/>
                        <wps:spPr>
                          <a:xfrm>
                            <a:off x="128590" y="151460"/>
                            <a:ext cx="379730" cy="474980"/>
                          </a:xfrm>
                          <a:custGeom>
                            <a:avLst/>
                            <a:gdLst/>
                            <a:ahLst/>
                            <a:cxnLst/>
                            <a:rect l="l" t="t" r="r" b="b"/>
                            <a:pathLst>
                              <a:path w="379730" h="474980">
                                <a:moveTo>
                                  <a:pt x="201167" y="74485"/>
                                </a:moveTo>
                                <a:lnTo>
                                  <a:pt x="21285" y="74485"/>
                                </a:lnTo>
                                <a:lnTo>
                                  <a:pt x="13931" y="77736"/>
                                </a:lnTo>
                                <a:lnTo>
                                  <a:pt x="3302" y="88252"/>
                                </a:lnTo>
                                <a:lnTo>
                                  <a:pt x="0" y="95491"/>
                                </a:lnTo>
                                <a:lnTo>
                                  <a:pt x="12" y="453694"/>
                                </a:lnTo>
                                <a:lnTo>
                                  <a:pt x="3327" y="460959"/>
                                </a:lnTo>
                                <a:lnTo>
                                  <a:pt x="8597" y="466178"/>
                                </a:lnTo>
                                <a:lnTo>
                                  <a:pt x="13988" y="471449"/>
                                </a:lnTo>
                                <a:lnTo>
                                  <a:pt x="21288" y="474713"/>
                                </a:lnTo>
                                <a:lnTo>
                                  <a:pt x="286816" y="474713"/>
                                </a:lnTo>
                                <a:lnTo>
                                  <a:pt x="294144" y="471449"/>
                                </a:lnTo>
                                <a:lnTo>
                                  <a:pt x="300610" y="465061"/>
                                </a:lnTo>
                                <a:lnTo>
                                  <a:pt x="23977" y="465061"/>
                                </a:lnTo>
                                <a:lnTo>
                                  <a:pt x="19075" y="462876"/>
                                </a:lnTo>
                                <a:lnTo>
                                  <a:pt x="11976" y="455879"/>
                                </a:lnTo>
                                <a:lnTo>
                                  <a:pt x="9772" y="451040"/>
                                </a:lnTo>
                                <a:lnTo>
                                  <a:pt x="9791" y="98145"/>
                                </a:lnTo>
                                <a:lnTo>
                                  <a:pt x="11988" y="93281"/>
                                </a:lnTo>
                                <a:lnTo>
                                  <a:pt x="19075" y="86283"/>
                                </a:lnTo>
                                <a:lnTo>
                                  <a:pt x="23977" y="84112"/>
                                </a:lnTo>
                                <a:lnTo>
                                  <a:pt x="211375" y="84112"/>
                                </a:lnTo>
                                <a:lnTo>
                                  <a:pt x="203352" y="76187"/>
                                </a:lnTo>
                                <a:lnTo>
                                  <a:pt x="202438" y="75133"/>
                                </a:lnTo>
                                <a:lnTo>
                                  <a:pt x="201167" y="74485"/>
                                </a:lnTo>
                                <a:close/>
                              </a:path>
                              <a:path w="379730" h="474980">
                                <a:moveTo>
                                  <a:pt x="211375" y="84112"/>
                                </a:moveTo>
                                <a:lnTo>
                                  <a:pt x="194741" y="84112"/>
                                </a:lnTo>
                                <a:lnTo>
                                  <a:pt x="194741" y="165595"/>
                                </a:lnTo>
                                <a:lnTo>
                                  <a:pt x="198043" y="172859"/>
                                </a:lnTo>
                                <a:lnTo>
                                  <a:pt x="208673" y="183349"/>
                                </a:lnTo>
                                <a:lnTo>
                                  <a:pt x="216014" y="186613"/>
                                </a:lnTo>
                                <a:lnTo>
                                  <a:pt x="298450" y="186613"/>
                                </a:lnTo>
                                <a:lnTo>
                                  <a:pt x="298335" y="451040"/>
                                </a:lnTo>
                                <a:lnTo>
                                  <a:pt x="296125" y="455879"/>
                                </a:lnTo>
                                <a:lnTo>
                                  <a:pt x="289039" y="462876"/>
                                </a:lnTo>
                                <a:lnTo>
                                  <a:pt x="284108" y="465061"/>
                                </a:lnTo>
                                <a:lnTo>
                                  <a:pt x="300610" y="465061"/>
                                </a:lnTo>
                                <a:lnTo>
                                  <a:pt x="304761" y="460959"/>
                                </a:lnTo>
                                <a:lnTo>
                                  <a:pt x="308076" y="453694"/>
                                </a:lnTo>
                                <a:lnTo>
                                  <a:pt x="308089" y="400227"/>
                                </a:lnTo>
                                <a:lnTo>
                                  <a:pt x="357759" y="400227"/>
                                </a:lnTo>
                                <a:lnTo>
                                  <a:pt x="365112" y="396963"/>
                                </a:lnTo>
                                <a:lnTo>
                                  <a:pt x="371598" y="390563"/>
                                </a:lnTo>
                                <a:lnTo>
                                  <a:pt x="308089" y="390563"/>
                                </a:lnTo>
                                <a:lnTo>
                                  <a:pt x="308203" y="180301"/>
                                </a:lnTo>
                                <a:lnTo>
                                  <a:pt x="307543" y="178993"/>
                                </a:lnTo>
                                <a:lnTo>
                                  <a:pt x="306501" y="178117"/>
                                </a:lnTo>
                                <a:lnTo>
                                  <a:pt x="305319" y="176949"/>
                                </a:lnTo>
                                <a:lnTo>
                                  <a:pt x="218719" y="176949"/>
                                </a:lnTo>
                                <a:lnTo>
                                  <a:pt x="213817" y="174764"/>
                                </a:lnTo>
                                <a:lnTo>
                                  <a:pt x="206717" y="167767"/>
                                </a:lnTo>
                                <a:lnTo>
                                  <a:pt x="204520" y="162915"/>
                                </a:lnTo>
                                <a:lnTo>
                                  <a:pt x="204520" y="90957"/>
                                </a:lnTo>
                                <a:lnTo>
                                  <a:pt x="218305" y="90957"/>
                                </a:lnTo>
                                <a:lnTo>
                                  <a:pt x="211375" y="84112"/>
                                </a:lnTo>
                                <a:close/>
                              </a:path>
                              <a:path w="379730" h="474980">
                                <a:moveTo>
                                  <a:pt x="282353" y="9639"/>
                                </a:moveTo>
                                <a:lnTo>
                                  <a:pt x="265696" y="9639"/>
                                </a:lnTo>
                                <a:lnTo>
                                  <a:pt x="265696" y="91122"/>
                                </a:lnTo>
                                <a:lnTo>
                                  <a:pt x="268882" y="98145"/>
                                </a:lnTo>
                                <a:lnTo>
                                  <a:pt x="268986" y="98374"/>
                                </a:lnTo>
                                <a:lnTo>
                                  <a:pt x="279615" y="108864"/>
                                </a:lnTo>
                                <a:lnTo>
                                  <a:pt x="286981" y="112115"/>
                                </a:lnTo>
                                <a:lnTo>
                                  <a:pt x="369379" y="112115"/>
                                </a:lnTo>
                                <a:lnTo>
                                  <a:pt x="369290" y="376555"/>
                                </a:lnTo>
                                <a:lnTo>
                                  <a:pt x="367093" y="381393"/>
                                </a:lnTo>
                                <a:lnTo>
                                  <a:pt x="359994" y="388391"/>
                                </a:lnTo>
                                <a:lnTo>
                                  <a:pt x="355079" y="390563"/>
                                </a:lnTo>
                                <a:lnTo>
                                  <a:pt x="371598" y="390563"/>
                                </a:lnTo>
                                <a:lnTo>
                                  <a:pt x="375742" y="386473"/>
                                </a:lnTo>
                                <a:lnTo>
                                  <a:pt x="379031" y="379234"/>
                                </a:lnTo>
                                <a:lnTo>
                                  <a:pt x="379158" y="105829"/>
                                </a:lnTo>
                                <a:lnTo>
                                  <a:pt x="378510" y="104508"/>
                                </a:lnTo>
                                <a:lnTo>
                                  <a:pt x="377469" y="103619"/>
                                </a:lnTo>
                                <a:lnTo>
                                  <a:pt x="376299" y="102463"/>
                                </a:lnTo>
                                <a:lnTo>
                                  <a:pt x="289674" y="102463"/>
                                </a:lnTo>
                                <a:lnTo>
                                  <a:pt x="284772" y="100279"/>
                                </a:lnTo>
                                <a:lnTo>
                                  <a:pt x="277685" y="93281"/>
                                </a:lnTo>
                                <a:lnTo>
                                  <a:pt x="275475" y="88455"/>
                                </a:lnTo>
                                <a:lnTo>
                                  <a:pt x="275475" y="16471"/>
                                </a:lnTo>
                                <a:lnTo>
                                  <a:pt x="289268" y="16471"/>
                                </a:lnTo>
                                <a:lnTo>
                                  <a:pt x="282353" y="9639"/>
                                </a:lnTo>
                                <a:close/>
                              </a:path>
                              <a:path w="379730" h="474980">
                                <a:moveTo>
                                  <a:pt x="218305" y="90957"/>
                                </a:moveTo>
                                <a:lnTo>
                                  <a:pt x="204520" y="90957"/>
                                </a:lnTo>
                                <a:lnTo>
                                  <a:pt x="291528" y="176949"/>
                                </a:lnTo>
                                <a:lnTo>
                                  <a:pt x="305319" y="176949"/>
                                </a:lnTo>
                                <a:lnTo>
                                  <a:pt x="218305" y="90957"/>
                                </a:lnTo>
                                <a:close/>
                              </a:path>
                              <a:path w="379730" h="474980">
                                <a:moveTo>
                                  <a:pt x="289268" y="16471"/>
                                </a:moveTo>
                                <a:lnTo>
                                  <a:pt x="275475" y="16471"/>
                                </a:lnTo>
                                <a:lnTo>
                                  <a:pt x="362470" y="102463"/>
                                </a:lnTo>
                                <a:lnTo>
                                  <a:pt x="376299" y="102463"/>
                                </a:lnTo>
                                <a:lnTo>
                                  <a:pt x="289268" y="16471"/>
                                </a:lnTo>
                                <a:close/>
                              </a:path>
                              <a:path w="379730" h="474980">
                                <a:moveTo>
                                  <a:pt x="272072" y="0"/>
                                </a:moveTo>
                                <a:lnTo>
                                  <a:pt x="92240" y="0"/>
                                </a:lnTo>
                                <a:lnTo>
                                  <a:pt x="84886" y="3251"/>
                                </a:lnTo>
                                <a:lnTo>
                                  <a:pt x="74231" y="13716"/>
                                </a:lnTo>
                                <a:lnTo>
                                  <a:pt x="70954" y="20980"/>
                                </a:lnTo>
                                <a:lnTo>
                                  <a:pt x="70954" y="74485"/>
                                </a:lnTo>
                                <a:lnTo>
                                  <a:pt x="80746" y="74485"/>
                                </a:lnTo>
                                <a:lnTo>
                                  <a:pt x="80746" y="23660"/>
                                </a:lnTo>
                                <a:lnTo>
                                  <a:pt x="82943" y="18808"/>
                                </a:lnTo>
                                <a:lnTo>
                                  <a:pt x="86499" y="15316"/>
                                </a:lnTo>
                                <a:lnTo>
                                  <a:pt x="90043" y="11798"/>
                                </a:lnTo>
                                <a:lnTo>
                                  <a:pt x="94900" y="9639"/>
                                </a:lnTo>
                                <a:lnTo>
                                  <a:pt x="282353" y="9639"/>
                                </a:lnTo>
                                <a:lnTo>
                                  <a:pt x="274294" y="1676"/>
                                </a:lnTo>
                                <a:lnTo>
                                  <a:pt x="273392" y="647"/>
                                </a:lnTo>
                                <a:lnTo>
                                  <a:pt x="272072" y="0"/>
                                </a:lnTo>
                                <a:close/>
                              </a:path>
                            </a:pathLst>
                          </a:custGeom>
                          <a:solidFill>
                            <a:srgbClr val="561341"/>
                          </a:solidFill>
                        </wps:spPr>
                        <wps:bodyPr wrap="square" lIns="0" tIns="0" rIns="0" bIns="0" rtlCol="0">
                          <a:prstTxWarp prst="textNoShape">
                            <a:avLst/>
                          </a:prstTxWarp>
                          <a:noAutofit/>
                        </wps:bodyPr>
                      </wps:wsp>
                      <wps:wsp>
                        <wps:cNvPr id="114" name="图形114"/>
                        <wps:cNvSpPr/>
                        <wps:spPr>
                          <a:xfrm>
                            <a:off x="128590" y="151447"/>
                            <a:ext cx="379730" cy="474980"/>
                          </a:xfrm>
                          <a:custGeom>
                            <a:avLst/>
                            <a:gdLst/>
                            <a:ahLst/>
                            <a:cxnLst/>
                            <a:rect l="l" t="t" r="r" b="b"/>
                            <a:pathLst>
                              <a:path w="379730" h="474980">
                                <a:moveTo>
                                  <a:pt x="29362" y="74498"/>
                                </a:moveTo>
                                <a:lnTo>
                                  <a:pt x="70954" y="74498"/>
                                </a:lnTo>
                                <a:lnTo>
                                  <a:pt x="70954" y="28994"/>
                                </a:lnTo>
                                <a:lnTo>
                                  <a:pt x="70954" y="20993"/>
                                </a:lnTo>
                                <a:lnTo>
                                  <a:pt x="74231" y="13728"/>
                                </a:lnTo>
                                <a:lnTo>
                                  <a:pt x="79578" y="8496"/>
                                </a:lnTo>
                                <a:lnTo>
                                  <a:pt x="84886" y="3263"/>
                                </a:lnTo>
                                <a:lnTo>
                                  <a:pt x="92240" y="12"/>
                                </a:lnTo>
                                <a:lnTo>
                                  <a:pt x="100317" y="12"/>
                                </a:lnTo>
                                <a:lnTo>
                                  <a:pt x="270141" y="12"/>
                                </a:lnTo>
                                <a:lnTo>
                                  <a:pt x="270586" y="12"/>
                                </a:lnTo>
                                <a:lnTo>
                                  <a:pt x="272072" y="12"/>
                                </a:lnTo>
                                <a:lnTo>
                                  <a:pt x="273392" y="660"/>
                                </a:lnTo>
                                <a:lnTo>
                                  <a:pt x="274294" y="1689"/>
                                </a:lnTo>
                                <a:lnTo>
                                  <a:pt x="377469" y="103631"/>
                                </a:lnTo>
                                <a:lnTo>
                                  <a:pt x="378510" y="104520"/>
                                </a:lnTo>
                                <a:lnTo>
                                  <a:pt x="379158" y="105841"/>
                                </a:lnTo>
                                <a:lnTo>
                                  <a:pt x="379158" y="107302"/>
                                </a:lnTo>
                                <a:lnTo>
                                  <a:pt x="379145" y="107734"/>
                                </a:lnTo>
                                <a:lnTo>
                                  <a:pt x="379031" y="371246"/>
                                </a:lnTo>
                                <a:lnTo>
                                  <a:pt x="379031" y="379247"/>
                                </a:lnTo>
                                <a:lnTo>
                                  <a:pt x="375742" y="386486"/>
                                </a:lnTo>
                                <a:lnTo>
                                  <a:pt x="370420" y="391731"/>
                                </a:lnTo>
                                <a:lnTo>
                                  <a:pt x="365112" y="396976"/>
                                </a:lnTo>
                                <a:lnTo>
                                  <a:pt x="357759" y="400240"/>
                                </a:lnTo>
                                <a:lnTo>
                                  <a:pt x="349707" y="400240"/>
                                </a:lnTo>
                                <a:lnTo>
                                  <a:pt x="308089" y="400240"/>
                                </a:lnTo>
                                <a:lnTo>
                                  <a:pt x="308089" y="445731"/>
                                </a:lnTo>
                                <a:lnTo>
                                  <a:pt x="308076" y="453707"/>
                                </a:lnTo>
                                <a:lnTo>
                                  <a:pt x="304761" y="460971"/>
                                </a:lnTo>
                                <a:lnTo>
                                  <a:pt x="299453" y="466229"/>
                                </a:lnTo>
                                <a:lnTo>
                                  <a:pt x="294144" y="471462"/>
                                </a:lnTo>
                                <a:lnTo>
                                  <a:pt x="286816" y="474725"/>
                                </a:lnTo>
                                <a:lnTo>
                                  <a:pt x="278726" y="474725"/>
                                </a:lnTo>
                                <a:lnTo>
                                  <a:pt x="29362" y="474725"/>
                                </a:lnTo>
                                <a:lnTo>
                                  <a:pt x="21259" y="474713"/>
                                </a:lnTo>
                                <a:lnTo>
                                  <a:pt x="13931" y="471436"/>
                                </a:lnTo>
                                <a:lnTo>
                                  <a:pt x="8597" y="466191"/>
                                </a:lnTo>
                                <a:lnTo>
                                  <a:pt x="3302" y="460946"/>
                                </a:lnTo>
                                <a:lnTo>
                                  <a:pt x="12" y="453707"/>
                                </a:lnTo>
                                <a:lnTo>
                                  <a:pt x="12" y="445731"/>
                                </a:lnTo>
                                <a:lnTo>
                                  <a:pt x="0" y="103479"/>
                                </a:lnTo>
                                <a:lnTo>
                                  <a:pt x="0" y="95503"/>
                                </a:lnTo>
                                <a:lnTo>
                                  <a:pt x="3302" y="88264"/>
                                </a:lnTo>
                                <a:lnTo>
                                  <a:pt x="8597" y="83007"/>
                                </a:lnTo>
                                <a:lnTo>
                                  <a:pt x="13931" y="77749"/>
                                </a:lnTo>
                                <a:lnTo>
                                  <a:pt x="21285" y="74498"/>
                                </a:lnTo>
                                <a:lnTo>
                                  <a:pt x="29362" y="74498"/>
                                </a:lnTo>
                                <a:close/>
                              </a:path>
                              <a:path w="379730" h="474980">
                                <a:moveTo>
                                  <a:pt x="369379" y="112128"/>
                                </a:moveTo>
                                <a:lnTo>
                                  <a:pt x="295059" y="112128"/>
                                </a:lnTo>
                                <a:lnTo>
                                  <a:pt x="286981" y="112128"/>
                                </a:lnTo>
                                <a:lnTo>
                                  <a:pt x="279615" y="108877"/>
                                </a:lnTo>
                                <a:lnTo>
                                  <a:pt x="274294" y="103631"/>
                                </a:lnTo>
                                <a:lnTo>
                                  <a:pt x="268986" y="98386"/>
                                </a:lnTo>
                                <a:lnTo>
                                  <a:pt x="265696" y="91135"/>
                                </a:lnTo>
                                <a:lnTo>
                                  <a:pt x="265696" y="83121"/>
                                </a:lnTo>
                                <a:lnTo>
                                  <a:pt x="265696" y="9651"/>
                                </a:lnTo>
                                <a:lnTo>
                                  <a:pt x="100330" y="9626"/>
                                </a:lnTo>
                                <a:lnTo>
                                  <a:pt x="94957" y="9626"/>
                                </a:lnTo>
                                <a:lnTo>
                                  <a:pt x="90043" y="11810"/>
                                </a:lnTo>
                                <a:lnTo>
                                  <a:pt x="86499" y="15328"/>
                                </a:lnTo>
                                <a:lnTo>
                                  <a:pt x="82943" y="18821"/>
                                </a:lnTo>
                                <a:lnTo>
                                  <a:pt x="80746" y="23672"/>
                                </a:lnTo>
                                <a:lnTo>
                                  <a:pt x="80746" y="28994"/>
                                </a:lnTo>
                                <a:lnTo>
                                  <a:pt x="80746" y="74498"/>
                                </a:lnTo>
                                <a:lnTo>
                                  <a:pt x="194665" y="74523"/>
                                </a:lnTo>
                                <a:lnTo>
                                  <a:pt x="199199" y="74523"/>
                                </a:lnTo>
                                <a:lnTo>
                                  <a:pt x="199631" y="74472"/>
                                </a:lnTo>
                                <a:lnTo>
                                  <a:pt x="201117" y="74472"/>
                                </a:lnTo>
                                <a:lnTo>
                                  <a:pt x="202438" y="75145"/>
                                </a:lnTo>
                                <a:lnTo>
                                  <a:pt x="203352" y="76199"/>
                                </a:lnTo>
                                <a:lnTo>
                                  <a:pt x="253250" y="125488"/>
                                </a:lnTo>
                                <a:lnTo>
                                  <a:pt x="306501" y="178130"/>
                                </a:lnTo>
                                <a:lnTo>
                                  <a:pt x="307543" y="179006"/>
                                </a:lnTo>
                                <a:lnTo>
                                  <a:pt x="308203" y="180314"/>
                                </a:lnTo>
                                <a:lnTo>
                                  <a:pt x="308203" y="181787"/>
                                </a:lnTo>
                                <a:lnTo>
                                  <a:pt x="308190" y="182219"/>
                                </a:lnTo>
                                <a:lnTo>
                                  <a:pt x="308089" y="390575"/>
                                </a:lnTo>
                                <a:lnTo>
                                  <a:pt x="349707" y="390575"/>
                                </a:lnTo>
                                <a:lnTo>
                                  <a:pt x="355079" y="390575"/>
                                </a:lnTo>
                                <a:lnTo>
                                  <a:pt x="359994" y="388404"/>
                                </a:lnTo>
                                <a:lnTo>
                                  <a:pt x="363537" y="384911"/>
                                </a:lnTo>
                                <a:lnTo>
                                  <a:pt x="367093" y="381406"/>
                                </a:lnTo>
                                <a:lnTo>
                                  <a:pt x="369290" y="376567"/>
                                </a:lnTo>
                                <a:lnTo>
                                  <a:pt x="369290" y="371246"/>
                                </a:lnTo>
                                <a:lnTo>
                                  <a:pt x="369379" y="112128"/>
                                </a:lnTo>
                                <a:close/>
                              </a:path>
                            </a:pathLst>
                          </a:custGeom>
                          <a:ln w="3175">
                            <a:solidFill>
                              <a:srgbClr val="561341"/>
                            </a:solidFill>
                            <a:prstDash val="solid"/>
                          </a:ln>
                        </wps:spPr>
                        <wps:bodyPr wrap="square" lIns="0" tIns="0" rIns="0" bIns="0" rtlCol="0">
                          <a:prstTxWarp prst="textNoShape">
                            <a:avLst/>
                          </a:prstTxWarp>
                          <a:noAutofit/>
                        </wps:bodyPr>
                      </wps:wsp>
                      <pic:pic>
                        <pic:nvPicPr>
                          <pic:cNvPr id="115" name="图像115"/>
                          <pic:cNvPicPr/>
                        </pic:nvPicPr>
                        <pic:blipFill>
                          <a:blip r:embed="rId30" cstate="print"/>
                          <a:stretch>
                            <a:fillRect/>
                          </a:stretch>
                        </pic:blipFill>
                        <pic:spPr>
                          <a:xfrm>
                            <a:off x="402478" y="166344"/>
                            <a:ext cx="90169" cy="89166"/>
                          </a:xfrm>
                          <a:prstGeom prst="rect">
                            <a:avLst/>
                          </a:prstGeom>
                        </pic:spPr>
                      </pic:pic>
                      <wps:wsp>
                        <wps:cNvPr id="116" name="图形116"/>
                        <wps:cNvSpPr/>
                        <wps:spPr>
                          <a:xfrm>
                            <a:off x="138356" y="235572"/>
                            <a:ext cx="288925" cy="381000"/>
                          </a:xfrm>
                          <a:custGeom>
                            <a:avLst/>
                            <a:gdLst/>
                            <a:ahLst/>
                            <a:cxnLst/>
                            <a:rect l="l" t="t" r="r" b="b"/>
                            <a:pathLst>
                              <a:path w="288925" h="381000">
                                <a:moveTo>
                                  <a:pt x="288594" y="311734"/>
                                </a:moveTo>
                                <a:lnTo>
                                  <a:pt x="288569" y="311277"/>
                                </a:lnTo>
                                <a:lnTo>
                                  <a:pt x="288594" y="310845"/>
                                </a:lnTo>
                                <a:lnTo>
                                  <a:pt x="288683" y="102501"/>
                                </a:lnTo>
                                <a:lnTo>
                                  <a:pt x="214350" y="102501"/>
                                </a:lnTo>
                                <a:lnTo>
                                  <a:pt x="206248" y="102501"/>
                                </a:lnTo>
                                <a:lnTo>
                                  <a:pt x="198907" y="99237"/>
                                </a:lnTo>
                                <a:lnTo>
                                  <a:pt x="193586" y="93992"/>
                                </a:lnTo>
                                <a:lnTo>
                                  <a:pt x="188277" y="88747"/>
                                </a:lnTo>
                                <a:lnTo>
                                  <a:pt x="184975" y="81483"/>
                                </a:lnTo>
                                <a:lnTo>
                                  <a:pt x="184975" y="73507"/>
                                </a:lnTo>
                                <a:lnTo>
                                  <a:pt x="184975" y="0"/>
                                </a:lnTo>
                                <a:lnTo>
                                  <a:pt x="14211" y="0"/>
                                </a:lnTo>
                                <a:lnTo>
                                  <a:pt x="9309" y="2171"/>
                                </a:lnTo>
                                <a:lnTo>
                                  <a:pt x="5765" y="5676"/>
                                </a:lnTo>
                                <a:lnTo>
                                  <a:pt x="2222" y="9169"/>
                                </a:lnTo>
                                <a:lnTo>
                                  <a:pt x="25" y="14033"/>
                                </a:lnTo>
                                <a:lnTo>
                                  <a:pt x="25" y="19354"/>
                                </a:lnTo>
                                <a:lnTo>
                                  <a:pt x="25" y="361581"/>
                                </a:lnTo>
                                <a:lnTo>
                                  <a:pt x="0" y="366915"/>
                                </a:lnTo>
                                <a:lnTo>
                                  <a:pt x="2209" y="371767"/>
                                </a:lnTo>
                                <a:lnTo>
                                  <a:pt x="5765" y="375272"/>
                                </a:lnTo>
                                <a:lnTo>
                                  <a:pt x="9309" y="378764"/>
                                </a:lnTo>
                                <a:lnTo>
                                  <a:pt x="14211" y="380949"/>
                                </a:lnTo>
                                <a:lnTo>
                                  <a:pt x="19596" y="380949"/>
                                </a:lnTo>
                                <a:lnTo>
                                  <a:pt x="268960" y="380936"/>
                                </a:lnTo>
                                <a:lnTo>
                                  <a:pt x="274370" y="380936"/>
                                </a:lnTo>
                                <a:lnTo>
                                  <a:pt x="279273" y="378764"/>
                                </a:lnTo>
                                <a:lnTo>
                                  <a:pt x="282816" y="375272"/>
                                </a:lnTo>
                                <a:lnTo>
                                  <a:pt x="286359" y="371767"/>
                                </a:lnTo>
                                <a:lnTo>
                                  <a:pt x="288569" y="366928"/>
                                </a:lnTo>
                                <a:lnTo>
                                  <a:pt x="288569" y="361607"/>
                                </a:lnTo>
                                <a:lnTo>
                                  <a:pt x="288594" y="311734"/>
                                </a:lnTo>
                                <a:close/>
                              </a:path>
                            </a:pathLst>
                          </a:custGeom>
                          <a:ln w="3175">
                            <a:solidFill>
                              <a:srgbClr val="561341"/>
                            </a:solidFill>
                            <a:prstDash val="solid"/>
                          </a:ln>
                        </wps:spPr>
                        <wps:bodyPr wrap="square" lIns="0" tIns="0" rIns="0" bIns="0" rtlCol="0">
                          <a:prstTxWarp prst="textNoShape">
                            <a:avLst/>
                          </a:prstTxWarp>
                          <a:noAutofit/>
                        </wps:bodyPr>
                      </wps:wsp>
                      <pic:pic>
                        <pic:nvPicPr>
                          <pic:cNvPr id="117" name="图像117"/>
                          <pic:cNvPicPr/>
                        </pic:nvPicPr>
                        <pic:blipFill>
                          <a:blip r:embed="rId31" cstate="print"/>
                          <a:stretch>
                            <a:fillRect/>
                          </a:stretch>
                        </pic:blipFill>
                        <pic:spPr>
                          <a:xfrm>
                            <a:off x="331523" y="240830"/>
                            <a:ext cx="90182" cy="89166"/>
                          </a:xfrm>
                          <a:prstGeom prst="rect">
                            <a:avLst/>
                          </a:prstGeom>
                        </pic:spPr>
                      </pic:pic>
                      <wps:wsp>
                        <wps:cNvPr id="118" name="文本框118"/>
                        <wps:cNvSpPr txBox="1"/>
                        <wps:spPr>
                          <a:xfrm>
                            <a:off x="4762" y="4762"/>
                            <a:ext cx="1816100" cy="1445895"/>
                          </a:xfrm>
                          <a:prstGeom prst="rect">
                            <a:avLst/>
                          </a:prstGeom>
                          <a:ln w="9525">
                            <a:solidFill>
                              <a:srgbClr val="561341"/>
                            </a:solidFill>
                            <a:prstDash val="solid"/>
                          </a:ln>
                        </wps:spPr>
                        <wps:txbx>
                          <w:txbxContent>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134"/>
                                <w:rPr>
                                  <w:sz w:val="20"/>
                                </w:rPr>
                              </w:pPr>
                            </w:p>
                            <w:p>
                              <w:pPr>
                                <w:spacing w:line="254" w:lineRule="auto" w:before="0"/>
                                <w:ind w:left="180" w:right="142" w:firstLine="0"/>
                                <w:jc w:val="left"/>
                                <w:rPr>
                                  <w:sz w:val="20"/>
                                </w:rPr>
                                <w:pStyle w:val="P68B1DB1-Normal20"/>
                              </w:pPr>
                              <w:r>
                                <w:t>有关更多详细信息，请</w:t>
                              </w:r>
                              <w:r>
                                <w:rPr>
                                  <w:spacing w:val="-3"/>
                                </w:rPr>
                                <w:t>在www.example.com</w:t>
                              </w:r>
                              <w:r>
                                <w:t>下载</w:t>
                              </w:r>
                              <w:r>
                                <w:t>MadgeTech云服务</w:t>
                              </w:r>
                              <w:r>
                                <w:rPr>
                                  <w:spacing w:val="-2"/>
                                </w:rPr>
                                <w:t>手册</w:t>
                              </w:r>
                              <w:r>
                                <w:rPr>
                                  <w:b/>
                                  <w:spacing w:val="-2"/>
                                </w:rPr>
                                <w:t>madgetech.com</w:t>
                              </w:r>
                              <w:r>
                                <w:rPr>
                                  <w:spacing w:val="-2"/>
                                </w:rPr>
                                <w:t>。</w:t>
                              </w:r>
                            </w:p>
                          </w:txbxContent>
                        </wps:txbx>
                        <wps:bodyPr wrap="square" lIns="0" tIns="0" rIns="0" bIns="0" rtlCol="0">
                          <a:noAutofit/>
                        </wps:bodyPr>
                      </wps:wsp>
                    </wpg:wgp>
                  </a:graphicData>
                </a:graphic>
              </wp:anchor>
            </w:drawing>
          </mc:Choice>
        </mc:AlternateContent>
      </w:r>
      <w:r>
        <w:rPr>
          <w:color w:val="561341"/>
        </w:rPr>
        <w:t>云</w:t>
      </w:r>
      <w:r>
        <w:rPr>
          <w:color w:val="561341"/>
          <w:spacing w:val="-2"/>
        </w:rPr>
        <w:t>服务</w:t>
      </w:r>
    </w:p>
    <w:p>
      <w:pPr>
        <w:pStyle w:val="P68B1DB1-BodyText15"/>
        <w:spacing w:line="249" w:lineRule="auto" w:before="165"/>
        <w:ind w:left="2570" w:right="3954"/>
      </w:pPr>
      <w:r>
        <w:t>MadgeTech云服务允许用户从任何支持互联网的设备远程监控和管理整个大型设施或多个位置的数据记录器组</w:t>
      </w:r>
      <w:r>
        <w:t>发送</w:t>
      </w:r>
    </w:p>
    <w:p>
      <w:pPr>
        <w:pStyle w:val="BodyText"/>
        <w:spacing w:line="249" w:lineRule="auto" w:before="2"/>
        <w:ind w:left="720" w:right="3954"/>
      </w:pPr>
      <w:r>
        <w:rPr>
          <w:color w:val="231F20"/>
        </w:rPr>
        <w:t xml:space="preserve">通过运行在中央PC上的MadgeTech数据记录器软件将实时数据传输到MadgeTech云服务平台，或使用MadgeTech RFC 1000云中继（单独销售）直接传输到MadgeTech云，而无需PC</w:t>
      </w:r>
      <w:r>
        <w:rPr>
          <w:color w:val="231F20"/>
        </w:rPr>
        <w:t>在</w:t>
      </w:r>
      <w:r>
        <w:rPr>
          <w:b/>
          <w:color w:val="561341"/>
        </w:rPr>
        <w:t>madgetech.com/software</w:t>
      </w:r>
      <w:r>
        <w:rPr>
          <w:color w:val="231F20"/>
        </w:rPr>
        <w:t>注册MadgeTech云服务帐户。</w:t>
      </w:r>
    </w:p>
    <w:p>
      <w:pPr>
        <w:spacing w:after="0" w:line="249" w:lineRule="auto"/>
        <w:sectPr>
          <w:pgSz w:w="12240" w:h="15840"/>
          <w:pgMar w:header="148" w:footer="343" w:top="500" w:bottom="540" w:left="0" w:right="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8"/>
        <w:rPr>
          <w:sz w:val="20"/>
        </w:rPr>
      </w:pPr>
    </w:p>
    <w:p>
      <w:pPr>
        <w:spacing w:after="0"/>
        <w:rPr>
          <w:sz w:val="20"/>
        </w:rPr>
        <w:sectPr>
          <w:pgSz w:w="12240" w:h="15840"/>
          <w:pgMar w:header="148" w:footer="343" w:top="500" w:bottom="540" w:left="0" w:right="0"/>
        </w:sectPr>
      </w:pPr>
    </w:p>
    <w:p>
      <w:pPr>
        <w:pStyle w:val="ListParagraph"/>
        <w:numPr>
          <w:ilvl w:val="0"/>
          <w:numId w:val="3"/>
        </w:numPr>
        <w:tabs>
          <w:tab w:pos="990" w:val="left" w:leader="none"/>
        </w:tabs>
        <w:spacing w:line="249" w:lineRule="auto" w:before="107" w:after="0"/>
        <w:ind w:left="990" w:right="0" w:hanging="270"/>
        <w:jc w:val="left"/>
        <w:rPr>
          <w:sz w:val="22"/>
        </w:rPr>
      </w:pPr>
      <w:r>
        <mc:AlternateContent>
          <mc:Choice Requires="wps">
            <w:drawing>
              <wp:anchor distT="0" distB="0" distL="0" distR="0" allowOverlap="1" layoutInCell="1" locked="0" behindDoc="0" simplePos="0" relativeHeight="15742464">
                <wp:simplePos x="0" y="0"/>
                <wp:positionH relativeFrom="page">
                  <wp:posOffset>0</wp:posOffset>
                </wp:positionH>
                <wp:positionV relativeFrom="paragraph">
                  <wp:posOffset>-967005</wp:posOffset>
                </wp:positionV>
                <wp:extent cx="7772400" cy="600710"/>
                <wp:effectExtent l="0" t="0" r="0" b="0"/>
                <wp:wrapNone/>
                <wp:docPr id="119" name="组119"/>
                <wp:cNvGraphicFramePr>
                  <a:graphicFrameLocks/>
                </wp:cNvGraphicFramePr>
                <a:graphic>
                  <a:graphicData uri="http://schemas.microsoft.com/office/word/2010/wordprocessingGroup">
                    <wpg:wgp>
                      <wpg:cNvPr id="119" name="组119"/>
                      <wpg:cNvGrpSpPr/>
                      <wpg:grpSpPr>
                        <a:xfrm>
                          <a:off x="0" y="0"/>
                          <a:ext cx="7772400" cy="600710"/>
                          <a:chExt cx="7772400" cy="600710"/>
                        </a:xfrm>
                      </wpg:grpSpPr>
                      <wps:wsp>
                        <wps:cNvPr id="120" name="图形120"/>
                        <wps:cNvSpPr/>
                        <wps:spPr>
                          <a:xfrm>
                            <a:off x="0" y="0"/>
                            <a:ext cx="7772400" cy="600710"/>
                          </a:xfrm>
                          <a:custGeom>
                            <a:avLst/>
                            <a:gdLst/>
                            <a:ahLst/>
                            <a:cxnLst/>
                            <a:rect l="l" t="t" r="r" b="b"/>
                            <a:pathLst>
                              <a:path w="7772400" h="600710">
                                <a:moveTo>
                                  <a:pt x="7772400" y="0"/>
                                </a:moveTo>
                                <a:lnTo>
                                  <a:pt x="0" y="0"/>
                                </a:lnTo>
                                <a:lnTo>
                                  <a:pt x="0" y="600328"/>
                                </a:lnTo>
                                <a:lnTo>
                                  <a:pt x="7772400" y="600328"/>
                                </a:lnTo>
                                <a:lnTo>
                                  <a:pt x="7772400" y="0"/>
                                </a:lnTo>
                                <a:close/>
                              </a:path>
                            </a:pathLst>
                          </a:custGeom>
                          <a:solidFill>
                            <a:srgbClr val="561341"/>
                          </a:solidFill>
                        </wps:spPr>
                        <wps:bodyPr wrap="square" lIns="0" tIns="0" rIns="0" bIns="0" rtlCol="0">
                          <a:prstTxWarp prst="textNoShape">
                            <a:avLst/>
                          </a:prstTxWarp>
                          <a:noAutofit/>
                        </wps:bodyPr>
                      </wps:wsp>
                      <wps:wsp>
                        <wps:cNvPr id="121" name="文本框121"/>
                        <wps:cNvSpPr txBox="1"/>
                        <wps:spPr>
                          <a:xfrm>
                            <a:off x="0" y="0"/>
                            <a:ext cx="7772400" cy="600710"/>
                          </a:xfrm>
                          <a:prstGeom prst="rect">
                            <a:avLst/>
                          </a:prstGeom>
                        </wps:spPr>
                        <wps:txbx>
                          <w:txbxContent>
                            <w:p>
                              <w:pPr>
                                <w:spacing w:before="207"/>
                                <w:ind w:left="720" w:right="0" w:firstLine="0"/>
                                <w:jc w:val="left"/>
                                <w:rPr>
                                  <w:sz w:val="46"/>
                                </w:rPr>
                                <w:pStyle w:val="P68B1DB1-Normal21"/>
                              </w:pPr>
                              <w:r>
                                <w:rPr>
                                  <w:spacing w:val="-14"/>
                                </w:rPr>
                                <w:t>激活部署数据记录器</w:t>
                              </w:r>
                            </w:p>
                          </w:txbxContent>
                        </wps:txbx>
                        <wps:bodyPr wrap="square" lIns="0" tIns="0" rIns="0" bIns="0" rtlCol="0">
                          <a:noAutofit/>
                        </wps:bodyPr>
                      </wps:wsp>
                    </wpg:wgp>
                  </a:graphicData>
                </a:graphic>
              </wp:anchor>
            </w:drawing>
          </mc:Choice>
        </mc:AlternateContent>
      </w:r>
      <w:r>
        <w:rPr>
          <w:color w:val="231F20"/>
          <w:spacing w:val="-6"/>
        </w:rPr>
        <w:t>使用随附的USB电缆</w:t>
      </w:r>
      <w:r>
        <w:rPr>
          <w:color w:val="231F20"/>
          <w:spacing w:val="-6"/>
        </w:rPr>
        <w:t>将</w:t>
      </w:r>
      <w:r>
        <w:rPr>
          <w:color w:val="231F20"/>
          <w:spacing w:val="-6"/>
        </w:rPr>
        <w:t xml:space="preserve">RFC 1000</w:t>
      </w:r>
      <w:r>
        <w:rPr>
          <w:color w:val="231F20"/>
          <w:spacing w:val="-6"/>
        </w:rPr>
        <w:t>无线</w:t>
      </w:r>
      <w:r>
        <w:rPr>
          <w:color w:val="231F20"/>
          <w:spacing w:val="-6"/>
        </w:rPr>
        <w:t>收发器</w:t>
      </w:r>
      <w:r>
        <w:rPr>
          <w:color w:val="231F20"/>
          <w:spacing w:val="-6"/>
        </w:rPr>
        <w:t>（单独出售</w:t>
      </w:r>
      <w:r>
        <w:rPr>
          <w:color w:val="231F20"/>
          <w:spacing w:val="-6"/>
        </w:rPr>
        <w:t>）连接</w:t>
      </w:r>
      <w:r>
        <w:rPr>
          <w:color w:val="231F20"/>
        </w:rPr>
        <w:t>到</w:t>
      </w:r>
      <w:r>
        <w:rPr>
          <w:color w:val="231F20"/>
        </w:rPr>
        <w:t xml:space="preserve">Windows </w:t>
      </w:r>
      <w:r>
        <w:rPr>
          <w:color w:val="231F20"/>
        </w:rPr>
        <w:t>PC</w:t>
      </w:r>
      <w:r>
        <w:rPr>
          <w:color w:val="231F20"/>
        </w:rPr>
        <w:t>。</w:t>
      </w:r>
    </w:p>
    <w:p>
      <w:pPr>
        <w:pStyle w:val="P68B1DB1-ListParagraph17"/>
        <w:numPr>
          <w:ilvl w:val="0"/>
          <w:numId w:val="3"/>
        </w:numPr>
        <w:tabs>
          <w:tab w:pos="990" w:val="left" w:leader="none"/>
        </w:tabs>
        <w:spacing w:line="249" w:lineRule="auto" w:before="92" w:after="0"/>
        <w:ind w:left="990" w:right="240" w:hanging="270"/>
        <w:jc w:val="left"/>
        <w:rPr>
          <w:sz w:val="22"/>
        </w:rPr>
      </w:pPr>
      <w:r>
        <w:t xml:space="preserve">附加的RFC 1000可以用作中继器，以在更远的距离上传输。</w:t>
      </w:r>
      <w:r>
        <w:t>如果室内传输距离超过500英尺，</w:t>
      </w:r>
      <w:r>
        <w:rPr>
          <w:spacing w:val="-2"/>
        </w:rPr>
        <w:t>室外</w:t>
      </w:r>
      <w:r>
        <w:t>超过2，000英尺</w:t>
      </w:r>
      <w:r>
        <w:rPr>
          <w:spacing w:val="-2"/>
        </w:rPr>
        <w:t>，或者</w:t>
      </w:r>
      <w:r>
        <w:t>周围</w:t>
      </w:r>
      <w:r>
        <w:rPr>
          <w:spacing w:val="-2"/>
        </w:rPr>
        <w:t>有</w:t>
      </w:r>
      <w:r>
        <w:rPr>
          <w:spacing w:val="-2"/>
        </w:rPr>
        <w:t>墙壁、</w:t>
      </w:r>
      <w:r>
        <w:rPr>
          <w:spacing w:val="-2"/>
        </w:rPr>
        <w:t>障碍物</w:t>
      </w:r>
      <w:r>
        <w:rPr>
          <w:spacing w:val="-2"/>
        </w:rPr>
        <w:t>或</w:t>
      </w:r>
      <w:r>
        <w:rPr>
          <w:spacing w:val="-2"/>
        </w:rPr>
        <w:t>角落</w:t>
      </w:r>
      <w:r>
        <w:t>需要保护，请设置额外</w:t>
      </w:r>
      <w:r>
        <w:rPr>
          <w:spacing w:val="-2"/>
        </w:rPr>
        <w:t>的</w:t>
      </w:r>
    </w:p>
    <w:p>
      <w:pPr>
        <w:pStyle w:val="P68B1DB1-BodyText15"/>
        <w:spacing w:line="249" w:lineRule="auto" w:before="3"/>
        <w:ind w:left="990" w:right="173"/>
      </w:pPr>
      <w:r>
        <w:t>RFC1000的需要。</w:t>
      </w:r>
      <w:r>
        <w:t>将每一个插头插入所需位置的电源插座。</w:t>
      </w:r>
    </w:p>
    <w:p>
      <w:pPr>
        <w:pStyle w:val="P68B1DB1-ListParagraph17"/>
        <w:numPr>
          <w:ilvl w:val="0"/>
          <w:numId w:val="3"/>
        </w:numPr>
        <w:tabs>
          <w:tab w:pos="990" w:val="left" w:leader="none"/>
        </w:tabs>
        <w:spacing w:line="249" w:lineRule="auto" w:before="91" w:after="0"/>
        <w:ind w:left="990" w:right="56" w:hanging="270"/>
        <w:jc w:val="left"/>
        <w:rPr>
          <w:sz w:val="22"/>
        </w:rPr>
      </w:pPr>
      <w:r>
        <w:rPr>
          <w:spacing w:val="-2"/>
        </w:rPr>
        <w:t>验证</w:t>
      </w:r>
      <w:r>
        <w:rPr>
          <w:spacing w:val="-2"/>
        </w:rPr>
        <w:t>数据</w:t>
      </w:r>
      <w:r>
        <w:rPr>
          <w:spacing w:val="-2"/>
        </w:rPr>
        <w:t>记录仪</w:t>
      </w:r>
      <w:r>
        <w:rPr>
          <w:spacing w:val="-2"/>
        </w:rPr>
        <w:t>是否</w:t>
      </w:r>
      <w:r>
        <w:rPr>
          <w:spacing w:val="-2"/>
        </w:rPr>
        <w:t>处于</w:t>
      </w:r>
      <w:r>
        <w:rPr>
          <w:spacing w:val="-2"/>
        </w:rPr>
        <w:t>无线</w:t>
      </w:r>
      <w:r>
        <w:rPr>
          <w:spacing w:val="-2"/>
        </w:rPr>
        <w:t>传输</w:t>
      </w:r>
      <w:r>
        <w:t>模式。</w:t>
      </w:r>
      <w:r>
        <w:rPr>
          <w:spacing w:val="-1"/>
        </w:rPr>
        <w:t xml:space="preserve"> </w:t>
      </w:r>
      <w:r>
        <w:t>按住</w:t>
      </w:r>
      <w:r>
        <w:rPr>
          <w:spacing w:val="-1"/>
        </w:rPr>
        <w:t>数据记录仪上</w:t>
      </w:r>
      <w:r>
        <w:t>的</w:t>
      </w:r>
      <w:r>
        <w:rPr>
          <w:b/>
        </w:rPr>
        <w:t>无线</w:t>
      </w:r>
      <w:r>
        <w:t>按钮</w:t>
      </w:r>
      <w:r>
        <w:t>5</w:t>
      </w:r>
      <w:r>
        <w:t>秒钟</w:t>
      </w:r>
      <w:r>
        <w:t>以</w:t>
      </w:r>
      <w:r>
        <w:t>激活</w:t>
      </w:r>
      <w:r>
        <w:t>或</w:t>
      </w:r>
      <w:r>
        <w:t>停用</w:t>
      </w:r>
      <w:r>
        <w:t>无线</w:t>
      </w:r>
      <w:r>
        <w:rPr>
          <w:spacing w:val="-2"/>
        </w:rPr>
        <w:t>通信。</w:t>
      </w:r>
    </w:p>
    <w:p>
      <w:pPr>
        <w:pStyle w:val="ListParagraph"/>
        <w:numPr>
          <w:ilvl w:val="0"/>
          <w:numId w:val="3"/>
        </w:numPr>
        <w:tabs>
          <w:tab w:pos="683" w:val="left" w:leader="none"/>
        </w:tabs>
        <w:spacing w:line="240" w:lineRule="auto" w:before="107" w:after="0"/>
        <w:ind w:left="683" w:right="0" w:hanging="269"/>
        <w:jc w:val="left"/>
        <w:rPr>
          <w:sz w:val="22"/>
        </w:rPr>
      </w:pPr>
      <w:r>
        <w:br w:type="column"/>
      </w:r>
      <w:r>
        <w:rPr>
          <w:color w:val="231F20"/>
          <w:spacing w:val="-2"/>
        </w:rPr>
        <w:t>在</w:t>
      </w:r>
      <w:r>
        <w:rPr>
          <w:color w:val="231F20"/>
          <w:spacing w:val="-2"/>
        </w:rPr>
        <w:t>Windows</w:t>
      </w:r>
      <w:r>
        <w:rPr>
          <w:color w:val="231F20"/>
          <w:spacing w:val="-2"/>
        </w:rPr>
        <w:t>PC上，</w:t>
      </w:r>
      <w:r>
        <w:rPr>
          <w:color w:val="231F20"/>
          <w:spacing w:val="-2"/>
        </w:rPr>
        <w:t>启动</w:t>
      </w:r>
      <w:r>
        <w:rPr>
          <w:color w:val="231F20"/>
          <w:spacing w:val="-2"/>
        </w:rPr>
        <w:t>MadgeTech</w:t>
      </w:r>
      <w:r>
        <w:rPr>
          <w:color w:val="231F20"/>
          <w:spacing w:val="-2"/>
        </w:rPr>
        <w:t>4</w:t>
      </w:r>
      <w:r>
        <w:rPr>
          <w:color w:val="231F20"/>
          <w:spacing w:val="-2"/>
        </w:rPr>
        <w:t>软件。</w:t>
      </w:r>
    </w:p>
    <w:p>
      <w:pPr>
        <w:pStyle w:val="P68B1DB1-ListParagraph17"/>
        <w:numPr>
          <w:ilvl w:val="0"/>
          <w:numId w:val="3"/>
        </w:numPr>
        <w:tabs>
          <w:tab w:pos="684" w:val="left" w:leader="none"/>
        </w:tabs>
        <w:spacing w:line="249" w:lineRule="auto" w:before="102" w:after="0"/>
        <w:ind w:left="684" w:right="1031" w:hanging="270"/>
        <w:jc w:val="left"/>
        <w:rPr>
          <w:sz w:val="22"/>
        </w:rPr>
      </w:pPr>
      <w:r>
        <w:t>所有活动的数据记录器都将列在连接设备面板的设备</w:t>
      </w:r>
    </w:p>
    <w:p>
      <w:pPr>
        <w:pStyle w:val="P68B1DB1-ListParagraph17"/>
        <w:numPr>
          <w:ilvl w:val="0"/>
          <w:numId w:val="3"/>
        </w:numPr>
        <w:tabs>
          <w:tab w:pos="684" w:val="left" w:leader="none"/>
        </w:tabs>
        <w:spacing w:line="249" w:lineRule="auto" w:before="91" w:after="0"/>
        <w:ind w:left="684" w:right="765" w:hanging="270"/>
        <w:jc w:val="left"/>
        <w:rPr>
          <w:sz w:val="22"/>
        </w:rPr>
      </w:pPr>
      <w:r>
        <w:t>要申请数据记录器，请在列表中选择所需的数据记录器，然后单击“</w:t>
      </w:r>
      <w:r>
        <w:rPr>
          <w:b/>
        </w:rPr>
        <w:t>申请”</w:t>
      </w:r>
      <w:r>
        <w:t>图标。</w:t>
      </w:r>
    </w:p>
    <w:p>
      <w:pPr>
        <w:pStyle w:val="P68B1DB1-ListParagraph17"/>
        <w:numPr>
          <w:ilvl w:val="0"/>
          <w:numId w:val="3"/>
        </w:numPr>
        <w:tabs>
          <w:tab w:pos="684" w:val="left" w:leader="none"/>
        </w:tabs>
        <w:spacing w:line="249" w:lineRule="auto" w:before="91" w:after="0"/>
        <w:ind w:left="684" w:right="954" w:hanging="270"/>
        <w:jc w:val="left"/>
        <w:rPr>
          <w:sz w:val="22"/>
        </w:rPr>
      </w:pPr>
      <w:r>
        <w:t>一旦数据记录器被认领，请在设备选项卡中选择</w:t>
      </w:r>
    </w:p>
    <w:p>
      <w:pPr>
        <w:pStyle w:val="BodyText"/>
        <w:spacing w:before="2"/>
        <w:rPr>
          <w:sz w:val="10"/>
        </w:rPr>
      </w:pPr>
      <w:r>
        <mc:AlternateContent>
          <mc:Choice Requires="wps">
            <w:drawing>
              <wp:anchor distT="0" distB="0" distL="0" distR="0" allowOverlap="1" layoutInCell="1" locked="0" behindDoc="1" simplePos="0" relativeHeight="487601152">
                <wp:simplePos x="0" y="0"/>
                <wp:positionH relativeFrom="page">
                  <wp:posOffset>4029075</wp:posOffset>
                </wp:positionH>
                <wp:positionV relativeFrom="paragraph">
                  <wp:posOffset>94450</wp:posOffset>
                </wp:positionV>
                <wp:extent cx="3286125" cy="868044"/>
                <wp:effectExtent l="0" t="0" r="0" b="0"/>
                <wp:wrapTopAndBottom/>
                <wp:docPr id="122" name="组122"/>
                <wp:cNvGraphicFramePr>
                  <a:graphicFrameLocks/>
                </wp:cNvGraphicFramePr>
                <a:graphic>
                  <a:graphicData uri="http://schemas.microsoft.com/office/word/2010/wordprocessingGroup">
                    <wpg:wgp>
                      <wpg:cNvPr id="122" name="组122"/>
                      <wpg:cNvGrpSpPr/>
                      <wpg:grpSpPr>
                        <a:xfrm>
                          <a:off x="0" y="0"/>
                          <a:ext cx="3286125" cy="868044"/>
                          <a:chExt cx="3286125" cy="868044"/>
                        </a:xfrm>
                      </wpg:grpSpPr>
                      <wps:wsp>
                        <wps:cNvPr id="123" name="图形123"/>
                        <wps:cNvSpPr/>
                        <wps:spPr>
                          <a:xfrm>
                            <a:off x="144211" y="150826"/>
                            <a:ext cx="379730" cy="474980"/>
                          </a:xfrm>
                          <a:custGeom>
                            <a:avLst/>
                            <a:gdLst/>
                            <a:ahLst/>
                            <a:cxnLst/>
                            <a:rect l="l" t="t" r="r" b="b"/>
                            <a:pathLst>
                              <a:path w="379730" h="474980">
                                <a:moveTo>
                                  <a:pt x="201167" y="74485"/>
                                </a:moveTo>
                                <a:lnTo>
                                  <a:pt x="21285" y="74485"/>
                                </a:lnTo>
                                <a:lnTo>
                                  <a:pt x="13931" y="77736"/>
                                </a:lnTo>
                                <a:lnTo>
                                  <a:pt x="3302" y="88252"/>
                                </a:lnTo>
                                <a:lnTo>
                                  <a:pt x="0" y="95491"/>
                                </a:lnTo>
                                <a:lnTo>
                                  <a:pt x="12" y="453694"/>
                                </a:lnTo>
                                <a:lnTo>
                                  <a:pt x="3327" y="460959"/>
                                </a:lnTo>
                                <a:lnTo>
                                  <a:pt x="8597" y="466178"/>
                                </a:lnTo>
                                <a:lnTo>
                                  <a:pt x="13988" y="471449"/>
                                </a:lnTo>
                                <a:lnTo>
                                  <a:pt x="21288" y="474713"/>
                                </a:lnTo>
                                <a:lnTo>
                                  <a:pt x="286816" y="474713"/>
                                </a:lnTo>
                                <a:lnTo>
                                  <a:pt x="294144" y="471449"/>
                                </a:lnTo>
                                <a:lnTo>
                                  <a:pt x="300610" y="465061"/>
                                </a:lnTo>
                                <a:lnTo>
                                  <a:pt x="23977" y="465061"/>
                                </a:lnTo>
                                <a:lnTo>
                                  <a:pt x="19075" y="462876"/>
                                </a:lnTo>
                                <a:lnTo>
                                  <a:pt x="11976" y="455879"/>
                                </a:lnTo>
                                <a:lnTo>
                                  <a:pt x="9772" y="451040"/>
                                </a:lnTo>
                                <a:lnTo>
                                  <a:pt x="9791" y="98145"/>
                                </a:lnTo>
                                <a:lnTo>
                                  <a:pt x="11988" y="93281"/>
                                </a:lnTo>
                                <a:lnTo>
                                  <a:pt x="19075" y="86283"/>
                                </a:lnTo>
                                <a:lnTo>
                                  <a:pt x="23977" y="84112"/>
                                </a:lnTo>
                                <a:lnTo>
                                  <a:pt x="211375" y="84112"/>
                                </a:lnTo>
                                <a:lnTo>
                                  <a:pt x="203352" y="76187"/>
                                </a:lnTo>
                                <a:lnTo>
                                  <a:pt x="202438" y="75133"/>
                                </a:lnTo>
                                <a:lnTo>
                                  <a:pt x="201167" y="74485"/>
                                </a:lnTo>
                                <a:close/>
                              </a:path>
                              <a:path w="379730" h="474980">
                                <a:moveTo>
                                  <a:pt x="211375" y="84112"/>
                                </a:moveTo>
                                <a:lnTo>
                                  <a:pt x="194741" y="84112"/>
                                </a:lnTo>
                                <a:lnTo>
                                  <a:pt x="194741" y="165595"/>
                                </a:lnTo>
                                <a:lnTo>
                                  <a:pt x="198043" y="172859"/>
                                </a:lnTo>
                                <a:lnTo>
                                  <a:pt x="208673" y="183349"/>
                                </a:lnTo>
                                <a:lnTo>
                                  <a:pt x="216014" y="186613"/>
                                </a:lnTo>
                                <a:lnTo>
                                  <a:pt x="298450" y="186613"/>
                                </a:lnTo>
                                <a:lnTo>
                                  <a:pt x="298335" y="451040"/>
                                </a:lnTo>
                                <a:lnTo>
                                  <a:pt x="296125" y="455879"/>
                                </a:lnTo>
                                <a:lnTo>
                                  <a:pt x="289039" y="462876"/>
                                </a:lnTo>
                                <a:lnTo>
                                  <a:pt x="284108" y="465061"/>
                                </a:lnTo>
                                <a:lnTo>
                                  <a:pt x="300610" y="465061"/>
                                </a:lnTo>
                                <a:lnTo>
                                  <a:pt x="304761" y="460959"/>
                                </a:lnTo>
                                <a:lnTo>
                                  <a:pt x="308076" y="453694"/>
                                </a:lnTo>
                                <a:lnTo>
                                  <a:pt x="308089" y="400227"/>
                                </a:lnTo>
                                <a:lnTo>
                                  <a:pt x="357759" y="400227"/>
                                </a:lnTo>
                                <a:lnTo>
                                  <a:pt x="365112" y="396963"/>
                                </a:lnTo>
                                <a:lnTo>
                                  <a:pt x="371598" y="390563"/>
                                </a:lnTo>
                                <a:lnTo>
                                  <a:pt x="308089" y="390563"/>
                                </a:lnTo>
                                <a:lnTo>
                                  <a:pt x="308203" y="180301"/>
                                </a:lnTo>
                                <a:lnTo>
                                  <a:pt x="307543" y="178993"/>
                                </a:lnTo>
                                <a:lnTo>
                                  <a:pt x="306501" y="178117"/>
                                </a:lnTo>
                                <a:lnTo>
                                  <a:pt x="305319" y="176949"/>
                                </a:lnTo>
                                <a:lnTo>
                                  <a:pt x="218719" y="176949"/>
                                </a:lnTo>
                                <a:lnTo>
                                  <a:pt x="213817" y="174764"/>
                                </a:lnTo>
                                <a:lnTo>
                                  <a:pt x="206717" y="167767"/>
                                </a:lnTo>
                                <a:lnTo>
                                  <a:pt x="204520" y="162915"/>
                                </a:lnTo>
                                <a:lnTo>
                                  <a:pt x="204520" y="90957"/>
                                </a:lnTo>
                                <a:lnTo>
                                  <a:pt x="218305" y="90957"/>
                                </a:lnTo>
                                <a:lnTo>
                                  <a:pt x="211375" y="84112"/>
                                </a:lnTo>
                                <a:close/>
                              </a:path>
                              <a:path w="379730" h="474980">
                                <a:moveTo>
                                  <a:pt x="282353" y="9639"/>
                                </a:moveTo>
                                <a:lnTo>
                                  <a:pt x="265696" y="9639"/>
                                </a:lnTo>
                                <a:lnTo>
                                  <a:pt x="265696" y="91122"/>
                                </a:lnTo>
                                <a:lnTo>
                                  <a:pt x="268882" y="98145"/>
                                </a:lnTo>
                                <a:lnTo>
                                  <a:pt x="268986" y="98374"/>
                                </a:lnTo>
                                <a:lnTo>
                                  <a:pt x="279615" y="108864"/>
                                </a:lnTo>
                                <a:lnTo>
                                  <a:pt x="286981" y="112115"/>
                                </a:lnTo>
                                <a:lnTo>
                                  <a:pt x="369379" y="112115"/>
                                </a:lnTo>
                                <a:lnTo>
                                  <a:pt x="369290" y="376555"/>
                                </a:lnTo>
                                <a:lnTo>
                                  <a:pt x="367093" y="381393"/>
                                </a:lnTo>
                                <a:lnTo>
                                  <a:pt x="359994" y="388391"/>
                                </a:lnTo>
                                <a:lnTo>
                                  <a:pt x="355079" y="390563"/>
                                </a:lnTo>
                                <a:lnTo>
                                  <a:pt x="371598" y="390563"/>
                                </a:lnTo>
                                <a:lnTo>
                                  <a:pt x="375742" y="386473"/>
                                </a:lnTo>
                                <a:lnTo>
                                  <a:pt x="379031" y="379234"/>
                                </a:lnTo>
                                <a:lnTo>
                                  <a:pt x="379158" y="105829"/>
                                </a:lnTo>
                                <a:lnTo>
                                  <a:pt x="378510" y="104508"/>
                                </a:lnTo>
                                <a:lnTo>
                                  <a:pt x="377469" y="103619"/>
                                </a:lnTo>
                                <a:lnTo>
                                  <a:pt x="376299" y="102463"/>
                                </a:lnTo>
                                <a:lnTo>
                                  <a:pt x="289674" y="102463"/>
                                </a:lnTo>
                                <a:lnTo>
                                  <a:pt x="284772" y="100279"/>
                                </a:lnTo>
                                <a:lnTo>
                                  <a:pt x="277685" y="93281"/>
                                </a:lnTo>
                                <a:lnTo>
                                  <a:pt x="275475" y="88455"/>
                                </a:lnTo>
                                <a:lnTo>
                                  <a:pt x="275475" y="16471"/>
                                </a:lnTo>
                                <a:lnTo>
                                  <a:pt x="289268" y="16471"/>
                                </a:lnTo>
                                <a:lnTo>
                                  <a:pt x="282353" y="9639"/>
                                </a:lnTo>
                                <a:close/>
                              </a:path>
                              <a:path w="379730" h="474980">
                                <a:moveTo>
                                  <a:pt x="218305" y="90957"/>
                                </a:moveTo>
                                <a:lnTo>
                                  <a:pt x="204520" y="90957"/>
                                </a:lnTo>
                                <a:lnTo>
                                  <a:pt x="291528" y="176949"/>
                                </a:lnTo>
                                <a:lnTo>
                                  <a:pt x="305319" y="176949"/>
                                </a:lnTo>
                                <a:lnTo>
                                  <a:pt x="218305" y="90957"/>
                                </a:lnTo>
                                <a:close/>
                              </a:path>
                              <a:path w="379730" h="474980">
                                <a:moveTo>
                                  <a:pt x="289268" y="16471"/>
                                </a:moveTo>
                                <a:lnTo>
                                  <a:pt x="275475" y="16471"/>
                                </a:lnTo>
                                <a:lnTo>
                                  <a:pt x="362470" y="102463"/>
                                </a:lnTo>
                                <a:lnTo>
                                  <a:pt x="376299" y="102463"/>
                                </a:lnTo>
                                <a:lnTo>
                                  <a:pt x="289268" y="16471"/>
                                </a:lnTo>
                                <a:close/>
                              </a:path>
                              <a:path w="379730" h="474980">
                                <a:moveTo>
                                  <a:pt x="272072" y="0"/>
                                </a:moveTo>
                                <a:lnTo>
                                  <a:pt x="92240" y="0"/>
                                </a:lnTo>
                                <a:lnTo>
                                  <a:pt x="84886" y="3251"/>
                                </a:lnTo>
                                <a:lnTo>
                                  <a:pt x="74231" y="13716"/>
                                </a:lnTo>
                                <a:lnTo>
                                  <a:pt x="70954" y="20980"/>
                                </a:lnTo>
                                <a:lnTo>
                                  <a:pt x="70954" y="74485"/>
                                </a:lnTo>
                                <a:lnTo>
                                  <a:pt x="80746" y="74485"/>
                                </a:lnTo>
                                <a:lnTo>
                                  <a:pt x="80746" y="23660"/>
                                </a:lnTo>
                                <a:lnTo>
                                  <a:pt x="82943" y="18808"/>
                                </a:lnTo>
                                <a:lnTo>
                                  <a:pt x="86499" y="15316"/>
                                </a:lnTo>
                                <a:lnTo>
                                  <a:pt x="90043" y="11798"/>
                                </a:lnTo>
                                <a:lnTo>
                                  <a:pt x="94900" y="9639"/>
                                </a:lnTo>
                                <a:lnTo>
                                  <a:pt x="282353" y="9639"/>
                                </a:lnTo>
                                <a:lnTo>
                                  <a:pt x="274294" y="1676"/>
                                </a:lnTo>
                                <a:lnTo>
                                  <a:pt x="273392" y="647"/>
                                </a:lnTo>
                                <a:lnTo>
                                  <a:pt x="272072" y="0"/>
                                </a:lnTo>
                                <a:close/>
                              </a:path>
                            </a:pathLst>
                          </a:custGeom>
                          <a:solidFill>
                            <a:srgbClr val="561341"/>
                          </a:solidFill>
                        </wps:spPr>
                        <wps:bodyPr wrap="square" lIns="0" tIns="0" rIns="0" bIns="0" rtlCol="0">
                          <a:prstTxWarp prst="textNoShape">
                            <a:avLst/>
                          </a:prstTxWarp>
                          <a:noAutofit/>
                        </wps:bodyPr>
                      </wps:wsp>
                      <wps:wsp>
                        <wps:cNvPr id="124" name="图形124"/>
                        <wps:cNvSpPr/>
                        <wps:spPr>
                          <a:xfrm>
                            <a:off x="144211" y="150813"/>
                            <a:ext cx="379730" cy="474980"/>
                          </a:xfrm>
                          <a:custGeom>
                            <a:avLst/>
                            <a:gdLst/>
                            <a:ahLst/>
                            <a:cxnLst/>
                            <a:rect l="l" t="t" r="r" b="b"/>
                            <a:pathLst>
                              <a:path w="379730" h="474980">
                                <a:moveTo>
                                  <a:pt x="29362" y="74498"/>
                                </a:moveTo>
                                <a:lnTo>
                                  <a:pt x="70954" y="74498"/>
                                </a:lnTo>
                                <a:lnTo>
                                  <a:pt x="70954" y="28994"/>
                                </a:lnTo>
                                <a:lnTo>
                                  <a:pt x="70954" y="20993"/>
                                </a:lnTo>
                                <a:lnTo>
                                  <a:pt x="74231" y="13728"/>
                                </a:lnTo>
                                <a:lnTo>
                                  <a:pt x="79578" y="8496"/>
                                </a:lnTo>
                                <a:lnTo>
                                  <a:pt x="84886" y="3263"/>
                                </a:lnTo>
                                <a:lnTo>
                                  <a:pt x="92240" y="12"/>
                                </a:lnTo>
                                <a:lnTo>
                                  <a:pt x="100317" y="12"/>
                                </a:lnTo>
                                <a:lnTo>
                                  <a:pt x="270141" y="12"/>
                                </a:lnTo>
                                <a:lnTo>
                                  <a:pt x="270586" y="12"/>
                                </a:lnTo>
                                <a:lnTo>
                                  <a:pt x="272072" y="12"/>
                                </a:lnTo>
                                <a:lnTo>
                                  <a:pt x="273392" y="660"/>
                                </a:lnTo>
                                <a:lnTo>
                                  <a:pt x="274294" y="1689"/>
                                </a:lnTo>
                                <a:lnTo>
                                  <a:pt x="377469" y="103631"/>
                                </a:lnTo>
                                <a:lnTo>
                                  <a:pt x="378510" y="104520"/>
                                </a:lnTo>
                                <a:lnTo>
                                  <a:pt x="379158" y="105841"/>
                                </a:lnTo>
                                <a:lnTo>
                                  <a:pt x="379158" y="107302"/>
                                </a:lnTo>
                                <a:lnTo>
                                  <a:pt x="379145" y="107734"/>
                                </a:lnTo>
                                <a:lnTo>
                                  <a:pt x="379031" y="371246"/>
                                </a:lnTo>
                                <a:lnTo>
                                  <a:pt x="379031" y="379247"/>
                                </a:lnTo>
                                <a:lnTo>
                                  <a:pt x="375742" y="386486"/>
                                </a:lnTo>
                                <a:lnTo>
                                  <a:pt x="370420" y="391731"/>
                                </a:lnTo>
                                <a:lnTo>
                                  <a:pt x="365112" y="396976"/>
                                </a:lnTo>
                                <a:lnTo>
                                  <a:pt x="357759" y="400240"/>
                                </a:lnTo>
                                <a:lnTo>
                                  <a:pt x="349707" y="400240"/>
                                </a:lnTo>
                                <a:lnTo>
                                  <a:pt x="308089" y="400240"/>
                                </a:lnTo>
                                <a:lnTo>
                                  <a:pt x="308089" y="445731"/>
                                </a:lnTo>
                                <a:lnTo>
                                  <a:pt x="308076" y="453707"/>
                                </a:lnTo>
                                <a:lnTo>
                                  <a:pt x="304761" y="460971"/>
                                </a:lnTo>
                                <a:lnTo>
                                  <a:pt x="299453" y="466229"/>
                                </a:lnTo>
                                <a:lnTo>
                                  <a:pt x="294144" y="471462"/>
                                </a:lnTo>
                                <a:lnTo>
                                  <a:pt x="286816" y="474725"/>
                                </a:lnTo>
                                <a:lnTo>
                                  <a:pt x="278726" y="474725"/>
                                </a:lnTo>
                                <a:lnTo>
                                  <a:pt x="29362" y="474725"/>
                                </a:lnTo>
                                <a:lnTo>
                                  <a:pt x="21259" y="474713"/>
                                </a:lnTo>
                                <a:lnTo>
                                  <a:pt x="13931" y="471436"/>
                                </a:lnTo>
                                <a:lnTo>
                                  <a:pt x="8597" y="466191"/>
                                </a:lnTo>
                                <a:lnTo>
                                  <a:pt x="3302" y="460946"/>
                                </a:lnTo>
                                <a:lnTo>
                                  <a:pt x="12" y="453707"/>
                                </a:lnTo>
                                <a:lnTo>
                                  <a:pt x="12" y="445731"/>
                                </a:lnTo>
                                <a:lnTo>
                                  <a:pt x="0" y="103479"/>
                                </a:lnTo>
                                <a:lnTo>
                                  <a:pt x="0" y="95503"/>
                                </a:lnTo>
                                <a:lnTo>
                                  <a:pt x="3302" y="88264"/>
                                </a:lnTo>
                                <a:lnTo>
                                  <a:pt x="8597" y="83007"/>
                                </a:lnTo>
                                <a:lnTo>
                                  <a:pt x="13931" y="77749"/>
                                </a:lnTo>
                                <a:lnTo>
                                  <a:pt x="21285" y="74498"/>
                                </a:lnTo>
                                <a:lnTo>
                                  <a:pt x="29362" y="74498"/>
                                </a:lnTo>
                                <a:close/>
                              </a:path>
                              <a:path w="379730" h="474980">
                                <a:moveTo>
                                  <a:pt x="369379" y="112128"/>
                                </a:moveTo>
                                <a:lnTo>
                                  <a:pt x="295059" y="112128"/>
                                </a:lnTo>
                                <a:lnTo>
                                  <a:pt x="286981" y="112128"/>
                                </a:lnTo>
                                <a:lnTo>
                                  <a:pt x="279615" y="108877"/>
                                </a:lnTo>
                                <a:lnTo>
                                  <a:pt x="274294" y="103631"/>
                                </a:lnTo>
                                <a:lnTo>
                                  <a:pt x="268986" y="98386"/>
                                </a:lnTo>
                                <a:lnTo>
                                  <a:pt x="265696" y="91135"/>
                                </a:lnTo>
                                <a:lnTo>
                                  <a:pt x="265696" y="83121"/>
                                </a:lnTo>
                                <a:lnTo>
                                  <a:pt x="265696" y="9651"/>
                                </a:lnTo>
                                <a:lnTo>
                                  <a:pt x="100330" y="9626"/>
                                </a:lnTo>
                                <a:lnTo>
                                  <a:pt x="94957" y="9626"/>
                                </a:lnTo>
                                <a:lnTo>
                                  <a:pt x="90043" y="11810"/>
                                </a:lnTo>
                                <a:lnTo>
                                  <a:pt x="86499" y="15328"/>
                                </a:lnTo>
                                <a:lnTo>
                                  <a:pt x="82943" y="18821"/>
                                </a:lnTo>
                                <a:lnTo>
                                  <a:pt x="80746" y="23672"/>
                                </a:lnTo>
                                <a:lnTo>
                                  <a:pt x="80746" y="28994"/>
                                </a:lnTo>
                                <a:lnTo>
                                  <a:pt x="80746" y="74498"/>
                                </a:lnTo>
                                <a:lnTo>
                                  <a:pt x="194665" y="74523"/>
                                </a:lnTo>
                                <a:lnTo>
                                  <a:pt x="199199" y="74523"/>
                                </a:lnTo>
                                <a:lnTo>
                                  <a:pt x="199631" y="74472"/>
                                </a:lnTo>
                                <a:lnTo>
                                  <a:pt x="201117" y="74472"/>
                                </a:lnTo>
                                <a:lnTo>
                                  <a:pt x="202438" y="75145"/>
                                </a:lnTo>
                                <a:lnTo>
                                  <a:pt x="203352" y="76199"/>
                                </a:lnTo>
                                <a:lnTo>
                                  <a:pt x="253250" y="125488"/>
                                </a:lnTo>
                                <a:lnTo>
                                  <a:pt x="306501" y="178130"/>
                                </a:lnTo>
                                <a:lnTo>
                                  <a:pt x="307543" y="179006"/>
                                </a:lnTo>
                                <a:lnTo>
                                  <a:pt x="308203" y="180314"/>
                                </a:lnTo>
                                <a:lnTo>
                                  <a:pt x="308203" y="181787"/>
                                </a:lnTo>
                                <a:lnTo>
                                  <a:pt x="308190" y="182219"/>
                                </a:lnTo>
                                <a:lnTo>
                                  <a:pt x="308089" y="390575"/>
                                </a:lnTo>
                                <a:lnTo>
                                  <a:pt x="349707" y="390575"/>
                                </a:lnTo>
                                <a:lnTo>
                                  <a:pt x="355079" y="390575"/>
                                </a:lnTo>
                                <a:lnTo>
                                  <a:pt x="359994" y="388404"/>
                                </a:lnTo>
                                <a:lnTo>
                                  <a:pt x="363537" y="384911"/>
                                </a:lnTo>
                                <a:lnTo>
                                  <a:pt x="367093" y="381406"/>
                                </a:lnTo>
                                <a:lnTo>
                                  <a:pt x="369290" y="376567"/>
                                </a:lnTo>
                                <a:lnTo>
                                  <a:pt x="369290" y="371246"/>
                                </a:lnTo>
                                <a:lnTo>
                                  <a:pt x="369379" y="112128"/>
                                </a:lnTo>
                                <a:close/>
                              </a:path>
                            </a:pathLst>
                          </a:custGeom>
                          <a:ln w="3175">
                            <a:solidFill>
                              <a:srgbClr val="561341"/>
                            </a:solidFill>
                            <a:prstDash val="solid"/>
                          </a:ln>
                        </wps:spPr>
                        <wps:bodyPr wrap="square" lIns="0" tIns="0" rIns="0" bIns="0" rtlCol="0">
                          <a:prstTxWarp prst="textNoShape">
                            <a:avLst/>
                          </a:prstTxWarp>
                          <a:noAutofit/>
                        </wps:bodyPr>
                      </wps:wsp>
                      <pic:pic>
                        <pic:nvPicPr>
                          <pic:cNvPr id="125" name="图像125"/>
                          <pic:cNvPicPr/>
                        </pic:nvPicPr>
                        <pic:blipFill>
                          <a:blip r:embed="rId30" cstate="print"/>
                          <a:stretch>
                            <a:fillRect/>
                          </a:stretch>
                        </pic:blipFill>
                        <pic:spPr>
                          <a:xfrm>
                            <a:off x="418099" y="165710"/>
                            <a:ext cx="90169" cy="89166"/>
                          </a:xfrm>
                          <a:prstGeom prst="rect">
                            <a:avLst/>
                          </a:prstGeom>
                        </pic:spPr>
                      </pic:pic>
                      <wps:wsp>
                        <wps:cNvPr id="126" name="图形126"/>
                        <wps:cNvSpPr/>
                        <wps:spPr>
                          <a:xfrm>
                            <a:off x="153977" y="234938"/>
                            <a:ext cx="288925" cy="381000"/>
                          </a:xfrm>
                          <a:custGeom>
                            <a:avLst/>
                            <a:gdLst/>
                            <a:ahLst/>
                            <a:cxnLst/>
                            <a:rect l="l" t="t" r="r" b="b"/>
                            <a:pathLst>
                              <a:path w="288925" h="381000">
                                <a:moveTo>
                                  <a:pt x="288594" y="311734"/>
                                </a:moveTo>
                                <a:lnTo>
                                  <a:pt x="288569" y="311276"/>
                                </a:lnTo>
                                <a:lnTo>
                                  <a:pt x="288594" y="310845"/>
                                </a:lnTo>
                                <a:lnTo>
                                  <a:pt x="288683" y="102501"/>
                                </a:lnTo>
                                <a:lnTo>
                                  <a:pt x="214350" y="102501"/>
                                </a:lnTo>
                                <a:lnTo>
                                  <a:pt x="206248" y="102501"/>
                                </a:lnTo>
                                <a:lnTo>
                                  <a:pt x="198907" y="99237"/>
                                </a:lnTo>
                                <a:lnTo>
                                  <a:pt x="193586" y="93992"/>
                                </a:lnTo>
                                <a:lnTo>
                                  <a:pt x="188277" y="88747"/>
                                </a:lnTo>
                                <a:lnTo>
                                  <a:pt x="184975" y="81483"/>
                                </a:lnTo>
                                <a:lnTo>
                                  <a:pt x="184975" y="73507"/>
                                </a:lnTo>
                                <a:lnTo>
                                  <a:pt x="184975" y="0"/>
                                </a:lnTo>
                                <a:lnTo>
                                  <a:pt x="14211" y="0"/>
                                </a:lnTo>
                                <a:lnTo>
                                  <a:pt x="9309" y="2171"/>
                                </a:lnTo>
                                <a:lnTo>
                                  <a:pt x="5765" y="5676"/>
                                </a:lnTo>
                                <a:lnTo>
                                  <a:pt x="2222" y="9169"/>
                                </a:lnTo>
                                <a:lnTo>
                                  <a:pt x="25" y="14033"/>
                                </a:lnTo>
                                <a:lnTo>
                                  <a:pt x="25" y="19354"/>
                                </a:lnTo>
                                <a:lnTo>
                                  <a:pt x="25" y="361581"/>
                                </a:lnTo>
                                <a:lnTo>
                                  <a:pt x="0" y="366915"/>
                                </a:lnTo>
                                <a:lnTo>
                                  <a:pt x="2209" y="371767"/>
                                </a:lnTo>
                                <a:lnTo>
                                  <a:pt x="5765" y="375272"/>
                                </a:lnTo>
                                <a:lnTo>
                                  <a:pt x="9309" y="378764"/>
                                </a:lnTo>
                                <a:lnTo>
                                  <a:pt x="14211" y="380949"/>
                                </a:lnTo>
                                <a:lnTo>
                                  <a:pt x="19596" y="380949"/>
                                </a:lnTo>
                                <a:lnTo>
                                  <a:pt x="268960" y="380936"/>
                                </a:lnTo>
                                <a:lnTo>
                                  <a:pt x="274370" y="380936"/>
                                </a:lnTo>
                                <a:lnTo>
                                  <a:pt x="279273" y="378764"/>
                                </a:lnTo>
                                <a:lnTo>
                                  <a:pt x="282816" y="375272"/>
                                </a:lnTo>
                                <a:lnTo>
                                  <a:pt x="286359" y="371767"/>
                                </a:lnTo>
                                <a:lnTo>
                                  <a:pt x="288569" y="366928"/>
                                </a:lnTo>
                                <a:lnTo>
                                  <a:pt x="288569" y="361607"/>
                                </a:lnTo>
                                <a:lnTo>
                                  <a:pt x="288594" y="311734"/>
                                </a:lnTo>
                                <a:close/>
                              </a:path>
                            </a:pathLst>
                          </a:custGeom>
                          <a:ln w="3175">
                            <a:solidFill>
                              <a:srgbClr val="561341"/>
                            </a:solidFill>
                            <a:prstDash val="solid"/>
                          </a:ln>
                        </wps:spPr>
                        <wps:bodyPr wrap="square" lIns="0" tIns="0" rIns="0" bIns="0" rtlCol="0">
                          <a:prstTxWarp prst="textNoShape">
                            <a:avLst/>
                          </a:prstTxWarp>
                          <a:noAutofit/>
                        </wps:bodyPr>
                      </wps:wsp>
                      <pic:pic>
                        <pic:nvPicPr>
                          <pic:cNvPr id="127" name="图像127"/>
                          <pic:cNvPicPr/>
                        </pic:nvPicPr>
                        <pic:blipFill>
                          <a:blip r:embed="rId32" cstate="print"/>
                          <a:stretch>
                            <a:fillRect/>
                          </a:stretch>
                        </pic:blipFill>
                        <pic:spPr>
                          <a:xfrm>
                            <a:off x="347144" y="240196"/>
                            <a:ext cx="90182" cy="89166"/>
                          </a:xfrm>
                          <a:prstGeom prst="rect">
                            <a:avLst/>
                          </a:prstGeom>
                        </pic:spPr>
                      </pic:pic>
                      <wps:wsp>
                        <wps:cNvPr id="128" name="文本框128"/>
                        <wps:cNvSpPr txBox="1"/>
                        <wps:spPr>
                          <a:xfrm>
                            <a:off x="4762" y="4762"/>
                            <a:ext cx="3276600" cy="858519"/>
                          </a:xfrm>
                          <a:prstGeom prst="rect">
                            <a:avLst/>
                          </a:prstGeom>
                          <a:ln w="9525">
                            <a:solidFill>
                              <a:srgbClr val="561341"/>
                            </a:solidFill>
                            <a:prstDash val="solid"/>
                          </a:ln>
                        </wps:spPr>
                        <wps:txbx>
                          <w:txbxContent>
                            <w:p>
                              <w:pPr>
                                <w:spacing w:line="254" w:lineRule="auto" w:before="163"/>
                                <w:ind w:left="990" w:right="133" w:firstLine="0"/>
                                <w:jc w:val="left"/>
                                <w:rPr>
                                  <w:sz w:val="20"/>
                                </w:rPr>
                                <w:pStyle w:val="P68B1DB1-Normal20"/>
                              </w:pPr>
                              <w:r>
                                <w:rPr>
                                  <w:spacing w:val="-2"/>
                                </w:rPr>
                                <w:t>有关</w:t>
                              </w:r>
                              <w:r>
                                <w:rPr>
                                  <w:spacing w:val="-2"/>
                                </w:rPr>
                                <w:t>使用MadgeTech云服务</w:t>
                              </w:r>
                              <w:r>
                                <w:rPr>
                                  <w:spacing w:val="-2"/>
                                </w:rPr>
                                <w:t>申请</w:t>
                              </w:r>
                              <w:r>
                                <w:rPr>
                                  <w:spacing w:val="-2"/>
                                </w:rPr>
                                <w:t>数据</w:t>
                              </w:r>
                              <w:r>
                                <w:rPr>
                                  <w:spacing w:val="-2"/>
                                </w:rPr>
                                <w:t>记录器</w:t>
                              </w:r>
                              <w:r>
                                <w:rPr>
                                  <w:spacing w:val="-2"/>
                                </w:rPr>
                                <w:t>和</w:t>
                              </w:r>
                              <w:r>
                                <w:rPr>
                                  <w:spacing w:val="-2"/>
                                </w:rPr>
                                <w:t>查看</w:t>
                              </w:r>
                              <w:r>
                                <w:rPr>
                                  <w:spacing w:val="-2"/>
                                </w:rPr>
                                <w:t>数据</w:t>
                              </w:r>
                              <w:r>
                                <w:t>的步骤，请参阅www.example.com上的MadgeTech</w:t>
                              </w:r>
                              <w:r>
                                <w:t>云</w:t>
                              </w:r>
                              <w:r>
                                <w:t>服务</w:t>
                              </w:r>
                              <w:r>
                                <w:t>软件</w:t>
                              </w:r>
                              <w:r>
                                <w:t>手册</w:t>
                              </w:r>
                              <w:r>
                                <w:rPr>
                                  <w:b/>
                                  <w:spacing w:val="-2"/>
                                </w:rPr>
                                <w:t>madgetech.com</w:t>
                              </w:r>
                              <w:r>
                                <w:rPr>
                                  <w:spacing w:val="-2"/>
                                </w:rPr>
                                <w:t>。</w:t>
                              </w:r>
                            </w:p>
                          </w:txbxContent>
                        </wps:txbx>
                        <wps:bodyPr wrap="square" lIns="0" tIns="0" rIns="0" bIns="0" rtlCol="0">
                          <a:noAutofit/>
                        </wps:bodyPr>
                      </wps:wsp>
                    </wpg:wgp>
                  </a:graphicData>
                </a:graphic>
              </wp:anchor>
            </w:drawing>
          </mc:Choice>
        </mc:AlternateContent>
      </w:r>
    </w:p>
    <w:p>
      <w:pPr>
        <w:spacing w:after="0"/>
        <w:rPr>
          <w:sz w:val="10"/>
        </w:rPr>
        <w:sectPr>
          <w:type w:val="continuous"/>
          <w:pgSz w:w="12240" w:h="15840"/>
          <w:pgMar w:header="148" w:footer="343" w:top="1360" w:bottom="280" w:left="0" w:right="0"/>
          <w:cols w:num="2" w:equalWidth="0">
            <w:col w:w="5891" w:space="40"/>
            <w:col w:w="6309"/>
          </w:cols>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0"/>
      </w:pPr>
    </w:p>
    <w:p>
      <w:pPr>
        <w:pStyle w:val="BodyText"/>
        <w:spacing w:line="249" w:lineRule="auto"/>
        <w:ind w:left="720" w:right="794"/>
      </w:pPr>
      <w:r>
        <mc:AlternateContent>
          <mc:Choice Requires="wps">
            <w:drawing>
              <wp:anchor distT="0" distB="0" distL="0" distR="0" allowOverlap="1" layoutInCell="1" locked="0" behindDoc="0" simplePos="0" relativeHeight="15742976">
                <wp:simplePos x="0" y="0"/>
                <wp:positionH relativeFrom="page">
                  <wp:posOffset>0</wp:posOffset>
                </wp:positionH>
                <wp:positionV relativeFrom="paragraph">
                  <wp:posOffset>-869883</wp:posOffset>
                </wp:positionV>
                <wp:extent cx="7772400" cy="600710"/>
                <wp:effectExtent l="0" t="0" r="0" b="0"/>
                <wp:wrapNone/>
                <wp:docPr id="129" name="129组"/>
                <wp:cNvGraphicFramePr>
                  <a:graphicFrameLocks/>
                </wp:cNvGraphicFramePr>
                <a:graphic>
                  <a:graphicData uri="http://schemas.microsoft.com/office/word/2010/wordprocessingGroup">
                    <wpg:wgp>
                      <wpg:cNvPr id="129" name="129组"/>
                      <wpg:cNvGrpSpPr/>
                      <wpg:grpSpPr>
                        <a:xfrm>
                          <a:off x="0" y="0"/>
                          <a:ext cx="7772400" cy="600710"/>
                          <a:chExt cx="7772400" cy="600710"/>
                        </a:xfrm>
                      </wpg:grpSpPr>
                      <wps:wsp>
                        <wps:cNvPr id="130" name="图形130"/>
                        <wps:cNvSpPr/>
                        <wps:spPr>
                          <a:xfrm>
                            <a:off x="0" y="0"/>
                            <a:ext cx="7772400" cy="600710"/>
                          </a:xfrm>
                          <a:custGeom>
                            <a:avLst/>
                            <a:gdLst/>
                            <a:ahLst/>
                            <a:cxnLst/>
                            <a:rect l="l" t="t" r="r" b="b"/>
                            <a:pathLst>
                              <a:path w="7772400" h="600710">
                                <a:moveTo>
                                  <a:pt x="7772400" y="0"/>
                                </a:moveTo>
                                <a:lnTo>
                                  <a:pt x="0" y="0"/>
                                </a:lnTo>
                                <a:lnTo>
                                  <a:pt x="0" y="600328"/>
                                </a:lnTo>
                                <a:lnTo>
                                  <a:pt x="7772400" y="600328"/>
                                </a:lnTo>
                                <a:lnTo>
                                  <a:pt x="7772400" y="0"/>
                                </a:lnTo>
                                <a:close/>
                              </a:path>
                            </a:pathLst>
                          </a:custGeom>
                          <a:solidFill>
                            <a:srgbClr val="561341"/>
                          </a:solidFill>
                        </wps:spPr>
                        <wps:bodyPr wrap="square" lIns="0" tIns="0" rIns="0" bIns="0" rtlCol="0">
                          <a:prstTxWarp prst="textNoShape">
                            <a:avLst/>
                          </a:prstTxWarp>
                          <a:noAutofit/>
                        </wps:bodyPr>
                      </wps:wsp>
                      <wps:wsp>
                        <wps:cNvPr id="131" name="文本框131"/>
                        <wps:cNvSpPr txBox="1"/>
                        <wps:spPr>
                          <a:xfrm>
                            <a:off x="0" y="0"/>
                            <a:ext cx="7772400" cy="600710"/>
                          </a:xfrm>
                          <a:prstGeom prst="rect">
                            <a:avLst/>
                          </a:prstGeom>
                        </wps:spPr>
                        <wps:txbx>
                          <w:txbxContent>
                            <w:p>
                              <w:pPr>
                                <w:spacing w:before="199"/>
                                <w:ind w:left="720" w:right="0" w:firstLine="0"/>
                                <w:jc w:val="left"/>
                                <w:rPr>
                                  <w:sz w:val="46"/>
                                </w:rPr>
                                <w:pStyle w:val="P68B1DB1-Normal21"/>
                              </w:pPr>
                              <w:r>
                                <w:t>通道</w:t>
                              </w:r>
                              <w:r>
                                <w:rPr>
                                  <w:spacing w:val="-2"/>
                                </w:rPr>
                                <w:t>编程</w:t>
                              </w:r>
                            </w:p>
                          </w:txbxContent>
                        </wps:txbx>
                        <wps:bodyPr wrap="square" lIns="0" tIns="0" rIns="0" bIns="0" rtlCol="0">
                          <a:noAutofit/>
                        </wps:bodyPr>
                      </wps:wsp>
                    </wpg:wgp>
                  </a:graphicData>
                </a:graphic>
              </wp:anchor>
            </w:drawing>
          </mc:Choice>
        </mc:AlternateContent>
      </w:r>
      <w:r>
        <w:rPr>
          <w:color w:val="231F20"/>
        </w:rPr>
        <w:t>不同</w:t>
      </w:r>
      <w:r>
        <w:rPr>
          <w:color w:val="231F20"/>
          <w:spacing w:val="-7"/>
        </w:rPr>
        <w:t>的</w:t>
      </w:r>
      <w:r>
        <w:rPr>
          <w:color w:val="231F20"/>
        </w:rPr>
        <w:t>无线</w:t>
      </w:r>
      <w:r>
        <w:rPr>
          <w:color w:val="231F20"/>
        </w:rPr>
        <w:t>信道</w:t>
      </w:r>
      <w:r>
        <w:rPr>
          <w:color w:val="231F20"/>
        </w:rPr>
        <w:t>可以</w:t>
      </w:r>
      <w:r>
        <w:rPr>
          <w:color w:val="231F20"/>
        </w:rPr>
        <w:t>用于</w:t>
      </w:r>
      <w:r>
        <w:rPr>
          <w:color w:val="231F20"/>
        </w:rPr>
        <w:t>在一个区域中</w:t>
      </w:r>
      <w:r>
        <w:rPr>
          <w:color w:val="231F20"/>
          <w:spacing w:val="-7"/>
        </w:rPr>
        <w:t>创建多</w:t>
      </w:r>
      <w:r>
        <w:rPr>
          <w:color w:val="231F20"/>
        </w:rPr>
        <w:t>个网络，</w:t>
      </w:r>
      <w:r>
        <w:rPr>
          <w:color w:val="231F20"/>
        </w:rPr>
        <w:t>或者</w:t>
      </w:r>
      <w:r>
        <w:rPr>
          <w:color w:val="231F20"/>
        </w:rPr>
        <w:t>避免</w:t>
      </w:r>
      <w:r>
        <w:rPr>
          <w:color w:val="231F20"/>
        </w:rPr>
        <w:t>来自</w:t>
      </w:r>
      <w:r>
        <w:rPr>
          <w:color w:val="231F20"/>
          <w:spacing w:val="-2"/>
        </w:rPr>
        <w:t>其他</w:t>
      </w:r>
      <w:r>
        <w:rPr>
          <w:color w:val="231F20"/>
          <w:spacing w:val="-2"/>
        </w:rPr>
        <w:t>设备的无线干扰。</w:t>
      </w:r>
      <w:r>
        <w:rPr>
          <w:color w:val="231F20"/>
          <w:spacing w:val="-2"/>
        </w:rPr>
        <w:t>位于</w:t>
      </w:r>
      <w:r>
        <w:rPr>
          <w:color w:val="231F20"/>
          <w:spacing w:val="-2"/>
        </w:rPr>
        <w:t>同一</w:t>
      </w:r>
      <w:r>
        <w:rPr>
          <w:color w:val="231F20"/>
          <w:spacing w:val="-2"/>
        </w:rPr>
        <w:t>网络</w:t>
      </w:r>
      <w:r>
        <w:rPr>
          <w:color w:val="231F20"/>
          <w:spacing w:val="-2"/>
        </w:rPr>
        <w:t>上</w:t>
      </w:r>
      <w:r>
        <w:rPr>
          <w:color w:val="231F20"/>
          <w:spacing w:val="-2"/>
        </w:rPr>
        <w:t>的</w:t>
      </w:r>
      <w:r>
        <w:rPr>
          <w:color w:val="231F20"/>
          <w:spacing w:val="-2"/>
        </w:rPr>
        <w:t>任何</w:t>
      </w:r>
      <w:r>
        <w:rPr>
          <w:color w:val="231F20"/>
          <w:spacing w:val="-2"/>
        </w:rPr>
        <w:t>MadgeTech</w:t>
      </w:r>
      <w:r>
        <w:rPr>
          <w:color w:val="231F20"/>
          <w:spacing w:val="-2"/>
        </w:rPr>
        <w:t>数据</w:t>
      </w:r>
      <w:r>
        <w:rPr>
          <w:color w:val="231F20"/>
          <w:spacing w:val="-2"/>
        </w:rPr>
        <w:t>记录器</w:t>
      </w:r>
      <w:r>
        <w:rPr>
          <w:color w:val="231F20"/>
          <w:spacing w:val="-2"/>
        </w:rPr>
        <w:t>或</w:t>
      </w:r>
      <w:r>
        <w:rPr>
          <w:color w:val="231F20"/>
          <w:spacing w:val="-2"/>
        </w:rPr>
        <w:t>RFC1000</w:t>
      </w:r>
      <w:r>
        <w:rPr>
          <w:color w:val="231F20"/>
          <w:spacing w:val="-2"/>
        </w:rPr>
        <w:t>无线</w:t>
      </w:r>
      <w:r>
        <w:rPr>
          <w:color w:val="231F20"/>
          <w:spacing w:val="-2"/>
        </w:rPr>
        <w:t>收发器</w:t>
      </w:r>
      <w:r>
        <w:rPr>
          <w:color w:val="231F20"/>
          <w:spacing w:val="-2"/>
        </w:rPr>
        <w:t>都</w:t>
      </w:r>
      <w:r>
        <w:rPr>
          <w:color w:val="231F20"/>
          <w:spacing w:val="-2"/>
        </w:rPr>
        <w:t>需要</w:t>
      </w:r>
      <w:r>
        <w:rPr>
          <w:color w:val="231F20"/>
          <w:spacing w:val="-2"/>
        </w:rPr>
        <w:t>使用</w:t>
      </w:r>
      <w:r>
        <w:rPr>
          <w:color w:val="231F20"/>
        </w:rPr>
        <w:t>同一通道。</w:t>
      </w:r>
      <w:r>
        <w:rPr>
          <w:color w:val="231F20"/>
        </w:rPr>
        <w:t>如果所有设备不在同一个通道上，则这些设备将不会相互通信</w:t>
      </w:r>
      <w:r>
        <w:rPr>
          <w:color w:val="231F20"/>
        </w:rPr>
        <w:t>MadgeTech无线数据记录仪和RFC1000无线收发器默认在通道25上编程</w:t>
      </w:r>
    </w:p>
    <w:p>
      <w:pPr>
        <w:pStyle w:val="BodyText"/>
        <w:spacing w:before="6"/>
      </w:pPr>
    </w:p>
    <w:p>
      <w:pPr>
        <w:pStyle w:val="P68B1DB1-Heading222"/>
        <w:spacing w:before="1"/>
      </w:pPr>
      <w:r>
        <w:t>更改</w:t>
      </w:r>
      <w:r>
        <w:rPr>
          <w:spacing w:val="-2"/>
        </w:rPr>
        <w:t>RFCO2RHTemp2000A</w:t>
      </w:r>
      <w:r>
        <w:t>的通道设置</w:t>
      </w:r>
    </w:p>
    <w:p>
      <w:pPr>
        <w:pStyle w:val="ListParagraph"/>
        <w:numPr>
          <w:ilvl w:val="1"/>
          <w:numId w:val="3"/>
        </w:numPr>
        <w:tabs>
          <w:tab w:pos="989" w:val="left" w:leader="none"/>
        </w:tabs>
        <w:spacing w:line="240" w:lineRule="auto" w:before="163" w:after="0"/>
        <w:ind w:left="989" w:right="0" w:hanging="269"/>
        <w:jc w:val="left"/>
        <w:rPr>
          <w:sz w:val="22"/>
        </w:rPr>
      </w:pPr>
      <w:r>
        <mc:AlternateContent>
          <mc:Choice Requires="wps">
            <w:drawing>
              <wp:anchor distT="0" distB="0" distL="0" distR="0" allowOverlap="1" layoutInCell="1" locked="0" behindDoc="0" simplePos="0" relativeHeight="15743488">
                <wp:simplePos x="0" y="0"/>
                <wp:positionH relativeFrom="page">
                  <wp:posOffset>4029075</wp:posOffset>
                </wp:positionH>
                <wp:positionV relativeFrom="paragraph">
                  <wp:posOffset>132232</wp:posOffset>
                </wp:positionV>
                <wp:extent cx="3286125" cy="1181735"/>
                <wp:effectExtent l="0" t="0" r="0" b="0"/>
                <wp:wrapNone/>
                <wp:docPr id="132" name="组132"/>
                <wp:cNvGraphicFramePr>
                  <a:graphicFrameLocks/>
                </wp:cNvGraphicFramePr>
                <a:graphic>
                  <a:graphicData uri="http://schemas.microsoft.com/office/word/2010/wordprocessingGroup">
                    <wpg:wgp>
                      <wpg:cNvPr id="132" name="组132"/>
                      <wpg:cNvGrpSpPr/>
                      <wpg:grpSpPr>
                        <a:xfrm>
                          <a:off x="0" y="0"/>
                          <a:ext cx="3286125" cy="1181735"/>
                          <a:chExt cx="3286125" cy="1181735"/>
                        </a:xfrm>
                      </wpg:grpSpPr>
                      <wps:wsp>
                        <wps:cNvPr id="133" name="图形133"/>
                        <wps:cNvSpPr/>
                        <wps:spPr>
                          <a:xfrm>
                            <a:off x="144211" y="163523"/>
                            <a:ext cx="379730" cy="474980"/>
                          </a:xfrm>
                          <a:custGeom>
                            <a:avLst/>
                            <a:gdLst/>
                            <a:ahLst/>
                            <a:cxnLst/>
                            <a:rect l="l" t="t" r="r" b="b"/>
                            <a:pathLst>
                              <a:path w="379730" h="474980">
                                <a:moveTo>
                                  <a:pt x="201167" y="74485"/>
                                </a:moveTo>
                                <a:lnTo>
                                  <a:pt x="21285" y="74485"/>
                                </a:lnTo>
                                <a:lnTo>
                                  <a:pt x="13931" y="77736"/>
                                </a:lnTo>
                                <a:lnTo>
                                  <a:pt x="3302" y="88252"/>
                                </a:lnTo>
                                <a:lnTo>
                                  <a:pt x="0" y="95491"/>
                                </a:lnTo>
                                <a:lnTo>
                                  <a:pt x="12" y="453694"/>
                                </a:lnTo>
                                <a:lnTo>
                                  <a:pt x="3327" y="460959"/>
                                </a:lnTo>
                                <a:lnTo>
                                  <a:pt x="8597" y="466178"/>
                                </a:lnTo>
                                <a:lnTo>
                                  <a:pt x="13988" y="471449"/>
                                </a:lnTo>
                                <a:lnTo>
                                  <a:pt x="21288" y="474713"/>
                                </a:lnTo>
                                <a:lnTo>
                                  <a:pt x="286816" y="474713"/>
                                </a:lnTo>
                                <a:lnTo>
                                  <a:pt x="294144" y="471449"/>
                                </a:lnTo>
                                <a:lnTo>
                                  <a:pt x="300610" y="465061"/>
                                </a:lnTo>
                                <a:lnTo>
                                  <a:pt x="23977" y="465061"/>
                                </a:lnTo>
                                <a:lnTo>
                                  <a:pt x="19075" y="462876"/>
                                </a:lnTo>
                                <a:lnTo>
                                  <a:pt x="11976" y="455879"/>
                                </a:lnTo>
                                <a:lnTo>
                                  <a:pt x="9772" y="451040"/>
                                </a:lnTo>
                                <a:lnTo>
                                  <a:pt x="9791" y="98145"/>
                                </a:lnTo>
                                <a:lnTo>
                                  <a:pt x="11988" y="93281"/>
                                </a:lnTo>
                                <a:lnTo>
                                  <a:pt x="19075" y="86283"/>
                                </a:lnTo>
                                <a:lnTo>
                                  <a:pt x="23977" y="84112"/>
                                </a:lnTo>
                                <a:lnTo>
                                  <a:pt x="211375" y="84112"/>
                                </a:lnTo>
                                <a:lnTo>
                                  <a:pt x="203352" y="76187"/>
                                </a:lnTo>
                                <a:lnTo>
                                  <a:pt x="202438" y="75133"/>
                                </a:lnTo>
                                <a:lnTo>
                                  <a:pt x="201167" y="74485"/>
                                </a:lnTo>
                                <a:close/>
                              </a:path>
                              <a:path w="379730" h="474980">
                                <a:moveTo>
                                  <a:pt x="211375" y="84112"/>
                                </a:moveTo>
                                <a:lnTo>
                                  <a:pt x="194741" y="84112"/>
                                </a:lnTo>
                                <a:lnTo>
                                  <a:pt x="194741" y="165595"/>
                                </a:lnTo>
                                <a:lnTo>
                                  <a:pt x="198043" y="172859"/>
                                </a:lnTo>
                                <a:lnTo>
                                  <a:pt x="208673" y="183349"/>
                                </a:lnTo>
                                <a:lnTo>
                                  <a:pt x="216014" y="186613"/>
                                </a:lnTo>
                                <a:lnTo>
                                  <a:pt x="298450" y="186613"/>
                                </a:lnTo>
                                <a:lnTo>
                                  <a:pt x="298335" y="451040"/>
                                </a:lnTo>
                                <a:lnTo>
                                  <a:pt x="296125" y="455879"/>
                                </a:lnTo>
                                <a:lnTo>
                                  <a:pt x="289039" y="462876"/>
                                </a:lnTo>
                                <a:lnTo>
                                  <a:pt x="284108" y="465061"/>
                                </a:lnTo>
                                <a:lnTo>
                                  <a:pt x="300610" y="465061"/>
                                </a:lnTo>
                                <a:lnTo>
                                  <a:pt x="304761" y="460959"/>
                                </a:lnTo>
                                <a:lnTo>
                                  <a:pt x="308076" y="453694"/>
                                </a:lnTo>
                                <a:lnTo>
                                  <a:pt x="308089" y="400227"/>
                                </a:lnTo>
                                <a:lnTo>
                                  <a:pt x="357759" y="400227"/>
                                </a:lnTo>
                                <a:lnTo>
                                  <a:pt x="365112" y="396963"/>
                                </a:lnTo>
                                <a:lnTo>
                                  <a:pt x="371598" y="390563"/>
                                </a:lnTo>
                                <a:lnTo>
                                  <a:pt x="308089" y="390563"/>
                                </a:lnTo>
                                <a:lnTo>
                                  <a:pt x="308203" y="180301"/>
                                </a:lnTo>
                                <a:lnTo>
                                  <a:pt x="307543" y="178993"/>
                                </a:lnTo>
                                <a:lnTo>
                                  <a:pt x="306501" y="178117"/>
                                </a:lnTo>
                                <a:lnTo>
                                  <a:pt x="305319" y="176949"/>
                                </a:lnTo>
                                <a:lnTo>
                                  <a:pt x="218719" y="176949"/>
                                </a:lnTo>
                                <a:lnTo>
                                  <a:pt x="213817" y="174764"/>
                                </a:lnTo>
                                <a:lnTo>
                                  <a:pt x="206717" y="167767"/>
                                </a:lnTo>
                                <a:lnTo>
                                  <a:pt x="204520" y="162915"/>
                                </a:lnTo>
                                <a:lnTo>
                                  <a:pt x="204520" y="90957"/>
                                </a:lnTo>
                                <a:lnTo>
                                  <a:pt x="218305" y="90957"/>
                                </a:lnTo>
                                <a:lnTo>
                                  <a:pt x="211375" y="84112"/>
                                </a:lnTo>
                                <a:close/>
                              </a:path>
                              <a:path w="379730" h="474980">
                                <a:moveTo>
                                  <a:pt x="282353" y="9639"/>
                                </a:moveTo>
                                <a:lnTo>
                                  <a:pt x="265696" y="9639"/>
                                </a:lnTo>
                                <a:lnTo>
                                  <a:pt x="265696" y="91122"/>
                                </a:lnTo>
                                <a:lnTo>
                                  <a:pt x="268882" y="98145"/>
                                </a:lnTo>
                                <a:lnTo>
                                  <a:pt x="268986" y="98374"/>
                                </a:lnTo>
                                <a:lnTo>
                                  <a:pt x="279615" y="108864"/>
                                </a:lnTo>
                                <a:lnTo>
                                  <a:pt x="286981" y="112115"/>
                                </a:lnTo>
                                <a:lnTo>
                                  <a:pt x="369379" y="112115"/>
                                </a:lnTo>
                                <a:lnTo>
                                  <a:pt x="369290" y="376555"/>
                                </a:lnTo>
                                <a:lnTo>
                                  <a:pt x="367093" y="381393"/>
                                </a:lnTo>
                                <a:lnTo>
                                  <a:pt x="359994" y="388391"/>
                                </a:lnTo>
                                <a:lnTo>
                                  <a:pt x="355079" y="390563"/>
                                </a:lnTo>
                                <a:lnTo>
                                  <a:pt x="371598" y="390563"/>
                                </a:lnTo>
                                <a:lnTo>
                                  <a:pt x="375742" y="386473"/>
                                </a:lnTo>
                                <a:lnTo>
                                  <a:pt x="379031" y="379234"/>
                                </a:lnTo>
                                <a:lnTo>
                                  <a:pt x="379158" y="105829"/>
                                </a:lnTo>
                                <a:lnTo>
                                  <a:pt x="378510" y="104508"/>
                                </a:lnTo>
                                <a:lnTo>
                                  <a:pt x="377469" y="103619"/>
                                </a:lnTo>
                                <a:lnTo>
                                  <a:pt x="376299" y="102463"/>
                                </a:lnTo>
                                <a:lnTo>
                                  <a:pt x="289674" y="102463"/>
                                </a:lnTo>
                                <a:lnTo>
                                  <a:pt x="284772" y="100279"/>
                                </a:lnTo>
                                <a:lnTo>
                                  <a:pt x="277685" y="93281"/>
                                </a:lnTo>
                                <a:lnTo>
                                  <a:pt x="275475" y="88455"/>
                                </a:lnTo>
                                <a:lnTo>
                                  <a:pt x="275475" y="16471"/>
                                </a:lnTo>
                                <a:lnTo>
                                  <a:pt x="289268" y="16471"/>
                                </a:lnTo>
                                <a:lnTo>
                                  <a:pt x="282353" y="9639"/>
                                </a:lnTo>
                                <a:close/>
                              </a:path>
                              <a:path w="379730" h="474980">
                                <a:moveTo>
                                  <a:pt x="218305" y="90957"/>
                                </a:moveTo>
                                <a:lnTo>
                                  <a:pt x="204520" y="90957"/>
                                </a:lnTo>
                                <a:lnTo>
                                  <a:pt x="291528" y="176949"/>
                                </a:lnTo>
                                <a:lnTo>
                                  <a:pt x="305319" y="176949"/>
                                </a:lnTo>
                                <a:lnTo>
                                  <a:pt x="218305" y="90957"/>
                                </a:lnTo>
                                <a:close/>
                              </a:path>
                              <a:path w="379730" h="474980">
                                <a:moveTo>
                                  <a:pt x="289268" y="16471"/>
                                </a:moveTo>
                                <a:lnTo>
                                  <a:pt x="275475" y="16471"/>
                                </a:lnTo>
                                <a:lnTo>
                                  <a:pt x="362470" y="102463"/>
                                </a:lnTo>
                                <a:lnTo>
                                  <a:pt x="376299" y="102463"/>
                                </a:lnTo>
                                <a:lnTo>
                                  <a:pt x="289268" y="16471"/>
                                </a:lnTo>
                                <a:close/>
                              </a:path>
                              <a:path w="379730" h="474980">
                                <a:moveTo>
                                  <a:pt x="272072" y="0"/>
                                </a:moveTo>
                                <a:lnTo>
                                  <a:pt x="92240" y="0"/>
                                </a:lnTo>
                                <a:lnTo>
                                  <a:pt x="84886" y="3251"/>
                                </a:lnTo>
                                <a:lnTo>
                                  <a:pt x="74231" y="13716"/>
                                </a:lnTo>
                                <a:lnTo>
                                  <a:pt x="70954" y="20980"/>
                                </a:lnTo>
                                <a:lnTo>
                                  <a:pt x="70954" y="74485"/>
                                </a:lnTo>
                                <a:lnTo>
                                  <a:pt x="80746" y="74485"/>
                                </a:lnTo>
                                <a:lnTo>
                                  <a:pt x="80746" y="23660"/>
                                </a:lnTo>
                                <a:lnTo>
                                  <a:pt x="82943" y="18808"/>
                                </a:lnTo>
                                <a:lnTo>
                                  <a:pt x="86499" y="15316"/>
                                </a:lnTo>
                                <a:lnTo>
                                  <a:pt x="90043" y="11798"/>
                                </a:lnTo>
                                <a:lnTo>
                                  <a:pt x="94900" y="9639"/>
                                </a:lnTo>
                                <a:lnTo>
                                  <a:pt x="282353" y="9639"/>
                                </a:lnTo>
                                <a:lnTo>
                                  <a:pt x="274294" y="1676"/>
                                </a:lnTo>
                                <a:lnTo>
                                  <a:pt x="273392" y="647"/>
                                </a:lnTo>
                                <a:lnTo>
                                  <a:pt x="272072" y="0"/>
                                </a:lnTo>
                                <a:close/>
                              </a:path>
                            </a:pathLst>
                          </a:custGeom>
                          <a:solidFill>
                            <a:srgbClr val="561341"/>
                          </a:solidFill>
                        </wps:spPr>
                        <wps:bodyPr wrap="square" lIns="0" tIns="0" rIns="0" bIns="0" rtlCol="0">
                          <a:prstTxWarp prst="textNoShape">
                            <a:avLst/>
                          </a:prstTxWarp>
                          <a:noAutofit/>
                        </wps:bodyPr>
                      </wps:wsp>
                      <wps:wsp>
                        <wps:cNvPr id="134" name="图形134"/>
                        <wps:cNvSpPr/>
                        <wps:spPr>
                          <a:xfrm>
                            <a:off x="144211" y="163511"/>
                            <a:ext cx="379730" cy="474980"/>
                          </a:xfrm>
                          <a:custGeom>
                            <a:avLst/>
                            <a:gdLst/>
                            <a:ahLst/>
                            <a:cxnLst/>
                            <a:rect l="l" t="t" r="r" b="b"/>
                            <a:pathLst>
                              <a:path w="379730" h="474980">
                                <a:moveTo>
                                  <a:pt x="29362" y="74498"/>
                                </a:moveTo>
                                <a:lnTo>
                                  <a:pt x="70954" y="74498"/>
                                </a:lnTo>
                                <a:lnTo>
                                  <a:pt x="70954" y="28994"/>
                                </a:lnTo>
                                <a:lnTo>
                                  <a:pt x="70954" y="20993"/>
                                </a:lnTo>
                                <a:lnTo>
                                  <a:pt x="74231" y="13728"/>
                                </a:lnTo>
                                <a:lnTo>
                                  <a:pt x="79578" y="8496"/>
                                </a:lnTo>
                                <a:lnTo>
                                  <a:pt x="84886" y="3263"/>
                                </a:lnTo>
                                <a:lnTo>
                                  <a:pt x="92240" y="12"/>
                                </a:lnTo>
                                <a:lnTo>
                                  <a:pt x="100317" y="12"/>
                                </a:lnTo>
                                <a:lnTo>
                                  <a:pt x="270141" y="12"/>
                                </a:lnTo>
                                <a:lnTo>
                                  <a:pt x="270586" y="12"/>
                                </a:lnTo>
                                <a:lnTo>
                                  <a:pt x="272072" y="12"/>
                                </a:lnTo>
                                <a:lnTo>
                                  <a:pt x="273392" y="660"/>
                                </a:lnTo>
                                <a:lnTo>
                                  <a:pt x="274294" y="1689"/>
                                </a:lnTo>
                                <a:lnTo>
                                  <a:pt x="377469" y="103632"/>
                                </a:lnTo>
                                <a:lnTo>
                                  <a:pt x="378510" y="104521"/>
                                </a:lnTo>
                                <a:lnTo>
                                  <a:pt x="379158" y="105841"/>
                                </a:lnTo>
                                <a:lnTo>
                                  <a:pt x="379158" y="107302"/>
                                </a:lnTo>
                                <a:lnTo>
                                  <a:pt x="379145" y="107734"/>
                                </a:lnTo>
                                <a:lnTo>
                                  <a:pt x="379031" y="371246"/>
                                </a:lnTo>
                                <a:lnTo>
                                  <a:pt x="379031" y="379247"/>
                                </a:lnTo>
                                <a:lnTo>
                                  <a:pt x="375742" y="386486"/>
                                </a:lnTo>
                                <a:lnTo>
                                  <a:pt x="370420" y="391731"/>
                                </a:lnTo>
                                <a:lnTo>
                                  <a:pt x="365112" y="396976"/>
                                </a:lnTo>
                                <a:lnTo>
                                  <a:pt x="357759" y="400240"/>
                                </a:lnTo>
                                <a:lnTo>
                                  <a:pt x="349707" y="400240"/>
                                </a:lnTo>
                                <a:lnTo>
                                  <a:pt x="308089" y="400240"/>
                                </a:lnTo>
                                <a:lnTo>
                                  <a:pt x="308089" y="445731"/>
                                </a:lnTo>
                                <a:lnTo>
                                  <a:pt x="308076" y="453707"/>
                                </a:lnTo>
                                <a:lnTo>
                                  <a:pt x="304761" y="460971"/>
                                </a:lnTo>
                                <a:lnTo>
                                  <a:pt x="299453" y="466229"/>
                                </a:lnTo>
                                <a:lnTo>
                                  <a:pt x="294144" y="471462"/>
                                </a:lnTo>
                                <a:lnTo>
                                  <a:pt x="286816" y="474726"/>
                                </a:lnTo>
                                <a:lnTo>
                                  <a:pt x="278726" y="474726"/>
                                </a:lnTo>
                                <a:lnTo>
                                  <a:pt x="29362" y="474726"/>
                                </a:lnTo>
                                <a:lnTo>
                                  <a:pt x="21259" y="474713"/>
                                </a:lnTo>
                                <a:lnTo>
                                  <a:pt x="13931" y="471436"/>
                                </a:lnTo>
                                <a:lnTo>
                                  <a:pt x="8597" y="466191"/>
                                </a:lnTo>
                                <a:lnTo>
                                  <a:pt x="3302" y="460946"/>
                                </a:lnTo>
                                <a:lnTo>
                                  <a:pt x="12" y="453707"/>
                                </a:lnTo>
                                <a:lnTo>
                                  <a:pt x="12" y="445731"/>
                                </a:lnTo>
                                <a:lnTo>
                                  <a:pt x="0" y="103479"/>
                                </a:lnTo>
                                <a:lnTo>
                                  <a:pt x="0" y="95504"/>
                                </a:lnTo>
                                <a:lnTo>
                                  <a:pt x="3302" y="88265"/>
                                </a:lnTo>
                                <a:lnTo>
                                  <a:pt x="8597" y="83007"/>
                                </a:lnTo>
                                <a:lnTo>
                                  <a:pt x="13931" y="77749"/>
                                </a:lnTo>
                                <a:lnTo>
                                  <a:pt x="21285" y="74498"/>
                                </a:lnTo>
                                <a:lnTo>
                                  <a:pt x="29362" y="74498"/>
                                </a:lnTo>
                                <a:close/>
                              </a:path>
                              <a:path w="379730" h="474980">
                                <a:moveTo>
                                  <a:pt x="369379" y="112128"/>
                                </a:moveTo>
                                <a:lnTo>
                                  <a:pt x="295059" y="112128"/>
                                </a:lnTo>
                                <a:lnTo>
                                  <a:pt x="286981" y="112128"/>
                                </a:lnTo>
                                <a:lnTo>
                                  <a:pt x="279615" y="108877"/>
                                </a:lnTo>
                                <a:lnTo>
                                  <a:pt x="274294" y="103632"/>
                                </a:lnTo>
                                <a:lnTo>
                                  <a:pt x="268986" y="98386"/>
                                </a:lnTo>
                                <a:lnTo>
                                  <a:pt x="265696" y="91135"/>
                                </a:lnTo>
                                <a:lnTo>
                                  <a:pt x="265696" y="83121"/>
                                </a:lnTo>
                                <a:lnTo>
                                  <a:pt x="265696" y="9652"/>
                                </a:lnTo>
                                <a:lnTo>
                                  <a:pt x="100330" y="9626"/>
                                </a:lnTo>
                                <a:lnTo>
                                  <a:pt x="94957" y="9626"/>
                                </a:lnTo>
                                <a:lnTo>
                                  <a:pt x="90043" y="11811"/>
                                </a:lnTo>
                                <a:lnTo>
                                  <a:pt x="86499" y="15328"/>
                                </a:lnTo>
                                <a:lnTo>
                                  <a:pt x="82943" y="18821"/>
                                </a:lnTo>
                                <a:lnTo>
                                  <a:pt x="80746" y="23672"/>
                                </a:lnTo>
                                <a:lnTo>
                                  <a:pt x="80746" y="28994"/>
                                </a:lnTo>
                                <a:lnTo>
                                  <a:pt x="80746" y="74498"/>
                                </a:lnTo>
                                <a:lnTo>
                                  <a:pt x="194665" y="74523"/>
                                </a:lnTo>
                                <a:lnTo>
                                  <a:pt x="199199" y="74523"/>
                                </a:lnTo>
                                <a:lnTo>
                                  <a:pt x="199631" y="74472"/>
                                </a:lnTo>
                                <a:lnTo>
                                  <a:pt x="201117" y="74472"/>
                                </a:lnTo>
                                <a:lnTo>
                                  <a:pt x="202438" y="75145"/>
                                </a:lnTo>
                                <a:lnTo>
                                  <a:pt x="203352" y="76200"/>
                                </a:lnTo>
                                <a:lnTo>
                                  <a:pt x="253250" y="125488"/>
                                </a:lnTo>
                                <a:lnTo>
                                  <a:pt x="306501" y="178130"/>
                                </a:lnTo>
                                <a:lnTo>
                                  <a:pt x="307543" y="179006"/>
                                </a:lnTo>
                                <a:lnTo>
                                  <a:pt x="308203" y="180314"/>
                                </a:lnTo>
                                <a:lnTo>
                                  <a:pt x="308203" y="181787"/>
                                </a:lnTo>
                                <a:lnTo>
                                  <a:pt x="308190" y="182219"/>
                                </a:lnTo>
                                <a:lnTo>
                                  <a:pt x="308089" y="390575"/>
                                </a:lnTo>
                                <a:lnTo>
                                  <a:pt x="349707" y="390575"/>
                                </a:lnTo>
                                <a:lnTo>
                                  <a:pt x="355079" y="390575"/>
                                </a:lnTo>
                                <a:lnTo>
                                  <a:pt x="359994" y="388404"/>
                                </a:lnTo>
                                <a:lnTo>
                                  <a:pt x="363537" y="384911"/>
                                </a:lnTo>
                                <a:lnTo>
                                  <a:pt x="367093" y="381406"/>
                                </a:lnTo>
                                <a:lnTo>
                                  <a:pt x="369290" y="376567"/>
                                </a:lnTo>
                                <a:lnTo>
                                  <a:pt x="369290" y="371246"/>
                                </a:lnTo>
                                <a:lnTo>
                                  <a:pt x="369379" y="112128"/>
                                </a:lnTo>
                                <a:close/>
                              </a:path>
                            </a:pathLst>
                          </a:custGeom>
                          <a:ln w="3175">
                            <a:solidFill>
                              <a:srgbClr val="561341"/>
                            </a:solidFill>
                            <a:prstDash val="solid"/>
                          </a:ln>
                        </wps:spPr>
                        <wps:bodyPr wrap="square" lIns="0" tIns="0" rIns="0" bIns="0" rtlCol="0">
                          <a:prstTxWarp prst="textNoShape">
                            <a:avLst/>
                          </a:prstTxWarp>
                          <a:noAutofit/>
                        </wps:bodyPr>
                      </wps:wsp>
                      <pic:pic>
                        <pic:nvPicPr>
                          <pic:cNvPr id="135" name="图像135"/>
                          <pic:cNvPicPr/>
                        </pic:nvPicPr>
                        <pic:blipFill>
                          <a:blip r:embed="rId33" cstate="print"/>
                          <a:stretch>
                            <a:fillRect/>
                          </a:stretch>
                        </pic:blipFill>
                        <pic:spPr>
                          <a:xfrm>
                            <a:off x="418099" y="178408"/>
                            <a:ext cx="90169" cy="89166"/>
                          </a:xfrm>
                          <a:prstGeom prst="rect">
                            <a:avLst/>
                          </a:prstGeom>
                        </pic:spPr>
                      </pic:pic>
                      <wps:wsp>
                        <wps:cNvPr id="136" name="图形136"/>
                        <wps:cNvSpPr/>
                        <wps:spPr>
                          <a:xfrm>
                            <a:off x="153977" y="247636"/>
                            <a:ext cx="288925" cy="381000"/>
                          </a:xfrm>
                          <a:custGeom>
                            <a:avLst/>
                            <a:gdLst/>
                            <a:ahLst/>
                            <a:cxnLst/>
                            <a:rect l="l" t="t" r="r" b="b"/>
                            <a:pathLst>
                              <a:path w="288925" h="381000">
                                <a:moveTo>
                                  <a:pt x="288594" y="311734"/>
                                </a:moveTo>
                                <a:lnTo>
                                  <a:pt x="288569" y="311277"/>
                                </a:lnTo>
                                <a:lnTo>
                                  <a:pt x="288594" y="310845"/>
                                </a:lnTo>
                                <a:lnTo>
                                  <a:pt x="288683" y="102501"/>
                                </a:lnTo>
                                <a:lnTo>
                                  <a:pt x="214350" y="102501"/>
                                </a:lnTo>
                                <a:lnTo>
                                  <a:pt x="206248" y="102501"/>
                                </a:lnTo>
                                <a:lnTo>
                                  <a:pt x="198907" y="99237"/>
                                </a:lnTo>
                                <a:lnTo>
                                  <a:pt x="193586" y="93992"/>
                                </a:lnTo>
                                <a:lnTo>
                                  <a:pt x="188277" y="88747"/>
                                </a:lnTo>
                                <a:lnTo>
                                  <a:pt x="184975" y="81483"/>
                                </a:lnTo>
                                <a:lnTo>
                                  <a:pt x="184975" y="73507"/>
                                </a:lnTo>
                                <a:lnTo>
                                  <a:pt x="184975" y="0"/>
                                </a:lnTo>
                                <a:lnTo>
                                  <a:pt x="14211" y="0"/>
                                </a:lnTo>
                                <a:lnTo>
                                  <a:pt x="9309" y="2171"/>
                                </a:lnTo>
                                <a:lnTo>
                                  <a:pt x="5765" y="5676"/>
                                </a:lnTo>
                                <a:lnTo>
                                  <a:pt x="2222" y="9169"/>
                                </a:lnTo>
                                <a:lnTo>
                                  <a:pt x="25" y="14033"/>
                                </a:lnTo>
                                <a:lnTo>
                                  <a:pt x="25" y="19354"/>
                                </a:lnTo>
                                <a:lnTo>
                                  <a:pt x="25" y="361581"/>
                                </a:lnTo>
                                <a:lnTo>
                                  <a:pt x="0" y="366915"/>
                                </a:lnTo>
                                <a:lnTo>
                                  <a:pt x="2209" y="371767"/>
                                </a:lnTo>
                                <a:lnTo>
                                  <a:pt x="5765" y="375272"/>
                                </a:lnTo>
                                <a:lnTo>
                                  <a:pt x="9309" y="378764"/>
                                </a:lnTo>
                                <a:lnTo>
                                  <a:pt x="14211" y="380949"/>
                                </a:lnTo>
                                <a:lnTo>
                                  <a:pt x="19596" y="380949"/>
                                </a:lnTo>
                                <a:lnTo>
                                  <a:pt x="268960" y="380936"/>
                                </a:lnTo>
                                <a:lnTo>
                                  <a:pt x="274370" y="380936"/>
                                </a:lnTo>
                                <a:lnTo>
                                  <a:pt x="279273" y="378764"/>
                                </a:lnTo>
                                <a:lnTo>
                                  <a:pt x="282816" y="375272"/>
                                </a:lnTo>
                                <a:lnTo>
                                  <a:pt x="286359" y="371767"/>
                                </a:lnTo>
                                <a:lnTo>
                                  <a:pt x="288569" y="366928"/>
                                </a:lnTo>
                                <a:lnTo>
                                  <a:pt x="288569" y="361607"/>
                                </a:lnTo>
                                <a:lnTo>
                                  <a:pt x="288594" y="311734"/>
                                </a:lnTo>
                                <a:close/>
                              </a:path>
                            </a:pathLst>
                          </a:custGeom>
                          <a:ln w="3175">
                            <a:solidFill>
                              <a:srgbClr val="561341"/>
                            </a:solidFill>
                            <a:prstDash val="solid"/>
                          </a:ln>
                        </wps:spPr>
                        <wps:bodyPr wrap="square" lIns="0" tIns="0" rIns="0" bIns="0" rtlCol="0">
                          <a:prstTxWarp prst="textNoShape">
                            <a:avLst/>
                          </a:prstTxWarp>
                          <a:noAutofit/>
                        </wps:bodyPr>
                      </wps:wsp>
                      <pic:pic>
                        <pic:nvPicPr>
                          <pic:cNvPr id="137" name="图像137"/>
                          <pic:cNvPicPr/>
                        </pic:nvPicPr>
                        <pic:blipFill>
                          <a:blip r:embed="rId32" cstate="print"/>
                          <a:stretch>
                            <a:fillRect/>
                          </a:stretch>
                        </pic:blipFill>
                        <pic:spPr>
                          <a:xfrm>
                            <a:off x="347144" y="252893"/>
                            <a:ext cx="90182" cy="89166"/>
                          </a:xfrm>
                          <a:prstGeom prst="rect">
                            <a:avLst/>
                          </a:prstGeom>
                        </pic:spPr>
                      </pic:pic>
                      <wps:wsp>
                        <wps:cNvPr id="138" name="文本框138"/>
                        <wps:cNvSpPr txBox="1"/>
                        <wps:spPr>
                          <a:xfrm>
                            <a:off x="4762" y="4762"/>
                            <a:ext cx="3276600" cy="1172210"/>
                          </a:xfrm>
                          <a:prstGeom prst="rect">
                            <a:avLst/>
                          </a:prstGeom>
                          <a:ln w="9525">
                            <a:solidFill>
                              <a:srgbClr val="561341"/>
                            </a:solidFill>
                            <a:prstDash val="solid"/>
                          </a:ln>
                        </wps:spPr>
                        <wps:txbx>
                          <w:txbxContent>
                            <w:p>
                              <w:pPr>
                                <w:spacing w:line="254" w:lineRule="auto" w:before="150"/>
                                <w:ind w:left="990" w:right="133" w:firstLine="0"/>
                                <w:jc w:val="left"/>
                                <w:rPr>
                                  <w:sz w:val="20"/>
                                </w:rPr>
                                <w:pStyle w:val="P68B1DB1-Normal18"/>
                              </w:pPr>
                              <w:r>
                                <w:rPr>
                                  <w:w w:val="105"/>
                                </w:rPr>
                                <w:t>要配置</w:t>
                              </w:r>
                              <w:r>
                                <w:t xml:space="preserve">RFC 1000无线收发器（单独销售）的通道设置，</w:t>
                              </w:r>
                              <w:r>
                                <w:rPr>
                                  <w:w w:val="105"/>
                                </w:rPr>
                                <w:t xml:space="preserve">请参阅产品附带的RFC 1000产品用户指南或从MadgeTech网站www.example.com下载</w:t>
                              </w:r>
                              <w:r>
                                <w:rPr>
                                  <w:b/>
                                  <w:spacing w:val="-2"/>
                                  <w:w w:val="105"/>
                                </w:rPr>
                                <w:t>madgetech.com</w:t>
                              </w:r>
                              <w:r>
                                <w:rPr>
                                  <w:spacing w:val="-2"/>
                                  <w:w w:val="105"/>
                                </w:rPr>
                                <w:t>。</w:t>
                              </w:r>
                            </w:p>
                          </w:txbxContent>
                        </wps:txbx>
                        <wps:bodyPr wrap="square" lIns="0" tIns="0" rIns="0" bIns="0" rtlCol="0">
                          <a:noAutofit/>
                        </wps:bodyPr>
                      </wps:wsp>
                    </wpg:wgp>
                  </a:graphicData>
                </a:graphic>
              </wp:anchor>
            </w:drawing>
          </mc:Choice>
        </mc:AlternateContent>
      </w:r>
      <w:r>
        <w:rPr>
          <w:color w:val="231F20"/>
        </w:rPr>
        <w:t>通过按住将无线模式切换到</w:t>
      </w:r>
      <w:r>
        <w:rPr>
          <w:b/>
          <w:color w:val="231F20"/>
        </w:rPr>
        <w:t>关闭</w:t>
      </w:r>
    </w:p>
    <w:p>
      <w:pPr>
        <w:pStyle w:val="P68B1DB1-BodyText15"/>
        <w:spacing w:before="12"/>
        <w:ind w:left="990"/>
      </w:pPr>
      <w:r>
        <w:t>数据</w:t>
      </w:r>
      <w:r>
        <w:t>记录仪</w:t>
      </w:r>
      <w:r>
        <w:rPr>
          <w:spacing w:val="-12"/>
        </w:rPr>
        <w:t>上的无线按钮</w:t>
      </w:r>
      <w:r>
        <w:t>持续</w:t>
      </w:r>
      <w:r>
        <w:t>5</w:t>
      </w:r>
      <w:r>
        <w:rPr>
          <w:spacing w:val="-2"/>
        </w:rPr>
        <w:t>秒。</w:t>
      </w:r>
    </w:p>
    <w:p>
      <w:pPr>
        <w:pStyle w:val="P68B1DB1-ListParagraph17"/>
        <w:numPr>
          <w:ilvl w:val="1"/>
          <w:numId w:val="3"/>
        </w:numPr>
        <w:tabs>
          <w:tab w:pos="990" w:val="left" w:leader="none"/>
        </w:tabs>
        <w:spacing w:line="249" w:lineRule="auto" w:before="101" w:after="0"/>
        <w:ind w:left="990" w:right="6352" w:hanging="270"/>
        <w:jc w:val="left"/>
        <w:rPr>
          <w:sz w:val="22"/>
        </w:rPr>
      </w:pPr>
      <w:r>
        <w:t>使用提供的USB电缆将数据记录仪插入PC。</w:t>
      </w:r>
    </w:p>
    <w:p>
      <w:pPr>
        <w:pStyle w:val="P68B1DB1-ListParagraph17"/>
        <w:numPr>
          <w:ilvl w:val="1"/>
          <w:numId w:val="3"/>
        </w:numPr>
        <w:tabs>
          <w:tab w:pos="990" w:val="left" w:leader="none"/>
        </w:tabs>
        <w:spacing w:line="249" w:lineRule="auto" w:before="92" w:after="0"/>
        <w:ind w:left="990" w:right="6405" w:hanging="270"/>
        <w:jc w:val="left"/>
        <w:rPr>
          <w:sz w:val="22"/>
        </w:rPr>
      </w:pPr>
      <w:r>
        <w:rPr>
          <w:spacing w:val="-2"/>
        </w:rPr>
        <w:t>打开</w:t>
      </w:r>
      <w:r>
        <w:rPr>
          <w:spacing w:val="-2"/>
        </w:rPr>
        <w:t>MadgeTech</w:t>
      </w:r>
      <w:r>
        <w:rPr>
          <w:spacing w:val="-2"/>
        </w:rPr>
        <w:t>4</w:t>
      </w:r>
      <w:r>
        <w:rPr>
          <w:spacing w:val="-2"/>
        </w:rPr>
        <w:t>软件。</w:t>
      </w:r>
      <w:r>
        <w:t>在“</w:t>
      </w:r>
      <w:r>
        <w:rPr>
          <w:b/>
        </w:rPr>
        <w:t>已连接设备</w:t>
      </w:r>
      <w:r>
        <w:t>”面板中</w:t>
      </w:r>
      <w:r>
        <w:rPr>
          <w:spacing w:val="-2"/>
        </w:rPr>
        <w:t>找到</w:t>
      </w:r>
      <w:r>
        <w:rPr>
          <w:spacing w:val="-2"/>
        </w:rPr>
        <w:t>并</w:t>
      </w:r>
      <w:r>
        <w:rPr>
          <w:spacing w:val="-2"/>
        </w:rPr>
        <w:t>选择</w:t>
      </w:r>
    </w:p>
    <w:p>
      <w:pPr>
        <w:pStyle w:val="P68B1DB1-ListParagraph17"/>
        <w:numPr>
          <w:ilvl w:val="1"/>
          <w:numId w:val="3"/>
        </w:numPr>
        <w:tabs>
          <w:tab w:pos="989" w:val="left" w:leader="none"/>
        </w:tabs>
        <w:spacing w:line="240" w:lineRule="auto" w:before="91" w:after="0"/>
        <w:ind w:left="989" w:right="0" w:hanging="269"/>
        <w:jc w:val="left"/>
        <w:rPr>
          <w:sz w:val="22"/>
        </w:rPr>
      </w:pPr>
      <w:r>
        <w:t>在</w:t>
      </w:r>
      <w:r>
        <w:t>设备</w:t>
      </w:r>
      <w:r>
        <w:t>选项卡中，</w:t>
      </w:r>
      <w:r>
        <w:t>单击</w:t>
      </w:r>
      <w:r>
        <w:rPr>
          <w:b/>
        </w:rPr>
        <w:t>属性</w:t>
      </w:r>
      <w:r>
        <w:rPr>
          <w:spacing w:val="-2"/>
        </w:rPr>
        <w:t>图标。</w:t>
      </w:r>
    </w:p>
    <w:p>
      <w:pPr>
        <w:pStyle w:val="ListParagraph"/>
        <w:numPr>
          <w:ilvl w:val="1"/>
          <w:numId w:val="3"/>
        </w:numPr>
        <w:tabs>
          <w:tab w:pos="990" w:val="left" w:leader="none"/>
        </w:tabs>
        <w:spacing w:line="249" w:lineRule="auto" w:before="102" w:after="0"/>
        <w:ind w:left="990" w:right="7021" w:hanging="270"/>
        <w:jc w:val="left"/>
        <w:rPr>
          <w:sz w:val="22"/>
        </w:rPr>
      </w:pPr>
      <w:r>
        <mc:AlternateContent>
          <mc:Choice Requires="wps">
            <w:drawing>
              <wp:anchor distT="0" distB="0" distL="0" distR="0" allowOverlap="1" layoutInCell="1" locked="0" behindDoc="0" simplePos="0" relativeHeight="15744000">
                <wp:simplePos x="0" y="0"/>
                <wp:positionH relativeFrom="page">
                  <wp:posOffset>4033837</wp:posOffset>
                </wp:positionH>
                <wp:positionV relativeFrom="paragraph">
                  <wp:posOffset>45725</wp:posOffset>
                </wp:positionV>
                <wp:extent cx="3276600" cy="1091565"/>
                <wp:effectExtent l="0" t="0" r="0" b="0"/>
                <wp:wrapNone/>
                <wp:docPr id="139" name="文本框139"/>
                <wp:cNvGraphicFramePr>
                  <a:graphicFrameLocks/>
                </wp:cNvGraphicFramePr>
                <a:graphic>
                  <a:graphicData uri="http://schemas.microsoft.com/office/word/2010/wordprocessingShape">
                    <wps:wsp>
                      <wps:cNvPr id="139" name="文本框139"/>
                      <wps:cNvSpPr txBox="1"/>
                      <wps:spPr>
                        <a:xfrm>
                          <a:off x="0" y="0"/>
                          <a:ext cx="3276600" cy="1091565"/>
                        </a:xfrm>
                        <a:prstGeom prst="rect">
                          <a:avLst/>
                        </a:prstGeom>
                        <a:solidFill>
                          <a:srgbClr val="C7C8CA"/>
                        </a:solidFill>
                      </wps:spPr>
                      <wps:txbx>
                        <w:txbxContent>
                          <w:p>
                            <w:pPr>
                              <w:spacing w:line="254" w:lineRule="auto" w:before="223"/>
                              <w:ind w:left="180" w:right="412" w:firstLine="0"/>
                              <w:jc w:val="left"/>
                              <w:rPr>
                                <w:color w:val="000000"/>
                                <w:sz w:val="20"/>
                              </w:rPr>
                              <w:pStyle w:val="P68B1DB1-Normal23"/>
                            </w:pPr>
                            <w:r>
                              <w:rPr>
                                <w:b/>
                              </w:rPr>
                              <w:t>通道注释：</w:t>
                            </w:r>
                            <w:r>
                              <w:t>2016年4月15日之前购买的MadgeTech无线数据记录仪和无线收发器</w:t>
                            </w:r>
                            <w:r>
                              <w:rPr>
                                <w:spacing w:val="-6"/>
                              </w:rPr>
                              <w:t>默认</w:t>
                            </w:r>
                            <w:r>
                              <w:rPr>
                                <w:spacing w:val="-2"/>
                              </w:rPr>
                              <w:t>设置</w:t>
                            </w:r>
                            <w:r>
                              <w:rPr>
                                <w:spacing w:val="-2"/>
                              </w:rPr>
                              <w:t>为</w:t>
                            </w:r>
                            <w:r>
                              <w:rPr>
                                <w:spacing w:val="-2"/>
                              </w:rPr>
                              <w:t>通道</w:t>
                            </w:r>
                            <w:r>
                              <w:rPr>
                                <w:spacing w:val="-2"/>
                              </w:rPr>
                              <w:t>11。</w:t>
                            </w:r>
                            <w:r>
                              <w:t>如需更改频道选择</w:t>
                            </w:r>
                            <w:r>
                              <w:rPr>
                                <w:spacing w:val="-2"/>
                              </w:rPr>
                              <w:t>，</w:t>
                            </w:r>
                            <w:r>
                              <w:rPr>
                                <w:spacing w:val="-2"/>
                              </w:rPr>
                              <w:t>请</w:t>
                            </w:r>
                            <w:r>
                              <w:rPr>
                                <w:spacing w:val="-2"/>
                              </w:rPr>
                              <w:t>参阅</w:t>
                            </w:r>
                          </w:p>
                        </w:txbxContent>
                      </wps:txbx>
                      <wps:bodyPr wrap="square" lIns="0" tIns="0" rIns="0" bIns="0" rtlCol="0">
                        <a:noAutofit/>
                      </wps:bodyPr>
                    </wps:wsp>
                  </a:graphicData>
                </a:graphic>
              </wp:anchor>
            </w:drawing>
          </mc:Choice>
        </mc:AlternateContent>
      </w:r>
      <w:r>
        <w:rPr>
          <w:color w:val="231F20"/>
          <w:spacing w:val="-2"/>
        </w:rPr>
        <w:t>在</w:t>
      </w:r>
      <w:r>
        <w:rPr>
          <w:color w:val="231F20"/>
          <w:spacing w:val="-2"/>
        </w:rPr>
        <w:t>Wireless</w:t>
      </w:r>
      <w:r>
        <w:rPr>
          <w:color w:val="231F20"/>
          <w:spacing w:val="-2"/>
        </w:rPr>
        <w:t>选项卡下，</w:t>
      </w:r>
      <w:r>
        <w:rPr>
          <w:color w:val="231F20"/>
          <w:spacing w:val="-2"/>
        </w:rPr>
        <w:t>选择</w:t>
      </w:r>
      <w:r>
        <w:rPr>
          <w:color w:val="231F20"/>
        </w:rPr>
        <w:t xml:space="preserve">与RFC 1000匹配的所需频道（11 - 25）。</w:t>
      </w:r>
    </w:p>
    <w:p>
      <w:pPr>
        <w:pStyle w:val="P68B1DB1-ListParagraph17"/>
        <w:numPr>
          <w:ilvl w:val="1"/>
          <w:numId w:val="3"/>
        </w:numPr>
        <w:tabs>
          <w:tab w:pos="989" w:val="left" w:leader="none"/>
        </w:tabs>
        <w:spacing w:line="240" w:lineRule="auto" w:before="91" w:after="0"/>
        <w:ind w:left="989" w:right="0" w:hanging="269"/>
        <w:jc w:val="left"/>
        <w:rPr>
          <w:sz w:val="22"/>
        </w:rPr>
      </w:pPr>
      <w:r>
        <w:t>保存</w:t>
      </w:r>
      <w:r>
        <w:t>所有</w:t>
      </w:r>
      <w:r>
        <w:rPr>
          <w:spacing w:val="-2"/>
        </w:rPr>
        <w:t>更改。</w:t>
      </w:r>
    </w:p>
    <w:p>
      <w:pPr>
        <w:pStyle w:val="P68B1DB1-ListParagraph17"/>
        <w:numPr>
          <w:ilvl w:val="1"/>
          <w:numId w:val="3"/>
        </w:numPr>
        <w:tabs>
          <w:tab w:pos="989" w:val="left" w:leader="none"/>
        </w:tabs>
        <w:spacing w:line="240" w:lineRule="auto" w:before="101" w:after="0"/>
        <w:ind w:left="989" w:right="0" w:hanging="269"/>
        <w:jc w:val="left"/>
        <w:rPr>
          <w:sz w:val="22"/>
        </w:rPr>
      </w:pPr>
      <w:r>
        <w:t>断开</w:t>
      </w:r>
      <w:r>
        <w:t>数据</w:t>
      </w:r>
      <w:r>
        <w:rPr>
          <w:spacing w:val="-2"/>
        </w:rPr>
        <w:t>记录器。</w:t>
      </w:r>
    </w:p>
    <w:p>
      <w:pPr>
        <w:pStyle w:val="P68B1DB1-ListParagraph17"/>
        <w:numPr>
          <w:ilvl w:val="1"/>
          <w:numId w:val="3"/>
        </w:numPr>
        <w:tabs>
          <w:tab w:pos="990" w:val="left" w:leader="none"/>
        </w:tabs>
        <w:spacing w:line="249" w:lineRule="auto" w:before="102" w:after="0"/>
        <w:ind w:left="990" w:right="6617" w:hanging="270"/>
        <w:jc w:val="left"/>
        <w:rPr>
          <w:sz w:val="22"/>
        </w:rPr>
      </w:pPr>
      <w:r>
        <w:t>按住</w:t>
      </w:r>
      <w:r>
        <w:rPr>
          <w:b/>
        </w:rPr>
        <w:t>无线</w:t>
      </w:r>
      <w:r>
        <w:t>按钮5秒钟，使设备返回无线模式</w:t>
      </w:r>
    </w:p>
    <w:p>
      <w:pPr>
        <w:spacing w:after="0" w:line="249" w:lineRule="auto"/>
        <w:jc w:val="left"/>
        <w:rPr>
          <w:sz w:val="22"/>
        </w:rPr>
        <w:sectPr>
          <w:type w:val="continuous"/>
          <w:pgSz w:w="12240" w:h="15840"/>
          <w:pgMar w:header="148" w:footer="343" w:top="1360" w:bottom="280" w:left="0" w:right="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1"/>
        <w:rPr>
          <w:sz w:val="20"/>
        </w:rPr>
      </w:pPr>
    </w:p>
    <w:p>
      <w:pPr>
        <w:spacing w:after="0"/>
        <w:rPr>
          <w:sz w:val="20"/>
        </w:rPr>
        <w:sectPr>
          <w:pgSz w:w="12240" w:h="15840"/>
          <w:pgMar w:header="148" w:footer="343" w:top="500" w:bottom="540" w:left="0" w:right="0"/>
        </w:sectPr>
      </w:pPr>
    </w:p>
    <w:p>
      <w:pPr>
        <w:pStyle w:val="Heading2"/>
        <w:spacing w:line="242" w:lineRule="auto" w:before="109"/>
        <w:ind w:left="1900" w:right="1357"/>
      </w:pPr>
      <w:r>
        <mc:AlternateContent>
          <mc:Choice Requires="wps">
            <w:drawing>
              <wp:anchor distT="0" distB="0" distL="0" distR="0" allowOverlap="1" layoutInCell="1" locked="0" behindDoc="0" simplePos="0" relativeHeight="15744512">
                <wp:simplePos x="0" y="0"/>
                <wp:positionH relativeFrom="page">
                  <wp:posOffset>0</wp:posOffset>
                </wp:positionH>
                <wp:positionV relativeFrom="paragraph">
                  <wp:posOffset>-962560</wp:posOffset>
                </wp:positionV>
                <wp:extent cx="7772400" cy="600710"/>
                <wp:effectExtent l="0" t="0" r="0" b="0"/>
                <wp:wrapNone/>
                <wp:docPr id="140" name="组140"/>
                <wp:cNvGraphicFramePr>
                  <a:graphicFrameLocks/>
                </wp:cNvGraphicFramePr>
                <a:graphic>
                  <a:graphicData uri="http://schemas.microsoft.com/office/word/2010/wordprocessingGroup">
                    <wpg:wgp>
                      <wpg:cNvPr id="140" name="组140"/>
                      <wpg:cNvGrpSpPr/>
                      <wpg:grpSpPr>
                        <a:xfrm>
                          <a:off x="0" y="0"/>
                          <a:ext cx="7772400" cy="600710"/>
                          <a:chExt cx="7772400" cy="600710"/>
                        </a:xfrm>
                      </wpg:grpSpPr>
                      <wps:wsp>
                        <wps:cNvPr id="141" name="图形141"/>
                        <wps:cNvSpPr/>
                        <wps:spPr>
                          <a:xfrm>
                            <a:off x="0" y="0"/>
                            <a:ext cx="7772400" cy="600710"/>
                          </a:xfrm>
                          <a:custGeom>
                            <a:avLst/>
                            <a:gdLst/>
                            <a:ahLst/>
                            <a:cxnLst/>
                            <a:rect l="l" t="t" r="r" b="b"/>
                            <a:pathLst>
                              <a:path w="7772400" h="600710">
                                <a:moveTo>
                                  <a:pt x="7772400" y="0"/>
                                </a:moveTo>
                                <a:lnTo>
                                  <a:pt x="0" y="0"/>
                                </a:lnTo>
                                <a:lnTo>
                                  <a:pt x="0" y="600328"/>
                                </a:lnTo>
                                <a:lnTo>
                                  <a:pt x="7772400" y="600328"/>
                                </a:lnTo>
                                <a:lnTo>
                                  <a:pt x="7772400" y="0"/>
                                </a:lnTo>
                                <a:close/>
                              </a:path>
                            </a:pathLst>
                          </a:custGeom>
                          <a:solidFill>
                            <a:srgbClr val="561341"/>
                          </a:solidFill>
                        </wps:spPr>
                        <wps:bodyPr wrap="square" lIns="0" tIns="0" rIns="0" bIns="0" rtlCol="0">
                          <a:prstTxWarp prst="textNoShape">
                            <a:avLst/>
                          </a:prstTxWarp>
                          <a:noAutofit/>
                        </wps:bodyPr>
                      </wps:wsp>
                      <wps:wsp>
                        <wps:cNvPr id="142" name="文本框142"/>
                        <wps:cNvSpPr txBox="1"/>
                        <wps:spPr>
                          <a:xfrm>
                            <a:off x="0" y="0"/>
                            <a:ext cx="7772400" cy="600710"/>
                          </a:xfrm>
                          <a:prstGeom prst="rect">
                            <a:avLst/>
                          </a:prstGeom>
                        </wps:spPr>
                        <wps:txbx>
                          <w:txbxContent>
                            <w:p>
                              <w:pPr>
                                <w:spacing w:before="202"/>
                                <w:ind w:left="720" w:right="0" w:firstLine="0"/>
                                <w:jc w:val="left"/>
                                <w:rPr>
                                  <w:sz w:val="48"/>
                                </w:rPr>
                                <w:pStyle w:val="P68B1DB1-Normal10"/>
                              </w:pPr>
                              <w:r>
                                <w:t>产品</w:t>
                              </w:r>
                              <w:r>
                                <w:rPr>
                                  <w:spacing w:val="-2"/>
                                </w:rPr>
                                <w:t>维护</w:t>
                              </w:r>
                            </w:p>
                          </w:txbxContent>
                        </wps:txbx>
                        <wps:bodyPr wrap="square" lIns="0" tIns="0" rIns="0" bIns="0" rtlCol="0">
                          <a:noAutofit/>
                        </wps:bodyPr>
                      </wps:wsp>
                    </wpg:wgp>
                  </a:graphicData>
                </a:graphic>
              </wp:anchor>
            </w:drawing>
          </mc:Choice>
        </mc:AlternateContent>
      </w:r>
      <w:r>
        <mc:AlternateContent>
          <mc:Choice Requires="wps">
            <w:drawing>
              <wp:anchor distT="0" distB="0" distL="0" distR="0" allowOverlap="1" layoutInCell="1" locked="0" behindDoc="0" simplePos="0" relativeHeight="15745536">
                <wp:simplePos x="0" y="0"/>
                <wp:positionH relativeFrom="page">
                  <wp:posOffset>455616</wp:posOffset>
                </wp:positionH>
                <wp:positionV relativeFrom="paragraph">
                  <wp:posOffset>88208</wp:posOffset>
                </wp:positionV>
                <wp:extent cx="672465" cy="375920"/>
                <wp:effectExtent l="0" t="0" r="0" b="0"/>
                <wp:wrapNone/>
                <wp:docPr id="143" name="组143"/>
                <wp:cNvGraphicFramePr>
                  <a:graphicFrameLocks/>
                </wp:cNvGraphicFramePr>
                <a:graphic>
                  <a:graphicData uri="http://schemas.microsoft.com/office/word/2010/wordprocessingGroup">
                    <wpg:wgp>
                      <wpg:cNvPr id="143" name="组143"/>
                      <wpg:cNvGrpSpPr/>
                      <wpg:grpSpPr>
                        <a:xfrm>
                          <a:off x="0" y="0"/>
                          <a:ext cx="672465" cy="375920"/>
                          <a:chExt cx="672465" cy="375920"/>
                        </a:xfrm>
                      </wpg:grpSpPr>
                      <wps:wsp>
                        <wps:cNvPr id="144" name="图形144"/>
                        <wps:cNvSpPr/>
                        <wps:spPr>
                          <a:xfrm>
                            <a:off x="1587" y="1587"/>
                            <a:ext cx="669290" cy="372745"/>
                          </a:xfrm>
                          <a:custGeom>
                            <a:avLst/>
                            <a:gdLst/>
                            <a:ahLst/>
                            <a:cxnLst/>
                            <a:rect l="l" t="t" r="r" b="b"/>
                            <a:pathLst>
                              <a:path w="669290" h="372745">
                                <a:moveTo>
                                  <a:pt x="600354" y="0"/>
                                </a:moveTo>
                                <a:lnTo>
                                  <a:pt x="20942" y="0"/>
                                </a:lnTo>
                                <a:lnTo>
                                  <a:pt x="12799" y="1724"/>
                                </a:lnTo>
                                <a:lnTo>
                                  <a:pt x="6142" y="6423"/>
                                </a:lnTo>
                                <a:lnTo>
                                  <a:pt x="1648" y="13383"/>
                                </a:lnTo>
                                <a:lnTo>
                                  <a:pt x="0" y="21894"/>
                                </a:lnTo>
                                <a:lnTo>
                                  <a:pt x="0" y="350227"/>
                                </a:lnTo>
                                <a:lnTo>
                                  <a:pt x="1648" y="358738"/>
                                </a:lnTo>
                                <a:lnTo>
                                  <a:pt x="6142" y="365699"/>
                                </a:lnTo>
                                <a:lnTo>
                                  <a:pt x="12799" y="370398"/>
                                </a:lnTo>
                                <a:lnTo>
                                  <a:pt x="20942" y="372122"/>
                                </a:lnTo>
                                <a:lnTo>
                                  <a:pt x="600354" y="372122"/>
                                </a:lnTo>
                                <a:lnTo>
                                  <a:pt x="608496" y="370398"/>
                                </a:lnTo>
                                <a:lnTo>
                                  <a:pt x="615154" y="365699"/>
                                </a:lnTo>
                                <a:lnTo>
                                  <a:pt x="616665" y="363359"/>
                                </a:lnTo>
                                <a:lnTo>
                                  <a:pt x="14008" y="363359"/>
                                </a:lnTo>
                                <a:lnTo>
                                  <a:pt x="8381" y="357466"/>
                                </a:lnTo>
                                <a:lnTo>
                                  <a:pt x="8381" y="14655"/>
                                </a:lnTo>
                                <a:lnTo>
                                  <a:pt x="14008" y="8762"/>
                                </a:lnTo>
                                <a:lnTo>
                                  <a:pt x="616665" y="8762"/>
                                </a:lnTo>
                                <a:lnTo>
                                  <a:pt x="615154" y="6423"/>
                                </a:lnTo>
                                <a:lnTo>
                                  <a:pt x="608496" y="1724"/>
                                </a:lnTo>
                                <a:lnTo>
                                  <a:pt x="600354" y="0"/>
                                </a:lnTo>
                                <a:close/>
                              </a:path>
                              <a:path w="669290" h="372745">
                                <a:moveTo>
                                  <a:pt x="616665" y="8762"/>
                                </a:moveTo>
                                <a:lnTo>
                                  <a:pt x="607275" y="8762"/>
                                </a:lnTo>
                                <a:lnTo>
                                  <a:pt x="612914" y="14655"/>
                                </a:lnTo>
                                <a:lnTo>
                                  <a:pt x="612914" y="357466"/>
                                </a:lnTo>
                                <a:lnTo>
                                  <a:pt x="607275" y="363359"/>
                                </a:lnTo>
                                <a:lnTo>
                                  <a:pt x="616665" y="363359"/>
                                </a:lnTo>
                                <a:lnTo>
                                  <a:pt x="619647" y="358738"/>
                                </a:lnTo>
                                <a:lnTo>
                                  <a:pt x="621296" y="350227"/>
                                </a:lnTo>
                                <a:lnTo>
                                  <a:pt x="621296" y="322313"/>
                                </a:lnTo>
                                <a:lnTo>
                                  <a:pt x="637705" y="322313"/>
                                </a:lnTo>
                                <a:lnTo>
                                  <a:pt x="637705" y="313563"/>
                                </a:lnTo>
                                <a:lnTo>
                                  <a:pt x="621296" y="313563"/>
                                </a:lnTo>
                                <a:lnTo>
                                  <a:pt x="621296" y="228193"/>
                                </a:lnTo>
                                <a:lnTo>
                                  <a:pt x="637705" y="228193"/>
                                </a:lnTo>
                                <a:lnTo>
                                  <a:pt x="637705" y="219443"/>
                                </a:lnTo>
                                <a:lnTo>
                                  <a:pt x="621296" y="219443"/>
                                </a:lnTo>
                                <a:lnTo>
                                  <a:pt x="621296" y="126415"/>
                                </a:lnTo>
                                <a:lnTo>
                                  <a:pt x="654456" y="126415"/>
                                </a:lnTo>
                                <a:lnTo>
                                  <a:pt x="654456" y="117652"/>
                                </a:lnTo>
                                <a:lnTo>
                                  <a:pt x="621296" y="117652"/>
                                </a:lnTo>
                                <a:lnTo>
                                  <a:pt x="621296" y="47612"/>
                                </a:lnTo>
                                <a:lnTo>
                                  <a:pt x="654456" y="47612"/>
                                </a:lnTo>
                                <a:lnTo>
                                  <a:pt x="654456" y="38861"/>
                                </a:lnTo>
                                <a:lnTo>
                                  <a:pt x="621296" y="38861"/>
                                </a:lnTo>
                                <a:lnTo>
                                  <a:pt x="621296" y="21894"/>
                                </a:lnTo>
                                <a:lnTo>
                                  <a:pt x="619647" y="13383"/>
                                </a:lnTo>
                                <a:lnTo>
                                  <a:pt x="616665" y="8762"/>
                                </a:lnTo>
                                <a:close/>
                              </a:path>
                              <a:path w="669290" h="372745">
                                <a:moveTo>
                                  <a:pt x="637705" y="322313"/>
                                </a:moveTo>
                                <a:lnTo>
                                  <a:pt x="629323" y="322313"/>
                                </a:lnTo>
                                <a:lnTo>
                                  <a:pt x="629323" y="333260"/>
                                </a:lnTo>
                                <a:lnTo>
                                  <a:pt x="669124" y="333260"/>
                                </a:lnTo>
                                <a:lnTo>
                                  <a:pt x="669124" y="324510"/>
                                </a:lnTo>
                                <a:lnTo>
                                  <a:pt x="637705" y="324510"/>
                                </a:lnTo>
                                <a:lnTo>
                                  <a:pt x="637705" y="322313"/>
                                </a:lnTo>
                                <a:close/>
                              </a:path>
                              <a:path w="669290" h="372745">
                                <a:moveTo>
                                  <a:pt x="669124" y="217258"/>
                                </a:moveTo>
                                <a:lnTo>
                                  <a:pt x="660742" y="217258"/>
                                </a:lnTo>
                                <a:lnTo>
                                  <a:pt x="660742" y="324510"/>
                                </a:lnTo>
                                <a:lnTo>
                                  <a:pt x="669124" y="324510"/>
                                </a:lnTo>
                                <a:lnTo>
                                  <a:pt x="669124" y="217258"/>
                                </a:lnTo>
                                <a:close/>
                              </a:path>
                              <a:path w="669290" h="372745">
                                <a:moveTo>
                                  <a:pt x="637705" y="228193"/>
                                </a:moveTo>
                                <a:lnTo>
                                  <a:pt x="628624" y="228193"/>
                                </a:lnTo>
                                <a:lnTo>
                                  <a:pt x="628624" y="313563"/>
                                </a:lnTo>
                                <a:lnTo>
                                  <a:pt x="637705" y="313563"/>
                                </a:lnTo>
                                <a:lnTo>
                                  <a:pt x="637705" y="228193"/>
                                </a:lnTo>
                                <a:close/>
                              </a:path>
                              <a:path w="669290" h="372745">
                                <a:moveTo>
                                  <a:pt x="669124" y="208495"/>
                                </a:moveTo>
                                <a:lnTo>
                                  <a:pt x="629323" y="208495"/>
                                </a:lnTo>
                                <a:lnTo>
                                  <a:pt x="629323" y="219443"/>
                                </a:lnTo>
                                <a:lnTo>
                                  <a:pt x="637705" y="219443"/>
                                </a:lnTo>
                                <a:lnTo>
                                  <a:pt x="637705" y="217258"/>
                                </a:lnTo>
                                <a:lnTo>
                                  <a:pt x="669124" y="217258"/>
                                </a:lnTo>
                                <a:lnTo>
                                  <a:pt x="669124" y="208495"/>
                                </a:lnTo>
                                <a:close/>
                              </a:path>
                              <a:path w="669290" h="372745">
                                <a:moveTo>
                                  <a:pt x="654456" y="47612"/>
                                </a:moveTo>
                                <a:lnTo>
                                  <a:pt x="646087" y="47612"/>
                                </a:lnTo>
                                <a:lnTo>
                                  <a:pt x="646087" y="117652"/>
                                </a:lnTo>
                                <a:lnTo>
                                  <a:pt x="654456" y="117652"/>
                                </a:lnTo>
                                <a:lnTo>
                                  <a:pt x="654456" y="47612"/>
                                </a:lnTo>
                                <a:close/>
                              </a:path>
                            </a:pathLst>
                          </a:custGeom>
                          <a:solidFill>
                            <a:srgbClr val="561341"/>
                          </a:solidFill>
                        </wps:spPr>
                        <wps:bodyPr wrap="square" lIns="0" tIns="0" rIns="0" bIns="0" rtlCol="0">
                          <a:prstTxWarp prst="textNoShape">
                            <a:avLst/>
                          </a:prstTxWarp>
                          <a:noAutofit/>
                        </wps:bodyPr>
                      </wps:wsp>
                      <wps:wsp>
                        <wps:cNvPr id="145" name="图形145"/>
                        <wps:cNvSpPr/>
                        <wps:spPr>
                          <a:xfrm>
                            <a:off x="1587" y="1587"/>
                            <a:ext cx="669290" cy="372745"/>
                          </a:xfrm>
                          <a:custGeom>
                            <a:avLst/>
                            <a:gdLst/>
                            <a:ahLst/>
                            <a:cxnLst/>
                            <a:rect l="l" t="t" r="r" b="b"/>
                            <a:pathLst>
                              <a:path w="669290" h="372745">
                                <a:moveTo>
                                  <a:pt x="621296" y="350227"/>
                                </a:moveTo>
                                <a:lnTo>
                                  <a:pt x="621296" y="322313"/>
                                </a:lnTo>
                                <a:lnTo>
                                  <a:pt x="629323" y="322313"/>
                                </a:lnTo>
                                <a:lnTo>
                                  <a:pt x="629323" y="333260"/>
                                </a:lnTo>
                                <a:lnTo>
                                  <a:pt x="669124" y="333260"/>
                                </a:lnTo>
                                <a:lnTo>
                                  <a:pt x="669124" y="208495"/>
                                </a:lnTo>
                                <a:lnTo>
                                  <a:pt x="629323" y="208495"/>
                                </a:lnTo>
                                <a:lnTo>
                                  <a:pt x="629323" y="219443"/>
                                </a:lnTo>
                                <a:lnTo>
                                  <a:pt x="621296" y="219443"/>
                                </a:lnTo>
                                <a:lnTo>
                                  <a:pt x="621296" y="126415"/>
                                </a:lnTo>
                                <a:lnTo>
                                  <a:pt x="654456" y="126415"/>
                                </a:lnTo>
                                <a:lnTo>
                                  <a:pt x="654456" y="38861"/>
                                </a:lnTo>
                                <a:lnTo>
                                  <a:pt x="621296" y="38861"/>
                                </a:lnTo>
                                <a:lnTo>
                                  <a:pt x="621296" y="21894"/>
                                </a:lnTo>
                                <a:lnTo>
                                  <a:pt x="619647" y="13383"/>
                                </a:lnTo>
                                <a:lnTo>
                                  <a:pt x="615154" y="6423"/>
                                </a:lnTo>
                                <a:lnTo>
                                  <a:pt x="608496" y="1724"/>
                                </a:lnTo>
                                <a:lnTo>
                                  <a:pt x="600354" y="0"/>
                                </a:lnTo>
                                <a:lnTo>
                                  <a:pt x="20942" y="0"/>
                                </a:lnTo>
                                <a:lnTo>
                                  <a:pt x="12799" y="1724"/>
                                </a:lnTo>
                                <a:lnTo>
                                  <a:pt x="6142" y="6423"/>
                                </a:lnTo>
                                <a:lnTo>
                                  <a:pt x="1648" y="13383"/>
                                </a:lnTo>
                                <a:lnTo>
                                  <a:pt x="0" y="21894"/>
                                </a:lnTo>
                                <a:lnTo>
                                  <a:pt x="0" y="350227"/>
                                </a:lnTo>
                                <a:lnTo>
                                  <a:pt x="1648" y="358738"/>
                                </a:lnTo>
                                <a:lnTo>
                                  <a:pt x="6142" y="365699"/>
                                </a:lnTo>
                                <a:lnTo>
                                  <a:pt x="12799" y="370398"/>
                                </a:lnTo>
                                <a:lnTo>
                                  <a:pt x="20942" y="372122"/>
                                </a:lnTo>
                                <a:lnTo>
                                  <a:pt x="600354" y="372122"/>
                                </a:lnTo>
                                <a:lnTo>
                                  <a:pt x="608496" y="370398"/>
                                </a:lnTo>
                                <a:lnTo>
                                  <a:pt x="615154" y="365699"/>
                                </a:lnTo>
                                <a:lnTo>
                                  <a:pt x="619647" y="358738"/>
                                </a:lnTo>
                                <a:lnTo>
                                  <a:pt x="621296" y="350227"/>
                                </a:lnTo>
                                <a:close/>
                              </a:path>
                              <a:path w="669290" h="372745">
                                <a:moveTo>
                                  <a:pt x="637705" y="217258"/>
                                </a:moveTo>
                                <a:lnTo>
                                  <a:pt x="660742" y="217258"/>
                                </a:lnTo>
                                <a:lnTo>
                                  <a:pt x="660742" y="324510"/>
                                </a:lnTo>
                                <a:lnTo>
                                  <a:pt x="637705" y="324510"/>
                                </a:lnTo>
                                <a:lnTo>
                                  <a:pt x="637705" y="217258"/>
                                </a:lnTo>
                                <a:close/>
                              </a:path>
                              <a:path w="669290" h="372745">
                                <a:moveTo>
                                  <a:pt x="628624" y="313563"/>
                                </a:moveTo>
                                <a:lnTo>
                                  <a:pt x="621296" y="313563"/>
                                </a:lnTo>
                                <a:lnTo>
                                  <a:pt x="621296" y="228193"/>
                                </a:lnTo>
                                <a:lnTo>
                                  <a:pt x="628624" y="228193"/>
                                </a:lnTo>
                                <a:lnTo>
                                  <a:pt x="628624" y="313563"/>
                                </a:lnTo>
                                <a:close/>
                              </a:path>
                              <a:path w="669290" h="372745">
                                <a:moveTo>
                                  <a:pt x="646087" y="117652"/>
                                </a:moveTo>
                                <a:lnTo>
                                  <a:pt x="621296" y="117652"/>
                                </a:lnTo>
                                <a:lnTo>
                                  <a:pt x="621296" y="47612"/>
                                </a:lnTo>
                                <a:lnTo>
                                  <a:pt x="646087" y="47612"/>
                                </a:lnTo>
                                <a:lnTo>
                                  <a:pt x="646087" y="117652"/>
                                </a:lnTo>
                                <a:close/>
                              </a:path>
                              <a:path w="669290" h="372745">
                                <a:moveTo>
                                  <a:pt x="20942" y="363359"/>
                                </a:moveTo>
                                <a:lnTo>
                                  <a:pt x="14008" y="363359"/>
                                </a:lnTo>
                                <a:lnTo>
                                  <a:pt x="8381" y="357466"/>
                                </a:lnTo>
                                <a:lnTo>
                                  <a:pt x="8381" y="350227"/>
                                </a:lnTo>
                                <a:lnTo>
                                  <a:pt x="8381" y="21894"/>
                                </a:lnTo>
                                <a:lnTo>
                                  <a:pt x="8381" y="14655"/>
                                </a:lnTo>
                                <a:lnTo>
                                  <a:pt x="14008" y="8762"/>
                                </a:lnTo>
                                <a:lnTo>
                                  <a:pt x="20942" y="8762"/>
                                </a:lnTo>
                                <a:lnTo>
                                  <a:pt x="600354" y="8762"/>
                                </a:lnTo>
                                <a:lnTo>
                                  <a:pt x="607275" y="8762"/>
                                </a:lnTo>
                                <a:lnTo>
                                  <a:pt x="612914" y="14655"/>
                                </a:lnTo>
                                <a:lnTo>
                                  <a:pt x="612914" y="21894"/>
                                </a:lnTo>
                                <a:lnTo>
                                  <a:pt x="612914" y="350227"/>
                                </a:lnTo>
                                <a:lnTo>
                                  <a:pt x="612914" y="357466"/>
                                </a:lnTo>
                                <a:lnTo>
                                  <a:pt x="607275" y="363359"/>
                                </a:lnTo>
                                <a:lnTo>
                                  <a:pt x="600354" y="363359"/>
                                </a:lnTo>
                                <a:lnTo>
                                  <a:pt x="20942" y="363359"/>
                                </a:lnTo>
                                <a:close/>
                              </a:path>
                            </a:pathLst>
                          </a:custGeom>
                          <a:ln w="3175">
                            <a:solidFill>
                              <a:srgbClr val="561341"/>
                            </a:solidFill>
                            <a:prstDash val="solid"/>
                          </a:ln>
                        </wps:spPr>
                        <wps:bodyPr wrap="square" lIns="0" tIns="0" rIns="0" bIns="0" rtlCol="0">
                          <a:prstTxWarp prst="textNoShape">
                            <a:avLst/>
                          </a:prstTxWarp>
                          <a:noAutofit/>
                        </wps:bodyPr>
                      </wps:wsp>
                    </wpg:wgp>
                  </a:graphicData>
                </a:graphic>
              </wp:anchor>
            </w:drawing>
          </mc:Choice>
        </mc:AlternateContent>
      </w:r>
      <w:r>
        <w:rPr>
          <w:color w:val="561341"/>
          <w:spacing w:val="-2"/>
          <w:w w:val="110"/>
        </w:rPr>
        <w:t>电池</w:t>
      </w:r>
      <w:r>
        <w:rPr>
          <w:color w:val="561341"/>
          <w:spacing w:val="-2"/>
        </w:rPr>
        <w:t>更换</w:t>
      </w:r>
    </w:p>
    <w:p>
      <w:pPr>
        <w:spacing w:before="201"/>
        <w:ind w:left="720" w:right="0" w:firstLine="0"/>
        <w:jc w:val="left"/>
        <w:rPr>
          <w:sz w:val="22"/>
        </w:rPr>
      </w:pPr>
      <w:r>
        <w:rPr>
          <w:b/>
          <w:color w:val="561341"/>
          <w:spacing w:val="-2"/>
        </w:rPr>
        <w:t>材料：</w:t>
      </w:r>
      <w:r>
        <w:rPr>
          <w:color w:val="231F20"/>
          <w:spacing w:val="-2"/>
        </w:rPr>
        <w:t xml:space="preserve">U9 VL-J电池或任何9 V电池</w:t>
      </w:r>
    </w:p>
    <w:p>
      <w:pPr>
        <w:pStyle w:val="P68B1DB1-ListParagraph17"/>
        <w:numPr>
          <w:ilvl w:val="0"/>
          <w:numId w:val="4"/>
        </w:numPr>
        <w:tabs>
          <w:tab w:pos="990" w:val="left" w:leader="none"/>
        </w:tabs>
        <w:spacing w:line="249" w:lineRule="auto" w:before="102" w:after="0"/>
        <w:ind w:left="990" w:right="38" w:hanging="270"/>
        <w:jc w:val="left"/>
        <w:rPr>
          <w:sz w:val="22"/>
        </w:rPr>
      </w:pPr>
      <w:r>
        <w:rPr>
          <w:spacing w:val="-2"/>
        </w:rPr>
        <w:t>在</w:t>
      </w:r>
      <w:r>
        <w:rPr>
          <w:spacing w:val="-2"/>
        </w:rPr>
        <w:t>数据</w:t>
      </w:r>
      <w:r>
        <w:rPr>
          <w:spacing w:val="-2"/>
        </w:rPr>
        <w:t>记录仪</w:t>
      </w:r>
      <w:r>
        <w:rPr>
          <w:spacing w:val="-2"/>
        </w:rPr>
        <w:t>底部</w:t>
      </w:r>
      <w:r>
        <w:t>，通过拉上盖片</w:t>
      </w:r>
      <w:r>
        <w:rPr>
          <w:spacing w:val="-2"/>
        </w:rPr>
        <w:t>打开</w:t>
      </w:r>
      <w:r>
        <w:rPr>
          <w:spacing w:val="-2"/>
        </w:rPr>
        <w:t>电池</w:t>
      </w:r>
    </w:p>
    <w:p>
      <w:pPr>
        <w:pStyle w:val="P68B1DB1-ListParagraph17"/>
        <w:numPr>
          <w:ilvl w:val="0"/>
          <w:numId w:val="4"/>
        </w:numPr>
        <w:tabs>
          <w:tab w:pos="990" w:val="left" w:leader="none"/>
        </w:tabs>
        <w:spacing w:line="249" w:lineRule="auto" w:before="91" w:after="0"/>
        <w:ind w:left="990" w:right="886" w:hanging="270"/>
        <w:jc w:val="left"/>
        <w:rPr>
          <w:sz w:val="22"/>
        </w:rPr>
      </w:pPr>
      <w:r>
        <w:rPr>
          <w:spacing w:val="-2"/>
        </w:rPr>
        <w:t>从电池盒中拉出电池，将</w:t>
      </w:r>
    </w:p>
    <w:p>
      <w:pPr>
        <w:pStyle w:val="P68B1DB1-ListParagraph17"/>
        <w:numPr>
          <w:ilvl w:val="0"/>
          <w:numId w:val="4"/>
        </w:numPr>
        <w:tabs>
          <w:tab w:pos="989" w:val="left" w:leader="none"/>
        </w:tabs>
        <w:spacing w:line="240" w:lineRule="auto" w:before="92" w:after="0"/>
        <w:ind w:left="989" w:right="0" w:hanging="269"/>
        <w:jc w:val="left"/>
        <w:rPr>
          <w:sz w:val="22"/>
        </w:rPr>
      </w:pPr>
      <w:r>
        <w:rPr>
          <w:spacing w:val="-2"/>
        </w:rPr>
        <w:t>安装新电池，注意极性。</w:t>
      </w:r>
    </w:p>
    <w:p>
      <w:pPr>
        <w:pStyle w:val="P68B1DB1-ListParagraph17"/>
        <w:numPr>
          <w:ilvl w:val="0"/>
          <w:numId w:val="4"/>
        </w:numPr>
        <w:tabs>
          <w:tab w:pos="989" w:val="left" w:leader="none"/>
        </w:tabs>
        <w:spacing w:line="240" w:lineRule="auto" w:before="101" w:after="0"/>
        <w:ind w:left="989" w:right="0" w:hanging="269"/>
        <w:jc w:val="left"/>
        <w:rPr>
          <w:sz w:val="22"/>
        </w:rPr>
      </w:pPr>
      <w:r>
        <w:t>推动</w:t>
      </w:r>
      <w:r>
        <w:t>盖</w:t>
      </w:r>
      <w:r>
        <w:t>关闭</w:t>
      </w:r>
      <w:r>
        <w:rPr>
          <w:spacing w:val="-8"/>
        </w:rPr>
        <w:t>，</w:t>
      </w:r>
      <w:r>
        <w:t>直到</w:t>
      </w:r>
      <w:r>
        <w:t>发出</w:t>
      </w:r>
      <w:r>
        <w:rPr>
          <w:spacing w:val="-2"/>
        </w:rPr>
        <w:t>咔哒声。</w:t>
      </w:r>
    </w:p>
    <w:p>
      <w:pPr>
        <w:spacing w:before="110"/>
        <w:ind w:left="720" w:right="0" w:firstLine="0"/>
        <w:jc w:val="left"/>
        <w:rPr>
          <w:b/>
          <w:sz w:val="24"/>
        </w:rPr>
      </w:pPr>
      <w:r>
        <w:br w:type="column"/>
      </w:r>
      <w:r>
        <w:rPr>
          <w:b/>
          <w:color w:val="561341"/>
          <w:w w:val="105"/>
          <w:sz w:val="24"/>
        </w:rPr>
        <w:t>订购</w:t>
      </w:r>
      <w:r>
        <w:rPr>
          <w:b/>
          <w:color w:val="561341"/>
          <w:spacing w:val="-2"/>
          <w:w w:val="105"/>
          <w:sz w:val="24"/>
        </w:rPr>
        <w:t>信息</w:t>
      </w:r>
    </w:p>
    <w:p>
      <w:pPr>
        <w:pStyle w:val="P68B1DB1-ListParagraph17"/>
        <w:numPr>
          <w:ilvl w:val="1"/>
          <w:numId w:val="4"/>
        </w:numPr>
        <w:tabs>
          <w:tab w:pos="899" w:val="left" w:leader="none"/>
        </w:tabs>
        <w:spacing w:line="240" w:lineRule="auto" w:before="96" w:after="0"/>
        <w:ind w:left="899" w:right="0" w:hanging="179"/>
        <w:jc w:val="left"/>
        <w:rPr>
          <w:sz w:val="22"/>
        </w:rPr>
      </w:pPr>
      <w:r>
        <w:rPr>
          <w:w w:val="90"/>
        </w:rPr>
        <w:t>901391-00-</w:t>
      </w:r>
      <w:r>
        <w:rPr>
          <w:spacing w:val="-2"/>
          <w:w w:val="90"/>
        </w:rPr>
        <w:t>RFCO2RHTemp2000A</w:t>
      </w:r>
    </w:p>
    <w:p>
      <w:pPr>
        <w:pStyle w:val="P68B1DB1-ListParagraph17"/>
        <w:numPr>
          <w:ilvl w:val="1"/>
          <w:numId w:val="4"/>
        </w:numPr>
        <w:tabs>
          <w:tab w:pos="899" w:val="left" w:leader="none"/>
        </w:tabs>
        <w:spacing w:line="240" w:lineRule="auto" w:before="12" w:after="0"/>
        <w:ind w:left="899" w:right="0" w:hanging="179"/>
        <w:jc w:val="left"/>
        <w:rPr>
          <w:sz w:val="22"/>
        </w:rPr>
      </w:pPr>
      <w:r>
        <w:rPr>
          <w:w w:val="90"/>
        </w:rPr>
        <w:t>901383-00-</w:t>
      </w:r>
      <w:r>
        <w:rPr>
          <w:spacing w:val="-2"/>
          <w:w w:val="90"/>
        </w:rPr>
        <w:t>RFC1000</w:t>
      </w:r>
    </w:p>
    <w:p>
      <w:pPr>
        <w:pStyle w:val="P68B1DB1-ListParagraph17"/>
        <w:numPr>
          <w:ilvl w:val="1"/>
          <w:numId w:val="4"/>
        </w:numPr>
        <w:tabs>
          <w:tab w:pos="899" w:val="left" w:leader="none"/>
        </w:tabs>
        <w:spacing w:line="240" w:lineRule="auto" w:before="11" w:after="0"/>
        <w:ind w:left="899" w:right="0" w:hanging="179"/>
        <w:jc w:val="left"/>
        <w:rPr>
          <w:sz w:val="22"/>
        </w:rPr>
      </w:pPr>
      <w:r>
        <w:rPr>
          <w:spacing w:val="-6"/>
        </w:rPr>
        <w:t>901388-00-RFC1000-CE</w:t>
      </w:r>
    </w:p>
    <w:p>
      <w:pPr>
        <w:pStyle w:val="P68B1DB1-ListParagraph17"/>
        <w:numPr>
          <w:ilvl w:val="1"/>
          <w:numId w:val="4"/>
        </w:numPr>
        <w:tabs>
          <w:tab w:pos="899" w:val="left" w:leader="none"/>
        </w:tabs>
        <w:spacing w:line="240" w:lineRule="auto" w:before="12" w:after="0"/>
        <w:ind w:left="899" w:right="0" w:hanging="179"/>
        <w:jc w:val="left"/>
        <w:rPr>
          <w:sz w:val="22"/>
        </w:rPr>
      </w:pPr>
      <w:r>
        <w:rPr>
          <w:spacing w:val="-6"/>
        </w:rPr>
        <w:t>901389-00-RFC1000-IP69K</w:t>
      </w:r>
    </w:p>
    <w:p>
      <w:pPr>
        <w:pStyle w:val="P68B1DB1-ListParagraph17"/>
        <w:numPr>
          <w:ilvl w:val="1"/>
          <w:numId w:val="4"/>
        </w:numPr>
        <w:tabs>
          <w:tab w:pos="899" w:val="left" w:leader="none"/>
        </w:tabs>
        <w:spacing w:line="240" w:lineRule="auto" w:before="11" w:after="0"/>
        <w:ind w:left="899" w:right="0" w:hanging="179"/>
        <w:jc w:val="left"/>
        <w:rPr>
          <w:sz w:val="22"/>
        </w:rPr>
      </w:pPr>
      <w:r>
        <w:rPr>
          <w:spacing w:val="-4"/>
        </w:rPr>
        <w:t xml:space="preserve">901900-00-RFC 1000云中继</w:t>
      </w:r>
    </w:p>
    <w:p>
      <w:pPr>
        <w:pStyle w:val="P68B1DB1-ListParagraph17"/>
        <w:numPr>
          <w:ilvl w:val="1"/>
          <w:numId w:val="4"/>
        </w:numPr>
        <w:tabs>
          <w:tab w:pos="899" w:val="left" w:leader="none"/>
        </w:tabs>
        <w:spacing w:line="240" w:lineRule="auto" w:before="11" w:after="0"/>
        <w:ind w:left="899" w:right="0" w:hanging="179"/>
        <w:jc w:val="left"/>
        <w:rPr>
          <w:sz w:val="22"/>
        </w:rPr>
      </w:pPr>
      <w:r>
        <w:rPr>
          <w:spacing w:val="-4"/>
        </w:rPr>
        <w:t>901901-00</w:t>
      </w:r>
      <w:r>
        <w:rPr>
          <w:spacing w:val="-4"/>
        </w:rPr>
        <w:t>-</w:t>
      </w:r>
      <w:r>
        <w:rPr>
          <w:spacing w:val="-4"/>
        </w:rPr>
        <w:t xml:space="preserve">RFC 1000-CE</w:t>
      </w:r>
      <w:r>
        <w:rPr>
          <w:spacing w:val="-4"/>
        </w:rPr>
        <w:t>云</w:t>
      </w:r>
      <w:r>
        <w:rPr>
          <w:spacing w:val="-4"/>
        </w:rPr>
        <w:t>中继</w:t>
      </w:r>
    </w:p>
    <w:p>
      <w:pPr>
        <w:pStyle w:val="P68B1DB1-ListParagraph17"/>
        <w:numPr>
          <w:ilvl w:val="1"/>
          <w:numId w:val="4"/>
        </w:numPr>
        <w:tabs>
          <w:tab w:pos="899" w:val="left" w:leader="none"/>
        </w:tabs>
        <w:spacing w:line="240" w:lineRule="auto" w:before="12" w:after="0"/>
        <w:ind w:left="899" w:right="0" w:hanging="179"/>
        <w:jc w:val="left"/>
        <w:rPr>
          <w:sz w:val="22"/>
        </w:rPr>
      </w:pPr>
      <w:r>
        <w:rPr>
          <w:spacing w:val="-4"/>
        </w:rPr>
        <w:t>901839-00</w:t>
      </w:r>
      <w:r>
        <w:rPr>
          <w:spacing w:val="-4"/>
        </w:rPr>
        <w:t>-</w:t>
      </w:r>
      <w:r>
        <w:rPr>
          <w:spacing w:val="-4"/>
        </w:rPr>
        <w:t>替换</w:t>
      </w:r>
      <w:r>
        <w:rPr>
          <w:spacing w:val="-4"/>
        </w:rPr>
        <w:t>USB</w:t>
      </w:r>
      <w:r>
        <w:rPr>
          <w:spacing w:val="-4"/>
        </w:rPr>
        <w:t>通用</w:t>
      </w:r>
      <w:r>
        <w:rPr>
          <w:spacing w:val="-4"/>
        </w:rPr>
        <w:t>电源</w:t>
      </w:r>
      <w:r>
        <w:rPr>
          <w:spacing w:val="-4"/>
        </w:rPr>
        <w:t>适配器</w:t>
      </w:r>
    </w:p>
    <w:p>
      <w:pPr>
        <w:pStyle w:val="P68B1DB1-ListParagraph17"/>
        <w:numPr>
          <w:ilvl w:val="1"/>
          <w:numId w:val="4"/>
        </w:numPr>
        <w:tabs>
          <w:tab w:pos="899" w:val="left" w:leader="none"/>
        </w:tabs>
        <w:spacing w:line="240" w:lineRule="auto" w:before="11" w:after="0"/>
        <w:ind w:left="899" w:right="0" w:hanging="179"/>
        <w:jc w:val="left"/>
        <w:rPr>
          <w:sz w:val="22"/>
        </w:rPr>
      </w:pPr>
      <w:r>
        <w:rPr>
          <w:spacing w:val="-4"/>
        </w:rPr>
        <w:t xml:space="preserve">901804-00 -U9 VL-J更换电池</w:t>
      </w:r>
    </w:p>
    <w:p>
      <w:pPr>
        <w:spacing w:after="0" w:line="240" w:lineRule="auto"/>
        <w:jc w:val="left"/>
        <w:rPr>
          <w:sz w:val="22"/>
        </w:rPr>
        <w:sectPr>
          <w:type w:val="continuous"/>
          <w:pgSz w:w="12240" w:h="15840"/>
          <w:pgMar w:header="148" w:footer="343" w:top="1360" w:bottom="280" w:left="0" w:right="0"/>
          <w:cols w:num="2" w:equalWidth="0">
            <w:col w:w="5503" w:space="122"/>
            <w:col w:w="6615"/>
          </w:cols>
        </w:sectPr>
      </w:pPr>
    </w:p>
    <w:p>
      <w:pPr>
        <w:pStyle w:val="BodyText"/>
        <w:rPr>
          <w:sz w:val="26"/>
        </w:rPr>
      </w:pPr>
    </w:p>
    <w:p>
      <w:pPr>
        <w:pStyle w:val="BodyText"/>
        <w:rPr>
          <w:sz w:val="26"/>
        </w:rPr>
      </w:pPr>
    </w:p>
    <w:p>
      <w:pPr>
        <w:pStyle w:val="BodyText"/>
        <w:spacing w:before="234"/>
        <w:rPr>
          <w:sz w:val="26"/>
        </w:rPr>
      </w:pPr>
    </w:p>
    <w:p>
      <w:pPr>
        <w:pStyle w:val="Heading2"/>
        <w:ind w:left="1632"/>
      </w:pPr>
      <w:r>
        <mc:AlternateContent>
          <mc:Choice Requires="wps">
            <w:drawing>
              <wp:anchor distT="0" distB="0" distL="0" distR="0" allowOverlap="1" layoutInCell="1" locked="0" behindDoc="0" simplePos="0" relativeHeight="15745024">
                <wp:simplePos x="0" y="0"/>
                <wp:positionH relativeFrom="page">
                  <wp:posOffset>457194</wp:posOffset>
                </wp:positionH>
                <wp:positionV relativeFrom="paragraph">
                  <wp:posOffset>-125215</wp:posOffset>
                </wp:positionV>
                <wp:extent cx="451484" cy="451484"/>
                <wp:effectExtent l="0" t="0" r="0" b="0"/>
                <wp:wrapNone/>
                <wp:docPr id="146" name="第一百四十六组"/>
                <wp:cNvGraphicFramePr>
                  <a:graphicFrameLocks/>
                </wp:cNvGraphicFramePr>
                <a:graphic>
                  <a:graphicData uri="http://schemas.microsoft.com/office/word/2010/wordprocessingGroup">
                    <wpg:wgp>
                      <wpg:cNvPr id="146" name="第一百四十六组"/>
                      <wpg:cNvGrpSpPr/>
                      <wpg:grpSpPr>
                        <a:xfrm>
                          <a:off x="0" y="0"/>
                          <a:ext cx="451484" cy="451484"/>
                          <a:chExt cx="451484" cy="451484"/>
                        </a:xfrm>
                      </wpg:grpSpPr>
                      <wps:wsp>
                        <wps:cNvPr id="147" name="图形147"/>
                        <wps:cNvSpPr/>
                        <wps:spPr>
                          <a:xfrm>
                            <a:off x="-7" y="7"/>
                            <a:ext cx="451484" cy="451484"/>
                          </a:xfrm>
                          <a:custGeom>
                            <a:avLst/>
                            <a:gdLst/>
                            <a:ahLst/>
                            <a:cxnLst/>
                            <a:rect l="l" t="t" r="r" b="b"/>
                            <a:pathLst>
                              <a:path w="451484" h="451484">
                                <a:moveTo>
                                  <a:pt x="451485" y="56261"/>
                                </a:moveTo>
                                <a:lnTo>
                                  <a:pt x="448703" y="42608"/>
                                </a:lnTo>
                                <a:lnTo>
                                  <a:pt x="443725" y="35267"/>
                                </a:lnTo>
                                <a:lnTo>
                                  <a:pt x="441134" y="31445"/>
                                </a:lnTo>
                                <a:lnTo>
                                  <a:pt x="437375" y="28930"/>
                                </a:lnTo>
                                <a:lnTo>
                                  <a:pt x="437375" y="56261"/>
                                </a:lnTo>
                                <a:lnTo>
                                  <a:pt x="437375" y="128384"/>
                                </a:lnTo>
                                <a:lnTo>
                                  <a:pt x="437375" y="142494"/>
                                </a:lnTo>
                                <a:lnTo>
                                  <a:pt x="437375" y="332206"/>
                                </a:lnTo>
                                <a:lnTo>
                                  <a:pt x="427316" y="332206"/>
                                </a:lnTo>
                                <a:lnTo>
                                  <a:pt x="427316" y="346316"/>
                                </a:lnTo>
                                <a:lnTo>
                                  <a:pt x="345668" y="427494"/>
                                </a:lnTo>
                                <a:lnTo>
                                  <a:pt x="345668" y="367309"/>
                                </a:lnTo>
                                <a:lnTo>
                                  <a:pt x="347332" y="359143"/>
                                </a:lnTo>
                                <a:lnTo>
                                  <a:pt x="351866" y="352463"/>
                                </a:lnTo>
                                <a:lnTo>
                                  <a:pt x="358597" y="347967"/>
                                </a:lnTo>
                                <a:lnTo>
                                  <a:pt x="366839" y="346316"/>
                                </a:lnTo>
                                <a:lnTo>
                                  <a:pt x="427316" y="346316"/>
                                </a:lnTo>
                                <a:lnTo>
                                  <a:pt x="427316" y="332206"/>
                                </a:lnTo>
                                <a:lnTo>
                                  <a:pt x="366839" y="332206"/>
                                </a:lnTo>
                                <a:lnTo>
                                  <a:pt x="353123" y="334975"/>
                                </a:lnTo>
                                <a:lnTo>
                                  <a:pt x="341909" y="342506"/>
                                </a:lnTo>
                                <a:lnTo>
                                  <a:pt x="334340" y="353656"/>
                                </a:lnTo>
                                <a:lnTo>
                                  <a:pt x="331558" y="367309"/>
                                </a:lnTo>
                                <a:lnTo>
                                  <a:pt x="331558" y="437375"/>
                                </a:lnTo>
                                <a:lnTo>
                                  <a:pt x="35280" y="437375"/>
                                </a:lnTo>
                                <a:lnTo>
                                  <a:pt x="27038" y="435724"/>
                                </a:lnTo>
                                <a:lnTo>
                                  <a:pt x="20320" y="431228"/>
                                </a:lnTo>
                                <a:lnTo>
                                  <a:pt x="15786" y="424561"/>
                                </a:lnTo>
                                <a:lnTo>
                                  <a:pt x="14122" y="416382"/>
                                </a:lnTo>
                                <a:lnTo>
                                  <a:pt x="14122" y="142494"/>
                                </a:lnTo>
                                <a:lnTo>
                                  <a:pt x="437375" y="142494"/>
                                </a:lnTo>
                                <a:lnTo>
                                  <a:pt x="437375" y="128384"/>
                                </a:lnTo>
                                <a:lnTo>
                                  <a:pt x="14122" y="128384"/>
                                </a:lnTo>
                                <a:lnTo>
                                  <a:pt x="14122" y="56261"/>
                                </a:lnTo>
                                <a:lnTo>
                                  <a:pt x="15786" y="48094"/>
                                </a:lnTo>
                                <a:lnTo>
                                  <a:pt x="20320" y="41414"/>
                                </a:lnTo>
                                <a:lnTo>
                                  <a:pt x="27038" y="36918"/>
                                </a:lnTo>
                                <a:lnTo>
                                  <a:pt x="35280" y="35267"/>
                                </a:lnTo>
                                <a:lnTo>
                                  <a:pt x="105816" y="35267"/>
                                </a:lnTo>
                                <a:lnTo>
                                  <a:pt x="105816" y="61366"/>
                                </a:lnTo>
                                <a:lnTo>
                                  <a:pt x="103136" y="61366"/>
                                </a:lnTo>
                                <a:lnTo>
                                  <a:pt x="95237" y="69303"/>
                                </a:lnTo>
                                <a:lnTo>
                                  <a:pt x="95237" y="88760"/>
                                </a:lnTo>
                                <a:lnTo>
                                  <a:pt x="103136" y="96685"/>
                                </a:lnTo>
                                <a:lnTo>
                                  <a:pt x="122618" y="96685"/>
                                </a:lnTo>
                                <a:lnTo>
                                  <a:pt x="130505" y="88760"/>
                                </a:lnTo>
                                <a:lnTo>
                                  <a:pt x="130505" y="79006"/>
                                </a:lnTo>
                                <a:lnTo>
                                  <a:pt x="130505" y="69303"/>
                                </a:lnTo>
                                <a:lnTo>
                                  <a:pt x="122618" y="61366"/>
                                </a:lnTo>
                                <a:lnTo>
                                  <a:pt x="119926" y="61366"/>
                                </a:lnTo>
                                <a:lnTo>
                                  <a:pt x="119926" y="35267"/>
                                </a:lnTo>
                                <a:lnTo>
                                  <a:pt x="218694" y="35267"/>
                                </a:lnTo>
                                <a:lnTo>
                                  <a:pt x="218694" y="61366"/>
                                </a:lnTo>
                                <a:lnTo>
                                  <a:pt x="216001" y="61366"/>
                                </a:lnTo>
                                <a:lnTo>
                                  <a:pt x="208114" y="69303"/>
                                </a:lnTo>
                                <a:lnTo>
                                  <a:pt x="208114" y="88760"/>
                                </a:lnTo>
                                <a:lnTo>
                                  <a:pt x="216001" y="96685"/>
                                </a:lnTo>
                                <a:lnTo>
                                  <a:pt x="235483" y="96685"/>
                                </a:lnTo>
                                <a:lnTo>
                                  <a:pt x="243382" y="88760"/>
                                </a:lnTo>
                                <a:lnTo>
                                  <a:pt x="243382" y="79006"/>
                                </a:lnTo>
                                <a:lnTo>
                                  <a:pt x="243382" y="69303"/>
                                </a:lnTo>
                                <a:lnTo>
                                  <a:pt x="235483" y="61366"/>
                                </a:lnTo>
                                <a:lnTo>
                                  <a:pt x="232803" y="61366"/>
                                </a:lnTo>
                                <a:lnTo>
                                  <a:pt x="232803" y="35267"/>
                                </a:lnTo>
                                <a:lnTo>
                                  <a:pt x="331558" y="35267"/>
                                </a:lnTo>
                                <a:lnTo>
                                  <a:pt x="331558" y="61366"/>
                                </a:lnTo>
                                <a:lnTo>
                                  <a:pt x="328879" y="61366"/>
                                </a:lnTo>
                                <a:lnTo>
                                  <a:pt x="320979" y="69303"/>
                                </a:lnTo>
                                <a:lnTo>
                                  <a:pt x="320979" y="88760"/>
                                </a:lnTo>
                                <a:lnTo>
                                  <a:pt x="328879" y="96685"/>
                                </a:lnTo>
                                <a:lnTo>
                                  <a:pt x="348361" y="96685"/>
                                </a:lnTo>
                                <a:lnTo>
                                  <a:pt x="356247" y="88760"/>
                                </a:lnTo>
                                <a:lnTo>
                                  <a:pt x="356247" y="79006"/>
                                </a:lnTo>
                                <a:lnTo>
                                  <a:pt x="356247" y="69303"/>
                                </a:lnTo>
                                <a:lnTo>
                                  <a:pt x="348361" y="61366"/>
                                </a:lnTo>
                                <a:lnTo>
                                  <a:pt x="345668" y="61366"/>
                                </a:lnTo>
                                <a:lnTo>
                                  <a:pt x="345668" y="35267"/>
                                </a:lnTo>
                                <a:lnTo>
                                  <a:pt x="416217" y="35267"/>
                                </a:lnTo>
                                <a:lnTo>
                                  <a:pt x="424446" y="36918"/>
                                </a:lnTo>
                                <a:lnTo>
                                  <a:pt x="431177" y="41414"/>
                                </a:lnTo>
                                <a:lnTo>
                                  <a:pt x="435711" y="48094"/>
                                </a:lnTo>
                                <a:lnTo>
                                  <a:pt x="437375" y="56261"/>
                                </a:lnTo>
                                <a:lnTo>
                                  <a:pt x="437375" y="28930"/>
                                </a:lnTo>
                                <a:lnTo>
                                  <a:pt x="429920" y="23926"/>
                                </a:lnTo>
                                <a:lnTo>
                                  <a:pt x="416217" y="21158"/>
                                </a:lnTo>
                                <a:lnTo>
                                  <a:pt x="345668" y="21158"/>
                                </a:lnTo>
                                <a:lnTo>
                                  <a:pt x="345668" y="3136"/>
                                </a:lnTo>
                                <a:lnTo>
                                  <a:pt x="342493" y="0"/>
                                </a:lnTo>
                                <a:lnTo>
                                  <a:pt x="334721" y="0"/>
                                </a:lnTo>
                                <a:lnTo>
                                  <a:pt x="331558" y="3136"/>
                                </a:lnTo>
                                <a:lnTo>
                                  <a:pt x="331558" y="21158"/>
                                </a:lnTo>
                                <a:lnTo>
                                  <a:pt x="232803" y="21158"/>
                                </a:lnTo>
                                <a:lnTo>
                                  <a:pt x="232803" y="3136"/>
                                </a:lnTo>
                                <a:lnTo>
                                  <a:pt x="229641" y="0"/>
                                </a:lnTo>
                                <a:lnTo>
                                  <a:pt x="221869" y="0"/>
                                </a:lnTo>
                                <a:lnTo>
                                  <a:pt x="218694" y="3136"/>
                                </a:lnTo>
                                <a:lnTo>
                                  <a:pt x="218694" y="21158"/>
                                </a:lnTo>
                                <a:lnTo>
                                  <a:pt x="119926" y="21158"/>
                                </a:lnTo>
                                <a:lnTo>
                                  <a:pt x="119926" y="3136"/>
                                </a:lnTo>
                                <a:lnTo>
                                  <a:pt x="116751" y="0"/>
                                </a:lnTo>
                                <a:lnTo>
                                  <a:pt x="108978" y="0"/>
                                </a:lnTo>
                                <a:lnTo>
                                  <a:pt x="105816" y="3136"/>
                                </a:lnTo>
                                <a:lnTo>
                                  <a:pt x="105816" y="21158"/>
                                </a:lnTo>
                                <a:lnTo>
                                  <a:pt x="35280" y="21158"/>
                                </a:lnTo>
                                <a:lnTo>
                                  <a:pt x="21564" y="23926"/>
                                </a:lnTo>
                                <a:lnTo>
                                  <a:pt x="10350" y="31445"/>
                                </a:lnTo>
                                <a:lnTo>
                                  <a:pt x="2781" y="42608"/>
                                </a:lnTo>
                                <a:lnTo>
                                  <a:pt x="0" y="56261"/>
                                </a:lnTo>
                                <a:lnTo>
                                  <a:pt x="0" y="416382"/>
                                </a:lnTo>
                                <a:lnTo>
                                  <a:pt x="2781" y="430034"/>
                                </a:lnTo>
                                <a:lnTo>
                                  <a:pt x="10350" y="441198"/>
                                </a:lnTo>
                                <a:lnTo>
                                  <a:pt x="21564" y="448729"/>
                                </a:lnTo>
                                <a:lnTo>
                                  <a:pt x="35280" y="451485"/>
                                </a:lnTo>
                                <a:lnTo>
                                  <a:pt x="340461" y="451485"/>
                                </a:lnTo>
                                <a:lnTo>
                                  <a:pt x="342277" y="450723"/>
                                </a:lnTo>
                                <a:lnTo>
                                  <a:pt x="355714" y="437375"/>
                                </a:lnTo>
                                <a:lnTo>
                                  <a:pt x="365658" y="427494"/>
                                </a:lnTo>
                                <a:lnTo>
                                  <a:pt x="447382" y="346316"/>
                                </a:lnTo>
                                <a:lnTo>
                                  <a:pt x="449414" y="344297"/>
                                </a:lnTo>
                                <a:lnTo>
                                  <a:pt x="450723" y="342963"/>
                                </a:lnTo>
                                <a:lnTo>
                                  <a:pt x="451485" y="341160"/>
                                </a:lnTo>
                                <a:lnTo>
                                  <a:pt x="451485" y="142494"/>
                                </a:lnTo>
                                <a:lnTo>
                                  <a:pt x="451485" y="128384"/>
                                </a:lnTo>
                                <a:lnTo>
                                  <a:pt x="451485" y="56261"/>
                                </a:lnTo>
                                <a:close/>
                              </a:path>
                            </a:pathLst>
                          </a:custGeom>
                          <a:solidFill>
                            <a:srgbClr val="561341"/>
                          </a:solidFill>
                        </wps:spPr>
                        <wps:bodyPr wrap="square" lIns="0" tIns="0" rIns="0" bIns="0" rtlCol="0">
                          <a:prstTxWarp prst="textNoShape">
                            <a:avLst/>
                          </a:prstTxWarp>
                          <a:noAutofit/>
                        </wps:bodyPr>
                      </wps:wsp>
                      <pic:pic>
                        <pic:nvPicPr>
                          <pic:cNvPr id="148" name="图像148"/>
                          <pic:cNvPicPr/>
                        </pic:nvPicPr>
                        <pic:blipFill>
                          <a:blip r:embed="rId34" cstate="print"/>
                          <a:stretch>
                            <a:fillRect/>
                          </a:stretch>
                        </pic:blipFill>
                        <pic:spPr>
                          <a:xfrm>
                            <a:off x="339323" y="195356"/>
                            <a:ext cx="77596" cy="77597"/>
                          </a:xfrm>
                          <a:prstGeom prst="rect">
                            <a:avLst/>
                          </a:prstGeom>
                        </pic:spPr>
                      </pic:pic>
                      <wps:wsp>
                        <wps:cNvPr id="149" name="图形149"/>
                        <wps:cNvSpPr/>
                        <wps:spPr>
                          <a:xfrm>
                            <a:off x="136161" y="195358"/>
                            <a:ext cx="179705" cy="78105"/>
                          </a:xfrm>
                          <a:custGeom>
                            <a:avLst/>
                            <a:gdLst/>
                            <a:ahLst/>
                            <a:cxnLst/>
                            <a:rect l="l" t="t" r="r" b="b"/>
                            <a:pathLst>
                              <a:path w="179705" h="78105">
                                <a:moveTo>
                                  <a:pt x="77584" y="28232"/>
                                </a:moveTo>
                                <a:lnTo>
                                  <a:pt x="75361" y="17259"/>
                                </a:lnTo>
                                <a:lnTo>
                                  <a:pt x="73253" y="14122"/>
                                </a:lnTo>
                                <a:lnTo>
                                  <a:pt x="69303" y="8280"/>
                                </a:lnTo>
                                <a:lnTo>
                                  <a:pt x="63487" y="4356"/>
                                </a:lnTo>
                                <a:lnTo>
                                  <a:pt x="63487" y="20421"/>
                                </a:lnTo>
                                <a:lnTo>
                                  <a:pt x="63487" y="57150"/>
                                </a:lnTo>
                                <a:lnTo>
                                  <a:pt x="57175" y="63500"/>
                                </a:lnTo>
                                <a:lnTo>
                                  <a:pt x="20459" y="63500"/>
                                </a:lnTo>
                                <a:lnTo>
                                  <a:pt x="14109" y="57150"/>
                                </a:lnTo>
                                <a:lnTo>
                                  <a:pt x="14109" y="20421"/>
                                </a:lnTo>
                                <a:lnTo>
                                  <a:pt x="20459" y="14122"/>
                                </a:lnTo>
                                <a:lnTo>
                                  <a:pt x="57175" y="14122"/>
                                </a:lnTo>
                                <a:lnTo>
                                  <a:pt x="63487" y="20421"/>
                                </a:lnTo>
                                <a:lnTo>
                                  <a:pt x="63487" y="4356"/>
                                </a:lnTo>
                                <a:lnTo>
                                  <a:pt x="60337" y="2222"/>
                                </a:lnTo>
                                <a:lnTo>
                                  <a:pt x="49377" y="0"/>
                                </a:lnTo>
                                <a:lnTo>
                                  <a:pt x="28219" y="0"/>
                                </a:lnTo>
                                <a:lnTo>
                                  <a:pt x="17233" y="2222"/>
                                </a:lnTo>
                                <a:lnTo>
                                  <a:pt x="8267" y="8280"/>
                                </a:lnTo>
                                <a:lnTo>
                                  <a:pt x="2209" y="17259"/>
                                </a:lnTo>
                                <a:lnTo>
                                  <a:pt x="0" y="28232"/>
                                </a:lnTo>
                                <a:lnTo>
                                  <a:pt x="0" y="49390"/>
                                </a:lnTo>
                                <a:lnTo>
                                  <a:pt x="2209" y="60337"/>
                                </a:lnTo>
                                <a:lnTo>
                                  <a:pt x="8267" y="69316"/>
                                </a:lnTo>
                                <a:lnTo>
                                  <a:pt x="17233" y="75374"/>
                                </a:lnTo>
                                <a:lnTo>
                                  <a:pt x="28219" y="77597"/>
                                </a:lnTo>
                                <a:lnTo>
                                  <a:pt x="49377" y="77597"/>
                                </a:lnTo>
                                <a:lnTo>
                                  <a:pt x="60337" y="75374"/>
                                </a:lnTo>
                                <a:lnTo>
                                  <a:pt x="69303" y="69316"/>
                                </a:lnTo>
                                <a:lnTo>
                                  <a:pt x="73228" y="63500"/>
                                </a:lnTo>
                                <a:lnTo>
                                  <a:pt x="75361" y="60337"/>
                                </a:lnTo>
                                <a:lnTo>
                                  <a:pt x="77584" y="49390"/>
                                </a:lnTo>
                                <a:lnTo>
                                  <a:pt x="77584" y="28232"/>
                                </a:lnTo>
                                <a:close/>
                              </a:path>
                              <a:path w="179705" h="78105">
                                <a:moveTo>
                                  <a:pt x="179171" y="28232"/>
                                </a:moveTo>
                                <a:lnTo>
                                  <a:pt x="176949" y="17259"/>
                                </a:lnTo>
                                <a:lnTo>
                                  <a:pt x="174840" y="14122"/>
                                </a:lnTo>
                                <a:lnTo>
                                  <a:pt x="170891" y="8280"/>
                                </a:lnTo>
                                <a:lnTo>
                                  <a:pt x="165061" y="4343"/>
                                </a:lnTo>
                                <a:lnTo>
                                  <a:pt x="165061" y="20421"/>
                                </a:lnTo>
                                <a:lnTo>
                                  <a:pt x="165061" y="57150"/>
                                </a:lnTo>
                                <a:lnTo>
                                  <a:pt x="158711" y="63500"/>
                                </a:lnTo>
                                <a:lnTo>
                                  <a:pt x="121983" y="63500"/>
                                </a:lnTo>
                                <a:lnTo>
                                  <a:pt x="115684" y="57150"/>
                                </a:lnTo>
                                <a:lnTo>
                                  <a:pt x="115684" y="20421"/>
                                </a:lnTo>
                                <a:lnTo>
                                  <a:pt x="121983" y="14122"/>
                                </a:lnTo>
                                <a:lnTo>
                                  <a:pt x="158711" y="14122"/>
                                </a:lnTo>
                                <a:lnTo>
                                  <a:pt x="165061" y="20421"/>
                                </a:lnTo>
                                <a:lnTo>
                                  <a:pt x="165061" y="4343"/>
                                </a:lnTo>
                                <a:lnTo>
                                  <a:pt x="161925" y="2222"/>
                                </a:lnTo>
                                <a:lnTo>
                                  <a:pt x="150952" y="0"/>
                                </a:lnTo>
                                <a:lnTo>
                                  <a:pt x="129794" y="0"/>
                                </a:lnTo>
                                <a:lnTo>
                                  <a:pt x="118808" y="2222"/>
                                </a:lnTo>
                                <a:lnTo>
                                  <a:pt x="109829" y="8280"/>
                                </a:lnTo>
                                <a:lnTo>
                                  <a:pt x="103784" y="17259"/>
                                </a:lnTo>
                                <a:lnTo>
                                  <a:pt x="101561" y="28232"/>
                                </a:lnTo>
                                <a:lnTo>
                                  <a:pt x="101561" y="49390"/>
                                </a:lnTo>
                                <a:lnTo>
                                  <a:pt x="103784" y="60337"/>
                                </a:lnTo>
                                <a:lnTo>
                                  <a:pt x="109829" y="69316"/>
                                </a:lnTo>
                                <a:lnTo>
                                  <a:pt x="118808" y="75374"/>
                                </a:lnTo>
                                <a:lnTo>
                                  <a:pt x="129794" y="77597"/>
                                </a:lnTo>
                                <a:lnTo>
                                  <a:pt x="150952" y="77597"/>
                                </a:lnTo>
                                <a:lnTo>
                                  <a:pt x="161925" y="75374"/>
                                </a:lnTo>
                                <a:lnTo>
                                  <a:pt x="170891" y="69316"/>
                                </a:lnTo>
                                <a:lnTo>
                                  <a:pt x="174815" y="63500"/>
                                </a:lnTo>
                                <a:lnTo>
                                  <a:pt x="176949" y="60337"/>
                                </a:lnTo>
                                <a:lnTo>
                                  <a:pt x="179171" y="49390"/>
                                </a:lnTo>
                                <a:lnTo>
                                  <a:pt x="179171" y="28232"/>
                                </a:lnTo>
                                <a:close/>
                              </a:path>
                            </a:pathLst>
                          </a:custGeom>
                          <a:solidFill>
                            <a:srgbClr val="561341"/>
                          </a:solidFill>
                        </wps:spPr>
                        <wps:bodyPr wrap="square" lIns="0" tIns="0" rIns="0" bIns="0" rtlCol="0">
                          <a:prstTxWarp prst="textNoShape">
                            <a:avLst/>
                          </a:prstTxWarp>
                          <a:noAutofit/>
                        </wps:bodyPr>
                      </wps:wsp>
                      <pic:pic>
                        <pic:nvPicPr>
                          <pic:cNvPr id="150" name="图像150"/>
                          <pic:cNvPicPr/>
                        </pic:nvPicPr>
                        <pic:blipFill>
                          <a:blip r:embed="rId35" cstate="print"/>
                          <a:stretch>
                            <a:fillRect/>
                          </a:stretch>
                        </pic:blipFill>
                        <pic:spPr>
                          <a:xfrm>
                            <a:off x="34960" y="195356"/>
                            <a:ext cx="77597" cy="77597"/>
                          </a:xfrm>
                          <a:prstGeom prst="rect">
                            <a:avLst/>
                          </a:prstGeom>
                        </pic:spPr>
                      </pic:pic>
                      <wps:wsp>
                        <wps:cNvPr id="151" name="图形151"/>
                        <wps:cNvSpPr/>
                        <wps:spPr>
                          <a:xfrm>
                            <a:off x="237726" y="301171"/>
                            <a:ext cx="78105" cy="78105"/>
                          </a:xfrm>
                          <a:custGeom>
                            <a:avLst/>
                            <a:gdLst/>
                            <a:ahLst/>
                            <a:cxnLst/>
                            <a:rect l="l" t="t" r="r" b="b"/>
                            <a:pathLst>
                              <a:path w="78105" h="78105">
                                <a:moveTo>
                                  <a:pt x="49390" y="0"/>
                                </a:moveTo>
                                <a:lnTo>
                                  <a:pt x="28232" y="0"/>
                                </a:lnTo>
                                <a:lnTo>
                                  <a:pt x="17252" y="2221"/>
                                </a:lnTo>
                                <a:lnTo>
                                  <a:pt x="8277" y="8277"/>
                                </a:lnTo>
                                <a:lnTo>
                                  <a:pt x="2221" y="17252"/>
                                </a:lnTo>
                                <a:lnTo>
                                  <a:pt x="0" y="28232"/>
                                </a:lnTo>
                                <a:lnTo>
                                  <a:pt x="0" y="49390"/>
                                </a:lnTo>
                                <a:lnTo>
                                  <a:pt x="2221" y="60339"/>
                                </a:lnTo>
                                <a:lnTo>
                                  <a:pt x="8277" y="69308"/>
                                </a:lnTo>
                                <a:lnTo>
                                  <a:pt x="17252" y="75370"/>
                                </a:lnTo>
                                <a:lnTo>
                                  <a:pt x="28232" y="77597"/>
                                </a:lnTo>
                                <a:lnTo>
                                  <a:pt x="49390" y="77597"/>
                                </a:lnTo>
                                <a:lnTo>
                                  <a:pt x="60368" y="75370"/>
                                </a:lnTo>
                                <a:lnTo>
                                  <a:pt x="69338" y="69308"/>
                                </a:lnTo>
                                <a:lnTo>
                                  <a:pt x="73257" y="63500"/>
                                </a:lnTo>
                                <a:lnTo>
                                  <a:pt x="20421" y="63500"/>
                                </a:lnTo>
                                <a:lnTo>
                                  <a:pt x="14122" y="57150"/>
                                </a:lnTo>
                                <a:lnTo>
                                  <a:pt x="14122" y="20421"/>
                                </a:lnTo>
                                <a:lnTo>
                                  <a:pt x="20421" y="14122"/>
                                </a:lnTo>
                                <a:lnTo>
                                  <a:pt x="73279" y="14122"/>
                                </a:lnTo>
                                <a:lnTo>
                                  <a:pt x="69338" y="8277"/>
                                </a:lnTo>
                                <a:lnTo>
                                  <a:pt x="60368" y="2221"/>
                                </a:lnTo>
                                <a:lnTo>
                                  <a:pt x="49390" y="0"/>
                                </a:lnTo>
                                <a:close/>
                              </a:path>
                              <a:path w="78105" h="78105">
                                <a:moveTo>
                                  <a:pt x="73279" y="14122"/>
                                </a:moveTo>
                                <a:lnTo>
                                  <a:pt x="57150" y="14122"/>
                                </a:lnTo>
                                <a:lnTo>
                                  <a:pt x="63500" y="20421"/>
                                </a:lnTo>
                                <a:lnTo>
                                  <a:pt x="63500" y="57150"/>
                                </a:lnTo>
                                <a:lnTo>
                                  <a:pt x="57150" y="63500"/>
                                </a:lnTo>
                                <a:lnTo>
                                  <a:pt x="73257" y="63500"/>
                                </a:lnTo>
                                <a:lnTo>
                                  <a:pt x="75389" y="60339"/>
                                </a:lnTo>
                                <a:lnTo>
                                  <a:pt x="77609" y="49390"/>
                                </a:lnTo>
                                <a:lnTo>
                                  <a:pt x="77609" y="28232"/>
                                </a:lnTo>
                                <a:lnTo>
                                  <a:pt x="75389" y="17252"/>
                                </a:lnTo>
                                <a:lnTo>
                                  <a:pt x="73279" y="14122"/>
                                </a:lnTo>
                                <a:close/>
                              </a:path>
                            </a:pathLst>
                          </a:custGeom>
                          <a:solidFill>
                            <a:srgbClr val="561341"/>
                          </a:solidFill>
                        </wps:spPr>
                        <wps:bodyPr wrap="square" lIns="0" tIns="0" rIns="0" bIns="0" rtlCol="0">
                          <a:prstTxWarp prst="textNoShape">
                            <a:avLst/>
                          </a:prstTxWarp>
                          <a:noAutofit/>
                        </wps:bodyPr>
                      </wps:wsp>
                      <pic:pic>
                        <pic:nvPicPr>
                          <pic:cNvPr id="152" name="图像152"/>
                          <pic:cNvPicPr/>
                        </pic:nvPicPr>
                        <pic:blipFill>
                          <a:blip r:embed="rId36" cstate="print"/>
                          <a:stretch>
                            <a:fillRect/>
                          </a:stretch>
                        </pic:blipFill>
                        <pic:spPr>
                          <a:xfrm>
                            <a:off x="34556" y="301171"/>
                            <a:ext cx="77609" cy="77597"/>
                          </a:xfrm>
                          <a:prstGeom prst="rect">
                            <a:avLst/>
                          </a:prstGeom>
                        </pic:spPr>
                      </pic:pic>
                      <wps:wsp>
                        <wps:cNvPr id="153" name="图形153"/>
                        <wps:cNvSpPr/>
                        <wps:spPr>
                          <a:xfrm>
                            <a:off x="134914" y="278507"/>
                            <a:ext cx="100330" cy="104139"/>
                          </a:xfrm>
                          <a:custGeom>
                            <a:avLst/>
                            <a:gdLst/>
                            <a:ahLst/>
                            <a:cxnLst/>
                            <a:rect l="l" t="t" r="r" b="b"/>
                            <a:pathLst>
                              <a:path w="100330" h="104139">
                                <a:moveTo>
                                  <a:pt x="88747" y="0"/>
                                </a:moveTo>
                                <a:lnTo>
                                  <a:pt x="82232" y="1460"/>
                                </a:lnTo>
                                <a:lnTo>
                                  <a:pt x="35941" y="74307"/>
                                </a:lnTo>
                                <a:lnTo>
                                  <a:pt x="17106" y="48412"/>
                                </a:lnTo>
                                <a:lnTo>
                                  <a:pt x="10541" y="47358"/>
                                </a:lnTo>
                                <a:lnTo>
                                  <a:pt x="1054" y="54228"/>
                                </a:lnTo>
                                <a:lnTo>
                                  <a:pt x="0" y="60845"/>
                                </a:lnTo>
                                <a:lnTo>
                                  <a:pt x="29946" y="102082"/>
                                </a:lnTo>
                                <a:lnTo>
                                  <a:pt x="33108" y="103708"/>
                                </a:lnTo>
                                <a:lnTo>
                                  <a:pt x="36512" y="103708"/>
                                </a:lnTo>
                                <a:lnTo>
                                  <a:pt x="40347" y="103568"/>
                                </a:lnTo>
                                <a:lnTo>
                                  <a:pt x="43561" y="101765"/>
                                </a:lnTo>
                                <a:lnTo>
                                  <a:pt x="100088" y="12801"/>
                                </a:lnTo>
                                <a:lnTo>
                                  <a:pt x="98640" y="6273"/>
                                </a:lnTo>
                                <a:lnTo>
                                  <a:pt x="88747" y="0"/>
                                </a:lnTo>
                                <a:close/>
                              </a:path>
                            </a:pathLst>
                          </a:custGeom>
                          <a:solidFill>
                            <a:srgbClr val="561341"/>
                          </a:solidFill>
                        </wps:spPr>
                        <wps:bodyPr wrap="square" lIns="0" tIns="0" rIns="0" bIns="0" rtlCol="0">
                          <a:prstTxWarp prst="textNoShape">
                            <a:avLst/>
                          </a:prstTxWarp>
                          <a:noAutofit/>
                        </wps:bodyPr>
                      </wps:wsp>
                    </wpg:wgp>
                  </a:graphicData>
                </a:graphic>
              </wp:anchor>
            </w:drawing>
          </mc:Choice>
        </mc:AlternateContent>
      </w:r>
      <w:r>
        <w:rPr>
          <w:color w:val="561341"/>
          <w:spacing w:val="-2"/>
          <w:w w:val="110"/>
        </w:rPr>
        <w:t>重新校准</w:t>
      </w:r>
    </w:p>
    <w:p>
      <w:pPr>
        <w:pStyle w:val="BodyText"/>
        <w:spacing w:before="89"/>
        <w:rPr>
          <w:b/>
        </w:rPr>
      </w:pPr>
    </w:p>
    <w:p>
      <w:pPr>
        <w:pStyle w:val="P68B1DB1-Heading324"/>
      </w:pPr>
      <w:r>
        <w:rPr>
          <w:spacing w:val="-2"/>
        </w:rPr>
        <w:t>CO2零重置：</w:t>
      </w:r>
    </w:p>
    <w:p>
      <w:pPr>
        <w:pStyle w:val="P68B1DB1-BodyText15"/>
        <w:spacing w:line="249" w:lineRule="auto" w:before="102"/>
        <w:ind w:left="720" w:right="6419"/>
      </w:pPr>
      <w:r>
        <w:t>RFCO2RHTemp2000A配备了一个自校准传感器，用户可以随时使用CO2零复位功能进行复位。</w:t>
      </w:r>
      <w:r>
        <w:t xml:space="preserve">重置功能通过获取传感器的当前读数并将其“归零”至400 ppm（外部空气浓度）来调整CO2通道的校准。</w:t>
      </w:r>
      <w:r>
        <w:t>为此，将数据记录仪暴露在外部新鲜空气中至少五分钟以稳定。</w:t>
      </w:r>
      <w:r>
        <w:t>然后同时按住滚动键和无线键三秒钟</w:t>
      </w:r>
      <w:r>
        <w:t>设备屏幕上将显示消息</w:t>
      </w:r>
      <w:r>
        <w:t>消息将在30秒内消失，设备将发出两声蜂鸣音，确认调零操作完成。</w:t>
      </w:r>
    </w:p>
    <w:p>
      <w:pPr>
        <w:pStyle w:val="P68B1DB1-BodyText15"/>
        <w:spacing w:line="249" w:lineRule="auto" w:before="98"/>
        <w:ind w:left="720" w:right="6419"/>
      </w:pPr>
      <w:r>
        <w:rPr>
          <w:spacing w:val="-2"/>
        </w:rPr>
        <w:t>根据</w:t>
      </w:r>
      <w:r>
        <w:rPr>
          <w:spacing w:val="-2"/>
        </w:rPr>
        <w:t>器械</w:t>
      </w:r>
      <w:r>
        <w:rPr>
          <w:spacing w:val="-2"/>
        </w:rPr>
        <w:t>暴露</w:t>
      </w:r>
      <w:r>
        <w:rPr>
          <w:spacing w:val="-2"/>
        </w:rPr>
        <w:t>于</w:t>
      </w:r>
      <w:r>
        <w:rPr>
          <w:spacing w:val="-2"/>
        </w:rPr>
        <w:t>极端</w:t>
      </w:r>
      <w:r>
        <w:rPr>
          <w:spacing w:val="-2"/>
        </w:rPr>
        <w:t>参数</w:t>
      </w:r>
      <w:r>
        <w:t>和使用频率，MadgeTech建议根据应用需要频繁执行CO2归零</w:t>
      </w:r>
    </w:p>
    <w:p>
      <w:pPr>
        <w:pStyle w:val="P68B1DB1-BodyText15"/>
        <w:spacing w:line="249" w:lineRule="auto" w:before="2"/>
        <w:ind w:left="720" w:right="6346"/>
        <w:jc w:val="both"/>
      </w:pPr>
      <w:r>
        <w:t>精度</w:t>
      </w:r>
      <w:r>
        <w:t xml:space="preserve">CO2通道校准精度：读数的70ppm ± 5%，从零复位开始每天增加8ppm的连续监测</w:t>
      </w:r>
    </w:p>
    <w:p>
      <w:pPr>
        <w:spacing w:after="0" w:line="249" w:lineRule="auto"/>
        <w:jc w:val="both"/>
        <w:sectPr>
          <w:type w:val="continuous"/>
          <w:pgSz w:w="12240" w:h="15840"/>
          <w:pgMar w:header="148" w:footer="343" w:top="1360" w:bottom="280" w:left="0" w:right="0"/>
        </w:sect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45"/>
        <w:rPr>
          <w:sz w:val="26"/>
        </w:rPr>
      </w:pPr>
    </w:p>
    <w:p>
      <w:pPr>
        <w:pStyle w:val="Heading2"/>
      </w:pPr>
      <w:r>
        <mc:AlternateContent>
          <mc:Choice Requires="wps">
            <w:drawing>
              <wp:anchor distT="0" distB="0" distL="0" distR="0" allowOverlap="1" layoutInCell="1" locked="0" behindDoc="0" simplePos="0" relativeHeight="15746048">
                <wp:simplePos x="0" y="0"/>
                <wp:positionH relativeFrom="page">
                  <wp:posOffset>0</wp:posOffset>
                </wp:positionH>
                <wp:positionV relativeFrom="paragraph">
                  <wp:posOffset>-1029915</wp:posOffset>
                </wp:positionV>
                <wp:extent cx="7772400" cy="600710"/>
                <wp:effectExtent l="0" t="0" r="0" b="0"/>
                <wp:wrapNone/>
                <wp:docPr id="154" name="组154"/>
                <wp:cNvGraphicFramePr>
                  <a:graphicFrameLocks/>
                </wp:cNvGraphicFramePr>
                <a:graphic>
                  <a:graphicData uri="http://schemas.microsoft.com/office/word/2010/wordprocessingGroup">
                    <wpg:wgp>
                      <wpg:cNvPr id="154" name="组154"/>
                      <wpg:cNvGrpSpPr/>
                      <wpg:grpSpPr>
                        <a:xfrm>
                          <a:off x="0" y="0"/>
                          <a:ext cx="7772400" cy="600710"/>
                          <a:chExt cx="7772400" cy="600710"/>
                        </a:xfrm>
                      </wpg:grpSpPr>
                      <wps:wsp>
                        <wps:cNvPr id="155" name="图形155"/>
                        <wps:cNvSpPr/>
                        <wps:spPr>
                          <a:xfrm>
                            <a:off x="0" y="0"/>
                            <a:ext cx="7772400" cy="600710"/>
                          </a:xfrm>
                          <a:custGeom>
                            <a:avLst/>
                            <a:gdLst/>
                            <a:ahLst/>
                            <a:cxnLst/>
                            <a:rect l="l" t="t" r="r" b="b"/>
                            <a:pathLst>
                              <a:path w="7772400" h="600710">
                                <a:moveTo>
                                  <a:pt x="7772400" y="0"/>
                                </a:moveTo>
                                <a:lnTo>
                                  <a:pt x="0" y="0"/>
                                </a:lnTo>
                                <a:lnTo>
                                  <a:pt x="0" y="600328"/>
                                </a:lnTo>
                                <a:lnTo>
                                  <a:pt x="7772400" y="600328"/>
                                </a:lnTo>
                                <a:lnTo>
                                  <a:pt x="7772400" y="0"/>
                                </a:lnTo>
                                <a:close/>
                              </a:path>
                            </a:pathLst>
                          </a:custGeom>
                          <a:solidFill>
                            <a:srgbClr val="561341"/>
                          </a:solidFill>
                        </wps:spPr>
                        <wps:bodyPr wrap="square" lIns="0" tIns="0" rIns="0" bIns="0" rtlCol="0">
                          <a:prstTxWarp prst="textNoShape">
                            <a:avLst/>
                          </a:prstTxWarp>
                          <a:noAutofit/>
                        </wps:bodyPr>
                      </wps:wsp>
                      <wps:wsp>
                        <wps:cNvPr id="156" name="文本框156"/>
                        <wps:cNvSpPr txBox="1"/>
                        <wps:spPr>
                          <a:xfrm>
                            <a:off x="0" y="0"/>
                            <a:ext cx="7772400" cy="600710"/>
                          </a:xfrm>
                          <a:prstGeom prst="rect">
                            <a:avLst/>
                          </a:prstGeom>
                        </wps:spPr>
                        <wps:txbx>
                          <w:txbxContent>
                            <w:p>
                              <w:pPr>
                                <w:spacing w:before="202"/>
                                <w:ind w:left="720" w:right="0" w:firstLine="0"/>
                                <w:jc w:val="left"/>
                                <w:rPr>
                                  <w:sz w:val="48"/>
                                </w:rPr>
                                <w:pStyle w:val="P68B1DB1-Normal25"/>
                              </w:pPr>
                              <w:r>
                                <w:t>故障排除</w:t>
                              </w:r>
                            </w:p>
                          </w:txbxContent>
                        </wps:txbx>
                        <wps:bodyPr wrap="square" lIns="0" tIns="0" rIns="0" bIns="0" rtlCol="0">
                          <a:noAutofit/>
                        </wps:bodyPr>
                      </wps:wsp>
                    </wpg:wgp>
                  </a:graphicData>
                </a:graphic>
              </wp:anchor>
            </w:drawing>
          </mc:Choice>
        </mc:AlternateContent>
      </w:r>
      <w:r>
        <w:rPr>
          <w:color w:val="561341"/>
          <w:w w:val="105"/>
        </w:rPr>
        <w:t>为什么</w:t>
      </w:r>
      <w:r>
        <w:rPr>
          <w:color w:val="561341"/>
          <w:w w:val="105"/>
        </w:rPr>
        <w:t>无线</w:t>
      </w:r>
      <w:r>
        <w:rPr>
          <w:color w:val="561341"/>
          <w:w w:val="105"/>
        </w:rPr>
        <w:t>数据</w:t>
      </w:r>
      <w:r>
        <w:rPr>
          <w:color w:val="561341"/>
          <w:w w:val="105"/>
        </w:rPr>
        <w:t>记录仪</w:t>
      </w:r>
      <w:r>
        <w:rPr>
          <w:color w:val="561341"/>
          <w:w w:val="105"/>
        </w:rPr>
        <w:t>没有</w:t>
      </w:r>
      <w:r>
        <w:rPr>
          <w:color w:val="561341"/>
          <w:w w:val="105"/>
        </w:rPr>
        <w:t>出现</w:t>
      </w:r>
      <w:r>
        <w:rPr>
          <w:color w:val="561341"/>
          <w:w w:val="105"/>
        </w:rPr>
        <w:t>在</w:t>
      </w:r>
      <w:r>
        <w:rPr>
          <w:color w:val="561341"/>
          <w:spacing w:val="-2"/>
          <w:w w:val="105"/>
        </w:rPr>
        <w:t>软件中？</w:t>
      </w:r>
    </w:p>
    <w:p>
      <w:pPr>
        <w:pStyle w:val="P68B1DB1-Heading324"/>
        <w:spacing w:line="232" w:lineRule="auto" w:before="77"/>
        <w:ind w:right="794"/>
      </w:pPr>
      <w:r>
        <w:t>如果RFCO2RHTemp2000A未出现在“已连接设备”面板中，或者在使用RFCO2RHTemp2000A时收到错误消息</w:t>
      </w:r>
      <w:r>
        <w:rPr>
          <w:w w:val="105"/>
        </w:rPr>
        <w:t>，请尝试以下操作：</w:t>
      </w:r>
    </w:p>
    <w:p>
      <w:pPr>
        <w:pStyle w:val="P68B1DB1-ListParagraph17"/>
        <w:numPr>
          <w:ilvl w:val="1"/>
          <w:numId w:val="4"/>
        </w:numPr>
        <w:tabs>
          <w:tab w:pos="990" w:val="left" w:leader="none"/>
        </w:tabs>
        <w:spacing w:line="232" w:lineRule="auto" w:before="89" w:after="0"/>
        <w:ind w:left="990" w:right="1276" w:hanging="270"/>
        <w:jc w:val="left"/>
        <w:rPr>
          <w:sz w:val="22"/>
        </w:rPr>
      </w:pPr>
      <w:r>
        <w:t xml:space="preserve">检查RFC 1000是否正确连接。</w:t>
      </w:r>
      <w:r>
        <w:t>有关详细信息，请参阅</w:t>
      </w:r>
      <w:r>
        <w:rPr>
          <w:b/>
        </w:rPr>
        <w:t>无线收发器问题的</w:t>
      </w:r>
      <w:r>
        <w:t>故障排除（如下）。</w:t>
      </w:r>
    </w:p>
    <w:p>
      <w:pPr>
        <w:pStyle w:val="P68B1DB1-ListParagraph17"/>
        <w:numPr>
          <w:ilvl w:val="1"/>
          <w:numId w:val="4"/>
        </w:numPr>
        <w:tabs>
          <w:tab w:pos="990" w:val="left" w:leader="none"/>
        </w:tabs>
        <w:spacing w:line="232" w:lineRule="auto" w:before="89" w:after="0"/>
        <w:ind w:left="990" w:right="717" w:hanging="270"/>
        <w:jc w:val="left"/>
        <w:rPr>
          <w:sz w:val="22"/>
        </w:rPr>
      </w:pPr>
      <w:r>
        <w:t>确保电池未放电。</w:t>
      </w:r>
      <w:r>
        <w:t>为获得最佳电压精度，请使用连接到设备电池的电压表</w:t>
      </w:r>
      <w:r>
        <w:t>如果可能的话，尝试用新的9V锂电池更换电池。</w:t>
      </w:r>
    </w:p>
    <w:p>
      <w:pPr>
        <w:pStyle w:val="P68B1DB1-ListParagraph17"/>
        <w:numPr>
          <w:ilvl w:val="1"/>
          <w:numId w:val="4"/>
        </w:numPr>
        <w:tabs>
          <w:tab w:pos="990" w:val="left" w:leader="none"/>
        </w:tabs>
        <w:spacing w:line="232" w:lineRule="auto" w:before="89" w:after="0"/>
        <w:ind w:left="990" w:right="891" w:hanging="270"/>
        <w:jc w:val="both"/>
        <w:rPr>
          <w:sz w:val="22"/>
        </w:rPr>
      </w:pPr>
      <w:r>
        <w:t>确保正在使用</w:t>
      </w:r>
      <w:r>
        <w:rPr>
          <w:b/>
        </w:rPr>
        <w:t xml:space="preserve">MadgeTech 4软件</w:t>
      </w:r>
      <w:r>
        <w:t>，并且没有其他MadgeTech软件（如</w:t>
      </w:r>
      <w:r>
        <w:rPr>
          <w:b/>
        </w:rPr>
        <w:t xml:space="preserve">MadgeTech 2</w:t>
      </w:r>
      <w:r>
        <w:t>或</w:t>
      </w:r>
      <w:r>
        <w:rPr>
          <w:b/>
        </w:rPr>
        <w:t>MadgeNET</w:t>
      </w:r>
      <w:r>
        <w:t>）打开并在后台运行</w:t>
      </w:r>
      <w:r>
        <w:rPr>
          <w:spacing w:val="-8"/>
        </w:rPr>
        <w:t xml:space="preserve"> </w:t>
      </w:r>
      <w:r>
        <w:rPr>
          <w:b/>
        </w:rPr>
        <w:t xml:space="preserve">MadgeTech </w:t>
      </w:r>
      <w:r>
        <w:rPr>
          <w:b/>
        </w:rPr>
        <w:t>2</w:t>
      </w:r>
      <w:r>
        <w:t>和</w:t>
      </w:r>
      <w:r>
        <w:rPr>
          <w:b/>
        </w:rPr>
        <w:t>MadgeNET</w:t>
      </w:r>
      <w:r>
        <w:t>与</w:t>
      </w:r>
      <w:r>
        <w:rPr>
          <w:spacing w:val="-2"/>
        </w:rPr>
        <w:t>RFCO2RHTemp2000A不兼容。</w:t>
      </w:r>
    </w:p>
    <w:p>
      <w:pPr>
        <w:pStyle w:val="P68B1DB1-ListParagraph17"/>
        <w:numPr>
          <w:ilvl w:val="1"/>
          <w:numId w:val="4"/>
        </w:numPr>
        <w:tabs>
          <w:tab w:pos="990" w:val="left" w:leader="none"/>
        </w:tabs>
        <w:spacing w:line="232" w:lineRule="auto" w:before="88" w:after="0"/>
        <w:ind w:left="990" w:right="732" w:hanging="270"/>
        <w:jc w:val="left"/>
        <w:rPr>
          <w:sz w:val="22"/>
        </w:rPr>
      </w:pPr>
      <w:r>
        <w:t>确保“已</w:t>
      </w:r>
      <w:r>
        <w:rPr>
          <w:b/>
        </w:rPr>
        <w:t>连接设备”</w:t>
      </w:r>
      <w:r>
        <w:t>面板足够大以显示设备。这可以通过将光标定位在“</w:t>
      </w:r>
      <w:r>
        <w:rPr>
          <w:b/>
        </w:rPr>
        <w:t>已连接设备</w:t>
      </w:r>
      <w:r>
        <w:t>”面板的边缘直到出现调整大小光标，然后拖动面板的边缘</w:t>
      </w:r>
    </w:p>
    <w:p>
      <w:pPr>
        <w:pStyle w:val="P68B1DB1-ListParagraph17"/>
        <w:numPr>
          <w:ilvl w:val="1"/>
          <w:numId w:val="4"/>
        </w:numPr>
        <w:tabs>
          <w:tab w:pos="990" w:val="left" w:leader="none"/>
        </w:tabs>
        <w:spacing w:line="242" w:lineRule="auto" w:before="83" w:after="0"/>
        <w:ind w:left="990" w:right="787" w:hanging="270"/>
        <w:jc w:val="left"/>
        <w:rPr>
          <w:sz w:val="22"/>
        </w:rPr>
      </w:pPr>
      <w:r>
        <w:t xml:space="preserve">确保数据记录仪和RFC 1000在同一无线信道上</w:t>
      </w:r>
      <w:r>
        <w:t>如果设备不在同一信道上，则设备将不会相互通信</w:t>
      </w:r>
      <w:r>
        <w:t>有关更改设备通道的信息，请参阅通道编程部分</w:t>
      </w:r>
    </w:p>
    <w:p>
      <w:pPr>
        <w:pStyle w:val="BodyText"/>
        <w:spacing w:before="99"/>
      </w:pPr>
    </w:p>
    <w:p>
      <w:pPr>
        <w:pStyle w:val="P68B1DB1-Heading222"/>
      </w:pPr>
      <w:r>
        <w:t>无线收发器</w:t>
      </w:r>
      <w:r>
        <w:rPr>
          <w:spacing w:val="-2"/>
        </w:rPr>
        <w:t>故障</w:t>
      </w:r>
      <w:r>
        <w:t>排除</w:t>
      </w:r>
    </w:p>
    <w:p>
      <w:pPr>
        <w:pStyle w:val="BodyText"/>
        <w:spacing w:before="3"/>
        <w:rPr>
          <w:b/>
          <w:sz w:val="8"/>
        </w:rPr>
      </w:pPr>
    </w:p>
    <w:tbl>
      <w:tblPr>
        <w:tblW w:w="0" w:type="auto"/>
        <w:jc w:val="left"/>
        <w:tblInd w:w="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20"/>
        <w:gridCol w:w="10080"/>
      </w:tblGrid>
      <w:tr>
        <w:trPr>
          <w:trHeight w:val="2258" w:hRule="atLeast"/>
        </w:trPr>
        <w:tc>
          <w:tcPr>
            <w:tcW w:w="720" w:type="dxa"/>
            <w:tcBorders>
              <w:bottom w:val="single" w:sz="2" w:space="0" w:color="FFFFFF"/>
            </w:tcBorders>
            <w:shd w:val="clear" w:color="auto" w:fill="561341"/>
          </w:tcPr>
          <w:p>
            <w:pPr>
              <w:pStyle w:val="TableParagraph"/>
              <w:spacing w:before="6" w:after="1"/>
              <w:rPr>
                <w:b/>
                <w:sz w:val="14"/>
              </w:rPr>
            </w:pPr>
          </w:p>
          <w:p>
            <w:pPr>
              <w:pStyle w:val="P68B1DB1-TableParagraph16"/>
              <w:spacing w:before="0"/>
              <w:ind w:left="169"/>
              <w:rPr>
                <w:sz w:val="20"/>
              </w:rPr>
            </w:pPr>
            <w:r>
              <w:drawing>
                <wp:inline distT="0" distB="0" distL="0" distR="0">
                  <wp:extent cx="240534" cy="200025"/>
                  <wp:effectExtent l="0" t="0" r="0" b="0"/>
                  <wp:docPr id="157" name="图像157"/>
                  <wp:cNvGraphicFramePr>
                    <a:graphicFrameLocks/>
                  </wp:cNvGraphicFramePr>
                  <a:graphic>
                    <a:graphicData uri="http://schemas.openxmlformats.org/drawingml/2006/picture">
                      <pic:pic>
                        <pic:nvPicPr>
                          <pic:cNvPr id="157" name="图像157"/>
                          <pic:cNvPicPr/>
                        </pic:nvPicPr>
                        <pic:blipFill>
                          <a:blip r:embed="rId37" cstate="print"/>
                          <a:stretch>
                            <a:fillRect/>
                          </a:stretch>
                        </pic:blipFill>
                        <pic:spPr>
                          <a:xfrm>
                            <a:off x="0" y="0"/>
                            <a:ext cx="240534" cy="200025"/>
                          </a:xfrm>
                          <a:prstGeom prst="rect">
                            <a:avLst/>
                          </a:prstGeom>
                        </pic:spPr>
                      </pic:pic>
                    </a:graphicData>
                  </a:graphic>
                </wp:inline>
              </w:drawing>
            </w:r>
          </w:p>
        </w:tc>
        <w:tc>
          <w:tcPr>
            <w:tcW w:w="10080" w:type="dxa"/>
            <w:tcBorders>
              <w:bottom w:val="single" w:sz="2" w:space="0" w:color="561341"/>
            </w:tcBorders>
          </w:tcPr>
          <w:p>
            <w:pPr>
              <w:pStyle w:val="P68B1DB1-TableParagraph26"/>
              <w:spacing w:line="264" w:lineRule="exact" w:before="135"/>
              <w:ind w:left="180"/>
              <w:rPr>
                <w:b/>
                <w:sz w:val="22"/>
              </w:rPr>
            </w:pPr>
            <w:r>
              <w:t>检查</w:t>
            </w:r>
            <w:r>
              <w:t>软件</w:t>
            </w:r>
            <w:r>
              <w:rPr>
                <w:spacing w:val="15"/>
              </w:rPr>
              <w:t>是否</w:t>
            </w:r>
            <w:r>
              <w:t>正确</w:t>
            </w:r>
            <w:r>
              <w:t>识别</w:t>
            </w:r>
            <w:r>
              <w:rPr>
                <w:spacing w:val="15"/>
              </w:rPr>
              <w:t>连接</w:t>
            </w:r>
            <w:r>
              <w:t>的</w:t>
            </w:r>
            <w:r>
              <w:t xml:space="preserve">RFC 1000</w:t>
            </w:r>
            <w:r>
              <w:t>无线</w:t>
            </w:r>
            <w:r>
              <w:rPr>
                <w:spacing w:val="-2"/>
              </w:rPr>
              <w:t>收发器。</w:t>
            </w:r>
          </w:p>
          <w:p>
            <w:pPr>
              <w:pStyle w:val="P68B1DB1-TableParagraph12"/>
              <w:spacing w:line="232" w:lineRule="auto" w:before="2"/>
              <w:ind w:left="180"/>
              <w:rPr>
                <w:sz w:val="22"/>
              </w:rPr>
            </w:pPr>
            <w:r>
              <w:t>如果无线数据记录仪未出现在</w:t>
            </w:r>
            <w:r>
              <w:rPr>
                <w:b/>
              </w:rPr>
              <w:t>连接设备</w:t>
            </w:r>
            <w:r>
              <w:t xml:space="preserve">列表中，则可能是RFC 1000未正确连接。</w:t>
            </w:r>
          </w:p>
          <w:p>
            <w:pPr>
              <w:pStyle w:val="P68B1DB1-TableParagraph12"/>
              <w:numPr>
                <w:ilvl w:val="0"/>
                <w:numId w:val="5"/>
              </w:numPr>
              <w:tabs>
                <w:tab w:pos="449" w:val="left" w:leader="none"/>
              </w:tabs>
              <w:spacing w:line="240" w:lineRule="auto" w:before="83" w:after="0"/>
              <w:ind w:left="449" w:right="0" w:hanging="269"/>
              <w:jc w:val="left"/>
              <w:rPr>
                <w:sz w:val="22"/>
              </w:rPr>
            </w:pPr>
            <w:r>
              <w:rPr>
                <w:spacing w:val="-2"/>
              </w:rPr>
              <w:t xml:space="preserve">在MadgeTech 4软件中，单击</w:t>
            </w:r>
            <w:r>
              <w:rPr>
                <w:b/>
                <w:spacing w:val="-2"/>
              </w:rPr>
              <w:t>文件</w:t>
            </w:r>
            <w:r>
              <w:rPr>
                <w:spacing w:val="-2"/>
              </w:rPr>
              <w:t>按钮，然后单击</w:t>
            </w:r>
            <w:r>
              <w:rPr>
                <w:b/>
                <w:spacing w:val="-2"/>
              </w:rPr>
              <w:t>选项</w:t>
            </w:r>
            <w:r>
              <w:rPr>
                <w:spacing w:val="-2"/>
              </w:rPr>
              <w:t>。</w:t>
            </w:r>
          </w:p>
          <w:p>
            <w:pPr>
              <w:pStyle w:val="P68B1DB1-TableParagraph12"/>
              <w:numPr>
                <w:ilvl w:val="0"/>
                <w:numId w:val="5"/>
              </w:numPr>
              <w:tabs>
                <w:tab w:pos="449" w:val="left" w:leader="none"/>
              </w:tabs>
              <w:spacing w:line="240" w:lineRule="auto" w:before="35" w:after="0"/>
              <w:ind w:left="449" w:right="0" w:hanging="269"/>
              <w:jc w:val="left"/>
              <w:rPr>
                <w:sz w:val="22"/>
              </w:rPr>
            </w:pPr>
            <w:r>
              <w:t>在</w:t>
            </w:r>
            <w:r>
              <w:t>“</w:t>
            </w:r>
            <w:r>
              <w:rPr>
                <w:b/>
              </w:rPr>
              <w:t>选项</w:t>
            </w:r>
            <w:r>
              <w:rPr>
                <w:b/>
                <w:spacing w:val="-6"/>
              </w:rPr>
              <w:t>”</w:t>
            </w:r>
            <w:r>
              <w:t>窗口中，</w:t>
            </w:r>
            <w:r>
              <w:t>单击</w:t>
            </w:r>
            <w:r>
              <w:rPr>
                <w:spacing w:val="-5"/>
              </w:rPr>
              <w:t>“</w:t>
            </w:r>
            <w:r>
              <w:rPr>
                <w:b/>
                <w:spacing w:val="-2"/>
              </w:rPr>
              <w:t>通信”</w:t>
            </w:r>
            <w:r>
              <w:rPr>
                <w:spacing w:val="-2"/>
              </w:rPr>
              <w:t>。</w:t>
            </w:r>
          </w:p>
          <w:p>
            <w:pPr>
              <w:pStyle w:val="P68B1DB1-TableParagraph12"/>
              <w:numPr>
                <w:ilvl w:val="0"/>
                <w:numId w:val="5"/>
              </w:numPr>
              <w:tabs>
                <w:tab w:pos="450" w:val="left" w:leader="none"/>
              </w:tabs>
              <w:spacing w:line="232" w:lineRule="auto" w:before="41" w:after="0"/>
              <w:ind w:left="450" w:right="311" w:hanging="270"/>
              <w:jc w:val="left"/>
              <w:rPr>
                <w:sz w:val="22"/>
              </w:rPr>
            </w:pPr>
            <w:r>
              <w:rPr>
                <w:b/>
              </w:rPr>
              <w:t>检测到</w:t>
            </w:r>
            <w:r>
              <w:t>的接口框将列出所有可用的通信接口。</w:t>
            </w:r>
            <w:r>
              <w:t xml:space="preserve">如果RFC 1000在这里列出，则软件已正确识别并准备好使用它。</w:t>
            </w:r>
          </w:p>
        </w:tc>
      </w:tr>
      <w:tr>
        <w:trPr>
          <w:trHeight w:val="3165" w:hRule="atLeast"/>
        </w:trPr>
        <w:tc>
          <w:tcPr>
            <w:tcW w:w="720" w:type="dxa"/>
            <w:tcBorders>
              <w:top w:val="single" w:sz="2" w:space="0" w:color="FFFFFF"/>
              <w:bottom w:val="single" w:sz="2" w:space="0" w:color="FFFFFF"/>
            </w:tcBorders>
            <w:shd w:val="clear" w:color="auto" w:fill="561341"/>
          </w:tcPr>
          <w:p>
            <w:pPr>
              <w:pStyle w:val="TableParagraph"/>
              <w:spacing w:before="4"/>
              <w:rPr>
                <w:b/>
                <w:sz w:val="14"/>
              </w:rPr>
            </w:pPr>
          </w:p>
          <w:p>
            <w:pPr>
              <w:pStyle w:val="P68B1DB1-TableParagraph16"/>
              <w:spacing w:before="0"/>
              <w:ind w:left="169"/>
              <w:rPr>
                <w:sz w:val="20"/>
              </w:rPr>
            </w:pPr>
            <w:r>
              <w:drawing>
                <wp:inline distT="0" distB="0" distL="0" distR="0">
                  <wp:extent cx="241336" cy="200691"/>
                  <wp:effectExtent l="0" t="0" r="0" b="0"/>
                  <wp:docPr id="158" name="图像158"/>
                  <wp:cNvGraphicFramePr>
                    <a:graphicFrameLocks/>
                  </wp:cNvGraphicFramePr>
                  <a:graphic>
                    <a:graphicData uri="http://schemas.openxmlformats.org/drawingml/2006/picture">
                      <pic:pic>
                        <pic:nvPicPr>
                          <pic:cNvPr id="158" name="图像158"/>
                          <pic:cNvPicPr/>
                        </pic:nvPicPr>
                        <pic:blipFill>
                          <a:blip r:embed="rId38" cstate="print"/>
                          <a:stretch>
                            <a:fillRect/>
                          </a:stretch>
                        </pic:blipFill>
                        <pic:spPr>
                          <a:xfrm>
                            <a:off x="0" y="0"/>
                            <a:ext cx="241336" cy="200691"/>
                          </a:xfrm>
                          <a:prstGeom prst="rect">
                            <a:avLst/>
                          </a:prstGeom>
                        </pic:spPr>
                      </pic:pic>
                    </a:graphicData>
                  </a:graphic>
                </wp:inline>
              </w:drawing>
            </w:r>
          </w:p>
        </w:tc>
        <w:tc>
          <w:tcPr>
            <w:tcW w:w="10080" w:type="dxa"/>
            <w:tcBorders>
              <w:top w:val="single" w:sz="2" w:space="0" w:color="561341"/>
              <w:bottom w:val="single" w:sz="2" w:space="0" w:color="561341"/>
            </w:tcBorders>
          </w:tcPr>
          <w:p>
            <w:pPr>
              <w:pStyle w:val="P68B1DB1-TableParagraph26"/>
              <w:spacing w:line="264" w:lineRule="exact" w:before="133"/>
              <w:ind w:left="180"/>
              <w:rPr>
                <w:b/>
                <w:sz w:val="22"/>
              </w:rPr>
            </w:pPr>
            <w:r>
              <w:t>检查</w:t>
            </w:r>
            <w:r>
              <w:rPr>
                <w:spacing w:val="12"/>
              </w:rPr>
              <w:t>Windows</w:t>
            </w:r>
            <w:r>
              <w:t>是否</w:t>
            </w:r>
            <w:r>
              <w:t>识别</w:t>
            </w:r>
            <w:r>
              <w:rPr>
                <w:spacing w:val="13"/>
              </w:rPr>
              <w:t>连接</w:t>
            </w:r>
            <w:r>
              <w:t>的</w:t>
            </w:r>
            <w:r>
              <w:t xml:space="preserve">RFC 1000</w:t>
            </w:r>
            <w:r>
              <w:t>无线</w:t>
            </w:r>
            <w:r>
              <w:rPr>
                <w:spacing w:val="-2"/>
              </w:rPr>
              <w:t>收发器。</w:t>
            </w:r>
          </w:p>
          <w:p>
            <w:pPr>
              <w:pStyle w:val="P68B1DB1-TableParagraph12"/>
              <w:spacing w:line="264" w:lineRule="exact" w:before="0"/>
              <w:ind w:left="180"/>
              <w:rPr>
                <w:sz w:val="22"/>
              </w:rPr>
            </w:pPr>
            <w:r>
              <w:rPr>
                <w:spacing w:val="-2"/>
              </w:rPr>
              <w:t xml:space="preserve">如果软件无法识别RFC 1000，则可能是Windows或USB驱动程序有问题</w:t>
            </w:r>
          </w:p>
          <w:p>
            <w:pPr>
              <w:pStyle w:val="P68B1DB1-TableParagraph12"/>
              <w:numPr>
                <w:ilvl w:val="0"/>
                <w:numId w:val="6"/>
              </w:numPr>
              <w:tabs>
                <w:tab w:pos="449" w:val="left" w:leader="none"/>
              </w:tabs>
              <w:spacing w:line="240" w:lineRule="auto" w:before="81" w:after="0"/>
              <w:ind w:left="449" w:right="0" w:hanging="269"/>
              <w:jc w:val="left"/>
              <w:rPr>
                <w:sz w:val="22"/>
              </w:rPr>
            </w:pPr>
            <w:r>
              <w:t>在Windows中</w:t>
            </w:r>
            <w:r>
              <w:t>，</w:t>
            </w:r>
            <w:r>
              <w:t>单击</w:t>
            </w:r>
            <w:r>
              <w:rPr>
                <w:b/>
              </w:rPr>
              <w:t>开始</w:t>
            </w:r>
            <w:r>
              <w:t>，</w:t>
            </w:r>
            <w:r>
              <w:t>右键单击</w:t>
            </w:r>
            <w:r>
              <w:rPr>
                <w:b/>
              </w:rPr>
              <w:t>计算机</w:t>
            </w:r>
            <w:r>
              <w:t>，然后</w:t>
            </w:r>
            <w:r>
              <w:t>选择</w:t>
            </w:r>
            <w:r>
              <w:rPr>
                <w:b/>
                <w:spacing w:val="-2"/>
              </w:rPr>
              <w:t>属性</w:t>
            </w:r>
            <w:r>
              <w:rPr>
                <w:spacing w:val="-2"/>
              </w:rPr>
              <w:t>。</w:t>
            </w:r>
          </w:p>
          <w:p>
            <w:pPr>
              <w:pStyle w:val="P68B1DB1-TableParagraph12"/>
              <w:numPr>
                <w:ilvl w:val="0"/>
                <w:numId w:val="6"/>
              </w:numPr>
              <w:tabs>
                <w:tab w:pos="449" w:val="left" w:leader="none"/>
              </w:tabs>
              <w:spacing w:line="240" w:lineRule="auto" w:before="35" w:after="0"/>
              <w:ind w:left="449" w:right="0" w:hanging="269"/>
              <w:jc w:val="left"/>
              <w:rPr>
                <w:sz w:val="22"/>
              </w:rPr>
            </w:pPr>
            <w:r>
              <w:t>选择</w:t>
            </w:r>
            <w:r>
              <w:t>左侧</w:t>
            </w:r>
            <w:r>
              <w:rPr>
                <w:spacing w:val="-2"/>
              </w:rPr>
              <w:t>列中的设备管理器。</w:t>
            </w:r>
          </w:p>
          <w:p>
            <w:pPr>
              <w:pStyle w:val="P68B1DB1-TableParagraph12"/>
              <w:numPr>
                <w:ilvl w:val="0"/>
                <w:numId w:val="6"/>
              </w:numPr>
              <w:tabs>
                <w:tab w:pos="449" w:val="left" w:leader="none"/>
              </w:tabs>
              <w:spacing w:line="240" w:lineRule="auto" w:before="34" w:after="0"/>
              <w:ind w:left="449" w:right="0" w:hanging="269"/>
              <w:jc w:val="left"/>
              <w:rPr>
                <w:sz w:val="22"/>
              </w:rPr>
            </w:pPr>
            <w:r>
              <w:t>双击</w:t>
            </w:r>
            <w:r>
              <w:rPr>
                <w:b/>
              </w:rPr>
              <w:t>通用</w:t>
            </w:r>
            <w:r>
              <w:rPr>
                <w:b/>
              </w:rPr>
              <w:t>串行</w:t>
            </w:r>
            <w:r>
              <w:rPr>
                <w:b/>
              </w:rPr>
              <w:t>总线</w:t>
            </w:r>
            <w:r>
              <w:rPr>
                <w:b/>
                <w:spacing w:val="-2"/>
              </w:rPr>
              <w:t>控制器</w:t>
            </w:r>
            <w:r>
              <w:rPr>
                <w:spacing w:val="-2"/>
              </w:rPr>
              <w:t>。</w:t>
            </w:r>
          </w:p>
          <w:p>
            <w:pPr>
              <w:pStyle w:val="P68B1DB1-TableParagraph12"/>
              <w:numPr>
                <w:ilvl w:val="0"/>
                <w:numId w:val="6"/>
              </w:numPr>
              <w:tabs>
                <w:tab w:pos="449" w:val="left" w:leader="none"/>
              </w:tabs>
              <w:spacing w:line="240" w:lineRule="auto" w:before="35" w:after="0"/>
              <w:ind w:left="449" w:right="0" w:hanging="269"/>
              <w:jc w:val="left"/>
              <w:rPr>
                <w:sz w:val="22"/>
              </w:rPr>
            </w:pPr>
            <w:r>
              <w:t>查找</w:t>
            </w:r>
            <w:r>
              <w:rPr>
                <w:b/>
              </w:rPr>
              <w:t>数据</w:t>
            </w:r>
            <w:r>
              <w:rPr>
                <w:b/>
              </w:rPr>
              <w:t>记录器</w:t>
            </w:r>
            <w:r>
              <w:rPr>
                <w:b/>
                <w:spacing w:val="-2"/>
              </w:rPr>
              <w:t>接口的条目</w:t>
            </w:r>
            <w:r>
              <w:rPr>
                <w:spacing w:val="-2"/>
              </w:rPr>
              <w:t>。</w:t>
            </w:r>
          </w:p>
          <w:p>
            <w:pPr>
              <w:pStyle w:val="P68B1DB1-TableParagraph12"/>
              <w:numPr>
                <w:ilvl w:val="0"/>
                <w:numId w:val="6"/>
              </w:numPr>
              <w:tabs>
                <w:tab w:pos="450" w:val="left" w:leader="none"/>
              </w:tabs>
              <w:spacing w:line="232" w:lineRule="auto" w:before="41" w:after="0"/>
              <w:ind w:left="450" w:right="260" w:hanging="270"/>
              <w:jc w:val="left"/>
              <w:rPr>
                <w:sz w:val="22"/>
              </w:rPr>
            </w:pPr>
            <w:r>
              <w:t xml:space="preserve">如果该条目存在，并且没有警告消息或图标，则windows已正确识别所连接的RFC 1000。</w:t>
            </w:r>
          </w:p>
          <w:p>
            <w:pPr>
              <w:pStyle w:val="P68B1DB1-TableParagraph12"/>
              <w:numPr>
                <w:ilvl w:val="0"/>
                <w:numId w:val="6"/>
              </w:numPr>
              <w:tabs>
                <w:tab w:pos="450" w:val="left" w:leader="none"/>
              </w:tabs>
              <w:spacing w:line="232" w:lineRule="auto" w:before="42" w:after="0"/>
              <w:ind w:left="450" w:right="745" w:hanging="270"/>
              <w:jc w:val="left"/>
              <w:rPr>
                <w:sz w:val="22"/>
              </w:rPr>
            </w:pPr>
            <w:r>
              <w:t>如果该条目不存在，或旁边有感叹号图标，则可能需要安装USB驱动程序</w:t>
            </w:r>
            <w:r>
              <w:t>USB驱动程序可以从MadgeTech网站下载。</w:t>
            </w:r>
          </w:p>
        </w:tc>
      </w:tr>
      <w:tr>
        <w:trPr>
          <w:trHeight w:val="1432" w:hRule="atLeast"/>
        </w:trPr>
        <w:tc>
          <w:tcPr>
            <w:tcW w:w="720" w:type="dxa"/>
            <w:tcBorders>
              <w:top w:val="single" w:sz="2" w:space="0" w:color="FFFFFF"/>
            </w:tcBorders>
            <w:shd w:val="clear" w:color="auto" w:fill="561341"/>
          </w:tcPr>
          <w:p>
            <w:pPr>
              <w:pStyle w:val="TableParagraph"/>
              <w:spacing w:before="4"/>
              <w:rPr>
                <w:b/>
                <w:sz w:val="14"/>
              </w:rPr>
            </w:pPr>
          </w:p>
          <w:p>
            <w:pPr>
              <w:pStyle w:val="P68B1DB1-TableParagraph16"/>
              <w:spacing w:before="0"/>
              <w:ind w:left="169"/>
              <w:rPr>
                <w:sz w:val="20"/>
              </w:rPr>
            </w:pPr>
            <w:r>
              <w:drawing>
                <wp:inline distT="0" distB="0" distL="0" distR="0">
                  <wp:extent cx="240534" cy="200025"/>
                  <wp:effectExtent l="0" t="0" r="0" b="0"/>
                  <wp:docPr id="159" name="图片159"/>
                  <wp:cNvGraphicFramePr>
                    <a:graphicFrameLocks/>
                  </wp:cNvGraphicFramePr>
                  <a:graphic>
                    <a:graphicData uri="http://schemas.openxmlformats.org/drawingml/2006/picture">
                      <pic:pic>
                        <pic:nvPicPr>
                          <pic:cNvPr id="159" name="图片159"/>
                          <pic:cNvPicPr/>
                        </pic:nvPicPr>
                        <pic:blipFill>
                          <a:blip r:embed="rId37" cstate="print"/>
                          <a:stretch>
                            <a:fillRect/>
                          </a:stretch>
                        </pic:blipFill>
                        <pic:spPr>
                          <a:xfrm>
                            <a:off x="0" y="0"/>
                            <a:ext cx="240534" cy="200025"/>
                          </a:xfrm>
                          <a:prstGeom prst="rect">
                            <a:avLst/>
                          </a:prstGeom>
                        </pic:spPr>
                      </pic:pic>
                    </a:graphicData>
                  </a:graphic>
                </wp:inline>
              </w:drawing>
            </w:r>
          </w:p>
        </w:tc>
        <w:tc>
          <w:tcPr>
            <w:tcW w:w="10080" w:type="dxa"/>
            <w:tcBorders>
              <w:top w:val="single" w:sz="2" w:space="0" w:color="561341"/>
            </w:tcBorders>
          </w:tcPr>
          <w:p>
            <w:pPr>
              <w:pStyle w:val="P68B1DB1-TableParagraph26"/>
              <w:spacing w:before="133"/>
              <w:ind w:left="180"/>
              <w:rPr>
                <w:b/>
                <w:sz w:val="22"/>
              </w:rPr>
            </w:pPr>
            <w:r>
              <w:t>确保</w:t>
            </w:r>
            <w:r>
              <w:rPr>
                <w:spacing w:val="8"/>
              </w:rPr>
              <w:t xml:space="preserve">RFC 1000</w:t>
            </w:r>
            <w:r>
              <w:t>的</w:t>
            </w:r>
            <w:r>
              <w:t>USB</w:t>
            </w:r>
            <w:r>
              <w:t>端</w:t>
            </w:r>
            <w:r>
              <w:t>已</w:t>
            </w:r>
            <w:r>
              <w:t>牢固</w:t>
            </w:r>
            <w:r>
              <w:t>连接</w:t>
            </w:r>
            <w:r>
              <w:t>到</w:t>
            </w:r>
            <w:r>
              <w:rPr>
                <w:spacing w:val="-2"/>
              </w:rPr>
              <w:t>计算机。</w:t>
            </w:r>
          </w:p>
          <w:p>
            <w:pPr>
              <w:pStyle w:val="P68B1DB1-TableParagraph12"/>
              <w:numPr>
                <w:ilvl w:val="0"/>
                <w:numId w:val="7"/>
              </w:numPr>
              <w:tabs>
                <w:tab w:pos="449" w:val="left" w:leader="none"/>
              </w:tabs>
              <w:spacing w:line="240" w:lineRule="auto" w:before="34" w:after="0"/>
              <w:ind w:left="449" w:right="0" w:hanging="269"/>
              <w:jc w:val="left"/>
              <w:rPr>
                <w:sz w:val="22"/>
              </w:rPr>
            </w:pPr>
            <w:r>
              <w:t>如果</w:t>
            </w:r>
            <w:r>
              <w:t>电缆</w:t>
            </w:r>
            <w:r>
              <w:t>已</w:t>
            </w:r>
            <w:r>
              <w:t>连接</w:t>
            </w:r>
            <w:r>
              <w:t>到</w:t>
            </w:r>
            <w:r>
              <w:t>PC，</w:t>
            </w:r>
            <w:r>
              <w:t>请拔下</w:t>
            </w:r>
            <w:r>
              <w:t>电缆</w:t>
            </w:r>
            <w:r>
              <w:t>并</w:t>
            </w:r>
            <w:r>
              <w:t>等待</w:t>
            </w:r>
            <w:r>
              <w:t>10</w:t>
            </w:r>
            <w:r>
              <w:rPr>
                <w:spacing w:val="-2"/>
              </w:rPr>
              <w:t>秒钟。</w:t>
            </w:r>
          </w:p>
          <w:p>
            <w:pPr>
              <w:pStyle w:val="P68B1DB1-TableParagraph12"/>
              <w:numPr>
                <w:ilvl w:val="0"/>
                <w:numId w:val="7"/>
              </w:numPr>
              <w:tabs>
                <w:tab w:pos="449" w:val="left" w:leader="none"/>
              </w:tabs>
              <w:spacing w:line="240" w:lineRule="auto" w:before="35" w:after="0"/>
              <w:ind w:left="449" w:right="0" w:hanging="269"/>
              <w:jc w:val="left"/>
              <w:rPr>
                <w:sz w:val="22"/>
              </w:rPr>
            </w:pPr>
            <w:r>
              <w:t>重新连接</w:t>
            </w:r>
            <w:r>
              <w:rPr>
                <w:spacing w:val="-10"/>
              </w:rPr>
              <w:t>PC</w:t>
            </w:r>
            <w:r>
              <w:t>的</w:t>
            </w:r>
            <w:r>
              <w:t>电缆</w:t>
            </w:r>
            <w:r>
              <w:rPr>
                <w:spacing w:val="-5"/>
              </w:rPr>
              <w:t>。</w:t>
            </w:r>
          </w:p>
          <w:p>
            <w:pPr>
              <w:pStyle w:val="P68B1DB1-TableParagraph12"/>
              <w:numPr>
                <w:ilvl w:val="0"/>
                <w:numId w:val="7"/>
              </w:numPr>
              <w:tabs>
                <w:tab w:pos="449" w:val="left" w:leader="none"/>
              </w:tabs>
              <w:spacing w:line="240" w:lineRule="auto" w:before="35" w:after="0"/>
              <w:ind w:left="449" w:right="0" w:hanging="269"/>
              <w:jc w:val="left"/>
              <w:rPr>
                <w:sz w:val="22"/>
              </w:rPr>
            </w:pPr>
            <w:r>
              <w:t>检查</w:t>
            </w:r>
            <w:r>
              <w:t>以</w:t>
            </w:r>
            <w:r>
              <w:t>确保</w:t>
            </w:r>
            <w:r>
              <w:t>红色</w:t>
            </w:r>
            <w:r>
              <w:t>LED</w:t>
            </w:r>
            <w:r>
              <w:t>亮起，</w:t>
            </w:r>
            <w:r>
              <w:t>表示</w:t>
            </w:r>
            <w:r>
              <w:rPr>
                <w:spacing w:val="-7"/>
              </w:rPr>
              <w:t>连接</w:t>
            </w:r>
            <w:r>
              <w:t>成功</w:t>
            </w:r>
            <w:r>
              <w:rPr>
                <w:spacing w:val="-2"/>
              </w:rPr>
              <w:t>。</w:t>
            </w:r>
          </w:p>
        </w:tc>
      </w:tr>
    </w:tbl>
    <w:p>
      <w:pPr>
        <w:spacing w:after="0" w:line="240" w:lineRule="auto"/>
        <w:jc w:val="left"/>
        <w:rPr>
          <w:sz w:val="22"/>
        </w:rPr>
        <w:sectPr>
          <w:pgSz w:w="12240" w:h="15840"/>
          <w:pgMar w:header="148" w:footer="343" w:top="500" w:bottom="540" w:left="0" w:right="0"/>
        </w:sect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8"/>
        <w:rPr>
          <w:b/>
        </w:rPr>
      </w:pPr>
    </w:p>
    <w:p>
      <w:pPr>
        <w:pStyle w:val="BodyText"/>
        <w:spacing w:line="249" w:lineRule="auto" w:before="1"/>
        <w:ind w:left="720" w:right="655"/>
      </w:pPr>
      <w:r>
        <mc:AlternateContent>
          <mc:Choice Requires="wps">
            <w:drawing>
              <wp:anchor distT="0" distB="0" distL="0" distR="0" allowOverlap="1" layoutInCell="1" locked="0" behindDoc="0" simplePos="0" relativeHeight="15746560">
                <wp:simplePos x="0" y="0"/>
                <wp:positionH relativeFrom="page">
                  <wp:posOffset>0</wp:posOffset>
                </wp:positionH>
                <wp:positionV relativeFrom="paragraph">
                  <wp:posOffset>-1034623</wp:posOffset>
                </wp:positionV>
                <wp:extent cx="7772400" cy="600710"/>
                <wp:effectExtent l="0" t="0" r="0" b="0"/>
                <wp:wrapNone/>
                <wp:docPr id="160" name="群160"/>
                <wp:cNvGraphicFramePr>
                  <a:graphicFrameLocks/>
                </wp:cNvGraphicFramePr>
                <a:graphic>
                  <a:graphicData uri="http://schemas.microsoft.com/office/word/2010/wordprocessingGroup">
                    <wpg:wgp>
                      <wpg:cNvPr id="160" name="群160"/>
                      <wpg:cNvGrpSpPr/>
                      <wpg:grpSpPr>
                        <a:xfrm>
                          <a:off x="0" y="0"/>
                          <a:ext cx="7772400" cy="600710"/>
                          <a:chExt cx="7772400" cy="600710"/>
                        </a:xfrm>
                      </wpg:grpSpPr>
                      <wps:wsp>
                        <wps:cNvPr id="161" name="图形161"/>
                        <wps:cNvSpPr/>
                        <wps:spPr>
                          <a:xfrm>
                            <a:off x="0" y="0"/>
                            <a:ext cx="7772400" cy="600710"/>
                          </a:xfrm>
                          <a:custGeom>
                            <a:avLst/>
                            <a:gdLst/>
                            <a:ahLst/>
                            <a:cxnLst/>
                            <a:rect l="l" t="t" r="r" b="b"/>
                            <a:pathLst>
                              <a:path w="7772400" h="600710">
                                <a:moveTo>
                                  <a:pt x="7772400" y="0"/>
                                </a:moveTo>
                                <a:lnTo>
                                  <a:pt x="0" y="0"/>
                                </a:lnTo>
                                <a:lnTo>
                                  <a:pt x="0" y="600328"/>
                                </a:lnTo>
                                <a:lnTo>
                                  <a:pt x="7772400" y="600328"/>
                                </a:lnTo>
                                <a:lnTo>
                                  <a:pt x="7772400" y="0"/>
                                </a:lnTo>
                                <a:close/>
                              </a:path>
                            </a:pathLst>
                          </a:custGeom>
                          <a:solidFill>
                            <a:srgbClr val="561341"/>
                          </a:solidFill>
                        </wps:spPr>
                        <wps:bodyPr wrap="square" lIns="0" tIns="0" rIns="0" bIns="0" rtlCol="0">
                          <a:prstTxWarp prst="textNoShape">
                            <a:avLst/>
                          </a:prstTxWarp>
                          <a:noAutofit/>
                        </wps:bodyPr>
                      </wps:wsp>
                      <wps:wsp>
                        <wps:cNvPr id="162" name="文本框162"/>
                        <wps:cNvSpPr txBox="1"/>
                        <wps:spPr>
                          <a:xfrm>
                            <a:off x="0" y="0"/>
                            <a:ext cx="7772400" cy="600710"/>
                          </a:xfrm>
                          <a:prstGeom prst="rect">
                            <a:avLst/>
                          </a:prstGeom>
                        </wps:spPr>
                        <wps:txbx>
                          <w:txbxContent>
                            <w:p>
                              <w:pPr>
                                <w:spacing w:before="202"/>
                                <w:ind w:left="720" w:right="0" w:firstLine="0"/>
                                <w:jc w:val="left"/>
                                <w:rPr>
                                  <w:sz w:val="48"/>
                                </w:rPr>
                                <w:pStyle w:val="P68B1DB1-Normal10"/>
                              </w:pPr>
                              <w:r>
                                <w:rPr>
                                  <w:spacing w:val="-5"/>
                                </w:rPr>
                                <w:t>合规</w:t>
                              </w:r>
                              <w:r>
                                <w:rPr>
                                  <w:spacing w:val="-2"/>
                                </w:rPr>
                                <w:t>信息</w:t>
                              </w:r>
                            </w:p>
                          </w:txbxContent>
                        </wps:txbx>
                        <wps:bodyPr wrap="square" lIns="0" tIns="0" rIns="0" bIns="0" rtlCol="0">
                          <a:noAutofit/>
                        </wps:bodyPr>
                      </wps:wsp>
                    </wpg:wgp>
                  </a:graphicData>
                </a:graphic>
              </wp:anchor>
            </w:drawing>
          </mc:Choice>
        </mc:AlternateContent>
      </w:r>
      <w:r>
        <w:rPr>
          <w:color w:val="231F20"/>
        </w:rPr>
        <w:t>本设备符合FCC规则第15</w:t>
      </w:r>
      <w:r>
        <w:rPr>
          <w:color w:val="231F20"/>
        </w:rPr>
        <w:t>操作受以下两个条件的限制：（1）本设备不得造成有害干扰，以及（2）本设备必须接受接收到的任何干扰，包括可能导致意外操作的干扰</w:t>
      </w:r>
    </w:p>
    <w:p>
      <w:pPr>
        <w:pStyle w:val="P68B1DB1-BodyText15"/>
        <w:spacing w:line="249" w:lineRule="auto" w:before="92"/>
        <w:ind w:left="720" w:right="655"/>
      </w:pPr>
      <w:r>
        <w:t xml:space="preserve">为了满足FCC对移动和基站传输设备的射频暴露要求，在操作过程中，该设备的天线与人员之间应保持20 cm或更大的间隔距离</w:t>
      </w:r>
      <w:r>
        <w:t>为确保合规性，不建议在比该距离更近的距离</w:t>
      </w:r>
      <w:r>
        <w:t>用于此发射器的天线不得与任何其他天线或发射器位于同一位置或一起工作。</w:t>
      </w:r>
    </w:p>
    <w:p>
      <w:pPr>
        <w:pStyle w:val="P68B1DB1-BodyText15"/>
        <w:spacing w:line="249" w:lineRule="auto" w:before="93"/>
        <w:ind w:left="720" w:right="794"/>
      </w:pPr>
      <w:r>
        <w:t>本设备符合加拿大工业部免许可证RSS标准。</w:t>
      </w:r>
      <w:r>
        <w:t>操作受以下两个条件的限制：（1）本设备不得造成干扰，以及（2）本设备必须接受任何干扰，包括可能导致设备意外操作的干扰。</w:t>
      </w:r>
    </w:p>
    <w:p>
      <w:pPr>
        <w:pStyle w:val="BodyText"/>
        <w:spacing w:before="93"/>
      </w:pPr>
    </w:p>
    <w:p>
      <w:pPr>
        <w:pStyle w:val="P68B1DB1-BodyText15"/>
        <w:spacing w:line="249" w:lineRule="auto"/>
        <w:ind w:left="720" w:right="794"/>
      </w:pPr>
      <w:r>
        <w:t xml:space="preserve">本设备符合加拿大CNR d'Industrie Canada applicables aux appareils radio exempts de licence。L'exploitation est autorisée aux deux conditions suivantes：（1）l'appareil ne doit pas produire de brouillage，and（2）l'utilisateur de l'appareil doit accepter tout brouillage radioélectrique subi，même si le brouillage est susceptible d'en compromettre le functionnement.</w:t>
      </w:r>
    </w:p>
    <w:p>
      <w:pPr>
        <w:pStyle w:val="P68B1DB1-BodyText15"/>
        <w:spacing w:line="249" w:lineRule="auto" w:before="93"/>
        <w:ind w:left="720" w:right="942"/>
      </w:pPr>
      <w:r>
        <w:t>根据加拿大工业部的规定，该无线电发射机只能使用加拿大工业部批准的发射机类型和最大（或更小）增益的天线工作</w:t>
      </w:r>
    </w:p>
    <w:p>
      <w:pPr>
        <w:pStyle w:val="P68B1DB1-BodyText15"/>
        <w:spacing w:line="249" w:lineRule="auto" w:before="91"/>
        <w:ind w:left="720" w:right="794"/>
      </w:pPr>
      <w:r>
        <w:t>为减少对其他用户的潜在无线电干扰，应选择天线类型及其增益，使等效各向同性辐射功率（e.i.r.p.）</w:t>
      </w:r>
      <w:r>
        <w:t>并不超过成功沟通所需</w:t>
      </w:r>
    </w:p>
    <w:p>
      <w:pPr>
        <w:pStyle w:val="P68B1DB1-BodyText15"/>
        <w:spacing w:line="249" w:lineRule="auto" w:before="92"/>
        <w:ind w:left="720" w:right="794"/>
      </w:pPr>
      <w:r>
        <w:t>符合加拿大工业部的规定，本发明的无线电测量仪可以使用一根天线进行测量，天线类型和增益最大（或较低），符合加拿大工业部的要求。</w:t>
      </w:r>
      <w:r>
        <w:rPr>
          <w:spacing w:val="-10"/>
        </w:rPr>
        <w:t>在</w:t>
      </w:r>
      <w:r>
        <w:rPr>
          <w:spacing w:val="-6"/>
        </w:rPr>
        <w:t>研究无线电设备对其他使用者的风险时，必须选择天线类型，并获得等效各向同性天线</w:t>
      </w:r>
      <w:r>
        <w:rPr>
          <w:spacing w:val="-4"/>
        </w:rPr>
        <w:t>（p.i.r.e.）的功率。</w:t>
      </w:r>
      <w:r>
        <w:rPr>
          <w:spacing w:val="-4"/>
        </w:rPr>
        <w:t>没有必要加强建立一</w:t>
      </w:r>
      <w:r>
        <w:rPr>
          <w:spacing w:val="-4"/>
        </w:rPr>
        <w:t>个令人</w:t>
      </w:r>
      <w:r>
        <w:rPr>
          <w:spacing w:val="-4"/>
        </w:rPr>
        <w:t>满意</w:t>
      </w:r>
      <w:r>
        <w:rPr>
          <w:spacing w:val="-4"/>
        </w:rPr>
        <w:t>的</w:t>
      </w:r>
      <w:r>
        <w:t>沟通。</w:t>
      </w:r>
    </w:p>
    <w:p>
      <w:pPr>
        <w:spacing w:after="0" w:line="249" w:lineRule="auto"/>
        <w:sectPr>
          <w:pgSz w:w="12240" w:h="15840"/>
          <w:pgMar w:header="148" w:footer="343" w:top="500" w:bottom="540" w:left="0" w:right="0"/>
        </w:sectPr>
      </w:pPr>
    </w:p>
    <w:p>
      <w:pPr>
        <w:pStyle w:val="BodyText"/>
        <w:rPr>
          <w:sz w:val="32"/>
        </w:rPr>
      </w:pPr>
    </w:p>
    <w:p>
      <w:pPr>
        <w:pStyle w:val="BodyText"/>
        <w:rPr>
          <w:sz w:val="32"/>
        </w:rPr>
      </w:pPr>
    </w:p>
    <w:p>
      <w:pPr>
        <w:pStyle w:val="BodyText"/>
        <w:rPr>
          <w:sz w:val="32"/>
        </w:rPr>
      </w:pPr>
    </w:p>
    <w:p>
      <w:pPr>
        <w:pStyle w:val="BodyText"/>
        <w:spacing w:before="57"/>
        <w:rPr>
          <w:sz w:val="32"/>
        </w:rPr>
      </w:pPr>
    </w:p>
    <w:p>
      <w:pPr>
        <w:pStyle w:val="Heading1"/>
      </w:pPr>
      <w:r>
        <mc:AlternateContent>
          <mc:Choice Requires="wps">
            <w:drawing>
              <wp:anchor distT="0" distB="0" distL="0" distR="0" allowOverlap="1" layoutInCell="1" locked="0" behindDoc="0" simplePos="0" relativeHeight="15747584">
                <wp:simplePos x="0" y="0"/>
                <wp:positionH relativeFrom="page">
                  <wp:posOffset>0</wp:posOffset>
                </wp:positionH>
                <wp:positionV relativeFrom="paragraph">
                  <wp:posOffset>-1022032</wp:posOffset>
                </wp:positionV>
                <wp:extent cx="7772400" cy="600710"/>
                <wp:effectExtent l="0" t="0" r="0" b="0"/>
                <wp:wrapNone/>
                <wp:docPr id="164" name="第164组"/>
                <wp:cNvGraphicFramePr>
                  <a:graphicFrameLocks/>
                </wp:cNvGraphicFramePr>
                <a:graphic>
                  <a:graphicData uri="http://schemas.microsoft.com/office/word/2010/wordprocessingGroup">
                    <wpg:wgp>
                      <wpg:cNvPr id="164" name="第164组"/>
                      <wpg:cNvGrpSpPr/>
                      <wpg:grpSpPr>
                        <a:xfrm>
                          <a:off x="0" y="0"/>
                          <a:ext cx="7772400" cy="600710"/>
                          <a:chExt cx="7772400" cy="600710"/>
                        </a:xfrm>
                      </wpg:grpSpPr>
                      <wps:wsp>
                        <wps:cNvPr id="165" name="图形165"/>
                        <wps:cNvSpPr/>
                        <wps:spPr>
                          <a:xfrm>
                            <a:off x="0" y="0"/>
                            <a:ext cx="7772400" cy="600710"/>
                          </a:xfrm>
                          <a:custGeom>
                            <a:avLst/>
                            <a:gdLst/>
                            <a:ahLst/>
                            <a:cxnLst/>
                            <a:rect l="l" t="t" r="r" b="b"/>
                            <a:pathLst>
                              <a:path w="7772400" h="600710">
                                <a:moveTo>
                                  <a:pt x="7772400" y="0"/>
                                </a:moveTo>
                                <a:lnTo>
                                  <a:pt x="0" y="0"/>
                                </a:lnTo>
                                <a:lnTo>
                                  <a:pt x="0" y="600328"/>
                                </a:lnTo>
                                <a:lnTo>
                                  <a:pt x="7772400" y="600328"/>
                                </a:lnTo>
                                <a:lnTo>
                                  <a:pt x="7772400" y="0"/>
                                </a:lnTo>
                                <a:close/>
                              </a:path>
                            </a:pathLst>
                          </a:custGeom>
                          <a:solidFill>
                            <a:srgbClr val="561341"/>
                          </a:solidFill>
                        </wps:spPr>
                        <wps:bodyPr wrap="square" lIns="0" tIns="0" rIns="0" bIns="0" rtlCol="0">
                          <a:prstTxWarp prst="textNoShape">
                            <a:avLst/>
                          </a:prstTxWarp>
                          <a:noAutofit/>
                        </wps:bodyPr>
                      </wps:wsp>
                      <wps:wsp>
                        <wps:cNvPr id="166" name="文本框166"/>
                        <wps:cNvSpPr txBox="1"/>
                        <wps:spPr>
                          <a:xfrm>
                            <a:off x="0" y="0"/>
                            <a:ext cx="7772400" cy="600710"/>
                          </a:xfrm>
                          <a:prstGeom prst="rect">
                            <a:avLst/>
                          </a:prstGeom>
                        </wps:spPr>
                        <wps:txbx>
                          <w:txbxContent>
                            <w:p>
                              <w:pPr>
                                <w:spacing w:before="202"/>
                                <w:ind w:left="720" w:right="0" w:firstLine="0"/>
                                <w:jc w:val="left"/>
                                <w:rPr>
                                  <w:sz w:val="48"/>
                                </w:rPr>
                                <w:pStyle w:val="P68B1DB1-Normal10"/>
                              </w:pPr>
                              <w:r>
                                <w:t>需要</w:t>
                              </w:r>
                              <w:r>
                                <w:rPr>
                                  <w:spacing w:val="-2"/>
                                </w:rPr>
                                <w:t>帮助吗？</w:t>
                              </w:r>
                            </w:p>
                          </w:txbxContent>
                        </wps:txbx>
                        <wps:bodyPr wrap="square" lIns="0" tIns="0" rIns="0" bIns="0" rtlCol="0">
                          <a:noAutofit/>
                        </wps:bodyPr>
                      </wps:wsp>
                    </wpg:wgp>
                  </a:graphicData>
                </a:graphic>
              </wp:anchor>
            </w:drawing>
          </mc:Choice>
        </mc:AlternateContent>
      </w:r>
      <w:r>
        <mc:AlternateContent>
          <mc:Choice Requires="wps">
            <w:drawing>
              <wp:anchor distT="0" distB="0" distL="0" distR="0" allowOverlap="1" layoutInCell="1" locked="0" behindDoc="0" simplePos="0" relativeHeight="15749120">
                <wp:simplePos x="0" y="0"/>
                <wp:positionH relativeFrom="page">
                  <wp:posOffset>530974</wp:posOffset>
                </wp:positionH>
                <wp:positionV relativeFrom="paragraph">
                  <wp:posOffset>41439</wp:posOffset>
                </wp:positionV>
                <wp:extent cx="362585" cy="558165"/>
                <wp:effectExtent l="0" t="0" r="0" b="0"/>
                <wp:wrapNone/>
                <wp:docPr id="167" name="图形167"/>
                <wp:cNvGraphicFramePr>
                  <a:graphicFrameLocks/>
                </wp:cNvGraphicFramePr>
                <a:graphic>
                  <a:graphicData uri="http://schemas.microsoft.com/office/word/2010/wordprocessingShape">
                    <wps:wsp>
                      <wps:cNvPr id="167" name="图形167"/>
                      <wps:cNvSpPr/>
                      <wps:spPr>
                        <a:xfrm>
                          <a:off x="0" y="0"/>
                          <a:ext cx="362585" cy="558165"/>
                        </a:xfrm>
                        <a:custGeom>
                          <a:avLst/>
                          <a:gdLst/>
                          <a:ahLst/>
                          <a:cxnLst/>
                          <a:rect l="l" t="t" r="r" b="b"/>
                          <a:pathLst>
                            <a:path w="362585" h="558165">
                              <a:moveTo>
                                <a:pt x="225513" y="504596"/>
                              </a:moveTo>
                              <a:lnTo>
                                <a:pt x="222402" y="501650"/>
                              </a:lnTo>
                              <a:lnTo>
                                <a:pt x="143687" y="501650"/>
                              </a:lnTo>
                              <a:lnTo>
                                <a:pt x="139903" y="501650"/>
                              </a:lnTo>
                              <a:lnTo>
                                <a:pt x="136817" y="504596"/>
                              </a:lnTo>
                              <a:lnTo>
                                <a:pt x="136817" y="511797"/>
                              </a:lnTo>
                              <a:lnTo>
                                <a:pt x="139903" y="514718"/>
                              </a:lnTo>
                              <a:lnTo>
                                <a:pt x="222402" y="514718"/>
                              </a:lnTo>
                              <a:lnTo>
                                <a:pt x="225513" y="511797"/>
                              </a:lnTo>
                              <a:lnTo>
                                <a:pt x="225513" y="504596"/>
                              </a:lnTo>
                              <a:close/>
                            </a:path>
                            <a:path w="362585" h="558165">
                              <a:moveTo>
                                <a:pt x="327164" y="56032"/>
                              </a:moveTo>
                              <a:lnTo>
                                <a:pt x="324078" y="53136"/>
                              </a:lnTo>
                              <a:lnTo>
                                <a:pt x="313423" y="53136"/>
                              </a:lnTo>
                              <a:lnTo>
                                <a:pt x="313423" y="66192"/>
                              </a:lnTo>
                              <a:lnTo>
                                <a:pt x="313423" y="465518"/>
                              </a:lnTo>
                              <a:lnTo>
                                <a:pt x="48755" y="465518"/>
                              </a:lnTo>
                              <a:lnTo>
                                <a:pt x="48755" y="66192"/>
                              </a:lnTo>
                              <a:lnTo>
                                <a:pt x="313423" y="66192"/>
                              </a:lnTo>
                              <a:lnTo>
                                <a:pt x="313423" y="53136"/>
                              </a:lnTo>
                              <a:lnTo>
                                <a:pt x="38061" y="53136"/>
                              </a:lnTo>
                              <a:lnTo>
                                <a:pt x="34988" y="56032"/>
                              </a:lnTo>
                              <a:lnTo>
                                <a:pt x="34988" y="475653"/>
                              </a:lnTo>
                              <a:lnTo>
                                <a:pt x="38061" y="478586"/>
                              </a:lnTo>
                              <a:lnTo>
                                <a:pt x="324078" y="478586"/>
                              </a:lnTo>
                              <a:lnTo>
                                <a:pt x="327164" y="475653"/>
                              </a:lnTo>
                              <a:lnTo>
                                <a:pt x="327164" y="465518"/>
                              </a:lnTo>
                              <a:lnTo>
                                <a:pt x="327164" y="66192"/>
                              </a:lnTo>
                              <a:lnTo>
                                <a:pt x="327164" y="56032"/>
                              </a:lnTo>
                              <a:close/>
                            </a:path>
                            <a:path w="362585" h="558165">
                              <a:moveTo>
                                <a:pt x="362204" y="39192"/>
                              </a:moveTo>
                              <a:lnTo>
                                <a:pt x="351421" y="13081"/>
                              </a:lnTo>
                              <a:lnTo>
                                <a:pt x="350088" y="11531"/>
                              </a:lnTo>
                              <a:lnTo>
                                <a:pt x="348399" y="10223"/>
                              </a:lnTo>
                              <a:lnTo>
                                <a:pt x="348399" y="31991"/>
                              </a:lnTo>
                              <a:lnTo>
                                <a:pt x="348386" y="525792"/>
                              </a:lnTo>
                              <a:lnTo>
                                <a:pt x="345313" y="532320"/>
                              </a:lnTo>
                              <a:lnTo>
                                <a:pt x="335368" y="541782"/>
                              </a:lnTo>
                              <a:lnTo>
                                <a:pt x="328485" y="544715"/>
                              </a:lnTo>
                              <a:lnTo>
                                <a:pt x="33667" y="544715"/>
                              </a:lnTo>
                              <a:lnTo>
                                <a:pt x="26809" y="541782"/>
                              </a:lnTo>
                              <a:lnTo>
                                <a:pt x="21793" y="537057"/>
                              </a:lnTo>
                              <a:lnTo>
                                <a:pt x="16827" y="532320"/>
                              </a:lnTo>
                              <a:lnTo>
                                <a:pt x="13741" y="525792"/>
                              </a:lnTo>
                              <a:lnTo>
                                <a:pt x="13741" y="31991"/>
                              </a:lnTo>
                              <a:lnTo>
                                <a:pt x="16827" y="25476"/>
                              </a:lnTo>
                              <a:lnTo>
                                <a:pt x="21793" y="20739"/>
                              </a:lnTo>
                              <a:lnTo>
                                <a:pt x="26809" y="16027"/>
                              </a:lnTo>
                              <a:lnTo>
                                <a:pt x="33693" y="13081"/>
                              </a:lnTo>
                              <a:lnTo>
                                <a:pt x="328485" y="13081"/>
                              </a:lnTo>
                              <a:lnTo>
                                <a:pt x="335394" y="16027"/>
                              </a:lnTo>
                              <a:lnTo>
                                <a:pt x="345338" y="25476"/>
                              </a:lnTo>
                              <a:lnTo>
                                <a:pt x="348399" y="31991"/>
                              </a:lnTo>
                              <a:lnTo>
                                <a:pt x="348399" y="10223"/>
                              </a:lnTo>
                              <a:lnTo>
                                <a:pt x="343928" y="6731"/>
                              </a:lnTo>
                              <a:lnTo>
                                <a:pt x="336918" y="3098"/>
                              </a:lnTo>
                              <a:lnTo>
                                <a:pt x="329184" y="812"/>
                              </a:lnTo>
                              <a:lnTo>
                                <a:pt x="320890" y="0"/>
                              </a:lnTo>
                              <a:lnTo>
                                <a:pt x="41275" y="0"/>
                              </a:lnTo>
                              <a:lnTo>
                                <a:pt x="7023" y="17348"/>
                              </a:lnTo>
                              <a:lnTo>
                                <a:pt x="0" y="39192"/>
                              </a:lnTo>
                              <a:lnTo>
                                <a:pt x="0" y="518566"/>
                              </a:lnTo>
                              <a:lnTo>
                                <a:pt x="25234" y="554697"/>
                              </a:lnTo>
                              <a:lnTo>
                                <a:pt x="41275" y="557784"/>
                              </a:lnTo>
                              <a:lnTo>
                                <a:pt x="320890" y="557784"/>
                              </a:lnTo>
                              <a:lnTo>
                                <a:pt x="351434" y="544715"/>
                              </a:lnTo>
                              <a:lnTo>
                                <a:pt x="355130" y="540473"/>
                              </a:lnTo>
                              <a:lnTo>
                                <a:pt x="358940" y="533806"/>
                              </a:lnTo>
                              <a:lnTo>
                                <a:pt x="361353" y="526465"/>
                              </a:lnTo>
                              <a:lnTo>
                                <a:pt x="362204" y="518566"/>
                              </a:lnTo>
                              <a:lnTo>
                                <a:pt x="362204" y="39192"/>
                              </a:lnTo>
                              <a:close/>
                            </a:path>
                          </a:pathLst>
                        </a:custGeom>
                        <a:solidFill>
                          <a:srgbClr val="561341"/>
                        </a:solidFill>
                      </wps:spPr>
                      <wps:bodyPr wrap="square" lIns="0" tIns="0" rIns="0" bIns="0" rtlCol="0">
                        <a:prstTxWarp prst="textNoShape">
                          <a:avLst/>
                        </a:prstTxWarp>
                        <a:noAutofit/>
                      </wps:bodyPr>
                    </wps:wsp>
                  </a:graphicData>
                </a:graphic>
              </wp:anchor>
            </w:drawing>
          </mc:Choice>
        </mc:AlternateContent>
      </w:r>
      <w:r>
        <w:rPr>
          <w:color w:val="561341"/>
          <w:w w:val="105"/>
        </w:rPr>
        <w:t>产品支持</w:t>
      </w:r>
      <w:r>
        <w:rPr>
          <w:color w:val="561341"/>
          <w:spacing w:val="-2"/>
          <w:w w:val="105"/>
        </w:rPr>
        <w:t>故障排除：</w:t>
      </w:r>
    </w:p>
    <w:p>
      <w:pPr>
        <w:pStyle w:val="P68B1DB1-ListParagraph17"/>
        <w:numPr>
          <w:ilvl w:val="0"/>
          <w:numId w:val="8"/>
        </w:numPr>
        <w:tabs>
          <w:tab w:pos="1907" w:val="left" w:leader="none"/>
        </w:tabs>
        <w:spacing w:line="240" w:lineRule="auto" w:before="75" w:after="0"/>
        <w:ind w:left="1907" w:right="0" w:hanging="179"/>
        <w:jc w:val="left"/>
        <w:rPr>
          <w:sz w:val="22"/>
        </w:rPr>
      </w:pPr>
      <w:r>
        <w:rPr>
          <w:spacing w:val="-2"/>
        </w:rPr>
        <w:t>请参阅本文档的故障排除部分</w:t>
      </w:r>
    </w:p>
    <w:p>
      <w:pPr>
        <w:pStyle w:val="ListParagraph"/>
        <w:numPr>
          <w:ilvl w:val="0"/>
          <w:numId w:val="8"/>
        </w:numPr>
        <w:tabs>
          <w:tab w:pos="1907" w:val="left" w:leader="none"/>
        </w:tabs>
        <w:spacing w:line="240" w:lineRule="auto" w:before="101" w:after="0"/>
        <w:ind w:left="1907" w:right="0" w:hanging="179"/>
        <w:jc w:val="left"/>
        <w:rPr>
          <w:sz w:val="22"/>
        </w:rPr>
      </w:pPr>
      <w:r>
        <w:rPr>
          <w:color w:val="231F20"/>
        </w:rPr>
        <w:t>请访问</w:t>
      </w:r>
      <w:r>
        <w:rPr>
          <w:color w:val="231F20"/>
        </w:rPr>
        <w:t>我们</w:t>
      </w:r>
      <w:r>
        <w:rPr>
          <w:color w:val="231F20"/>
          <w:spacing w:val="-9"/>
        </w:rPr>
        <w:t>的在线</w:t>
      </w:r>
      <w:r>
        <w:rPr>
          <w:color w:val="231F20"/>
        </w:rPr>
        <w:t>知识</w:t>
      </w:r>
      <w:r>
        <w:rPr>
          <w:color w:val="231F20"/>
        </w:rPr>
        <w:t>库</w:t>
      </w:r>
      <w:r>
        <w:rPr>
          <w:b/>
          <w:color w:val="561341"/>
          <w:spacing w:val="-2"/>
        </w:rPr>
        <w:t>madgetech.com/resources</w:t>
      </w:r>
      <w:r>
        <w:rPr>
          <w:color w:val="231F20"/>
          <w:spacing w:val="-2"/>
        </w:rPr>
        <w:t>。</w:t>
      </w:r>
    </w:p>
    <w:p>
      <w:pPr>
        <w:pStyle w:val="ListParagraph"/>
        <w:numPr>
          <w:ilvl w:val="0"/>
          <w:numId w:val="8"/>
        </w:numPr>
        <w:tabs>
          <w:tab w:pos="1907" w:val="left" w:leader="none"/>
        </w:tabs>
        <w:spacing w:line="240" w:lineRule="auto" w:before="102" w:after="0"/>
        <w:ind w:left="1907" w:right="0" w:hanging="179"/>
        <w:jc w:val="left"/>
        <w:rPr>
          <w:sz w:val="22"/>
        </w:rPr>
      </w:pPr>
      <w:r>
        <w:rPr>
          <w:color w:val="231F20"/>
          <w:spacing w:val="-2"/>
        </w:rPr>
        <w:t>联系</w:t>
      </w:r>
      <w:r>
        <w:rPr>
          <w:color w:val="231F20"/>
          <w:spacing w:val="-2"/>
        </w:rPr>
        <w:t>我们</w:t>
      </w:r>
      <w:r>
        <w:rPr>
          <w:color w:val="231F20"/>
          <w:spacing w:val="-2"/>
        </w:rPr>
        <w:t>友好</w:t>
      </w:r>
      <w:r>
        <w:rPr>
          <w:color w:val="231F20"/>
          <w:spacing w:val="-7"/>
        </w:rPr>
        <w:t>的</w:t>
      </w:r>
      <w:r>
        <w:rPr>
          <w:color w:val="231F20"/>
          <w:spacing w:val="-2"/>
        </w:rPr>
        <w:t>客户</w:t>
      </w:r>
      <w:r>
        <w:rPr>
          <w:color w:val="231F20"/>
          <w:spacing w:val="-2"/>
        </w:rPr>
        <w:t>支持</w:t>
      </w:r>
      <w:r>
        <w:rPr>
          <w:color w:val="231F20"/>
          <w:spacing w:val="-2"/>
        </w:rPr>
        <w:t>团队</w:t>
      </w:r>
      <w:r>
        <w:rPr>
          <w:color w:val="231F20"/>
          <w:spacing w:val="-2"/>
        </w:rPr>
        <w:t>（603）</w:t>
      </w:r>
      <w:r>
        <w:rPr>
          <w:color w:val="231F20"/>
          <w:spacing w:val="-2"/>
        </w:rPr>
        <w:t>456-2011</w:t>
      </w:r>
      <w:r>
        <w:rPr>
          <w:color w:val="231F20"/>
          <w:spacing w:val="-2"/>
        </w:rPr>
        <w:t>或</w:t>
      </w:r>
      <w:hyperlink r:id="rId41">
        <w:r>
          <w:rPr>
            <w:b/>
            <w:color w:val="561341"/>
            <w:spacing w:val="-2"/>
          </w:rPr>
          <w:t>support@madgetech.com</w:t>
        </w:r>
        <w:r>
          <w:rPr>
            <w:b/>
            <w:color w:val="561341"/>
            <w:spacing w:val="-2"/>
          </w:rPr>
          <w:t>。</w:t>
        </w:r>
      </w:hyperlink>
    </w:p>
    <w:p>
      <w:pPr>
        <w:pStyle w:val="BodyText"/>
        <w:spacing w:before="87"/>
      </w:pPr>
    </w:p>
    <w:p>
      <w:pPr>
        <w:pStyle w:val="Heading1"/>
      </w:pPr>
      <w:r>
        <mc:AlternateContent>
          <mc:Choice Requires="wps">
            <w:drawing>
              <wp:anchor distT="0" distB="0" distL="0" distR="0" allowOverlap="1" layoutInCell="1" locked="0" behindDoc="0" simplePos="0" relativeHeight="15749632">
                <wp:simplePos x="0" y="0"/>
                <wp:positionH relativeFrom="page">
                  <wp:posOffset>482688</wp:posOffset>
                </wp:positionH>
                <wp:positionV relativeFrom="paragraph">
                  <wp:posOffset>59065</wp:posOffset>
                </wp:positionV>
                <wp:extent cx="459105" cy="558165"/>
                <wp:effectExtent l="0" t="0" r="0" b="0"/>
                <wp:wrapNone/>
                <wp:docPr id="168" name="第168组"/>
                <wp:cNvGraphicFramePr>
                  <a:graphicFrameLocks/>
                </wp:cNvGraphicFramePr>
                <a:graphic>
                  <a:graphicData uri="http://schemas.microsoft.com/office/word/2010/wordprocessingGroup">
                    <wpg:wgp>
                      <wpg:cNvPr id="168" name="第168组"/>
                      <wpg:cNvGrpSpPr/>
                      <wpg:grpSpPr>
                        <a:xfrm>
                          <a:off x="0" y="0"/>
                          <a:ext cx="459105" cy="558165"/>
                          <a:chExt cx="459105" cy="558165"/>
                        </a:xfrm>
                      </wpg:grpSpPr>
                      <wps:wsp>
                        <wps:cNvPr id="169" name="图形169"/>
                        <wps:cNvSpPr/>
                        <wps:spPr>
                          <a:xfrm>
                            <a:off x="1612" y="1600"/>
                            <a:ext cx="455930" cy="554990"/>
                          </a:xfrm>
                          <a:custGeom>
                            <a:avLst/>
                            <a:gdLst/>
                            <a:ahLst/>
                            <a:cxnLst/>
                            <a:rect l="l" t="t" r="r" b="b"/>
                            <a:pathLst>
                              <a:path w="455930" h="554990">
                                <a:moveTo>
                                  <a:pt x="241681" y="87020"/>
                                </a:moveTo>
                                <a:lnTo>
                                  <a:pt x="35255" y="87020"/>
                                </a:lnTo>
                                <a:lnTo>
                                  <a:pt x="27417" y="87782"/>
                                </a:lnTo>
                                <a:lnTo>
                                  <a:pt x="27921" y="87782"/>
                                </a:lnTo>
                                <a:lnTo>
                                  <a:pt x="21543" y="89687"/>
                                </a:lnTo>
                                <a:lnTo>
                                  <a:pt x="0" y="520725"/>
                                </a:lnTo>
                                <a:lnTo>
                                  <a:pt x="653" y="526935"/>
                                </a:lnTo>
                                <a:lnTo>
                                  <a:pt x="28287" y="553903"/>
                                </a:lnTo>
                                <a:lnTo>
                                  <a:pt x="35255" y="554596"/>
                                </a:lnTo>
                                <a:lnTo>
                                  <a:pt x="334886" y="554596"/>
                                </a:lnTo>
                                <a:lnTo>
                                  <a:pt x="360956" y="543318"/>
                                </a:lnTo>
                                <a:lnTo>
                                  <a:pt x="28778" y="543318"/>
                                </a:lnTo>
                                <a:lnTo>
                                  <a:pt x="22898" y="540765"/>
                                </a:lnTo>
                                <a:lnTo>
                                  <a:pt x="14363" y="532599"/>
                                </a:lnTo>
                                <a:lnTo>
                                  <a:pt x="11715" y="526935"/>
                                </a:lnTo>
                                <a:lnTo>
                                  <a:pt x="11734" y="114655"/>
                                </a:lnTo>
                                <a:lnTo>
                                  <a:pt x="14376" y="108978"/>
                                </a:lnTo>
                                <a:lnTo>
                                  <a:pt x="22898" y="100812"/>
                                </a:lnTo>
                                <a:lnTo>
                                  <a:pt x="28778" y="98272"/>
                                </a:lnTo>
                                <a:lnTo>
                                  <a:pt x="253975" y="98272"/>
                                </a:lnTo>
                                <a:lnTo>
                                  <a:pt x="244322" y="89001"/>
                                </a:lnTo>
                                <a:lnTo>
                                  <a:pt x="243230" y="87782"/>
                                </a:lnTo>
                                <a:lnTo>
                                  <a:pt x="241681" y="87020"/>
                                </a:lnTo>
                                <a:close/>
                              </a:path>
                              <a:path w="455930" h="554990">
                                <a:moveTo>
                                  <a:pt x="253975" y="98272"/>
                                </a:moveTo>
                                <a:lnTo>
                                  <a:pt x="233984" y="98272"/>
                                </a:lnTo>
                                <a:lnTo>
                                  <a:pt x="233984" y="184149"/>
                                </a:lnTo>
                                <a:lnTo>
                                  <a:pt x="262169" y="217327"/>
                                </a:lnTo>
                                <a:lnTo>
                                  <a:pt x="358597" y="218020"/>
                                </a:lnTo>
                                <a:lnTo>
                                  <a:pt x="358496" y="433704"/>
                                </a:lnTo>
                                <a:lnTo>
                                  <a:pt x="358457" y="526935"/>
                                </a:lnTo>
                                <a:lnTo>
                                  <a:pt x="355803" y="532599"/>
                                </a:lnTo>
                                <a:lnTo>
                                  <a:pt x="347294" y="540765"/>
                                </a:lnTo>
                                <a:lnTo>
                                  <a:pt x="341359" y="543318"/>
                                </a:lnTo>
                                <a:lnTo>
                                  <a:pt x="360956" y="543318"/>
                                </a:lnTo>
                                <a:lnTo>
                                  <a:pt x="364105" y="539647"/>
                                </a:lnTo>
                                <a:lnTo>
                                  <a:pt x="367371" y="533887"/>
                                </a:lnTo>
                                <a:lnTo>
                                  <a:pt x="369443" y="527534"/>
                                </a:lnTo>
                                <a:lnTo>
                                  <a:pt x="370179" y="520725"/>
                                </a:lnTo>
                                <a:lnTo>
                                  <a:pt x="370179" y="467575"/>
                                </a:lnTo>
                                <a:lnTo>
                                  <a:pt x="420179" y="467575"/>
                                </a:lnTo>
                                <a:lnTo>
                                  <a:pt x="446229" y="456285"/>
                                </a:lnTo>
                                <a:lnTo>
                                  <a:pt x="370179" y="456285"/>
                                </a:lnTo>
                                <a:lnTo>
                                  <a:pt x="370301" y="212213"/>
                                </a:lnTo>
                                <a:lnTo>
                                  <a:pt x="370319" y="210642"/>
                                </a:lnTo>
                                <a:lnTo>
                                  <a:pt x="369519" y="209118"/>
                                </a:lnTo>
                                <a:lnTo>
                                  <a:pt x="368261" y="208089"/>
                                </a:lnTo>
                                <a:lnTo>
                                  <a:pt x="366835" y="206717"/>
                                </a:lnTo>
                                <a:lnTo>
                                  <a:pt x="262801" y="206717"/>
                                </a:lnTo>
                                <a:lnTo>
                                  <a:pt x="256895" y="204165"/>
                                </a:lnTo>
                                <a:lnTo>
                                  <a:pt x="248361" y="195999"/>
                                </a:lnTo>
                                <a:lnTo>
                                  <a:pt x="245732" y="190334"/>
                                </a:lnTo>
                                <a:lnTo>
                                  <a:pt x="245732" y="106273"/>
                                </a:lnTo>
                                <a:lnTo>
                                  <a:pt x="262306" y="106273"/>
                                </a:lnTo>
                                <a:lnTo>
                                  <a:pt x="253975" y="98272"/>
                                </a:lnTo>
                                <a:close/>
                              </a:path>
                              <a:path w="455930" h="554990">
                                <a:moveTo>
                                  <a:pt x="339266" y="11264"/>
                                </a:moveTo>
                                <a:lnTo>
                                  <a:pt x="319239" y="11264"/>
                                </a:lnTo>
                                <a:lnTo>
                                  <a:pt x="319362" y="98272"/>
                                </a:lnTo>
                                <a:lnTo>
                                  <a:pt x="347433" y="130286"/>
                                </a:lnTo>
                                <a:lnTo>
                                  <a:pt x="354533" y="130975"/>
                                </a:lnTo>
                                <a:lnTo>
                                  <a:pt x="443826" y="130975"/>
                                </a:lnTo>
                                <a:lnTo>
                                  <a:pt x="443712" y="439915"/>
                                </a:lnTo>
                                <a:lnTo>
                                  <a:pt x="441083" y="445579"/>
                                </a:lnTo>
                                <a:lnTo>
                                  <a:pt x="436803" y="449656"/>
                                </a:lnTo>
                                <a:lnTo>
                                  <a:pt x="432549" y="453758"/>
                                </a:lnTo>
                                <a:lnTo>
                                  <a:pt x="426643" y="456285"/>
                                </a:lnTo>
                                <a:lnTo>
                                  <a:pt x="446229" y="456285"/>
                                </a:lnTo>
                                <a:lnTo>
                                  <a:pt x="455544" y="184149"/>
                                </a:lnTo>
                                <a:lnTo>
                                  <a:pt x="455574" y="123634"/>
                                </a:lnTo>
                                <a:lnTo>
                                  <a:pt x="454799" y="122097"/>
                                </a:lnTo>
                                <a:lnTo>
                                  <a:pt x="453542" y="121056"/>
                                </a:lnTo>
                                <a:lnTo>
                                  <a:pt x="452128" y="119697"/>
                                </a:lnTo>
                                <a:lnTo>
                                  <a:pt x="348056" y="119697"/>
                                </a:lnTo>
                                <a:lnTo>
                                  <a:pt x="342150" y="117144"/>
                                </a:lnTo>
                                <a:lnTo>
                                  <a:pt x="333641" y="108978"/>
                                </a:lnTo>
                                <a:lnTo>
                                  <a:pt x="330987" y="103339"/>
                                </a:lnTo>
                                <a:lnTo>
                                  <a:pt x="330987" y="19253"/>
                                </a:lnTo>
                                <a:lnTo>
                                  <a:pt x="347581" y="19253"/>
                                </a:lnTo>
                                <a:lnTo>
                                  <a:pt x="339266" y="11264"/>
                                </a:lnTo>
                                <a:close/>
                              </a:path>
                              <a:path w="455930" h="554990">
                                <a:moveTo>
                                  <a:pt x="262306" y="106273"/>
                                </a:moveTo>
                                <a:lnTo>
                                  <a:pt x="245732" y="106273"/>
                                </a:lnTo>
                                <a:lnTo>
                                  <a:pt x="350265" y="206717"/>
                                </a:lnTo>
                                <a:lnTo>
                                  <a:pt x="366835" y="206717"/>
                                </a:lnTo>
                                <a:lnTo>
                                  <a:pt x="262306" y="106273"/>
                                </a:lnTo>
                                <a:close/>
                              </a:path>
                              <a:path w="455930" h="554990">
                                <a:moveTo>
                                  <a:pt x="347581" y="19253"/>
                                </a:moveTo>
                                <a:lnTo>
                                  <a:pt x="330987" y="19253"/>
                                </a:lnTo>
                                <a:lnTo>
                                  <a:pt x="435533" y="119697"/>
                                </a:lnTo>
                                <a:lnTo>
                                  <a:pt x="452128" y="119697"/>
                                </a:lnTo>
                                <a:lnTo>
                                  <a:pt x="347581" y="19253"/>
                                </a:lnTo>
                                <a:close/>
                              </a:path>
                              <a:path w="455930" h="554990">
                                <a:moveTo>
                                  <a:pt x="326897" y="0"/>
                                </a:moveTo>
                                <a:lnTo>
                                  <a:pt x="120510" y="0"/>
                                </a:lnTo>
                                <a:lnTo>
                                  <a:pt x="112666" y="761"/>
                                </a:lnTo>
                                <a:lnTo>
                                  <a:pt x="113174" y="761"/>
                                </a:lnTo>
                                <a:lnTo>
                                  <a:pt x="106803" y="2662"/>
                                </a:lnTo>
                                <a:lnTo>
                                  <a:pt x="85229" y="33858"/>
                                </a:lnTo>
                                <a:lnTo>
                                  <a:pt x="85229" y="87020"/>
                                </a:lnTo>
                                <a:lnTo>
                                  <a:pt x="97002" y="87020"/>
                                </a:lnTo>
                                <a:lnTo>
                                  <a:pt x="97002" y="27647"/>
                                </a:lnTo>
                                <a:lnTo>
                                  <a:pt x="99644" y="21983"/>
                                </a:lnTo>
                                <a:lnTo>
                                  <a:pt x="108165" y="13792"/>
                                </a:lnTo>
                                <a:lnTo>
                                  <a:pt x="114025" y="11264"/>
                                </a:lnTo>
                                <a:lnTo>
                                  <a:pt x="339266" y="11264"/>
                                </a:lnTo>
                                <a:lnTo>
                                  <a:pt x="329577" y="1955"/>
                                </a:lnTo>
                                <a:lnTo>
                                  <a:pt x="328485" y="761"/>
                                </a:lnTo>
                                <a:lnTo>
                                  <a:pt x="326897" y="0"/>
                                </a:lnTo>
                                <a:close/>
                              </a:path>
                            </a:pathLst>
                          </a:custGeom>
                          <a:solidFill>
                            <a:srgbClr val="561341"/>
                          </a:solidFill>
                        </wps:spPr>
                        <wps:bodyPr wrap="square" lIns="0" tIns="0" rIns="0" bIns="0" rtlCol="0">
                          <a:prstTxWarp prst="textNoShape">
                            <a:avLst/>
                          </a:prstTxWarp>
                          <a:noAutofit/>
                        </wps:bodyPr>
                      </wps:wsp>
                      <wps:wsp>
                        <wps:cNvPr id="170" name="图形170"/>
                        <wps:cNvSpPr/>
                        <wps:spPr>
                          <a:xfrm>
                            <a:off x="1587" y="1587"/>
                            <a:ext cx="455930" cy="554990"/>
                          </a:xfrm>
                          <a:custGeom>
                            <a:avLst/>
                            <a:gdLst/>
                            <a:ahLst/>
                            <a:cxnLst/>
                            <a:rect l="l" t="t" r="r" b="b"/>
                            <a:pathLst>
                              <a:path w="455930" h="554990">
                                <a:moveTo>
                                  <a:pt x="35280" y="87033"/>
                                </a:moveTo>
                                <a:lnTo>
                                  <a:pt x="85255" y="87033"/>
                                </a:lnTo>
                                <a:lnTo>
                                  <a:pt x="85255" y="33870"/>
                                </a:lnTo>
                                <a:lnTo>
                                  <a:pt x="85972" y="27045"/>
                                </a:lnTo>
                                <a:lnTo>
                                  <a:pt x="120535" y="12"/>
                                </a:lnTo>
                                <a:lnTo>
                                  <a:pt x="324612" y="12"/>
                                </a:lnTo>
                                <a:lnTo>
                                  <a:pt x="325132" y="12"/>
                                </a:lnTo>
                                <a:lnTo>
                                  <a:pt x="326923" y="12"/>
                                </a:lnTo>
                                <a:lnTo>
                                  <a:pt x="328510" y="774"/>
                                </a:lnTo>
                                <a:lnTo>
                                  <a:pt x="329603" y="1968"/>
                                </a:lnTo>
                                <a:lnTo>
                                  <a:pt x="453567" y="121069"/>
                                </a:lnTo>
                                <a:lnTo>
                                  <a:pt x="454825" y="122110"/>
                                </a:lnTo>
                                <a:lnTo>
                                  <a:pt x="455599" y="123647"/>
                                </a:lnTo>
                                <a:lnTo>
                                  <a:pt x="455599" y="125348"/>
                                </a:lnTo>
                                <a:lnTo>
                                  <a:pt x="455587" y="125856"/>
                                </a:lnTo>
                                <a:lnTo>
                                  <a:pt x="455447" y="433717"/>
                                </a:lnTo>
                                <a:lnTo>
                                  <a:pt x="427285" y="466897"/>
                                </a:lnTo>
                                <a:lnTo>
                                  <a:pt x="420204" y="467588"/>
                                </a:lnTo>
                                <a:lnTo>
                                  <a:pt x="370205" y="467588"/>
                                </a:lnTo>
                                <a:lnTo>
                                  <a:pt x="370205" y="520738"/>
                                </a:lnTo>
                                <a:lnTo>
                                  <a:pt x="342010" y="553916"/>
                                </a:lnTo>
                                <a:lnTo>
                                  <a:pt x="334911" y="554608"/>
                                </a:lnTo>
                                <a:lnTo>
                                  <a:pt x="35280" y="554608"/>
                                </a:lnTo>
                                <a:lnTo>
                                  <a:pt x="28179" y="553903"/>
                                </a:lnTo>
                                <a:lnTo>
                                  <a:pt x="25" y="520738"/>
                                </a:lnTo>
                                <a:lnTo>
                                  <a:pt x="0" y="120891"/>
                                </a:lnTo>
                                <a:lnTo>
                                  <a:pt x="720" y="114084"/>
                                </a:lnTo>
                                <a:lnTo>
                                  <a:pt x="35280" y="87033"/>
                                </a:lnTo>
                                <a:close/>
                              </a:path>
                              <a:path w="455930" h="554990">
                                <a:moveTo>
                                  <a:pt x="443852" y="130987"/>
                                </a:moveTo>
                                <a:lnTo>
                                  <a:pt x="354558" y="130987"/>
                                </a:lnTo>
                                <a:lnTo>
                                  <a:pt x="347458" y="130298"/>
                                </a:lnTo>
                                <a:lnTo>
                                  <a:pt x="319265" y="97116"/>
                                </a:lnTo>
                                <a:lnTo>
                                  <a:pt x="319265" y="11277"/>
                                </a:lnTo>
                                <a:lnTo>
                                  <a:pt x="120561" y="11252"/>
                                </a:lnTo>
                                <a:lnTo>
                                  <a:pt x="114109" y="11252"/>
                                </a:lnTo>
                                <a:lnTo>
                                  <a:pt x="108191" y="13804"/>
                                </a:lnTo>
                                <a:lnTo>
                                  <a:pt x="103936" y="17906"/>
                                </a:lnTo>
                                <a:lnTo>
                                  <a:pt x="99669" y="21996"/>
                                </a:lnTo>
                                <a:lnTo>
                                  <a:pt x="97027" y="27660"/>
                                </a:lnTo>
                                <a:lnTo>
                                  <a:pt x="97027" y="33870"/>
                                </a:lnTo>
                                <a:lnTo>
                                  <a:pt x="97027" y="87033"/>
                                </a:lnTo>
                                <a:lnTo>
                                  <a:pt x="233921" y="87058"/>
                                </a:lnTo>
                                <a:lnTo>
                                  <a:pt x="239356" y="87058"/>
                                </a:lnTo>
                                <a:lnTo>
                                  <a:pt x="239877" y="87007"/>
                                </a:lnTo>
                                <a:lnTo>
                                  <a:pt x="241655" y="87007"/>
                                </a:lnTo>
                                <a:lnTo>
                                  <a:pt x="243255" y="87795"/>
                                </a:lnTo>
                                <a:lnTo>
                                  <a:pt x="244347" y="89014"/>
                                </a:lnTo>
                                <a:lnTo>
                                  <a:pt x="304304" y="146596"/>
                                </a:lnTo>
                                <a:lnTo>
                                  <a:pt x="368287" y="208102"/>
                                </a:lnTo>
                                <a:lnTo>
                                  <a:pt x="369544" y="209130"/>
                                </a:lnTo>
                                <a:lnTo>
                                  <a:pt x="370344" y="210654"/>
                                </a:lnTo>
                                <a:lnTo>
                                  <a:pt x="370344" y="212369"/>
                                </a:lnTo>
                                <a:lnTo>
                                  <a:pt x="370319" y="212877"/>
                                </a:lnTo>
                                <a:lnTo>
                                  <a:pt x="370205" y="456298"/>
                                </a:lnTo>
                                <a:lnTo>
                                  <a:pt x="420204" y="456298"/>
                                </a:lnTo>
                                <a:lnTo>
                                  <a:pt x="426669" y="456298"/>
                                </a:lnTo>
                                <a:lnTo>
                                  <a:pt x="432574" y="453770"/>
                                </a:lnTo>
                                <a:lnTo>
                                  <a:pt x="436829" y="449668"/>
                                </a:lnTo>
                                <a:lnTo>
                                  <a:pt x="441109" y="445592"/>
                                </a:lnTo>
                                <a:lnTo>
                                  <a:pt x="443738" y="439927"/>
                                </a:lnTo>
                                <a:lnTo>
                                  <a:pt x="443738" y="433717"/>
                                </a:lnTo>
                                <a:lnTo>
                                  <a:pt x="443852" y="130987"/>
                                </a:lnTo>
                                <a:close/>
                              </a:path>
                            </a:pathLst>
                          </a:custGeom>
                          <a:ln w="3175">
                            <a:solidFill>
                              <a:srgbClr val="561341"/>
                            </a:solidFill>
                            <a:prstDash val="solid"/>
                          </a:ln>
                        </wps:spPr>
                        <wps:bodyPr wrap="square" lIns="0" tIns="0" rIns="0" bIns="0" rtlCol="0">
                          <a:prstTxWarp prst="textNoShape">
                            <a:avLst/>
                          </a:prstTxWarp>
                          <a:noAutofit/>
                        </wps:bodyPr>
                      </wps:wsp>
                      <pic:pic>
                        <pic:nvPicPr>
                          <pic:cNvPr id="171" name="图像171"/>
                          <pic:cNvPicPr/>
                        </pic:nvPicPr>
                        <pic:blipFill>
                          <a:blip r:embed="rId42" cstate="print"/>
                          <a:stretch>
                            <a:fillRect/>
                          </a:stretch>
                        </pic:blipFill>
                        <pic:spPr>
                          <a:xfrm>
                            <a:off x="331012" y="19265"/>
                            <a:ext cx="107721" cy="103619"/>
                          </a:xfrm>
                          <a:prstGeom prst="rect">
                            <a:avLst/>
                          </a:prstGeom>
                        </pic:spPr>
                      </pic:pic>
                      <wps:wsp>
                        <wps:cNvPr id="172" name="图形172"/>
                        <wps:cNvSpPr/>
                        <wps:spPr>
                          <a:xfrm>
                            <a:off x="13322" y="99872"/>
                            <a:ext cx="347345" cy="445134"/>
                          </a:xfrm>
                          <a:custGeom>
                            <a:avLst/>
                            <a:gdLst/>
                            <a:ahLst/>
                            <a:cxnLst/>
                            <a:rect l="l" t="t" r="r" b="b"/>
                            <a:pathLst>
                              <a:path w="347345" h="445134">
                                <a:moveTo>
                                  <a:pt x="346773" y="364185"/>
                                </a:moveTo>
                                <a:lnTo>
                                  <a:pt x="346748" y="363651"/>
                                </a:lnTo>
                                <a:lnTo>
                                  <a:pt x="346773" y="363156"/>
                                </a:lnTo>
                                <a:lnTo>
                                  <a:pt x="346887" y="119748"/>
                                </a:lnTo>
                                <a:lnTo>
                                  <a:pt x="257568" y="119748"/>
                                </a:lnTo>
                                <a:lnTo>
                                  <a:pt x="250460" y="119055"/>
                                </a:lnTo>
                                <a:lnTo>
                                  <a:pt x="222275" y="85877"/>
                                </a:lnTo>
                                <a:lnTo>
                                  <a:pt x="222275" y="0"/>
                                </a:lnTo>
                                <a:lnTo>
                                  <a:pt x="189280" y="0"/>
                                </a:lnTo>
                                <a:lnTo>
                                  <a:pt x="79425" y="0"/>
                                </a:lnTo>
                                <a:lnTo>
                                  <a:pt x="79260" y="0"/>
                                </a:lnTo>
                                <a:lnTo>
                                  <a:pt x="23545" y="0"/>
                                </a:lnTo>
                                <a:lnTo>
                                  <a:pt x="17068" y="0"/>
                                </a:lnTo>
                                <a:lnTo>
                                  <a:pt x="11188" y="2540"/>
                                </a:lnTo>
                                <a:lnTo>
                                  <a:pt x="6921" y="6616"/>
                                </a:lnTo>
                                <a:lnTo>
                                  <a:pt x="2666" y="10706"/>
                                </a:lnTo>
                                <a:lnTo>
                                  <a:pt x="25" y="16383"/>
                                </a:lnTo>
                                <a:lnTo>
                                  <a:pt x="25" y="22606"/>
                                </a:lnTo>
                                <a:lnTo>
                                  <a:pt x="25" y="422427"/>
                                </a:lnTo>
                                <a:lnTo>
                                  <a:pt x="0" y="428650"/>
                                </a:lnTo>
                                <a:lnTo>
                                  <a:pt x="2654" y="434327"/>
                                </a:lnTo>
                                <a:lnTo>
                                  <a:pt x="6921" y="438416"/>
                                </a:lnTo>
                                <a:lnTo>
                                  <a:pt x="11188" y="442493"/>
                                </a:lnTo>
                                <a:lnTo>
                                  <a:pt x="17068" y="445046"/>
                                </a:lnTo>
                                <a:lnTo>
                                  <a:pt x="23545" y="445046"/>
                                </a:lnTo>
                                <a:lnTo>
                                  <a:pt x="323176" y="445033"/>
                                </a:lnTo>
                                <a:lnTo>
                                  <a:pt x="329679" y="445033"/>
                                </a:lnTo>
                                <a:lnTo>
                                  <a:pt x="335584" y="442493"/>
                                </a:lnTo>
                                <a:lnTo>
                                  <a:pt x="339826" y="438416"/>
                                </a:lnTo>
                                <a:lnTo>
                                  <a:pt x="344093" y="434327"/>
                                </a:lnTo>
                                <a:lnTo>
                                  <a:pt x="346748" y="428663"/>
                                </a:lnTo>
                                <a:lnTo>
                                  <a:pt x="346748" y="422452"/>
                                </a:lnTo>
                                <a:lnTo>
                                  <a:pt x="346773" y="364185"/>
                                </a:lnTo>
                                <a:close/>
                              </a:path>
                            </a:pathLst>
                          </a:custGeom>
                          <a:ln w="3175">
                            <a:solidFill>
                              <a:srgbClr val="561341"/>
                            </a:solidFill>
                            <a:prstDash val="solid"/>
                          </a:ln>
                        </wps:spPr>
                        <wps:bodyPr wrap="square" lIns="0" tIns="0" rIns="0" bIns="0" rtlCol="0">
                          <a:prstTxWarp prst="textNoShape">
                            <a:avLst/>
                          </a:prstTxWarp>
                          <a:noAutofit/>
                        </wps:bodyPr>
                      </wps:wsp>
                      <pic:pic>
                        <pic:nvPicPr>
                          <pic:cNvPr id="173" name="图像173"/>
                          <pic:cNvPicPr/>
                        </pic:nvPicPr>
                        <pic:blipFill>
                          <a:blip r:embed="rId43" cstate="print"/>
                          <a:stretch>
                            <a:fillRect/>
                          </a:stretch>
                        </pic:blipFill>
                        <pic:spPr>
                          <a:xfrm>
                            <a:off x="245757" y="106286"/>
                            <a:ext cx="107708" cy="103619"/>
                          </a:xfrm>
                          <a:prstGeom prst="rect">
                            <a:avLst/>
                          </a:prstGeom>
                        </pic:spPr>
                      </pic:pic>
                    </wpg:wgp>
                  </a:graphicData>
                </a:graphic>
              </wp:anchor>
            </w:drawing>
          </mc:Choice>
        </mc:AlternateContent>
      </w:r>
      <w:r>
        <w:rPr>
          <w:color w:val="561341"/>
          <w:w w:val="105"/>
        </w:rPr>
        <w:t xml:space="preserve">MadgeTech 4软件</w:t>
      </w:r>
      <w:r>
        <w:rPr>
          <w:color w:val="561341"/>
          <w:spacing w:val="-2"/>
          <w:w w:val="105"/>
        </w:rPr>
        <w:t>支持：</w:t>
      </w:r>
    </w:p>
    <w:p>
      <w:pPr>
        <w:pStyle w:val="P68B1DB1-ListParagraph17"/>
        <w:numPr>
          <w:ilvl w:val="0"/>
          <w:numId w:val="8"/>
        </w:numPr>
        <w:tabs>
          <w:tab w:pos="1907" w:val="left" w:leader="none"/>
        </w:tabs>
        <w:spacing w:line="240" w:lineRule="auto" w:before="75" w:after="0"/>
        <w:ind w:left="1907" w:right="0" w:hanging="179"/>
        <w:jc w:val="left"/>
        <w:rPr>
          <w:sz w:val="22"/>
        </w:rPr>
      </w:pPr>
      <w:r>
        <w:rPr>
          <w:spacing w:val="-2"/>
        </w:rPr>
        <w:t xml:space="preserve">请参阅MadgeTech 4软件的内置帮助部分</w:t>
      </w:r>
    </w:p>
    <w:p>
      <w:pPr>
        <w:pStyle w:val="ListParagraph"/>
        <w:numPr>
          <w:ilvl w:val="0"/>
          <w:numId w:val="8"/>
        </w:numPr>
        <w:tabs>
          <w:tab w:pos="1907" w:val="left" w:leader="none"/>
        </w:tabs>
        <w:spacing w:line="240" w:lineRule="auto" w:before="101" w:after="0"/>
        <w:ind w:left="1907" w:right="0" w:hanging="179"/>
        <w:jc w:val="left"/>
        <w:rPr>
          <w:sz w:val="22"/>
        </w:rPr>
      </w:pPr>
      <w:r>
        <w:rPr>
          <w:color w:val="231F20"/>
          <w:spacing w:val="-4"/>
        </w:rPr>
        <w:t>从www.example.com下载</w:t>
      </w:r>
      <w:r>
        <w:rPr>
          <w:color w:val="231F20"/>
          <w:spacing w:val="-4"/>
        </w:rPr>
        <w:t>MadgeTech</w:t>
      </w:r>
      <w:r>
        <w:rPr>
          <w:color w:val="231F20"/>
          <w:spacing w:val="-4"/>
        </w:rPr>
        <w:t>4</w:t>
      </w:r>
      <w:r>
        <w:rPr>
          <w:color w:val="231F20"/>
          <w:spacing w:val="-4"/>
        </w:rPr>
        <w:t>软件</w:t>
      </w:r>
      <w:r>
        <w:rPr>
          <w:color w:val="231F20"/>
          <w:spacing w:val="-4"/>
        </w:rPr>
        <w:t>手册</w:t>
      </w:r>
      <w:r>
        <w:rPr>
          <w:b/>
          <w:color w:val="561341"/>
          <w:spacing w:val="-4"/>
        </w:rPr>
        <w:t>madgetech.com</w:t>
      </w:r>
      <w:r>
        <w:rPr>
          <w:color w:val="231F20"/>
          <w:spacing w:val="-4"/>
        </w:rPr>
        <w:t>。</w:t>
      </w:r>
    </w:p>
    <w:p>
      <w:pPr>
        <w:pStyle w:val="ListParagraph"/>
        <w:numPr>
          <w:ilvl w:val="0"/>
          <w:numId w:val="8"/>
        </w:numPr>
        <w:tabs>
          <w:tab w:pos="1907" w:val="left" w:leader="none"/>
        </w:tabs>
        <w:spacing w:line="240" w:lineRule="auto" w:before="102" w:after="0"/>
        <w:ind w:left="1907" w:right="0" w:hanging="179"/>
        <w:jc w:val="left"/>
        <w:rPr>
          <w:sz w:val="22"/>
        </w:rPr>
      </w:pPr>
      <w:r>
        <w:rPr>
          <w:color w:val="231F20"/>
          <w:spacing w:val="-2"/>
        </w:rPr>
        <w:t>联系</w:t>
      </w:r>
      <w:r>
        <w:rPr>
          <w:color w:val="231F20"/>
          <w:spacing w:val="-2"/>
        </w:rPr>
        <w:t>我们</w:t>
      </w:r>
      <w:r>
        <w:rPr>
          <w:color w:val="231F20"/>
          <w:spacing w:val="-2"/>
        </w:rPr>
        <w:t>友好</w:t>
      </w:r>
      <w:r>
        <w:rPr>
          <w:color w:val="231F20"/>
          <w:spacing w:val="-7"/>
        </w:rPr>
        <w:t>的</w:t>
      </w:r>
      <w:r>
        <w:rPr>
          <w:color w:val="231F20"/>
          <w:spacing w:val="-2"/>
        </w:rPr>
        <w:t>客户</w:t>
      </w:r>
      <w:r>
        <w:rPr>
          <w:color w:val="231F20"/>
          <w:spacing w:val="-2"/>
        </w:rPr>
        <w:t>支持</w:t>
      </w:r>
      <w:r>
        <w:rPr>
          <w:color w:val="231F20"/>
          <w:spacing w:val="-2"/>
        </w:rPr>
        <w:t>团队</w:t>
      </w:r>
      <w:r>
        <w:rPr>
          <w:color w:val="231F20"/>
          <w:spacing w:val="-2"/>
        </w:rPr>
        <w:t>（603）</w:t>
      </w:r>
      <w:r>
        <w:rPr>
          <w:color w:val="231F20"/>
          <w:spacing w:val="-2"/>
        </w:rPr>
        <w:t>456-2011</w:t>
      </w:r>
      <w:r>
        <w:rPr>
          <w:color w:val="231F20"/>
          <w:spacing w:val="-2"/>
        </w:rPr>
        <w:t>或</w:t>
      </w:r>
      <w:hyperlink r:id="rId41">
        <w:r>
          <w:rPr>
            <w:b/>
            <w:color w:val="561341"/>
            <w:spacing w:val="-2"/>
          </w:rPr>
          <w:t>support@madgetech.com</w:t>
        </w:r>
        <w:r>
          <w:rPr>
            <w:b/>
            <w:color w:val="561341"/>
            <w:spacing w:val="-2"/>
          </w:rPr>
          <w:t>。</w:t>
        </w:r>
      </w:hyperlink>
    </w:p>
    <w:p>
      <w:pPr>
        <w:pStyle w:val="BodyText"/>
        <w:spacing w:before="87"/>
      </w:pPr>
    </w:p>
    <w:p>
      <w:pPr>
        <w:pStyle w:val="Heading1"/>
        <w:spacing w:before="1"/>
      </w:pPr>
      <w:r>
        <mc:AlternateContent>
          <mc:Choice Requires="wps">
            <w:drawing>
              <wp:anchor distT="0" distB="0" distL="0" distR="0" allowOverlap="1" layoutInCell="1" locked="0" behindDoc="0" simplePos="0" relativeHeight="15750144">
                <wp:simplePos x="0" y="0"/>
                <wp:positionH relativeFrom="page">
                  <wp:posOffset>466051</wp:posOffset>
                </wp:positionH>
                <wp:positionV relativeFrom="paragraph">
                  <wp:posOffset>84628</wp:posOffset>
                </wp:positionV>
                <wp:extent cx="492125" cy="312420"/>
                <wp:effectExtent l="0" t="0" r="0" b="0"/>
                <wp:wrapNone/>
                <wp:docPr id="174" name="图形174"/>
                <wp:cNvGraphicFramePr>
                  <a:graphicFrameLocks/>
                </wp:cNvGraphicFramePr>
                <a:graphic>
                  <a:graphicData uri="http://schemas.microsoft.com/office/word/2010/wordprocessingShape">
                    <wps:wsp>
                      <wps:cNvPr id="174" name="图形174"/>
                      <wps:cNvSpPr/>
                      <wps:spPr>
                        <a:xfrm>
                          <a:off x="0" y="0"/>
                          <a:ext cx="492125" cy="312420"/>
                        </a:xfrm>
                        <a:custGeom>
                          <a:avLst/>
                          <a:gdLst/>
                          <a:ahLst/>
                          <a:cxnLst/>
                          <a:rect l="l" t="t" r="r" b="b"/>
                          <a:pathLst>
                            <a:path w="492125" h="312420">
                              <a:moveTo>
                                <a:pt x="492048" y="234721"/>
                              </a:moveTo>
                              <a:lnTo>
                                <a:pt x="467090" y="287021"/>
                              </a:lnTo>
                              <a:lnTo>
                                <a:pt x="418642" y="310946"/>
                              </a:lnTo>
                              <a:lnTo>
                                <a:pt x="352668" y="311475"/>
                              </a:lnTo>
                              <a:lnTo>
                                <a:pt x="239347" y="311746"/>
                              </a:lnTo>
                              <a:lnTo>
                                <a:pt x="132146" y="311846"/>
                              </a:lnTo>
                              <a:lnTo>
                                <a:pt x="84531" y="311861"/>
                              </a:lnTo>
                              <a:lnTo>
                                <a:pt x="51627" y="305316"/>
                              </a:lnTo>
                              <a:lnTo>
                                <a:pt x="24758" y="287470"/>
                              </a:lnTo>
                              <a:lnTo>
                                <a:pt x="6642" y="261004"/>
                              </a:lnTo>
                              <a:lnTo>
                                <a:pt x="0" y="228599"/>
                              </a:lnTo>
                              <a:lnTo>
                                <a:pt x="3317" y="205445"/>
                              </a:lnTo>
                              <a:lnTo>
                                <a:pt x="12644" y="184802"/>
                              </a:lnTo>
                              <a:lnTo>
                                <a:pt x="27040" y="167576"/>
                              </a:lnTo>
                              <a:lnTo>
                                <a:pt x="45567" y="154673"/>
                              </a:lnTo>
                              <a:lnTo>
                                <a:pt x="54787" y="151545"/>
                              </a:lnTo>
                              <a:lnTo>
                                <a:pt x="63769" y="149545"/>
                              </a:lnTo>
                              <a:lnTo>
                                <a:pt x="71795" y="148426"/>
                              </a:lnTo>
                              <a:lnTo>
                                <a:pt x="78079" y="147891"/>
                              </a:lnTo>
                              <a:lnTo>
                                <a:pt x="81648" y="148005"/>
                              </a:lnTo>
                              <a:lnTo>
                                <a:pt x="85204" y="147802"/>
                              </a:lnTo>
                              <a:lnTo>
                                <a:pt x="85877" y="147866"/>
                              </a:lnTo>
                              <a:lnTo>
                                <a:pt x="179870" y="147866"/>
                              </a:lnTo>
                              <a:lnTo>
                                <a:pt x="188645" y="147802"/>
                              </a:lnTo>
                              <a:lnTo>
                                <a:pt x="191697" y="148099"/>
                              </a:lnTo>
                              <a:lnTo>
                                <a:pt x="198962" y="149623"/>
                              </a:lnTo>
                              <a:lnTo>
                                <a:pt x="207978" y="153326"/>
                              </a:lnTo>
                              <a:lnTo>
                                <a:pt x="216281" y="160159"/>
                              </a:lnTo>
                              <a:lnTo>
                                <a:pt x="281381" y="223151"/>
                              </a:lnTo>
                              <a:lnTo>
                                <a:pt x="287339" y="228682"/>
                              </a:lnTo>
                              <a:lnTo>
                                <a:pt x="295349" y="234919"/>
                              </a:lnTo>
                              <a:lnTo>
                                <a:pt x="306986" y="240016"/>
                              </a:lnTo>
                              <a:lnTo>
                                <a:pt x="323824" y="242125"/>
                              </a:lnTo>
                              <a:lnTo>
                                <a:pt x="324700" y="242125"/>
                              </a:lnTo>
                              <a:lnTo>
                                <a:pt x="468922" y="242176"/>
                              </a:lnTo>
                              <a:lnTo>
                                <a:pt x="469125" y="242176"/>
                              </a:lnTo>
                              <a:lnTo>
                                <a:pt x="471335" y="242176"/>
                              </a:lnTo>
                              <a:lnTo>
                                <a:pt x="485495" y="242468"/>
                              </a:lnTo>
                              <a:lnTo>
                                <a:pt x="492048" y="234721"/>
                              </a:lnTo>
                              <a:close/>
                            </a:path>
                            <a:path w="492125" h="312420">
                              <a:moveTo>
                                <a:pt x="486803" y="205346"/>
                              </a:moveTo>
                              <a:lnTo>
                                <a:pt x="482549" y="212775"/>
                              </a:lnTo>
                              <a:lnTo>
                                <a:pt x="469125" y="211886"/>
                              </a:lnTo>
                              <a:lnTo>
                                <a:pt x="336804" y="211848"/>
                              </a:lnTo>
                              <a:lnTo>
                                <a:pt x="244487" y="139699"/>
                              </a:lnTo>
                              <a:lnTo>
                                <a:pt x="232947" y="129353"/>
                              </a:lnTo>
                              <a:lnTo>
                                <a:pt x="221564" y="122513"/>
                              </a:lnTo>
                              <a:lnTo>
                                <a:pt x="208276" y="118736"/>
                              </a:lnTo>
                              <a:lnTo>
                                <a:pt x="191020" y="117576"/>
                              </a:lnTo>
                              <a:lnTo>
                                <a:pt x="85661" y="117576"/>
                              </a:lnTo>
                              <a:lnTo>
                                <a:pt x="80561" y="117392"/>
                              </a:lnTo>
                              <a:lnTo>
                                <a:pt x="74244" y="116768"/>
                              </a:lnTo>
                              <a:lnTo>
                                <a:pt x="69632" y="114113"/>
                              </a:lnTo>
                              <a:lnTo>
                                <a:pt x="69684" y="107835"/>
                              </a:lnTo>
                              <a:lnTo>
                                <a:pt x="81866" y="85522"/>
                              </a:lnTo>
                              <a:lnTo>
                                <a:pt x="100095" y="67960"/>
                              </a:lnTo>
                              <a:lnTo>
                                <a:pt x="123037" y="56461"/>
                              </a:lnTo>
                              <a:lnTo>
                                <a:pt x="149364" y="52336"/>
                              </a:lnTo>
                              <a:lnTo>
                                <a:pt x="162416" y="53323"/>
                              </a:lnTo>
                              <a:lnTo>
                                <a:pt x="174823" y="56183"/>
                              </a:lnTo>
                              <a:lnTo>
                                <a:pt x="186442" y="60764"/>
                              </a:lnTo>
                              <a:lnTo>
                                <a:pt x="197129" y="66916"/>
                              </a:lnTo>
                              <a:lnTo>
                                <a:pt x="214737" y="39813"/>
                              </a:lnTo>
                              <a:lnTo>
                                <a:pt x="239163" y="18661"/>
                              </a:lnTo>
                              <a:lnTo>
                                <a:pt x="268956" y="4906"/>
                              </a:lnTo>
                              <a:lnTo>
                                <a:pt x="302666" y="0"/>
                              </a:lnTo>
                              <a:lnTo>
                                <a:pt x="347812" y="8981"/>
                              </a:lnTo>
                              <a:lnTo>
                                <a:pt x="384676" y="33475"/>
                              </a:lnTo>
                              <a:lnTo>
                                <a:pt x="409529" y="69806"/>
                              </a:lnTo>
                              <a:lnTo>
                                <a:pt x="418642" y="114299"/>
                              </a:lnTo>
                              <a:lnTo>
                                <a:pt x="418444" y="120903"/>
                              </a:lnTo>
                              <a:lnTo>
                                <a:pt x="417866" y="127395"/>
                              </a:lnTo>
                              <a:lnTo>
                                <a:pt x="416933" y="133775"/>
                              </a:lnTo>
                              <a:lnTo>
                                <a:pt x="415670" y="140042"/>
                              </a:lnTo>
                              <a:lnTo>
                                <a:pt x="440395" y="145705"/>
                              </a:lnTo>
                              <a:lnTo>
                                <a:pt x="461022" y="156846"/>
                              </a:lnTo>
                              <a:lnTo>
                                <a:pt x="476839" y="173409"/>
                              </a:lnTo>
                              <a:lnTo>
                                <a:pt x="487133" y="195338"/>
                              </a:lnTo>
                              <a:lnTo>
                                <a:pt x="489432" y="201472"/>
                              </a:lnTo>
                              <a:lnTo>
                                <a:pt x="486803" y="205346"/>
                              </a:lnTo>
                              <a:close/>
                            </a:path>
                          </a:pathLst>
                        </a:custGeom>
                        <a:ln w="15875">
                          <a:solidFill>
                            <a:srgbClr val="561341"/>
                          </a:solidFill>
                          <a:prstDash val="solid"/>
                        </a:ln>
                      </wps:spPr>
                      <wps:bodyPr wrap="square" lIns="0" tIns="0" rIns="0" bIns="0" rtlCol="0">
                        <a:prstTxWarp prst="textNoShape">
                          <a:avLst/>
                        </a:prstTxWarp>
                        <a:noAutofit/>
                      </wps:bodyPr>
                    </wps:wsp>
                  </a:graphicData>
                </a:graphic>
              </wp:anchor>
            </w:drawing>
          </mc:Choice>
        </mc:AlternateContent>
      </w:r>
      <w:r>
        <w:rPr>
          <w:color w:val="561341"/>
          <w:w w:val="105"/>
        </w:rPr>
        <w:t>MadgeTech云服务</w:t>
      </w:r>
      <w:r>
        <w:rPr>
          <w:color w:val="561341"/>
          <w:spacing w:val="-2"/>
          <w:w w:val="105"/>
        </w:rPr>
        <w:t>支持：</w:t>
      </w:r>
    </w:p>
    <w:p>
      <w:pPr>
        <w:pStyle w:val="ListParagraph"/>
        <w:numPr>
          <w:ilvl w:val="0"/>
          <w:numId w:val="8"/>
        </w:numPr>
        <w:tabs>
          <w:tab w:pos="1907" w:val="left" w:leader="none"/>
        </w:tabs>
        <w:spacing w:line="240" w:lineRule="auto" w:before="74" w:after="0"/>
        <w:ind w:left="1907" w:right="0" w:hanging="179"/>
        <w:jc w:val="left"/>
        <w:rPr>
          <w:sz w:val="22"/>
        </w:rPr>
      </w:pPr>
      <w:r>
        <w:rPr>
          <w:color w:val="231F20"/>
          <w:spacing w:val="-2"/>
        </w:rPr>
        <w:t>下载MadgeTech云服务软件手册，网址为</w:t>
      </w:r>
      <w:r>
        <w:rPr>
          <w:b/>
          <w:color w:val="561341"/>
          <w:spacing w:val="-2"/>
        </w:rPr>
        <w:t>madgetech.com</w:t>
      </w:r>
      <w:r>
        <w:rPr>
          <w:color w:val="231F20"/>
          <w:spacing w:val="-2"/>
        </w:rPr>
        <w:t>。</w:t>
      </w:r>
    </w:p>
    <w:p>
      <w:pPr>
        <w:pStyle w:val="ListParagraph"/>
        <w:numPr>
          <w:ilvl w:val="0"/>
          <w:numId w:val="8"/>
        </w:numPr>
        <w:tabs>
          <w:tab w:pos="1907" w:val="left" w:leader="none"/>
        </w:tabs>
        <w:spacing w:line="240" w:lineRule="auto" w:before="102" w:after="0"/>
        <w:ind w:left="1907" w:right="0" w:hanging="179"/>
        <w:jc w:val="left"/>
        <w:rPr>
          <w:sz w:val="22"/>
        </w:rPr>
      </w:pPr>
      <w:r>
        <w:rPr>
          <w:color w:val="231F20"/>
          <w:spacing w:val="-2"/>
        </w:rPr>
        <w:t>联系</w:t>
      </w:r>
      <w:r>
        <w:rPr>
          <w:color w:val="231F20"/>
          <w:spacing w:val="-2"/>
        </w:rPr>
        <w:t>我们</w:t>
      </w:r>
      <w:r>
        <w:rPr>
          <w:color w:val="231F20"/>
          <w:spacing w:val="-2"/>
        </w:rPr>
        <w:t>友好</w:t>
      </w:r>
      <w:r>
        <w:rPr>
          <w:color w:val="231F20"/>
          <w:spacing w:val="-7"/>
        </w:rPr>
        <w:t>的</w:t>
      </w:r>
      <w:r>
        <w:rPr>
          <w:color w:val="231F20"/>
          <w:spacing w:val="-2"/>
        </w:rPr>
        <w:t>客户</w:t>
      </w:r>
      <w:r>
        <w:rPr>
          <w:color w:val="231F20"/>
          <w:spacing w:val="-2"/>
        </w:rPr>
        <w:t>支持</w:t>
      </w:r>
      <w:r>
        <w:rPr>
          <w:color w:val="231F20"/>
          <w:spacing w:val="-2"/>
        </w:rPr>
        <w:t>团队</w:t>
      </w:r>
      <w:r>
        <w:rPr>
          <w:color w:val="231F20"/>
          <w:spacing w:val="-2"/>
        </w:rPr>
        <w:t>（603）</w:t>
      </w:r>
      <w:r>
        <w:rPr>
          <w:color w:val="231F20"/>
          <w:spacing w:val="-2"/>
        </w:rPr>
        <w:t>456-2011</w:t>
      </w:r>
      <w:r>
        <w:rPr>
          <w:color w:val="231F20"/>
          <w:spacing w:val="-2"/>
        </w:rPr>
        <w:t>或</w:t>
      </w:r>
      <w:hyperlink r:id="rId41">
        <w:r>
          <w:rPr>
            <w:b/>
            <w:color w:val="561341"/>
            <w:spacing w:val="-2"/>
          </w:rPr>
          <w:t>support@madgetech.com</w:t>
        </w:r>
        <w:r>
          <w:rPr>
            <w:b/>
            <w:color w:val="561341"/>
            <w:spacing w:val="-2"/>
          </w:rPr>
          <w:t>。</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1"/>
        <w:rPr>
          <w:sz w:val="20"/>
        </w:rPr>
      </w:pPr>
      <w:r>
        <mc:AlternateContent>
          <mc:Choice Requires="wps">
            <w:drawing>
              <wp:anchor distT="0" distB="0" distL="0" distR="0" allowOverlap="1" layoutInCell="1" locked="0" behindDoc="1" simplePos="0" relativeHeight="487606272">
                <wp:simplePos x="0" y="0"/>
                <wp:positionH relativeFrom="page">
                  <wp:posOffset>5064074</wp:posOffset>
                </wp:positionH>
                <wp:positionV relativeFrom="paragraph">
                  <wp:posOffset>202668</wp:posOffset>
                </wp:positionV>
                <wp:extent cx="2251710" cy="430530"/>
                <wp:effectExtent l="0" t="0" r="0" b="0"/>
                <wp:wrapTopAndBottom/>
                <wp:docPr id="175" name="第175组"/>
                <wp:cNvGraphicFramePr>
                  <a:graphicFrameLocks/>
                </wp:cNvGraphicFramePr>
                <a:graphic>
                  <a:graphicData uri="http://schemas.microsoft.com/office/word/2010/wordprocessingGroup">
                    <wpg:wgp>
                      <wpg:cNvPr id="175" name="第175组"/>
                      <wpg:cNvGrpSpPr/>
                      <wpg:grpSpPr>
                        <a:xfrm>
                          <a:off x="0" y="0"/>
                          <a:ext cx="2251710" cy="430530"/>
                          <a:chExt cx="2251710" cy="430530"/>
                        </a:xfrm>
                      </wpg:grpSpPr>
                      <wps:wsp>
                        <wps:cNvPr id="176" name="图形176"/>
                        <wps:cNvSpPr/>
                        <wps:spPr>
                          <a:xfrm>
                            <a:off x="627989" y="43230"/>
                            <a:ext cx="579755" cy="198755"/>
                          </a:xfrm>
                          <a:custGeom>
                            <a:avLst/>
                            <a:gdLst/>
                            <a:ahLst/>
                            <a:cxnLst/>
                            <a:rect l="l" t="t" r="r" b="b"/>
                            <a:pathLst>
                              <a:path w="579755" h="198755">
                                <a:moveTo>
                                  <a:pt x="251053" y="0"/>
                                </a:moveTo>
                                <a:lnTo>
                                  <a:pt x="178142" y="0"/>
                                </a:lnTo>
                                <a:lnTo>
                                  <a:pt x="118122" y="130200"/>
                                </a:lnTo>
                                <a:lnTo>
                                  <a:pt x="114833" y="0"/>
                                </a:lnTo>
                                <a:lnTo>
                                  <a:pt x="43294" y="0"/>
                                </a:lnTo>
                                <a:lnTo>
                                  <a:pt x="0" y="198513"/>
                                </a:lnTo>
                                <a:lnTo>
                                  <a:pt x="45491" y="198513"/>
                                </a:lnTo>
                                <a:lnTo>
                                  <a:pt x="78384" y="42722"/>
                                </a:lnTo>
                                <a:lnTo>
                                  <a:pt x="83858" y="198513"/>
                                </a:lnTo>
                                <a:lnTo>
                                  <a:pt x="124701" y="198513"/>
                                </a:lnTo>
                                <a:lnTo>
                                  <a:pt x="196773" y="44983"/>
                                </a:lnTo>
                                <a:lnTo>
                                  <a:pt x="162509" y="198513"/>
                                </a:lnTo>
                                <a:lnTo>
                                  <a:pt x="207479" y="198513"/>
                                </a:lnTo>
                                <a:lnTo>
                                  <a:pt x="251053" y="0"/>
                                </a:lnTo>
                                <a:close/>
                              </a:path>
                              <a:path w="579755" h="198755">
                                <a:moveTo>
                                  <a:pt x="393268" y="198513"/>
                                </a:moveTo>
                                <a:lnTo>
                                  <a:pt x="389788" y="164998"/>
                                </a:lnTo>
                                <a:lnTo>
                                  <a:pt x="386626" y="134340"/>
                                </a:lnTo>
                                <a:lnTo>
                                  <a:pt x="379425" y="64871"/>
                                </a:lnTo>
                                <a:lnTo>
                                  <a:pt x="375767" y="29413"/>
                                </a:lnTo>
                                <a:lnTo>
                                  <a:pt x="349148" y="29413"/>
                                </a:lnTo>
                                <a:lnTo>
                                  <a:pt x="349148" y="134340"/>
                                </a:lnTo>
                                <a:lnTo>
                                  <a:pt x="307124" y="134340"/>
                                </a:lnTo>
                                <a:lnTo>
                                  <a:pt x="344716" y="64871"/>
                                </a:lnTo>
                                <a:lnTo>
                                  <a:pt x="349148" y="134340"/>
                                </a:lnTo>
                                <a:lnTo>
                                  <a:pt x="349148" y="29413"/>
                                </a:lnTo>
                                <a:lnTo>
                                  <a:pt x="329539" y="29413"/>
                                </a:lnTo>
                                <a:lnTo>
                                  <a:pt x="228892" y="198513"/>
                                </a:lnTo>
                                <a:lnTo>
                                  <a:pt x="272097" y="198513"/>
                                </a:lnTo>
                                <a:lnTo>
                                  <a:pt x="290309" y="164998"/>
                                </a:lnTo>
                                <a:lnTo>
                                  <a:pt x="351015" y="164998"/>
                                </a:lnTo>
                                <a:lnTo>
                                  <a:pt x="353098" y="198513"/>
                                </a:lnTo>
                                <a:lnTo>
                                  <a:pt x="393268" y="198513"/>
                                </a:lnTo>
                                <a:close/>
                              </a:path>
                              <a:path w="579755" h="198755">
                                <a:moveTo>
                                  <a:pt x="579551" y="96240"/>
                                </a:moveTo>
                                <a:lnTo>
                                  <a:pt x="578650" y="82308"/>
                                </a:lnTo>
                                <a:lnTo>
                                  <a:pt x="578599" y="81407"/>
                                </a:lnTo>
                                <a:lnTo>
                                  <a:pt x="573862" y="63703"/>
                                </a:lnTo>
                                <a:lnTo>
                                  <a:pt x="572566" y="61760"/>
                                </a:lnTo>
                                <a:lnTo>
                                  <a:pt x="562521" y="46774"/>
                                </a:lnTo>
                                <a:lnTo>
                                  <a:pt x="541756" y="34226"/>
                                </a:lnTo>
                                <a:lnTo>
                                  <a:pt x="537578" y="33121"/>
                                </a:lnTo>
                                <a:lnTo>
                                  <a:pt x="537578" y="96507"/>
                                </a:lnTo>
                                <a:lnTo>
                                  <a:pt x="534885" y="118808"/>
                                </a:lnTo>
                                <a:lnTo>
                                  <a:pt x="509079" y="159245"/>
                                </a:lnTo>
                                <a:lnTo>
                                  <a:pt x="475919" y="165938"/>
                                </a:lnTo>
                                <a:lnTo>
                                  <a:pt x="457936" y="165938"/>
                                </a:lnTo>
                                <a:lnTo>
                                  <a:pt x="480758" y="62039"/>
                                </a:lnTo>
                                <a:lnTo>
                                  <a:pt x="480822" y="61760"/>
                                </a:lnTo>
                                <a:lnTo>
                                  <a:pt x="501142" y="61760"/>
                                </a:lnTo>
                                <a:lnTo>
                                  <a:pt x="535863" y="82308"/>
                                </a:lnTo>
                                <a:lnTo>
                                  <a:pt x="537565" y="96240"/>
                                </a:lnTo>
                                <a:lnTo>
                                  <a:pt x="537578" y="96507"/>
                                </a:lnTo>
                                <a:lnTo>
                                  <a:pt x="537578" y="33121"/>
                                </a:lnTo>
                                <a:lnTo>
                                  <a:pt x="509524" y="29413"/>
                                </a:lnTo>
                                <a:lnTo>
                                  <a:pt x="447903" y="29413"/>
                                </a:lnTo>
                                <a:lnTo>
                                  <a:pt x="410641" y="198081"/>
                                </a:lnTo>
                                <a:lnTo>
                                  <a:pt x="410552" y="198513"/>
                                </a:lnTo>
                                <a:lnTo>
                                  <a:pt x="464934" y="198513"/>
                                </a:lnTo>
                                <a:lnTo>
                                  <a:pt x="508596" y="195541"/>
                                </a:lnTo>
                                <a:lnTo>
                                  <a:pt x="547357" y="176733"/>
                                </a:lnTo>
                                <a:lnTo>
                                  <a:pt x="556590" y="165938"/>
                                </a:lnTo>
                                <a:lnTo>
                                  <a:pt x="561340" y="160401"/>
                                </a:lnTo>
                                <a:lnTo>
                                  <a:pt x="571411" y="140817"/>
                                </a:lnTo>
                                <a:lnTo>
                                  <a:pt x="577507" y="119062"/>
                                </a:lnTo>
                                <a:lnTo>
                                  <a:pt x="579526" y="96507"/>
                                </a:lnTo>
                                <a:lnTo>
                                  <a:pt x="579551" y="96240"/>
                                </a:lnTo>
                                <a:close/>
                              </a:path>
                            </a:pathLst>
                          </a:custGeom>
                          <a:solidFill>
                            <a:srgbClr val="002A5C"/>
                          </a:solidFill>
                        </wps:spPr>
                        <wps:bodyPr wrap="square" lIns="0" tIns="0" rIns="0" bIns="0" rtlCol="0">
                          <a:prstTxWarp prst="textNoShape">
                            <a:avLst/>
                          </a:prstTxWarp>
                          <a:noAutofit/>
                        </wps:bodyPr>
                      </wps:wsp>
                      <pic:pic>
                        <pic:nvPicPr>
                          <pic:cNvPr id="177" name="图像177"/>
                          <pic:cNvPicPr/>
                        </pic:nvPicPr>
                        <pic:blipFill>
                          <a:blip r:embed="rId44" cstate="print"/>
                          <a:stretch>
                            <a:fillRect/>
                          </a:stretch>
                        </pic:blipFill>
                        <pic:spPr>
                          <a:xfrm>
                            <a:off x="1228344" y="68097"/>
                            <a:ext cx="331076" cy="178231"/>
                          </a:xfrm>
                          <a:prstGeom prst="rect">
                            <a:avLst/>
                          </a:prstGeom>
                        </pic:spPr>
                      </pic:pic>
                      <wps:wsp>
                        <wps:cNvPr id="178" name="图形178"/>
                        <wps:cNvSpPr/>
                        <wps:spPr>
                          <a:xfrm>
                            <a:off x="968235" y="43230"/>
                            <a:ext cx="1283335" cy="386080"/>
                          </a:xfrm>
                          <a:custGeom>
                            <a:avLst/>
                            <a:gdLst/>
                            <a:ahLst/>
                            <a:cxnLst/>
                            <a:rect l="l" t="t" r="r" b="b"/>
                            <a:pathLst>
                              <a:path w="1283335" h="386080">
                                <a:moveTo>
                                  <a:pt x="58686" y="335635"/>
                                </a:moveTo>
                                <a:lnTo>
                                  <a:pt x="57035" y="328549"/>
                                </a:lnTo>
                                <a:lnTo>
                                  <a:pt x="56553" y="328041"/>
                                </a:lnTo>
                                <a:lnTo>
                                  <a:pt x="52463" y="323824"/>
                                </a:lnTo>
                                <a:lnTo>
                                  <a:pt x="47929" y="322122"/>
                                </a:lnTo>
                                <a:lnTo>
                                  <a:pt x="47929" y="345262"/>
                                </a:lnTo>
                                <a:lnTo>
                                  <a:pt x="38036" y="348272"/>
                                </a:lnTo>
                                <a:lnTo>
                                  <a:pt x="20205" y="348272"/>
                                </a:lnTo>
                                <a:lnTo>
                                  <a:pt x="25196" y="328549"/>
                                </a:lnTo>
                                <a:lnTo>
                                  <a:pt x="25323" y="328041"/>
                                </a:lnTo>
                                <a:lnTo>
                                  <a:pt x="39878" y="328041"/>
                                </a:lnTo>
                                <a:lnTo>
                                  <a:pt x="47713" y="329158"/>
                                </a:lnTo>
                                <a:lnTo>
                                  <a:pt x="47815" y="336765"/>
                                </a:lnTo>
                                <a:lnTo>
                                  <a:pt x="47929" y="345262"/>
                                </a:lnTo>
                                <a:lnTo>
                                  <a:pt x="47929" y="322122"/>
                                </a:lnTo>
                                <a:lnTo>
                                  <a:pt x="45478" y="321195"/>
                                </a:lnTo>
                                <a:lnTo>
                                  <a:pt x="36626" y="320370"/>
                                </a:lnTo>
                                <a:lnTo>
                                  <a:pt x="16408" y="320370"/>
                                </a:lnTo>
                                <a:lnTo>
                                  <a:pt x="0" y="385775"/>
                                </a:lnTo>
                                <a:lnTo>
                                  <a:pt x="23914" y="385775"/>
                                </a:lnTo>
                                <a:lnTo>
                                  <a:pt x="38531" y="383908"/>
                                </a:lnTo>
                                <a:lnTo>
                                  <a:pt x="48133" y="379107"/>
                                </a:lnTo>
                                <a:lnTo>
                                  <a:pt x="48933" y="378104"/>
                                </a:lnTo>
                                <a:lnTo>
                                  <a:pt x="53390" y="372579"/>
                                </a:lnTo>
                                <a:lnTo>
                                  <a:pt x="55003" y="365531"/>
                                </a:lnTo>
                                <a:lnTo>
                                  <a:pt x="55003" y="358432"/>
                                </a:lnTo>
                                <a:lnTo>
                                  <a:pt x="52743" y="355981"/>
                                </a:lnTo>
                                <a:lnTo>
                                  <a:pt x="51612" y="354749"/>
                                </a:lnTo>
                                <a:lnTo>
                                  <a:pt x="43586" y="352285"/>
                                </a:lnTo>
                                <a:lnTo>
                                  <a:pt x="43586" y="375539"/>
                                </a:lnTo>
                                <a:lnTo>
                                  <a:pt x="33375" y="378104"/>
                                </a:lnTo>
                                <a:lnTo>
                                  <a:pt x="12827" y="378104"/>
                                </a:lnTo>
                                <a:lnTo>
                                  <a:pt x="18364" y="355981"/>
                                </a:lnTo>
                                <a:lnTo>
                                  <a:pt x="35877" y="355981"/>
                                </a:lnTo>
                                <a:lnTo>
                                  <a:pt x="43357" y="357822"/>
                                </a:lnTo>
                                <a:lnTo>
                                  <a:pt x="43472" y="365163"/>
                                </a:lnTo>
                                <a:lnTo>
                                  <a:pt x="43586" y="375539"/>
                                </a:lnTo>
                                <a:lnTo>
                                  <a:pt x="43586" y="352285"/>
                                </a:lnTo>
                                <a:lnTo>
                                  <a:pt x="43154" y="352145"/>
                                </a:lnTo>
                                <a:lnTo>
                                  <a:pt x="43154" y="351917"/>
                                </a:lnTo>
                                <a:lnTo>
                                  <a:pt x="51612" y="350075"/>
                                </a:lnTo>
                                <a:lnTo>
                                  <a:pt x="54000" y="348272"/>
                                </a:lnTo>
                                <a:lnTo>
                                  <a:pt x="58686" y="344741"/>
                                </a:lnTo>
                                <a:lnTo>
                                  <a:pt x="58686" y="335635"/>
                                </a:lnTo>
                                <a:close/>
                              </a:path>
                              <a:path w="1283335" h="386080">
                                <a:moveTo>
                                  <a:pt x="789597" y="0"/>
                                </a:moveTo>
                                <a:lnTo>
                                  <a:pt x="637755" y="0"/>
                                </a:lnTo>
                                <a:lnTo>
                                  <a:pt x="628434" y="38519"/>
                                </a:lnTo>
                                <a:lnTo>
                                  <a:pt x="681316" y="38519"/>
                                </a:lnTo>
                                <a:lnTo>
                                  <a:pt x="646252" y="198513"/>
                                </a:lnTo>
                                <a:lnTo>
                                  <a:pt x="694766" y="198513"/>
                                </a:lnTo>
                                <a:lnTo>
                                  <a:pt x="729830" y="38519"/>
                                </a:lnTo>
                                <a:lnTo>
                                  <a:pt x="779995" y="38519"/>
                                </a:lnTo>
                                <a:lnTo>
                                  <a:pt x="789597" y="0"/>
                                </a:lnTo>
                                <a:close/>
                              </a:path>
                              <a:path w="1283335" h="386080">
                                <a:moveTo>
                                  <a:pt x="929868" y="29413"/>
                                </a:moveTo>
                                <a:lnTo>
                                  <a:pt x="811288" y="29413"/>
                                </a:lnTo>
                                <a:lnTo>
                                  <a:pt x="773684" y="198513"/>
                                </a:lnTo>
                                <a:lnTo>
                                  <a:pt x="904455" y="198513"/>
                                </a:lnTo>
                                <a:lnTo>
                                  <a:pt x="911186" y="166433"/>
                                </a:lnTo>
                                <a:lnTo>
                                  <a:pt x="821296" y="166433"/>
                                </a:lnTo>
                                <a:lnTo>
                                  <a:pt x="830402" y="125691"/>
                                </a:lnTo>
                                <a:lnTo>
                                  <a:pt x="905840" y="125691"/>
                                </a:lnTo>
                                <a:lnTo>
                                  <a:pt x="912609" y="94551"/>
                                </a:lnTo>
                                <a:lnTo>
                                  <a:pt x="837196" y="94551"/>
                                </a:lnTo>
                                <a:lnTo>
                                  <a:pt x="844461" y="61988"/>
                                </a:lnTo>
                                <a:lnTo>
                                  <a:pt x="922655" y="61988"/>
                                </a:lnTo>
                                <a:lnTo>
                                  <a:pt x="929868" y="29413"/>
                                </a:lnTo>
                                <a:close/>
                              </a:path>
                              <a:path w="1283335" h="386080">
                                <a:moveTo>
                                  <a:pt x="1099350" y="73037"/>
                                </a:moveTo>
                                <a:lnTo>
                                  <a:pt x="1074420" y="38150"/>
                                </a:lnTo>
                                <a:lnTo>
                                  <a:pt x="1029322" y="25120"/>
                                </a:lnTo>
                                <a:lnTo>
                                  <a:pt x="989622" y="34353"/>
                                </a:lnTo>
                                <a:lnTo>
                                  <a:pt x="961656" y="58026"/>
                                </a:lnTo>
                                <a:lnTo>
                                  <a:pt x="945121" y="90093"/>
                                </a:lnTo>
                                <a:lnTo>
                                  <a:pt x="939685" y="124498"/>
                                </a:lnTo>
                                <a:lnTo>
                                  <a:pt x="946518" y="161023"/>
                                </a:lnTo>
                                <a:lnTo>
                                  <a:pt x="964107" y="185267"/>
                                </a:lnTo>
                                <a:lnTo>
                                  <a:pt x="988034" y="198716"/>
                                </a:lnTo>
                                <a:lnTo>
                                  <a:pt x="1013929" y="202869"/>
                                </a:lnTo>
                                <a:lnTo>
                                  <a:pt x="1039837" y="198666"/>
                                </a:lnTo>
                                <a:lnTo>
                                  <a:pt x="1074026" y="175171"/>
                                </a:lnTo>
                                <a:lnTo>
                                  <a:pt x="1053833" y="134569"/>
                                </a:lnTo>
                                <a:lnTo>
                                  <a:pt x="1050378" y="141452"/>
                                </a:lnTo>
                                <a:lnTo>
                                  <a:pt x="1046365" y="148259"/>
                                </a:lnTo>
                                <a:lnTo>
                                  <a:pt x="1041298" y="154762"/>
                                </a:lnTo>
                                <a:lnTo>
                                  <a:pt x="1034732" y="160680"/>
                                </a:lnTo>
                                <a:lnTo>
                                  <a:pt x="1028865" y="164998"/>
                                </a:lnTo>
                                <a:lnTo>
                                  <a:pt x="1021638" y="167894"/>
                                </a:lnTo>
                                <a:lnTo>
                                  <a:pt x="1014641" y="167894"/>
                                </a:lnTo>
                                <a:lnTo>
                                  <a:pt x="1003731" y="165569"/>
                                </a:lnTo>
                                <a:lnTo>
                                  <a:pt x="993648" y="158013"/>
                                </a:lnTo>
                                <a:lnTo>
                                  <a:pt x="986243" y="144449"/>
                                </a:lnTo>
                                <a:lnTo>
                                  <a:pt x="983361" y="124040"/>
                                </a:lnTo>
                                <a:lnTo>
                                  <a:pt x="986612" y="100482"/>
                                </a:lnTo>
                                <a:lnTo>
                                  <a:pt x="995959" y="79222"/>
                                </a:lnTo>
                                <a:lnTo>
                                  <a:pt x="1010729" y="63855"/>
                                </a:lnTo>
                                <a:lnTo>
                                  <a:pt x="1030287" y="57924"/>
                                </a:lnTo>
                                <a:lnTo>
                                  <a:pt x="1043533" y="60769"/>
                                </a:lnTo>
                                <a:lnTo>
                                  <a:pt x="1052195" y="67513"/>
                                </a:lnTo>
                                <a:lnTo>
                                  <a:pt x="1057300" y="75526"/>
                                </a:lnTo>
                                <a:lnTo>
                                  <a:pt x="1059929" y="82143"/>
                                </a:lnTo>
                                <a:lnTo>
                                  <a:pt x="1099350" y="73037"/>
                                </a:lnTo>
                                <a:close/>
                              </a:path>
                              <a:path w="1283335" h="386080">
                                <a:moveTo>
                                  <a:pt x="1282890" y="29413"/>
                                </a:moveTo>
                                <a:lnTo>
                                  <a:pt x="1241818" y="29413"/>
                                </a:lnTo>
                                <a:lnTo>
                                  <a:pt x="1228280" y="90982"/>
                                </a:lnTo>
                                <a:lnTo>
                                  <a:pt x="1167130" y="90982"/>
                                </a:lnTo>
                                <a:lnTo>
                                  <a:pt x="1180630" y="29413"/>
                                </a:lnTo>
                                <a:lnTo>
                                  <a:pt x="1139786" y="29413"/>
                                </a:lnTo>
                                <a:lnTo>
                                  <a:pt x="1102207" y="198513"/>
                                </a:lnTo>
                                <a:lnTo>
                                  <a:pt x="1143050" y="198513"/>
                                </a:lnTo>
                                <a:lnTo>
                                  <a:pt x="1159598" y="123596"/>
                                </a:lnTo>
                                <a:lnTo>
                                  <a:pt x="1221054" y="123596"/>
                                </a:lnTo>
                                <a:lnTo>
                                  <a:pt x="1204468" y="198513"/>
                                </a:lnTo>
                                <a:lnTo>
                                  <a:pt x="1245539" y="198513"/>
                                </a:lnTo>
                                <a:lnTo>
                                  <a:pt x="1282890" y="29413"/>
                                </a:lnTo>
                                <a:close/>
                              </a:path>
                            </a:pathLst>
                          </a:custGeom>
                          <a:solidFill>
                            <a:srgbClr val="002A5C"/>
                          </a:solidFill>
                        </wps:spPr>
                        <wps:bodyPr wrap="square" lIns="0" tIns="0" rIns="0" bIns="0" rtlCol="0">
                          <a:prstTxWarp prst="textNoShape">
                            <a:avLst/>
                          </a:prstTxWarp>
                          <a:noAutofit/>
                        </wps:bodyPr>
                      </wps:wsp>
                      <pic:pic>
                        <pic:nvPicPr>
                          <pic:cNvPr id="179" name="图像179"/>
                          <pic:cNvPicPr/>
                        </pic:nvPicPr>
                        <pic:blipFill>
                          <a:blip r:embed="rId45" cstate="print"/>
                          <a:stretch>
                            <a:fillRect/>
                          </a:stretch>
                        </pic:blipFill>
                        <pic:spPr>
                          <a:xfrm>
                            <a:off x="1048003" y="363600"/>
                            <a:ext cx="252742" cy="66535"/>
                          </a:xfrm>
                          <a:prstGeom prst="rect">
                            <a:avLst/>
                          </a:prstGeom>
                        </pic:spPr>
                      </pic:pic>
                      <wps:wsp>
                        <wps:cNvPr id="180" name="图形180"/>
                        <wps:cNvSpPr/>
                        <wps:spPr>
                          <a:xfrm>
                            <a:off x="1707095" y="363600"/>
                            <a:ext cx="45085" cy="65405"/>
                          </a:xfrm>
                          <a:custGeom>
                            <a:avLst/>
                            <a:gdLst/>
                            <a:ahLst/>
                            <a:cxnLst/>
                            <a:rect l="l" t="t" r="r" b="b"/>
                            <a:pathLst>
                              <a:path w="45085" h="65405">
                                <a:moveTo>
                                  <a:pt x="27381" y="0"/>
                                </a:moveTo>
                                <a:lnTo>
                                  <a:pt x="16395" y="0"/>
                                </a:lnTo>
                                <a:lnTo>
                                  <a:pt x="0" y="65405"/>
                                </a:lnTo>
                                <a:lnTo>
                                  <a:pt x="42608" y="65405"/>
                                </a:lnTo>
                                <a:lnTo>
                                  <a:pt x="44564" y="57162"/>
                                </a:lnTo>
                                <a:lnTo>
                                  <a:pt x="13055" y="57162"/>
                                </a:lnTo>
                                <a:lnTo>
                                  <a:pt x="27381" y="0"/>
                                </a:lnTo>
                                <a:close/>
                              </a:path>
                            </a:pathLst>
                          </a:custGeom>
                          <a:solidFill>
                            <a:srgbClr val="002A5C"/>
                          </a:solidFill>
                        </wps:spPr>
                        <wps:bodyPr wrap="square" lIns="0" tIns="0" rIns="0" bIns="0" rtlCol="0">
                          <a:prstTxWarp prst="textNoShape">
                            <a:avLst/>
                          </a:prstTxWarp>
                          <a:noAutofit/>
                        </wps:bodyPr>
                      </wps:wsp>
                      <pic:pic>
                        <pic:nvPicPr>
                          <pic:cNvPr id="181" name="图像181"/>
                          <pic:cNvPicPr/>
                        </pic:nvPicPr>
                        <pic:blipFill>
                          <a:blip r:embed="rId46" cstate="print"/>
                          <a:stretch>
                            <a:fillRect/>
                          </a:stretch>
                        </pic:blipFill>
                        <pic:spPr>
                          <a:xfrm>
                            <a:off x="1773516" y="362470"/>
                            <a:ext cx="73435" cy="67665"/>
                          </a:xfrm>
                          <a:prstGeom prst="rect">
                            <a:avLst/>
                          </a:prstGeom>
                        </pic:spPr>
                      </pic:pic>
                      <pic:pic>
                        <pic:nvPicPr>
                          <pic:cNvPr id="182" name="图像182"/>
                          <pic:cNvPicPr/>
                        </pic:nvPicPr>
                        <pic:blipFill>
                          <a:blip r:embed="rId47" cstate="print"/>
                          <a:stretch>
                            <a:fillRect/>
                          </a:stretch>
                        </pic:blipFill>
                        <pic:spPr>
                          <a:xfrm>
                            <a:off x="1866176" y="362470"/>
                            <a:ext cx="363512" cy="67665"/>
                          </a:xfrm>
                          <a:prstGeom prst="rect">
                            <a:avLst/>
                          </a:prstGeom>
                        </pic:spPr>
                      </pic:pic>
                      <wps:wsp>
                        <wps:cNvPr id="183" name="图形183"/>
                        <wps:cNvSpPr/>
                        <wps:spPr>
                          <a:xfrm>
                            <a:off x="203276" y="0"/>
                            <a:ext cx="352425" cy="281940"/>
                          </a:xfrm>
                          <a:custGeom>
                            <a:avLst/>
                            <a:gdLst/>
                            <a:ahLst/>
                            <a:cxnLst/>
                            <a:rect l="l" t="t" r="r" b="b"/>
                            <a:pathLst>
                              <a:path w="352425" h="281940">
                                <a:moveTo>
                                  <a:pt x="131813" y="0"/>
                                </a:moveTo>
                                <a:lnTo>
                                  <a:pt x="0" y="165989"/>
                                </a:lnTo>
                                <a:lnTo>
                                  <a:pt x="131813" y="165989"/>
                                </a:lnTo>
                                <a:lnTo>
                                  <a:pt x="223824" y="281495"/>
                                </a:lnTo>
                                <a:lnTo>
                                  <a:pt x="352399" y="281495"/>
                                </a:lnTo>
                                <a:lnTo>
                                  <a:pt x="131813" y="0"/>
                                </a:lnTo>
                                <a:close/>
                              </a:path>
                            </a:pathLst>
                          </a:custGeom>
                          <a:solidFill>
                            <a:srgbClr val="002A5C"/>
                          </a:solidFill>
                        </wps:spPr>
                        <wps:bodyPr wrap="square" lIns="0" tIns="0" rIns="0" bIns="0" rtlCol="0">
                          <a:prstTxWarp prst="textNoShape">
                            <a:avLst/>
                          </a:prstTxWarp>
                          <a:noAutofit/>
                        </wps:bodyPr>
                      </wps:wsp>
                      <wps:wsp>
                        <wps:cNvPr id="184" name="图形184"/>
                        <wps:cNvSpPr/>
                        <wps:spPr>
                          <a:xfrm>
                            <a:off x="0" y="200367"/>
                            <a:ext cx="671195" cy="228600"/>
                          </a:xfrm>
                          <a:custGeom>
                            <a:avLst/>
                            <a:gdLst/>
                            <a:ahLst/>
                            <a:cxnLst/>
                            <a:rect l="l" t="t" r="r" b="b"/>
                            <a:pathLst>
                              <a:path w="671195" h="228600">
                                <a:moveTo>
                                  <a:pt x="307276" y="0"/>
                                </a:moveTo>
                                <a:lnTo>
                                  <a:pt x="181229" y="0"/>
                                </a:lnTo>
                                <a:lnTo>
                                  <a:pt x="0" y="228561"/>
                                </a:lnTo>
                                <a:lnTo>
                                  <a:pt x="670991" y="228561"/>
                                </a:lnTo>
                                <a:lnTo>
                                  <a:pt x="582231" y="115493"/>
                                </a:lnTo>
                                <a:lnTo>
                                  <a:pt x="399351" y="115493"/>
                                </a:lnTo>
                                <a:lnTo>
                                  <a:pt x="307276" y="0"/>
                                </a:lnTo>
                                <a:close/>
                              </a:path>
                            </a:pathLst>
                          </a:custGeom>
                          <a:solidFill>
                            <a:srgbClr val="EE3525"/>
                          </a:solidFill>
                        </wps:spPr>
                        <wps:bodyPr wrap="square" lIns="0" tIns="0" rIns="0" bIns="0" rtlCol="0">
                          <a:prstTxWarp prst="textNoShape">
                            <a:avLst/>
                          </a:prstTxWarp>
                          <a:noAutofit/>
                        </wps:bodyPr>
                      </wps:wsp>
                      <wps:wsp>
                        <wps:cNvPr id="185" name="图形185"/>
                        <wps:cNvSpPr/>
                        <wps:spPr>
                          <a:xfrm>
                            <a:off x="627697" y="283413"/>
                            <a:ext cx="1607185" cy="30480"/>
                          </a:xfrm>
                          <a:custGeom>
                            <a:avLst/>
                            <a:gdLst/>
                            <a:ahLst/>
                            <a:cxnLst/>
                            <a:rect l="l" t="t" r="r" b="b"/>
                            <a:pathLst>
                              <a:path w="1607185" h="30480">
                                <a:moveTo>
                                  <a:pt x="1607172" y="0"/>
                                </a:moveTo>
                                <a:lnTo>
                                  <a:pt x="0" y="0"/>
                                </a:lnTo>
                                <a:lnTo>
                                  <a:pt x="0" y="29857"/>
                                </a:lnTo>
                                <a:lnTo>
                                  <a:pt x="1607172" y="29857"/>
                                </a:lnTo>
                                <a:lnTo>
                                  <a:pt x="1607172" y="0"/>
                                </a:lnTo>
                                <a:close/>
                              </a:path>
                            </a:pathLst>
                          </a:custGeom>
                          <a:solidFill>
                            <a:srgbClr val="002A5C"/>
                          </a:solidFill>
                        </wps:spPr>
                        <wps:bodyPr wrap="square" lIns="0" tIns="0" rIns="0" bIns="0" rtlCol="0">
                          <a:prstTxWarp prst="textNoShape">
                            <a:avLst/>
                          </a:prstTxWarp>
                          <a:noAutofit/>
                        </wps:bodyPr>
                      </wps:wsp>
                    </wpg:wgp>
                  </a:graphicData>
                </a:graphic>
              </wp:anchor>
            </w:drawing>
          </mc:Choice>
        </mc:AlternateContent>
      </w:r>
    </w:p>
    <w:p>
      <w:pPr>
        <w:pStyle w:val="BodyText"/>
        <w:spacing w:before="40"/>
        <w:rPr>
          <w:sz w:val="24"/>
        </w:rPr>
      </w:pPr>
    </w:p>
    <w:p>
      <w:pPr>
        <w:spacing w:before="0"/>
        <w:ind w:left="629" w:right="0" w:firstLine="0"/>
        <w:jc w:val="left"/>
        <w:rPr>
          <w:rFonts w:ascii="Arial" w:hAnsi="Arial"/>
          <w:sz w:val="24"/>
        </w:rPr>
      </w:pPr>
      <w:r>
        <w:drawing>
          <wp:anchor distT="0" distB="0" distL="0" distR="0" allowOverlap="1" layoutInCell="1" locked="0" behindDoc="0" simplePos="0" relativeHeight="15748096">
            <wp:simplePos x="0" y="0"/>
            <wp:positionH relativeFrom="page">
              <wp:posOffset>5815723</wp:posOffset>
            </wp:positionH>
            <wp:positionV relativeFrom="paragraph">
              <wp:posOffset>-277970</wp:posOffset>
            </wp:positionV>
            <wp:extent cx="166868" cy="65341"/>
            <wp:effectExtent l="0" t="0" r="0" b="0"/>
            <wp:wrapNone/>
            <wp:docPr id="186" name="图像186"/>
            <wp:cNvGraphicFramePr>
              <a:graphicFrameLocks/>
            </wp:cNvGraphicFramePr>
            <a:graphic>
              <a:graphicData uri="http://schemas.openxmlformats.org/drawingml/2006/picture">
                <pic:pic>
                  <pic:nvPicPr>
                    <pic:cNvPr id="186" name="图像186"/>
                    <pic:cNvPicPr/>
                  </pic:nvPicPr>
                  <pic:blipFill>
                    <a:blip r:embed="rId5" cstate="print"/>
                    <a:stretch>
                      <a:fillRect/>
                    </a:stretch>
                  </pic:blipFill>
                  <pic:spPr>
                    <a:xfrm>
                      <a:off x="0" y="0"/>
                      <a:ext cx="166868" cy="65341"/>
                    </a:xfrm>
                    <a:prstGeom prst="rect">
                      <a:avLst/>
                    </a:prstGeom>
                  </pic:spPr>
                </pic:pic>
              </a:graphicData>
            </a:graphic>
          </wp:anchor>
        </w:drawing>
      </w:r>
      <w:r>
        <w:drawing>
          <wp:anchor distT="0" distB="0" distL="0" distR="0" allowOverlap="1" layoutInCell="1" locked="0" behindDoc="1" simplePos="0" relativeHeight="487171072">
            <wp:simplePos x="0" y="0"/>
            <wp:positionH relativeFrom="page">
              <wp:posOffset>6418872</wp:posOffset>
            </wp:positionH>
            <wp:positionV relativeFrom="paragraph">
              <wp:posOffset>-277970</wp:posOffset>
            </wp:positionV>
            <wp:extent cx="296269" cy="65341"/>
            <wp:effectExtent l="0" t="0" r="0" b="0"/>
            <wp:wrapNone/>
            <wp:docPr id="187" name="图像187"/>
            <wp:cNvGraphicFramePr>
              <a:graphicFrameLocks/>
            </wp:cNvGraphicFramePr>
            <a:graphic>
              <a:graphicData uri="http://schemas.openxmlformats.org/drawingml/2006/picture">
                <pic:pic>
                  <pic:nvPicPr>
                    <pic:cNvPr id="187" name="图像187"/>
                    <pic:cNvPicPr/>
                  </pic:nvPicPr>
                  <pic:blipFill>
                    <a:blip r:embed="rId48" cstate="print"/>
                    <a:stretch>
                      <a:fillRect/>
                    </a:stretch>
                  </pic:blipFill>
                  <pic:spPr>
                    <a:xfrm>
                      <a:off x="0" y="0"/>
                      <a:ext cx="296269" cy="65341"/>
                    </a:xfrm>
                    <a:prstGeom prst="rect">
                      <a:avLst/>
                    </a:prstGeom>
                  </pic:spPr>
                </pic:pic>
              </a:graphicData>
            </a:graphic>
          </wp:anchor>
        </w:drawing>
      </w:r>
      <w:r>
        <w:rPr>
          <w:rFonts w:ascii="Arial" w:hAnsi="Arial"/>
          <w:sz w:val="24"/>
        </w:rPr>
        <w:t xml:space="preserve">■电话：+86 755-8420 0058 ■传真：+86 755-2822 5583 ■</w:t>
      </w:r>
      <w:hyperlink r:id="rId49">
        <w:r>
          <w:rPr>
            <w:rFonts w:ascii="Arial" w:hAnsi="Arial"/>
            <w:sz w:val="24"/>
          </w:rPr>
          <w:t>E-mail:sales@eofirm.com</w:t>
        </w:r>
      </w:hyperlink>
      <w:r>
        <w:rPr>
          <w:rFonts w:ascii="Arial" w:hAnsi="Arial"/>
          <w:spacing w:val="-2"/>
          <w:sz w:val="24"/>
        </w:rPr>
        <w:t>■</w:t>
      </w:r>
      <w:hyperlink r:id="rId50">
        <w:r>
          <w:rPr>
            <w:rFonts w:ascii="Arial" w:hAnsi="Arial"/>
            <w:spacing w:val="-2"/>
            <w:sz w:val="24"/>
          </w:rPr>
          <w:t>http://www.eofirm.com</w:t>
        </w:r>
      </w:hyperlink>
    </w:p>
    <w:sectPr>
      <w:headerReference w:type="default" r:id="rId39"/>
      <w:footerReference w:type="default" r:id="rId40"/>
      <w:pgSz w:w="12240" w:h="15840"/>
      <w:pgMar w:header="148" w:footer="0" w:top="50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mc:AlternateContent>
        <mc:Choice Requires="wps">
          <w:drawing>
            <wp:anchor distT="0" distB="0" distL="0" distR="0" allowOverlap="1" layoutInCell="1" locked="0" behindDoc="1" simplePos="0" relativeHeight="487151616">
              <wp:simplePos x="0" y="0"/>
              <wp:positionH relativeFrom="page">
                <wp:posOffset>6232335</wp:posOffset>
              </wp:positionH>
              <wp:positionV relativeFrom="page">
                <wp:posOffset>9701200</wp:posOffset>
              </wp:positionV>
              <wp:extent cx="1134110" cy="169545"/>
              <wp:effectExtent l="0" t="0" r="0" b="0"/>
              <wp:wrapNone/>
              <wp:docPr id="35" name="文本框35"/>
              <wp:cNvGraphicFramePr>
                <a:graphicFrameLocks/>
              </wp:cNvGraphicFramePr>
              <a:graphic>
                <a:graphicData uri="http://schemas.microsoft.com/office/word/2010/wordprocessingShape">
                  <wps:wsp>
                    <wps:cNvPr id="35" name="文本框35"/>
                    <wps:cNvSpPr txBox="1"/>
                    <wps:spPr>
                      <a:xfrm>
                        <a:off x="0" y="0"/>
                        <a:ext cx="1134110" cy="169545"/>
                      </a:xfrm>
                      <a:prstGeom prst="rect">
                        <a:avLst/>
                      </a:prstGeom>
                    </wps:spPr>
                    <wps:txbx>
                      <w:txbxContent>
                        <w:p>
                          <w:pPr>
                            <w:spacing w:before="25"/>
                            <w:ind w:left="20" w:right="0" w:firstLine="0"/>
                            <w:jc w:val="left"/>
                            <w:rPr>
                              <w:sz w:val="18"/>
                            </w:rPr>
                            <w:pStyle w:val="P68B1DB1-Normal28"/>
                          </w:pPr>
                          <w:r>
                            <w:t>产品</w:t>
                          </w:r>
                          <w:r>
                            <w:t>用户</w:t>
                          </w:r>
                          <w:r>
                            <w:t>指南</w:t>
                          </w:r>
                          <w:r>
                            <w:rPr>
                              <w:w w:val="90"/>
                            </w:rPr>
                            <w:t>|</w:t>
                          </w:r>
                          <w:r>
                            <w:rPr>
                              <w:spacing w:val="-10"/>
                            </w:rPr>
                            <w:fldChar w:fldCharType="begin"/>
                          </w:r>
                          <w:r>
                            <w:rPr>
                              <w:color w:val="561341"/>
                              <w:spacing w:val="-10"/>
                              <w:sz w:val="18"/>
                            </w:rPr>
                            <w:instrText> PAGE </w:instrText>
                          </w:r>
                          <w:r>
                            <w:rPr>
                              <w:color w:val="561341"/>
                              <w:spacing w:val="-10"/>
                              <w:sz w:val="18"/>
                            </w:rPr>
                            <w:fldChar w:fldCharType="separate"/>
                          </w:r>
                          <w:r>
                            <w:rPr>
                              <w:color w:val="561341"/>
                              <w:spacing w:val="-10"/>
                              <w:sz w:val="18"/>
                            </w:rPr>
                            <w:t>2</w:t>
                          </w:r>
                          <w:r>
                            <w:rPr>
                              <w:color w:val="561341"/>
                              <w:spacing w:val="-10"/>
                              <w:sz w:val="18"/>
                            </w:rPr>
                            <w:fldChar w:fldCharType="end"/>
                          </w:r>
                        </w:p>
                      </w:txbxContent>
                    </wps:txbx>
                    <wps:bodyPr wrap="square" lIns="0" tIns="0" rIns="0" bIns="0" rtlCol="0">
                      <a:noAutofit/>
                    </wps:bodyPr>
                  </wps:wsp>
                </a:graphicData>
              </a:graphic>
            </wp:anchor>
          </w:drawing>
        </mc:Choice>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mc:AlternateContent>
        <mc:Choice Requires="wps">
          <w:drawing>
            <wp:anchor distT="0" distB="0" distL="0" distR="0" allowOverlap="1" layoutInCell="1" locked="0" behindDoc="1" simplePos="0" relativeHeight="487151104">
              <wp:simplePos x="0" y="0"/>
              <wp:positionH relativeFrom="page">
                <wp:posOffset>444500</wp:posOffset>
              </wp:positionH>
              <wp:positionV relativeFrom="page">
                <wp:posOffset>81127</wp:posOffset>
              </wp:positionV>
              <wp:extent cx="1417320" cy="233045"/>
              <wp:effectExtent l="0" t="0" r="0" b="0"/>
              <wp:wrapNone/>
              <wp:docPr id="34" name="文本框34"/>
              <wp:cNvGraphicFramePr>
                <a:graphicFrameLocks/>
              </wp:cNvGraphicFramePr>
              <a:graphic>
                <a:graphicData uri="http://schemas.microsoft.com/office/word/2010/wordprocessingShape">
                  <wps:wsp>
                    <wps:cNvPr id="34" name="文本框34"/>
                    <wps:cNvSpPr txBox="1"/>
                    <wps:spPr>
                      <a:xfrm>
                        <a:off x="0" y="0"/>
                        <a:ext cx="1417320" cy="233045"/>
                      </a:xfrm>
                      <a:prstGeom prst="rect">
                        <a:avLst/>
                      </a:prstGeom>
                    </wps:spPr>
                    <wps:txbx>
                      <w:txbxContent>
                        <w:p>
                          <w:pPr>
                            <w:spacing w:before="51"/>
                            <w:ind w:left="20" w:right="0" w:firstLine="0"/>
                            <w:jc w:val="left"/>
                            <w:rPr>
                              <w:sz w:val="24"/>
                            </w:rPr>
                            <w:pStyle w:val="P68B1DB1-Normal27"/>
                          </w:pPr>
                          <w:r>
                            <w:rPr>
                              <w:sz w:val="24"/>
                            </w:rPr>
                            <w:t>RFCO</w:t>
                          </w:r>
                          <w:r>
                            <w:rPr>
                              <w:sz w:val="14"/>
                            </w:rPr>
                            <w:t>2</w:t>
                          </w:r>
                          <w:r>
                            <w:rPr>
                              <w:sz w:val="24"/>
                            </w:rPr>
                            <w:t xml:space="preserve"> RHTemp2000A</w:t>
                          </w:r>
                        </w:p>
                      </w:txbxContent>
                    </wps:txbx>
                    <wps:bodyPr wrap="square" lIns="0" tIns="0" rIns="0" bIns="0" rtlCol="0">
                      <a:noAutofit/>
                    </wps:bodyPr>
                  </wps:wsp>
                </a:graphicData>
              </a:graphic>
            </wp:anchor>
          </w:drawing>
        </mc:Choice>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mc:AlternateContent>
        <mc:Choice Requires="wps">
          <w:drawing>
            <wp:anchor distT="0" distB="0" distL="0" distR="0" allowOverlap="1" layoutInCell="1" locked="0" behindDoc="1" simplePos="0" relativeHeight="487152128">
              <wp:simplePos x="0" y="0"/>
              <wp:positionH relativeFrom="page">
                <wp:posOffset>444500</wp:posOffset>
              </wp:positionH>
              <wp:positionV relativeFrom="page">
                <wp:posOffset>81178</wp:posOffset>
              </wp:positionV>
              <wp:extent cx="1417320" cy="233045"/>
              <wp:effectExtent l="0" t="0" r="0" b="0"/>
              <wp:wrapNone/>
              <wp:docPr id="163" name="文本框163"/>
              <wp:cNvGraphicFramePr>
                <a:graphicFrameLocks/>
              </wp:cNvGraphicFramePr>
              <a:graphic>
                <a:graphicData uri="http://schemas.microsoft.com/office/word/2010/wordprocessingShape">
                  <wps:wsp>
                    <wps:cNvPr id="163" name="文本框163"/>
                    <wps:cNvSpPr txBox="1"/>
                    <wps:spPr>
                      <a:xfrm>
                        <a:off x="0" y="0"/>
                        <a:ext cx="1417320" cy="233045"/>
                      </a:xfrm>
                      <a:prstGeom prst="rect">
                        <a:avLst/>
                      </a:prstGeom>
                    </wps:spPr>
                    <wps:txbx>
                      <w:txbxContent>
                        <w:p>
                          <w:pPr>
                            <w:spacing w:before="51"/>
                            <w:ind w:left="20" w:right="0" w:firstLine="0"/>
                            <w:jc w:val="left"/>
                            <w:rPr>
                              <w:sz w:val="24"/>
                            </w:rPr>
                            <w:pStyle w:val="P68B1DB1-Normal27"/>
                          </w:pPr>
                          <w:r>
                            <w:rPr>
                              <w:sz w:val="24"/>
                            </w:rPr>
                            <w:t>RFCO</w:t>
                          </w:r>
                          <w:r>
                            <w:rPr>
                              <w:sz w:val="14"/>
                            </w:rPr>
                            <w:t>2</w:t>
                          </w:r>
                          <w:r>
                            <w:rPr>
                              <w:sz w:val="24"/>
                            </w:rPr>
                            <w:t xml:space="preserve"> RHTemp2000A</w:t>
                          </w:r>
                        </w:p>
                      </w:txbxContent>
                    </wps:txbx>
                    <wps:bodyPr wrap="square" lIns="0" tIns="0" rIns="0" bIns="0" rtlCol="0">
                      <a:noAutofit/>
                    </wps:bodyPr>
                  </wps:wsp>
                </a:graphicData>
              </a:graphic>
            </wp:anchor>
          </w:drawing>
        </mc:Choice>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0"/>
      <w:numFmt w:val="bullet"/>
      <w:lvlText w:val="•"/>
      <w:lvlJc w:val="left"/>
      <w:pPr>
        <w:ind w:left="1908" w:hanging="180"/>
      </w:pPr>
      <w:rPr>
        <w:rFonts w:hint="default" w:ascii="Calibri" w:hAnsi="Calibri" w:eastAsia="Calibri" w:cs="Calibri"/>
        <w:b w:val="0"/>
        <w:bCs w:val="0"/>
        <w:i w:val="0"/>
        <w:iCs w:val="0"/>
        <w:color w:val="231F20"/>
        <w:spacing w:val="0"/>
        <w:w w:val="56"/>
        <w:sz w:val="22"/>
        <w:szCs w:val="22"/>
        <w:lang w:val="en-US" w:eastAsia="en-US" w:bidi="ar-SA"/>
      </w:rPr>
    </w:lvl>
    <w:lvl w:ilvl="1">
      <w:start w:val="0"/>
      <w:numFmt w:val="bullet"/>
      <w:lvlText w:val="•"/>
      <w:lvlJc w:val="left"/>
      <w:pPr>
        <w:ind w:left="2934" w:hanging="180"/>
      </w:pPr>
      <w:rPr>
        <w:rFonts w:hint="default"/>
        <w:lang w:val="en-US" w:eastAsia="en-US" w:bidi="ar-SA"/>
      </w:rPr>
    </w:lvl>
    <w:lvl w:ilvl="2">
      <w:start w:val="0"/>
      <w:numFmt w:val="bullet"/>
      <w:lvlText w:val="•"/>
      <w:lvlJc w:val="left"/>
      <w:pPr>
        <w:ind w:left="3968" w:hanging="180"/>
      </w:pPr>
      <w:rPr>
        <w:rFonts w:hint="default"/>
        <w:lang w:val="en-US" w:eastAsia="en-US" w:bidi="ar-SA"/>
      </w:rPr>
    </w:lvl>
    <w:lvl w:ilvl="3">
      <w:start w:val="0"/>
      <w:numFmt w:val="bullet"/>
      <w:lvlText w:val="•"/>
      <w:lvlJc w:val="left"/>
      <w:pPr>
        <w:ind w:left="5002" w:hanging="180"/>
      </w:pPr>
      <w:rPr>
        <w:rFonts w:hint="default"/>
        <w:lang w:val="en-US" w:eastAsia="en-US" w:bidi="ar-SA"/>
      </w:rPr>
    </w:lvl>
    <w:lvl w:ilvl="4">
      <w:start w:val="0"/>
      <w:numFmt w:val="bullet"/>
      <w:lvlText w:val="•"/>
      <w:lvlJc w:val="left"/>
      <w:pPr>
        <w:ind w:left="6036" w:hanging="180"/>
      </w:pPr>
      <w:rPr>
        <w:rFonts w:hint="default"/>
        <w:lang w:val="en-US" w:eastAsia="en-US" w:bidi="ar-SA"/>
      </w:rPr>
    </w:lvl>
    <w:lvl w:ilvl="5">
      <w:start w:val="0"/>
      <w:numFmt w:val="bullet"/>
      <w:lvlText w:val="•"/>
      <w:lvlJc w:val="left"/>
      <w:pPr>
        <w:ind w:left="7070" w:hanging="180"/>
      </w:pPr>
      <w:rPr>
        <w:rFonts w:hint="default"/>
        <w:lang w:val="en-US" w:eastAsia="en-US" w:bidi="ar-SA"/>
      </w:rPr>
    </w:lvl>
    <w:lvl w:ilvl="6">
      <w:start w:val="0"/>
      <w:numFmt w:val="bullet"/>
      <w:lvlText w:val="•"/>
      <w:lvlJc w:val="left"/>
      <w:pPr>
        <w:ind w:left="8104" w:hanging="180"/>
      </w:pPr>
      <w:rPr>
        <w:rFonts w:hint="default"/>
        <w:lang w:val="en-US" w:eastAsia="en-US" w:bidi="ar-SA"/>
      </w:rPr>
    </w:lvl>
    <w:lvl w:ilvl="7">
      <w:start w:val="0"/>
      <w:numFmt w:val="bullet"/>
      <w:lvlText w:val="•"/>
      <w:lvlJc w:val="left"/>
      <w:pPr>
        <w:ind w:left="9138" w:hanging="180"/>
      </w:pPr>
      <w:rPr>
        <w:rFonts w:hint="default"/>
        <w:lang w:val="en-US" w:eastAsia="en-US" w:bidi="ar-SA"/>
      </w:rPr>
    </w:lvl>
    <w:lvl w:ilvl="8">
      <w:start w:val="0"/>
      <w:numFmt w:val="bullet"/>
      <w:lvlText w:val="•"/>
      <w:lvlJc w:val="left"/>
      <w:pPr>
        <w:ind w:left="10172" w:hanging="180"/>
      </w:pPr>
      <w:rPr>
        <w:rFonts w:hint="default"/>
        <w:lang w:val="en-US" w:eastAsia="en-US" w:bidi="ar-SA"/>
      </w:rPr>
    </w:lvl>
  </w:abstractNum>
  <w:abstractNum w:abstractNumId="6">
    <w:multiLevelType w:val="hybridMultilevel"/>
    <w:lvl w:ilvl="0">
      <w:start w:val="1"/>
      <w:numFmt w:val="decimal"/>
      <w:lvlText w:val="%1."/>
      <w:lvlJc w:val="left"/>
      <w:pPr>
        <w:ind w:left="450" w:hanging="270"/>
        <w:jc w:val="left"/>
      </w:pPr>
      <w:rPr>
        <w:rFonts w:hint="default" w:ascii="Calibri" w:hAnsi="Calibri" w:eastAsia="Calibri" w:cs="Calibri"/>
        <w:b w:val="0"/>
        <w:bCs w:val="0"/>
        <w:i w:val="0"/>
        <w:iCs w:val="0"/>
        <w:color w:val="231F20"/>
        <w:spacing w:val="0"/>
        <w:w w:val="91"/>
        <w:sz w:val="22"/>
        <w:szCs w:val="22"/>
        <w:lang w:val="en-US" w:eastAsia="en-US" w:bidi="ar-SA"/>
      </w:rPr>
    </w:lvl>
    <w:lvl w:ilvl="1">
      <w:start w:val="0"/>
      <w:numFmt w:val="bullet"/>
      <w:lvlText w:val="•"/>
      <w:lvlJc w:val="left"/>
      <w:pPr>
        <w:ind w:left="1422" w:hanging="270"/>
      </w:pPr>
      <w:rPr>
        <w:rFonts w:hint="default"/>
        <w:lang w:val="en-US" w:eastAsia="en-US" w:bidi="ar-SA"/>
      </w:rPr>
    </w:lvl>
    <w:lvl w:ilvl="2">
      <w:start w:val="0"/>
      <w:numFmt w:val="bullet"/>
      <w:lvlText w:val="•"/>
      <w:lvlJc w:val="left"/>
      <w:pPr>
        <w:ind w:left="2384" w:hanging="270"/>
      </w:pPr>
      <w:rPr>
        <w:rFonts w:hint="default"/>
        <w:lang w:val="en-US" w:eastAsia="en-US" w:bidi="ar-SA"/>
      </w:rPr>
    </w:lvl>
    <w:lvl w:ilvl="3">
      <w:start w:val="0"/>
      <w:numFmt w:val="bullet"/>
      <w:lvlText w:val="•"/>
      <w:lvlJc w:val="left"/>
      <w:pPr>
        <w:ind w:left="3346" w:hanging="270"/>
      </w:pPr>
      <w:rPr>
        <w:rFonts w:hint="default"/>
        <w:lang w:val="en-US" w:eastAsia="en-US" w:bidi="ar-SA"/>
      </w:rPr>
    </w:lvl>
    <w:lvl w:ilvl="4">
      <w:start w:val="0"/>
      <w:numFmt w:val="bullet"/>
      <w:lvlText w:val="•"/>
      <w:lvlJc w:val="left"/>
      <w:pPr>
        <w:ind w:left="4308" w:hanging="270"/>
      </w:pPr>
      <w:rPr>
        <w:rFonts w:hint="default"/>
        <w:lang w:val="en-US" w:eastAsia="en-US" w:bidi="ar-SA"/>
      </w:rPr>
    </w:lvl>
    <w:lvl w:ilvl="5">
      <w:start w:val="0"/>
      <w:numFmt w:val="bullet"/>
      <w:lvlText w:val="•"/>
      <w:lvlJc w:val="left"/>
      <w:pPr>
        <w:ind w:left="5270" w:hanging="270"/>
      </w:pPr>
      <w:rPr>
        <w:rFonts w:hint="default"/>
        <w:lang w:val="en-US" w:eastAsia="en-US" w:bidi="ar-SA"/>
      </w:rPr>
    </w:lvl>
    <w:lvl w:ilvl="6">
      <w:start w:val="0"/>
      <w:numFmt w:val="bullet"/>
      <w:lvlText w:val="•"/>
      <w:lvlJc w:val="left"/>
      <w:pPr>
        <w:ind w:left="6232" w:hanging="270"/>
      </w:pPr>
      <w:rPr>
        <w:rFonts w:hint="default"/>
        <w:lang w:val="en-US" w:eastAsia="en-US" w:bidi="ar-SA"/>
      </w:rPr>
    </w:lvl>
    <w:lvl w:ilvl="7">
      <w:start w:val="0"/>
      <w:numFmt w:val="bullet"/>
      <w:lvlText w:val="•"/>
      <w:lvlJc w:val="left"/>
      <w:pPr>
        <w:ind w:left="7194" w:hanging="270"/>
      </w:pPr>
      <w:rPr>
        <w:rFonts w:hint="default"/>
        <w:lang w:val="en-US" w:eastAsia="en-US" w:bidi="ar-SA"/>
      </w:rPr>
    </w:lvl>
    <w:lvl w:ilvl="8">
      <w:start w:val="0"/>
      <w:numFmt w:val="bullet"/>
      <w:lvlText w:val="•"/>
      <w:lvlJc w:val="left"/>
      <w:pPr>
        <w:ind w:left="8156" w:hanging="270"/>
      </w:pPr>
      <w:rPr>
        <w:rFonts w:hint="default"/>
        <w:lang w:val="en-US" w:eastAsia="en-US" w:bidi="ar-SA"/>
      </w:rPr>
    </w:lvl>
  </w:abstractNum>
  <w:abstractNum w:abstractNumId="5">
    <w:multiLevelType w:val="hybridMultilevel"/>
    <w:lvl w:ilvl="0">
      <w:start w:val="1"/>
      <w:numFmt w:val="decimal"/>
      <w:lvlText w:val="%1."/>
      <w:lvlJc w:val="left"/>
      <w:pPr>
        <w:ind w:left="450" w:hanging="270"/>
        <w:jc w:val="left"/>
      </w:pPr>
      <w:rPr>
        <w:rFonts w:hint="default" w:ascii="Calibri" w:hAnsi="Calibri" w:eastAsia="Calibri" w:cs="Calibri"/>
        <w:b w:val="0"/>
        <w:bCs w:val="0"/>
        <w:i w:val="0"/>
        <w:iCs w:val="0"/>
        <w:color w:val="231F20"/>
        <w:spacing w:val="0"/>
        <w:w w:val="91"/>
        <w:sz w:val="22"/>
        <w:szCs w:val="22"/>
        <w:lang w:val="en-US" w:eastAsia="en-US" w:bidi="ar-SA"/>
      </w:rPr>
    </w:lvl>
    <w:lvl w:ilvl="1">
      <w:start w:val="0"/>
      <w:numFmt w:val="bullet"/>
      <w:lvlText w:val="•"/>
      <w:lvlJc w:val="left"/>
      <w:pPr>
        <w:ind w:left="1422" w:hanging="270"/>
      </w:pPr>
      <w:rPr>
        <w:rFonts w:hint="default"/>
        <w:lang w:val="en-US" w:eastAsia="en-US" w:bidi="ar-SA"/>
      </w:rPr>
    </w:lvl>
    <w:lvl w:ilvl="2">
      <w:start w:val="0"/>
      <w:numFmt w:val="bullet"/>
      <w:lvlText w:val="•"/>
      <w:lvlJc w:val="left"/>
      <w:pPr>
        <w:ind w:left="2384" w:hanging="270"/>
      </w:pPr>
      <w:rPr>
        <w:rFonts w:hint="default"/>
        <w:lang w:val="en-US" w:eastAsia="en-US" w:bidi="ar-SA"/>
      </w:rPr>
    </w:lvl>
    <w:lvl w:ilvl="3">
      <w:start w:val="0"/>
      <w:numFmt w:val="bullet"/>
      <w:lvlText w:val="•"/>
      <w:lvlJc w:val="left"/>
      <w:pPr>
        <w:ind w:left="3346" w:hanging="270"/>
      </w:pPr>
      <w:rPr>
        <w:rFonts w:hint="default"/>
        <w:lang w:val="en-US" w:eastAsia="en-US" w:bidi="ar-SA"/>
      </w:rPr>
    </w:lvl>
    <w:lvl w:ilvl="4">
      <w:start w:val="0"/>
      <w:numFmt w:val="bullet"/>
      <w:lvlText w:val="•"/>
      <w:lvlJc w:val="left"/>
      <w:pPr>
        <w:ind w:left="4308" w:hanging="270"/>
      </w:pPr>
      <w:rPr>
        <w:rFonts w:hint="default"/>
        <w:lang w:val="en-US" w:eastAsia="en-US" w:bidi="ar-SA"/>
      </w:rPr>
    </w:lvl>
    <w:lvl w:ilvl="5">
      <w:start w:val="0"/>
      <w:numFmt w:val="bullet"/>
      <w:lvlText w:val="•"/>
      <w:lvlJc w:val="left"/>
      <w:pPr>
        <w:ind w:left="5270" w:hanging="270"/>
      </w:pPr>
      <w:rPr>
        <w:rFonts w:hint="default"/>
        <w:lang w:val="en-US" w:eastAsia="en-US" w:bidi="ar-SA"/>
      </w:rPr>
    </w:lvl>
    <w:lvl w:ilvl="6">
      <w:start w:val="0"/>
      <w:numFmt w:val="bullet"/>
      <w:lvlText w:val="•"/>
      <w:lvlJc w:val="left"/>
      <w:pPr>
        <w:ind w:left="6232" w:hanging="270"/>
      </w:pPr>
      <w:rPr>
        <w:rFonts w:hint="default"/>
        <w:lang w:val="en-US" w:eastAsia="en-US" w:bidi="ar-SA"/>
      </w:rPr>
    </w:lvl>
    <w:lvl w:ilvl="7">
      <w:start w:val="0"/>
      <w:numFmt w:val="bullet"/>
      <w:lvlText w:val="•"/>
      <w:lvlJc w:val="left"/>
      <w:pPr>
        <w:ind w:left="7194" w:hanging="270"/>
      </w:pPr>
      <w:rPr>
        <w:rFonts w:hint="default"/>
        <w:lang w:val="en-US" w:eastAsia="en-US" w:bidi="ar-SA"/>
      </w:rPr>
    </w:lvl>
    <w:lvl w:ilvl="8">
      <w:start w:val="0"/>
      <w:numFmt w:val="bullet"/>
      <w:lvlText w:val="•"/>
      <w:lvlJc w:val="left"/>
      <w:pPr>
        <w:ind w:left="8156" w:hanging="270"/>
      </w:pPr>
      <w:rPr>
        <w:rFonts w:hint="default"/>
        <w:lang w:val="en-US" w:eastAsia="en-US" w:bidi="ar-SA"/>
      </w:rPr>
    </w:lvl>
  </w:abstractNum>
  <w:abstractNum w:abstractNumId="4">
    <w:multiLevelType w:val="hybridMultilevel"/>
    <w:lvl w:ilvl="0">
      <w:start w:val="1"/>
      <w:numFmt w:val="decimal"/>
      <w:lvlText w:val="%1."/>
      <w:lvlJc w:val="left"/>
      <w:pPr>
        <w:ind w:left="450" w:hanging="270"/>
        <w:jc w:val="left"/>
      </w:pPr>
      <w:rPr>
        <w:rFonts w:hint="default" w:ascii="Calibri" w:hAnsi="Calibri" w:eastAsia="Calibri" w:cs="Calibri"/>
        <w:b w:val="0"/>
        <w:bCs w:val="0"/>
        <w:i w:val="0"/>
        <w:iCs w:val="0"/>
        <w:color w:val="231F20"/>
        <w:spacing w:val="0"/>
        <w:w w:val="91"/>
        <w:sz w:val="22"/>
        <w:szCs w:val="22"/>
        <w:lang w:val="en-US" w:eastAsia="en-US" w:bidi="ar-SA"/>
      </w:rPr>
    </w:lvl>
    <w:lvl w:ilvl="1">
      <w:start w:val="0"/>
      <w:numFmt w:val="bullet"/>
      <w:lvlText w:val="•"/>
      <w:lvlJc w:val="left"/>
      <w:pPr>
        <w:ind w:left="1422" w:hanging="270"/>
      </w:pPr>
      <w:rPr>
        <w:rFonts w:hint="default"/>
        <w:lang w:val="en-US" w:eastAsia="en-US" w:bidi="ar-SA"/>
      </w:rPr>
    </w:lvl>
    <w:lvl w:ilvl="2">
      <w:start w:val="0"/>
      <w:numFmt w:val="bullet"/>
      <w:lvlText w:val="•"/>
      <w:lvlJc w:val="left"/>
      <w:pPr>
        <w:ind w:left="2384" w:hanging="270"/>
      </w:pPr>
      <w:rPr>
        <w:rFonts w:hint="default"/>
        <w:lang w:val="en-US" w:eastAsia="en-US" w:bidi="ar-SA"/>
      </w:rPr>
    </w:lvl>
    <w:lvl w:ilvl="3">
      <w:start w:val="0"/>
      <w:numFmt w:val="bullet"/>
      <w:lvlText w:val="•"/>
      <w:lvlJc w:val="left"/>
      <w:pPr>
        <w:ind w:left="3346" w:hanging="270"/>
      </w:pPr>
      <w:rPr>
        <w:rFonts w:hint="default"/>
        <w:lang w:val="en-US" w:eastAsia="en-US" w:bidi="ar-SA"/>
      </w:rPr>
    </w:lvl>
    <w:lvl w:ilvl="4">
      <w:start w:val="0"/>
      <w:numFmt w:val="bullet"/>
      <w:lvlText w:val="•"/>
      <w:lvlJc w:val="left"/>
      <w:pPr>
        <w:ind w:left="4308" w:hanging="270"/>
      </w:pPr>
      <w:rPr>
        <w:rFonts w:hint="default"/>
        <w:lang w:val="en-US" w:eastAsia="en-US" w:bidi="ar-SA"/>
      </w:rPr>
    </w:lvl>
    <w:lvl w:ilvl="5">
      <w:start w:val="0"/>
      <w:numFmt w:val="bullet"/>
      <w:lvlText w:val="•"/>
      <w:lvlJc w:val="left"/>
      <w:pPr>
        <w:ind w:left="5270" w:hanging="270"/>
      </w:pPr>
      <w:rPr>
        <w:rFonts w:hint="default"/>
        <w:lang w:val="en-US" w:eastAsia="en-US" w:bidi="ar-SA"/>
      </w:rPr>
    </w:lvl>
    <w:lvl w:ilvl="6">
      <w:start w:val="0"/>
      <w:numFmt w:val="bullet"/>
      <w:lvlText w:val="•"/>
      <w:lvlJc w:val="left"/>
      <w:pPr>
        <w:ind w:left="6232" w:hanging="270"/>
      </w:pPr>
      <w:rPr>
        <w:rFonts w:hint="default"/>
        <w:lang w:val="en-US" w:eastAsia="en-US" w:bidi="ar-SA"/>
      </w:rPr>
    </w:lvl>
    <w:lvl w:ilvl="7">
      <w:start w:val="0"/>
      <w:numFmt w:val="bullet"/>
      <w:lvlText w:val="•"/>
      <w:lvlJc w:val="left"/>
      <w:pPr>
        <w:ind w:left="7194" w:hanging="270"/>
      </w:pPr>
      <w:rPr>
        <w:rFonts w:hint="default"/>
        <w:lang w:val="en-US" w:eastAsia="en-US" w:bidi="ar-SA"/>
      </w:rPr>
    </w:lvl>
    <w:lvl w:ilvl="8">
      <w:start w:val="0"/>
      <w:numFmt w:val="bullet"/>
      <w:lvlText w:val="•"/>
      <w:lvlJc w:val="left"/>
      <w:pPr>
        <w:ind w:left="8156" w:hanging="270"/>
      </w:pPr>
      <w:rPr>
        <w:rFonts w:hint="default"/>
        <w:lang w:val="en-US" w:eastAsia="en-US" w:bidi="ar-SA"/>
      </w:rPr>
    </w:lvl>
  </w:abstractNum>
  <w:abstractNum w:abstractNumId="3">
    <w:multiLevelType w:val="hybridMultilevel"/>
    <w:lvl w:ilvl="0">
      <w:start w:val="1"/>
      <w:numFmt w:val="decimal"/>
      <w:lvlText w:val="%1."/>
      <w:lvlJc w:val="left"/>
      <w:pPr>
        <w:ind w:left="990" w:hanging="270"/>
        <w:jc w:val="left"/>
      </w:pPr>
      <w:rPr>
        <w:rFonts w:hint="default" w:ascii="Calibri" w:hAnsi="Calibri" w:eastAsia="Calibri" w:cs="Calibri"/>
        <w:b w:val="0"/>
        <w:bCs w:val="0"/>
        <w:i w:val="0"/>
        <w:iCs w:val="0"/>
        <w:color w:val="231F20"/>
        <w:spacing w:val="0"/>
        <w:w w:val="91"/>
        <w:sz w:val="22"/>
        <w:szCs w:val="22"/>
        <w:lang w:val="en-US" w:eastAsia="en-US" w:bidi="ar-SA"/>
      </w:rPr>
    </w:lvl>
    <w:lvl w:ilvl="1">
      <w:start w:val="0"/>
      <w:numFmt w:val="bullet"/>
      <w:lvlText w:val="•"/>
      <w:lvlJc w:val="left"/>
      <w:pPr>
        <w:ind w:left="990" w:hanging="180"/>
      </w:pPr>
      <w:rPr>
        <w:rFonts w:hint="default" w:ascii="Calibri" w:hAnsi="Calibri" w:eastAsia="Calibri" w:cs="Calibri"/>
        <w:b w:val="0"/>
        <w:bCs w:val="0"/>
        <w:i w:val="0"/>
        <w:iCs w:val="0"/>
        <w:color w:val="231F20"/>
        <w:spacing w:val="0"/>
        <w:w w:val="56"/>
        <w:sz w:val="22"/>
        <w:szCs w:val="22"/>
        <w:lang w:val="en-US" w:eastAsia="en-US" w:bidi="ar-SA"/>
      </w:rPr>
    </w:lvl>
    <w:lvl w:ilvl="2">
      <w:start w:val="0"/>
      <w:numFmt w:val="bullet"/>
      <w:lvlText w:val="•"/>
      <w:lvlJc w:val="left"/>
      <w:pPr>
        <w:ind w:left="775" w:hanging="180"/>
      </w:pPr>
      <w:rPr>
        <w:rFonts w:hint="default"/>
        <w:lang w:val="en-US" w:eastAsia="en-US" w:bidi="ar-SA"/>
      </w:rPr>
    </w:lvl>
    <w:lvl w:ilvl="3">
      <w:start w:val="0"/>
      <w:numFmt w:val="bullet"/>
      <w:lvlText w:val="•"/>
      <w:lvlJc w:val="left"/>
      <w:pPr>
        <w:ind w:left="663" w:hanging="180"/>
      </w:pPr>
      <w:rPr>
        <w:rFonts w:hint="default"/>
        <w:lang w:val="en-US" w:eastAsia="en-US" w:bidi="ar-SA"/>
      </w:rPr>
    </w:lvl>
    <w:lvl w:ilvl="4">
      <w:start w:val="0"/>
      <w:numFmt w:val="bullet"/>
      <w:lvlText w:val="•"/>
      <w:lvlJc w:val="left"/>
      <w:pPr>
        <w:ind w:left="550" w:hanging="180"/>
      </w:pPr>
      <w:rPr>
        <w:rFonts w:hint="default"/>
        <w:lang w:val="en-US" w:eastAsia="en-US" w:bidi="ar-SA"/>
      </w:rPr>
    </w:lvl>
    <w:lvl w:ilvl="5">
      <w:start w:val="0"/>
      <w:numFmt w:val="bullet"/>
      <w:lvlText w:val="•"/>
      <w:lvlJc w:val="left"/>
      <w:pPr>
        <w:ind w:left="438" w:hanging="180"/>
      </w:pPr>
      <w:rPr>
        <w:rFonts w:hint="default"/>
        <w:lang w:val="en-US" w:eastAsia="en-US" w:bidi="ar-SA"/>
      </w:rPr>
    </w:lvl>
    <w:lvl w:ilvl="6">
      <w:start w:val="0"/>
      <w:numFmt w:val="bullet"/>
      <w:lvlText w:val="•"/>
      <w:lvlJc w:val="left"/>
      <w:pPr>
        <w:ind w:left="326" w:hanging="180"/>
      </w:pPr>
      <w:rPr>
        <w:rFonts w:hint="default"/>
        <w:lang w:val="en-US" w:eastAsia="en-US" w:bidi="ar-SA"/>
      </w:rPr>
    </w:lvl>
    <w:lvl w:ilvl="7">
      <w:start w:val="0"/>
      <w:numFmt w:val="bullet"/>
      <w:lvlText w:val="•"/>
      <w:lvlJc w:val="left"/>
      <w:pPr>
        <w:ind w:left="214" w:hanging="180"/>
      </w:pPr>
      <w:rPr>
        <w:rFonts w:hint="default"/>
        <w:lang w:val="en-US" w:eastAsia="en-US" w:bidi="ar-SA"/>
      </w:rPr>
    </w:lvl>
    <w:lvl w:ilvl="8">
      <w:start w:val="0"/>
      <w:numFmt w:val="bullet"/>
      <w:lvlText w:val="•"/>
      <w:lvlJc w:val="left"/>
      <w:pPr>
        <w:ind w:left="101" w:hanging="180"/>
      </w:pPr>
      <w:rPr>
        <w:rFonts w:hint="default"/>
        <w:lang w:val="en-US" w:eastAsia="en-US" w:bidi="ar-SA"/>
      </w:rPr>
    </w:lvl>
  </w:abstractNum>
  <w:abstractNum w:abstractNumId="2">
    <w:multiLevelType w:val="hybridMultilevel"/>
    <w:lvl w:ilvl="0">
      <w:start w:val="1"/>
      <w:numFmt w:val="decimal"/>
      <w:lvlText w:val="%1."/>
      <w:lvlJc w:val="left"/>
      <w:pPr>
        <w:ind w:left="990" w:hanging="270"/>
        <w:jc w:val="right"/>
      </w:pPr>
      <w:rPr>
        <w:rFonts w:hint="default" w:ascii="Calibri" w:hAnsi="Calibri" w:eastAsia="Calibri" w:cs="Calibri"/>
        <w:b w:val="0"/>
        <w:bCs w:val="0"/>
        <w:i w:val="0"/>
        <w:iCs w:val="0"/>
        <w:color w:val="231F20"/>
        <w:spacing w:val="-5"/>
        <w:w w:val="91"/>
        <w:sz w:val="22"/>
        <w:szCs w:val="22"/>
        <w:lang w:val="en-US" w:eastAsia="en-US" w:bidi="ar-SA"/>
      </w:rPr>
    </w:lvl>
    <w:lvl w:ilvl="1">
      <w:start w:val="1"/>
      <w:numFmt w:val="decimal"/>
      <w:lvlText w:val="%2."/>
      <w:lvlJc w:val="left"/>
      <w:pPr>
        <w:ind w:left="990" w:hanging="270"/>
        <w:jc w:val="left"/>
      </w:pPr>
      <w:rPr>
        <w:rFonts w:hint="default" w:ascii="Calibri" w:hAnsi="Calibri" w:eastAsia="Calibri" w:cs="Calibri"/>
        <w:b w:val="0"/>
        <w:bCs w:val="0"/>
        <w:i w:val="0"/>
        <w:iCs w:val="0"/>
        <w:color w:val="231F20"/>
        <w:spacing w:val="0"/>
        <w:w w:val="91"/>
        <w:sz w:val="22"/>
        <w:szCs w:val="22"/>
        <w:lang w:val="en-US" w:eastAsia="en-US" w:bidi="ar-SA"/>
      </w:rPr>
    </w:lvl>
    <w:lvl w:ilvl="2">
      <w:start w:val="0"/>
      <w:numFmt w:val="bullet"/>
      <w:lvlText w:val="•"/>
      <w:lvlJc w:val="left"/>
      <w:pPr>
        <w:ind w:left="1978" w:hanging="270"/>
      </w:pPr>
      <w:rPr>
        <w:rFonts w:hint="default"/>
        <w:lang w:val="en-US" w:eastAsia="en-US" w:bidi="ar-SA"/>
      </w:rPr>
    </w:lvl>
    <w:lvl w:ilvl="3">
      <w:start w:val="0"/>
      <w:numFmt w:val="bullet"/>
      <w:lvlText w:val="•"/>
      <w:lvlJc w:val="left"/>
      <w:pPr>
        <w:ind w:left="2467" w:hanging="270"/>
      </w:pPr>
      <w:rPr>
        <w:rFonts w:hint="default"/>
        <w:lang w:val="en-US" w:eastAsia="en-US" w:bidi="ar-SA"/>
      </w:rPr>
    </w:lvl>
    <w:lvl w:ilvl="4">
      <w:start w:val="0"/>
      <w:numFmt w:val="bullet"/>
      <w:lvlText w:val="•"/>
      <w:lvlJc w:val="left"/>
      <w:pPr>
        <w:ind w:left="2956" w:hanging="270"/>
      </w:pPr>
      <w:rPr>
        <w:rFonts w:hint="default"/>
        <w:lang w:val="en-US" w:eastAsia="en-US" w:bidi="ar-SA"/>
      </w:rPr>
    </w:lvl>
    <w:lvl w:ilvl="5">
      <w:start w:val="0"/>
      <w:numFmt w:val="bullet"/>
      <w:lvlText w:val="•"/>
      <w:lvlJc w:val="left"/>
      <w:pPr>
        <w:ind w:left="3445" w:hanging="270"/>
      </w:pPr>
      <w:rPr>
        <w:rFonts w:hint="default"/>
        <w:lang w:val="en-US" w:eastAsia="en-US" w:bidi="ar-SA"/>
      </w:rPr>
    </w:lvl>
    <w:lvl w:ilvl="6">
      <w:start w:val="0"/>
      <w:numFmt w:val="bullet"/>
      <w:lvlText w:val="•"/>
      <w:lvlJc w:val="left"/>
      <w:pPr>
        <w:ind w:left="3934" w:hanging="270"/>
      </w:pPr>
      <w:rPr>
        <w:rFonts w:hint="default"/>
        <w:lang w:val="en-US" w:eastAsia="en-US" w:bidi="ar-SA"/>
      </w:rPr>
    </w:lvl>
    <w:lvl w:ilvl="7">
      <w:start w:val="0"/>
      <w:numFmt w:val="bullet"/>
      <w:lvlText w:val="•"/>
      <w:lvlJc w:val="left"/>
      <w:pPr>
        <w:ind w:left="4423" w:hanging="270"/>
      </w:pPr>
      <w:rPr>
        <w:rFonts w:hint="default"/>
        <w:lang w:val="en-US" w:eastAsia="en-US" w:bidi="ar-SA"/>
      </w:rPr>
    </w:lvl>
    <w:lvl w:ilvl="8">
      <w:start w:val="0"/>
      <w:numFmt w:val="bullet"/>
      <w:lvlText w:val="•"/>
      <w:lvlJc w:val="left"/>
      <w:pPr>
        <w:ind w:left="4912" w:hanging="270"/>
      </w:pPr>
      <w:rPr>
        <w:rFonts w:hint="default"/>
        <w:lang w:val="en-US" w:eastAsia="en-US" w:bidi="ar-SA"/>
      </w:rPr>
    </w:lvl>
  </w:abstractNum>
  <w:abstractNum w:abstractNumId="1">
    <w:multiLevelType w:val="hybridMultilevel"/>
    <w:lvl w:ilvl="0">
      <w:start w:val="1"/>
      <w:numFmt w:val="decimal"/>
      <w:lvlText w:val="%1."/>
      <w:lvlJc w:val="left"/>
      <w:pPr>
        <w:ind w:left="990" w:hanging="270"/>
        <w:jc w:val="left"/>
      </w:pPr>
      <w:rPr>
        <w:rFonts w:hint="default" w:ascii="Calibri" w:hAnsi="Calibri" w:eastAsia="Calibri" w:cs="Calibri"/>
        <w:b w:val="0"/>
        <w:bCs w:val="0"/>
        <w:i w:val="0"/>
        <w:iCs w:val="0"/>
        <w:color w:val="231F20"/>
        <w:spacing w:val="0"/>
        <w:w w:val="91"/>
        <w:sz w:val="22"/>
        <w:szCs w:val="22"/>
        <w:lang w:val="en-US" w:eastAsia="en-US" w:bidi="ar-SA"/>
      </w:rPr>
    </w:lvl>
    <w:lvl w:ilvl="1">
      <w:start w:val="0"/>
      <w:numFmt w:val="bullet"/>
      <w:lvlText w:val="•"/>
      <w:lvlJc w:val="left"/>
      <w:pPr>
        <w:ind w:left="2124" w:hanging="270"/>
      </w:pPr>
      <w:rPr>
        <w:rFonts w:hint="default"/>
        <w:lang w:val="en-US" w:eastAsia="en-US" w:bidi="ar-SA"/>
      </w:rPr>
    </w:lvl>
    <w:lvl w:ilvl="2">
      <w:start w:val="0"/>
      <w:numFmt w:val="bullet"/>
      <w:lvlText w:val="•"/>
      <w:lvlJc w:val="left"/>
      <w:pPr>
        <w:ind w:left="3248" w:hanging="270"/>
      </w:pPr>
      <w:rPr>
        <w:rFonts w:hint="default"/>
        <w:lang w:val="en-US" w:eastAsia="en-US" w:bidi="ar-SA"/>
      </w:rPr>
    </w:lvl>
    <w:lvl w:ilvl="3">
      <w:start w:val="0"/>
      <w:numFmt w:val="bullet"/>
      <w:lvlText w:val="•"/>
      <w:lvlJc w:val="left"/>
      <w:pPr>
        <w:ind w:left="4372" w:hanging="270"/>
      </w:pPr>
      <w:rPr>
        <w:rFonts w:hint="default"/>
        <w:lang w:val="en-US" w:eastAsia="en-US" w:bidi="ar-SA"/>
      </w:rPr>
    </w:lvl>
    <w:lvl w:ilvl="4">
      <w:start w:val="0"/>
      <w:numFmt w:val="bullet"/>
      <w:lvlText w:val="•"/>
      <w:lvlJc w:val="left"/>
      <w:pPr>
        <w:ind w:left="5496" w:hanging="270"/>
      </w:pPr>
      <w:rPr>
        <w:rFonts w:hint="default"/>
        <w:lang w:val="en-US" w:eastAsia="en-US" w:bidi="ar-SA"/>
      </w:rPr>
    </w:lvl>
    <w:lvl w:ilvl="5">
      <w:start w:val="0"/>
      <w:numFmt w:val="bullet"/>
      <w:lvlText w:val="•"/>
      <w:lvlJc w:val="left"/>
      <w:pPr>
        <w:ind w:left="6620" w:hanging="270"/>
      </w:pPr>
      <w:rPr>
        <w:rFonts w:hint="default"/>
        <w:lang w:val="en-US" w:eastAsia="en-US" w:bidi="ar-SA"/>
      </w:rPr>
    </w:lvl>
    <w:lvl w:ilvl="6">
      <w:start w:val="0"/>
      <w:numFmt w:val="bullet"/>
      <w:lvlText w:val="•"/>
      <w:lvlJc w:val="left"/>
      <w:pPr>
        <w:ind w:left="7744" w:hanging="270"/>
      </w:pPr>
      <w:rPr>
        <w:rFonts w:hint="default"/>
        <w:lang w:val="en-US" w:eastAsia="en-US" w:bidi="ar-SA"/>
      </w:rPr>
    </w:lvl>
    <w:lvl w:ilvl="7">
      <w:start w:val="0"/>
      <w:numFmt w:val="bullet"/>
      <w:lvlText w:val="•"/>
      <w:lvlJc w:val="left"/>
      <w:pPr>
        <w:ind w:left="8868" w:hanging="270"/>
      </w:pPr>
      <w:rPr>
        <w:rFonts w:hint="default"/>
        <w:lang w:val="en-US" w:eastAsia="en-US" w:bidi="ar-SA"/>
      </w:rPr>
    </w:lvl>
    <w:lvl w:ilvl="8">
      <w:start w:val="0"/>
      <w:numFmt w:val="bullet"/>
      <w:lvlText w:val="•"/>
      <w:lvlJc w:val="left"/>
      <w:pPr>
        <w:ind w:left="9992" w:hanging="270"/>
      </w:pPr>
      <w:rPr>
        <w:rFonts w:hint="default"/>
        <w:lang w:val="en-US" w:eastAsia="en-US" w:bidi="ar-SA"/>
      </w:rPr>
    </w:lvl>
  </w:abstractNum>
  <w:abstractNum w:abstractNumId="0">
    <w:multiLevelType w:val="hybridMultilevel"/>
    <w:lvl w:ilvl="0">
      <w:start w:val="1"/>
      <w:numFmt w:val="decimal"/>
      <w:lvlText w:val="%1."/>
      <w:lvlJc w:val="left"/>
      <w:pPr>
        <w:ind w:left="990" w:hanging="270"/>
        <w:jc w:val="left"/>
      </w:pPr>
      <w:rPr>
        <w:rFonts w:hint="default" w:ascii="Calibri" w:hAnsi="Calibri" w:eastAsia="Calibri" w:cs="Calibri"/>
        <w:b w:val="0"/>
        <w:bCs w:val="0"/>
        <w:i w:val="0"/>
        <w:iCs w:val="0"/>
        <w:color w:val="231F20"/>
        <w:spacing w:val="0"/>
        <w:w w:val="91"/>
        <w:sz w:val="22"/>
        <w:szCs w:val="22"/>
        <w:lang w:val="en-US" w:eastAsia="en-US" w:bidi="ar-SA"/>
      </w:rPr>
    </w:lvl>
    <w:lvl w:ilvl="1">
      <w:start w:val="0"/>
      <w:numFmt w:val="bullet"/>
      <w:lvlText w:val="•"/>
      <w:lvlJc w:val="left"/>
      <w:pPr>
        <w:ind w:left="2124" w:hanging="270"/>
      </w:pPr>
      <w:rPr>
        <w:rFonts w:hint="default"/>
        <w:lang w:val="en-US" w:eastAsia="en-US" w:bidi="ar-SA"/>
      </w:rPr>
    </w:lvl>
    <w:lvl w:ilvl="2">
      <w:start w:val="0"/>
      <w:numFmt w:val="bullet"/>
      <w:lvlText w:val="•"/>
      <w:lvlJc w:val="left"/>
      <w:pPr>
        <w:ind w:left="3248" w:hanging="270"/>
      </w:pPr>
      <w:rPr>
        <w:rFonts w:hint="default"/>
        <w:lang w:val="en-US" w:eastAsia="en-US" w:bidi="ar-SA"/>
      </w:rPr>
    </w:lvl>
    <w:lvl w:ilvl="3">
      <w:start w:val="0"/>
      <w:numFmt w:val="bullet"/>
      <w:lvlText w:val="•"/>
      <w:lvlJc w:val="left"/>
      <w:pPr>
        <w:ind w:left="4372" w:hanging="270"/>
      </w:pPr>
      <w:rPr>
        <w:rFonts w:hint="default"/>
        <w:lang w:val="en-US" w:eastAsia="en-US" w:bidi="ar-SA"/>
      </w:rPr>
    </w:lvl>
    <w:lvl w:ilvl="4">
      <w:start w:val="0"/>
      <w:numFmt w:val="bullet"/>
      <w:lvlText w:val="•"/>
      <w:lvlJc w:val="left"/>
      <w:pPr>
        <w:ind w:left="5496" w:hanging="270"/>
      </w:pPr>
      <w:rPr>
        <w:rFonts w:hint="default"/>
        <w:lang w:val="en-US" w:eastAsia="en-US" w:bidi="ar-SA"/>
      </w:rPr>
    </w:lvl>
    <w:lvl w:ilvl="5">
      <w:start w:val="0"/>
      <w:numFmt w:val="bullet"/>
      <w:lvlText w:val="•"/>
      <w:lvlJc w:val="left"/>
      <w:pPr>
        <w:ind w:left="6620" w:hanging="270"/>
      </w:pPr>
      <w:rPr>
        <w:rFonts w:hint="default"/>
        <w:lang w:val="en-US" w:eastAsia="en-US" w:bidi="ar-SA"/>
      </w:rPr>
    </w:lvl>
    <w:lvl w:ilvl="6">
      <w:start w:val="0"/>
      <w:numFmt w:val="bullet"/>
      <w:lvlText w:val="•"/>
      <w:lvlJc w:val="left"/>
      <w:pPr>
        <w:ind w:left="7744" w:hanging="270"/>
      </w:pPr>
      <w:rPr>
        <w:rFonts w:hint="default"/>
        <w:lang w:val="en-US" w:eastAsia="en-US" w:bidi="ar-SA"/>
      </w:rPr>
    </w:lvl>
    <w:lvl w:ilvl="7">
      <w:start w:val="0"/>
      <w:numFmt w:val="bullet"/>
      <w:lvlText w:val="•"/>
      <w:lvlJc w:val="left"/>
      <w:pPr>
        <w:ind w:left="8868" w:hanging="270"/>
      </w:pPr>
      <w:rPr>
        <w:rFonts w:hint="default"/>
        <w:lang w:val="en-US" w:eastAsia="en-US" w:bidi="ar-SA"/>
      </w:rPr>
    </w:lvl>
    <w:lvl w:ilvl="8">
      <w:start w:val="0"/>
      <w:numFmt w:val="bullet"/>
      <w:lvlText w:val="•"/>
      <w:lvlJc w:val="left"/>
      <w:pPr>
        <w:ind w:left="9992" w:hanging="270"/>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pPrDefault>
      <w:pPr>
        <w:widowControl w:val="0"/>
        <w:autoSpaceDE w:val="0"/>
        <w:autoSpaceDN w:val="0"/>
        <w:spacing w:lineRule="auto" w:line="240" w:before="0" w:after="0"/>
        <w:ind w:left="0" w:right="0"/>
        <w:jc w:val="left"/>
      </w:pPr>
    </w:pPrDefault>
    <w:rPrDefault>
      <w:rPr>
        <w:rFonts w:asciiTheme="minorHAnsi" w:hAnsiTheme="minorHAnsi" w:cstheme="minorBidi" w:eastAsiaTheme="minorHAnsi"/>
        <w:sz w:val="22"/>
        <w:szCs w:val="22"/>
      </w:rPr>
    </w:r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rPr>
      <w:rFonts w:ascii="Calibri" w:hAnsi="Calibri" w:cs="Calibri" w:eastAsia="Calibri"/>
    </w:rPr>
  </w:style>
  <w:style w:styleId="BodyText" w:type="paragraph">
    <w:name w:val="Body Text"/>
    <w:basedOn w:val="Normal"/>
    <w:uiPriority w:val="1"/>
    <w:qFormat/>
    <w:rPr>
      <w:rFonts w:ascii="Calibri" w:hAnsi="Calibri" w:cs="Calibri" w:eastAsia="Calibri"/>
      <w:sz w:val="22"/>
      <w:szCs w:val="22"/>
    </w:rPr>
  </w:style>
  <w:style w:styleId="Heading1" w:type="paragraph">
    <w:name w:val="Heading 1"/>
    <w:basedOn w:val="Normal"/>
    <w:uiPriority w:val="1"/>
    <w:qFormat/>
    <w:pPr>
      <w:ind w:left="1728"/>
      <w:outlineLvl w:val="1"/>
    </w:pPr>
    <w:rPr>
      <w:rFonts w:ascii="Calibri" w:hAnsi="Calibri" w:cs="Calibri" w:eastAsia="Calibri"/>
      <w:sz w:val="32"/>
      <w:szCs w:val="32"/>
    </w:rPr>
  </w:style>
  <w:style w:styleId="Heading2" w:type="paragraph">
    <w:name w:val="Heading 2"/>
    <w:basedOn w:val="Normal"/>
    <w:uiPriority w:val="1"/>
    <w:qFormat/>
    <w:pPr>
      <w:ind w:left="720"/>
      <w:outlineLvl w:val="2"/>
    </w:pPr>
    <w:rPr>
      <w:rFonts w:ascii="Calibri" w:hAnsi="Calibri" w:cs="Calibri" w:eastAsia="Calibri"/>
      <w:b/>
      <w:bCs/>
      <w:sz w:val="26"/>
      <w:szCs w:val="26"/>
    </w:rPr>
  </w:style>
  <w:style w:styleId="Heading3" w:type="paragraph">
    <w:name w:val="Heading 3"/>
    <w:basedOn w:val="Normal"/>
    <w:uiPriority w:val="1"/>
    <w:qFormat/>
    <w:pPr>
      <w:ind w:left="720"/>
      <w:outlineLvl w:val="3"/>
    </w:pPr>
    <w:rPr>
      <w:rFonts w:ascii="Calibri" w:hAnsi="Calibri" w:cs="Calibri" w:eastAsia="Calibri"/>
      <w:b/>
      <w:bCs/>
      <w:sz w:val="22"/>
      <w:szCs w:val="22"/>
    </w:rPr>
  </w:style>
  <w:style w:styleId="Title" w:type="paragraph">
    <w:name w:val="Title"/>
    <w:basedOn w:val="Normal"/>
    <w:uiPriority w:val="1"/>
    <w:qFormat/>
    <w:pPr>
      <w:ind w:left="720" w:right="7691"/>
    </w:pPr>
    <w:rPr>
      <w:rFonts w:ascii="Calibri" w:hAnsi="Calibri" w:cs="Calibri" w:eastAsia="Calibri"/>
      <w:sz w:val="60"/>
      <w:szCs w:val="60"/>
    </w:rPr>
  </w:style>
  <w:style w:styleId="ListParagraph" w:type="paragraph">
    <w:name w:val="List Paragraph"/>
    <w:basedOn w:val="Normal"/>
    <w:uiPriority w:val="1"/>
    <w:qFormat/>
    <w:pPr>
      <w:spacing w:before="102"/>
      <w:ind w:left="990" w:hanging="270"/>
    </w:pPr>
    <w:rPr>
      <w:rFonts w:ascii="Calibri" w:hAnsi="Calibri" w:cs="Calibri" w:eastAsia="Calibri"/>
    </w:rPr>
  </w:style>
  <w:style w:styleId="TableParagraph" w:type="paragraph">
    <w:name w:val="Table Paragraph"/>
    <w:basedOn w:val="Normal"/>
    <w:uiPriority w:val="1"/>
    <w:qFormat/>
    <w:pPr>
      <w:spacing w:before="129"/>
    </w:pPr>
    <w:rPr>
      <w:rFonts w:ascii="Calibri" w:hAnsi="Calibri" w:cs="Calibri" w:eastAsia="Calibri"/>
    </w:rPr>
  </w:style>
  <w:style w:type="paragraph" w:styleId="P68B1DB1-Normal1">
    <w:name w:val="P68B1DB1-Normal1"/>
    <w:basedOn w:val="Normal"/>
    <w:rPr>
      <w:color w:val="FFFFFF"/>
      <w:spacing w:val="-2"/>
      <w:w w:val="105"/>
    </w:rPr>
  </w:style>
  <w:style w:type="paragraph" w:styleId="P68B1DB1-Normal2">
    <w:name w:val="P68B1DB1-Normal2"/>
    <w:basedOn w:val="Normal"/>
    <w:rPr>
      <w:color w:val="FFFFFF"/>
      <w:sz w:val="36"/>
    </w:rPr>
  </w:style>
  <w:style w:type="paragraph" w:styleId="P68B1DB1-TableParagraph3">
    <w:name w:val="P68B1DB1-TableParagraph3"/>
    <w:basedOn w:val="TableParagraph"/>
    <w:rPr>
      <w:b/>
      <w:color w:val="FFFFFF"/>
      <w:w w:val="105"/>
      <w:sz w:val="28"/>
    </w:rPr>
  </w:style>
  <w:style w:type="paragraph" w:styleId="P68B1DB1-TableParagraph4">
    <w:name w:val="P68B1DB1-TableParagraph4"/>
    <w:basedOn w:val="TableParagraph"/>
    <w:rPr>
      <w:b/>
      <w:color w:val="561341"/>
      <w:spacing w:val="-10"/>
      <w:w w:val="105"/>
      <w:sz w:val="24"/>
    </w:rPr>
  </w:style>
  <w:style w:type="paragraph" w:styleId="P68B1DB1-TableParagraph5">
    <w:name w:val="P68B1DB1-TableParagraph5"/>
    <w:basedOn w:val="TableParagraph"/>
    <w:rPr>
      <w:color w:val="561341"/>
      <w:w w:val="105"/>
      <w:sz w:val="24"/>
    </w:rPr>
  </w:style>
  <w:style w:type="paragraph" w:styleId="P68B1DB1-TableParagraph6">
    <w:name w:val="P68B1DB1-TableParagraph6"/>
    <w:basedOn w:val="TableParagraph"/>
    <w:rPr>
      <w:color w:val="561341"/>
      <w:spacing w:val="-2"/>
      <w:w w:val="105"/>
      <w:sz w:val="24"/>
    </w:rPr>
  </w:style>
  <w:style w:type="paragraph" w:styleId="P68B1DB1-TableParagraph7">
    <w:name w:val="P68B1DB1-TableParagraph7"/>
    <w:basedOn w:val="TableParagraph"/>
    <w:rPr>
      <w:color w:val="561341"/>
      <w:sz w:val="24"/>
    </w:rPr>
  </w:style>
  <w:style w:type="paragraph" w:styleId="P68B1DB1-TableParagraph8">
    <w:name w:val="P68B1DB1-TableParagraph8"/>
    <w:basedOn w:val="TableParagraph"/>
    <w:rPr>
      <w:b/>
      <w:color w:val="561341"/>
      <w:spacing w:val="-5"/>
      <w:w w:val="105"/>
      <w:sz w:val="24"/>
    </w:rPr>
  </w:style>
  <w:style w:type="paragraph" w:styleId="P68B1DB1-Normal9">
    <w:name w:val="P68B1DB1-Normal9"/>
    <w:basedOn w:val="Normal"/>
    <w:rPr>
      <w:sz w:val="24"/>
    </w:rPr>
  </w:style>
  <w:style w:type="paragraph" w:styleId="P68B1DB1-Normal10">
    <w:name w:val="P68B1DB1-Normal10"/>
    <w:basedOn w:val="Normal"/>
    <w:rPr>
      <w:color w:val="FFFFFF"/>
      <w:sz w:val="48"/>
    </w:rPr>
  </w:style>
  <w:style w:type="paragraph" w:styleId="P68B1DB1-TableParagraph11">
    <w:name w:val="P68B1DB1-TableParagraph11"/>
    <w:basedOn w:val="TableParagraph"/>
    <w:rPr>
      <w:b/>
      <w:color w:val="FFFFFF"/>
      <w:spacing w:val="-10"/>
      <w:w w:val="105"/>
      <w:sz w:val="24"/>
    </w:rPr>
  </w:style>
  <w:style w:type="paragraph" w:styleId="P68B1DB1-TableParagraph12">
    <w:name w:val="P68B1DB1-TableParagraph12"/>
    <w:basedOn w:val="TableParagraph"/>
    <w:rPr>
      <w:color w:val="231F20"/>
    </w:rPr>
  </w:style>
  <w:style w:type="paragraph" w:styleId="P68B1DB1-Normal13">
    <w:name w:val="P68B1DB1-Normal13"/>
    <w:basedOn w:val="Normal"/>
    <w:rPr>
      <w:sz w:val="20"/>
    </w:rPr>
  </w:style>
  <w:style w:type="paragraph" w:styleId="P68B1DB1-Heading214">
    <w:name w:val="P68B1DB1-Heading214"/>
    <w:basedOn w:val="Heading2"/>
    <w:rPr>
      <w:color w:val="561341"/>
    </w:rPr>
  </w:style>
  <w:style w:type="paragraph" w:styleId="P68B1DB1-BodyText15">
    <w:name w:val="P68B1DB1-BodyText15"/>
    <w:basedOn w:val="BodyText"/>
    <w:rPr>
      <w:color w:val="231F20"/>
    </w:rPr>
  </w:style>
  <w:style w:type="paragraph" w:styleId="P68B1DB1-TableParagraph16">
    <w:name w:val="P68B1DB1-TableParagraph16"/>
    <w:basedOn w:val="TableParagraph"/>
    <w:rPr>
      <w:sz w:val="20"/>
    </w:rPr>
  </w:style>
  <w:style w:type="paragraph" w:styleId="P68B1DB1-ListParagraph17">
    <w:name w:val="P68B1DB1-ListParagraph17"/>
    <w:basedOn w:val="ListParagraph"/>
    <w:rPr>
      <w:color w:val="231F20"/>
    </w:rPr>
  </w:style>
  <w:style w:type="paragraph" w:styleId="P68B1DB1-Normal18">
    <w:name w:val="P68B1DB1-Normal18"/>
    <w:basedOn w:val="Normal"/>
    <w:rPr>
      <w:color w:val="561341"/>
      <w:sz w:val="20"/>
    </w:rPr>
  </w:style>
  <w:style w:type="paragraph" w:styleId="P68B1DB1-Heading319">
    <w:name w:val="P68B1DB1-Heading319"/>
    <w:basedOn w:val="Heading3"/>
    <w:rPr>
      <w:spacing w:val="-2"/>
      <w:w w:val="105"/>
    </w:rPr>
  </w:style>
  <w:style w:type="paragraph" w:styleId="P68B1DB1-Normal20">
    <w:name w:val="P68B1DB1-Normal20"/>
    <w:basedOn w:val="Normal"/>
    <w:rPr>
      <w:color w:val="561341"/>
      <w:w w:val="105"/>
      <w:sz w:val="20"/>
    </w:rPr>
  </w:style>
  <w:style w:type="paragraph" w:styleId="P68B1DB1-Normal21">
    <w:name w:val="P68B1DB1-Normal21"/>
    <w:basedOn w:val="Normal"/>
    <w:rPr>
      <w:color w:val="FFFFFF"/>
      <w:sz w:val="46"/>
    </w:rPr>
  </w:style>
  <w:style w:type="paragraph" w:styleId="P68B1DB1-Heading222">
    <w:name w:val="P68B1DB1-Heading222"/>
    <w:basedOn w:val="Heading2"/>
    <w:rPr>
      <w:color w:val="561341"/>
      <w:w w:val="105"/>
    </w:rPr>
  </w:style>
  <w:style w:type="paragraph" w:styleId="P68B1DB1-Normal23">
    <w:name w:val="P68B1DB1-Normal23"/>
    <w:basedOn w:val="Normal"/>
    <w:rPr>
      <w:color w:val="231F20"/>
      <w:sz w:val="20"/>
    </w:rPr>
  </w:style>
  <w:style w:type="paragraph" w:styleId="P68B1DB1-Heading324">
    <w:name w:val="P68B1DB1-Heading324"/>
    <w:basedOn w:val="Heading3"/>
    <w:rPr>
      <w:color w:val="561341"/>
    </w:rPr>
  </w:style>
  <w:style w:type="paragraph" w:styleId="P68B1DB1-Normal25">
    <w:name w:val="P68B1DB1-Normal25"/>
    <w:basedOn w:val="Normal"/>
    <w:rPr>
      <w:color w:val="FFFFFF"/>
      <w:spacing w:val="-2"/>
      <w:sz w:val="48"/>
    </w:rPr>
  </w:style>
  <w:style w:type="paragraph" w:styleId="P68B1DB1-TableParagraph26">
    <w:name w:val="P68B1DB1-TableParagraph26"/>
    <w:basedOn w:val="TableParagraph"/>
    <w:rPr>
      <w:b/>
      <w:color w:val="561341"/>
    </w:rPr>
  </w:style>
  <w:style w:type="paragraph" w:styleId="P68B1DB1-Normal27">
    <w:name w:val="P68B1DB1-Normal27"/>
    <w:basedOn w:val="Normal"/>
    <w:rPr>
      <w:color w:val="561341"/>
      <w:spacing w:val="-2"/>
      <w:w w:val="105"/>
    </w:rPr>
  </w:style>
  <w:style w:type="paragraph" w:styleId="P68B1DB1-Normal28">
    <w:name w:val="P68B1DB1-Normal28"/>
    <w:basedOn w:val="Normal"/>
    <w:rPr>
      <w:color w:val="561341"/>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image" Target="media/image12.png"/><Relationship Id="rId19" Type="http://schemas.openxmlformats.org/officeDocument/2006/relationships/image" Target="media/image13.png"/><Relationship Id="rId20" Type="http://schemas.openxmlformats.org/officeDocument/2006/relationships/image" Target="media/image14.png"/><Relationship Id="rId21" Type="http://schemas.openxmlformats.org/officeDocument/2006/relationships/image" Target="media/image15.jpeg"/><Relationship Id="rId22" Type="http://schemas.openxmlformats.org/officeDocument/2006/relationships/image" Target="media/image16.jpeg"/><Relationship Id="rId23" Type="http://schemas.openxmlformats.org/officeDocument/2006/relationships/image" Target="media/image17.png"/><Relationship Id="rId24" Type="http://schemas.openxmlformats.org/officeDocument/2006/relationships/image" Target="media/image18.png"/><Relationship Id="rId25" Type="http://schemas.openxmlformats.org/officeDocument/2006/relationships/image" Target="media/image19.png"/><Relationship Id="rId26" Type="http://schemas.openxmlformats.org/officeDocument/2006/relationships/image" Target="media/image20.png"/><Relationship Id="rId27" Type="http://schemas.openxmlformats.org/officeDocument/2006/relationships/image" Target="media/image21.png"/><Relationship Id="rId28" Type="http://schemas.openxmlformats.org/officeDocument/2006/relationships/image" Target="media/image22.png"/><Relationship Id="rId29" Type="http://schemas.openxmlformats.org/officeDocument/2006/relationships/image" Target="media/image23.png"/><Relationship Id="rId30" Type="http://schemas.openxmlformats.org/officeDocument/2006/relationships/image" Target="media/image24.png"/><Relationship Id="rId31" Type="http://schemas.openxmlformats.org/officeDocument/2006/relationships/image" Target="media/image25.png"/><Relationship Id="rId32" Type="http://schemas.openxmlformats.org/officeDocument/2006/relationships/image" Target="media/image26.png"/><Relationship Id="rId33" Type="http://schemas.openxmlformats.org/officeDocument/2006/relationships/image" Target="media/image27.png"/><Relationship Id="rId34" Type="http://schemas.openxmlformats.org/officeDocument/2006/relationships/image" Target="media/image28.png"/><Relationship Id="rId35" Type="http://schemas.openxmlformats.org/officeDocument/2006/relationships/image" Target="media/image29.png"/><Relationship Id="rId36" Type="http://schemas.openxmlformats.org/officeDocument/2006/relationships/image" Target="media/image30.png"/><Relationship Id="rId37" Type="http://schemas.openxmlformats.org/officeDocument/2006/relationships/image" Target="media/image31.png"/><Relationship Id="rId38" Type="http://schemas.openxmlformats.org/officeDocument/2006/relationships/image" Target="media/image32.png"/><Relationship Id="rId39" Type="http://schemas.openxmlformats.org/officeDocument/2006/relationships/header" Target="header2.xml"/><Relationship Id="rId40" Type="http://schemas.openxmlformats.org/officeDocument/2006/relationships/footer" Target="footer2.xml"/><Relationship Id="rId41" Type="http://schemas.openxmlformats.org/officeDocument/2006/relationships/hyperlink" Target="mailto:support@madgetech.com" TargetMode="External"/><Relationship Id="rId42" Type="http://schemas.openxmlformats.org/officeDocument/2006/relationships/image" Target="media/image33.png"/><Relationship Id="rId43" Type="http://schemas.openxmlformats.org/officeDocument/2006/relationships/image" Target="media/image34.png"/><Relationship Id="rId44" Type="http://schemas.openxmlformats.org/officeDocument/2006/relationships/image" Target="media/image35.png"/><Relationship Id="rId45" Type="http://schemas.openxmlformats.org/officeDocument/2006/relationships/image" Target="media/image36.png"/><Relationship Id="rId46" Type="http://schemas.openxmlformats.org/officeDocument/2006/relationships/image" Target="media/image37.png"/><Relationship Id="rId47" Type="http://schemas.openxmlformats.org/officeDocument/2006/relationships/image" Target="media/image38.png"/><Relationship Id="rId48" Type="http://schemas.openxmlformats.org/officeDocument/2006/relationships/image" Target="media/image39.png"/><Relationship Id="rId49" Type="http://schemas.openxmlformats.org/officeDocument/2006/relationships/hyperlink" Target="mailto:sales@eofirm.com" TargetMode="External"/><Relationship Id="rId50" Type="http://schemas.openxmlformats.org/officeDocument/2006/relationships/hyperlink" Target="http://www.eofirm.com/" TargetMode="External"/><Relationship Id="rId5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2024-10-29T08:22:25Z</dcterms:created>
  <dcterms:modified xsi:type="dcterms:W3CDTF">2024-10-29T08:22:25Z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2024-04-19T00:00:00Z</vt:filetime>
  </property>
  <property fmtid="{D5CDD505-2E9C-101B-9397-08002B2CF9AE}" pid="3" name="Creator">
    <vt:lpwstr>Adobe InDesign 18.5 (Windows)</vt:lpwstr>
  </property>
  <property fmtid="{D5CDD505-2E9C-101B-9397-08002B2CF9AE}" pid="4" name="LastSaved">
    <vt:filetime>2024-10-29T00:00:00Z</vt:filetime>
  </property>
  <property fmtid="{D5CDD505-2E9C-101B-9397-08002B2CF9AE}" pid="5" name="Producer">
    <vt:lpwstr>Adobe PDF Library 17.0</vt:lpwstr>
  </property>
</Properties>
</file>