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76" w:lineRule="auto" w:before="148"/>
        <w:ind w:left="720" w:right="311"/>
        <w:jc w:val="both"/>
      </w:pPr>
      <w:r>
        <w:t xml:space="preserve">MicroTemp 100是一款微型数据记录器，可承受高达100 °C（212 °F）的温度</w:t>
      </w:r>
      <w:r>
        <w:t xml:space="preserve">这款数据记录仪只有2.6英寸（66 mm）高和0.7英寸（18 mm）直径，可以轻松安装在最小的空间中，并可潜入水下230英尺（70 m）。</w:t>
      </w:r>
    </w:p>
    <w:p>
      <w:pPr>
        <w:pStyle w:val="P68B1DB1-BodyText1"/>
        <w:spacing w:line="276" w:lineRule="auto" w:before="142"/>
        <w:ind w:left="720" w:right="219"/>
      </w:pPr>
      <w:r>
        <w:t xml:space="preserve">不要让它的小尺寸欺骗你，MicroTemp 100测量和记录温度范围从-40 °C到+100 °C（-40 °F到+212 °F）。</w:t>
      </w:r>
      <w:r>
        <w:t xml:space="preserve">MicroTemp 100的存储容量为32,767个读数，并配备了LED报警器，当用户指定的高/低温度限制被突破时发出警告。</w:t>
      </w:r>
    </w:p>
    <w:p>
      <w:pPr>
        <w:pStyle w:val="P68B1DB1-BodyText1"/>
        <w:spacing w:line="276" w:lineRule="auto" w:before="141"/>
        <w:ind w:left="720" w:right="-10"/>
      </w:pPr>
      <w:r>
        <w:t xml:space="preserve">MicroTemp 100与最新的MadgeTech 4软件兼容，使启动，停止和下载变得简单而容易。</w:t>
      </w:r>
      <w:r>
        <w:t>提供图形、表格和汇总数据以供分析，并可将其视为可自定义的工程单位。</w:t>
      </w:r>
    </w:p>
    <w:p>
      <w:pPr>
        <w:pStyle w:val="Heading1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110" w:after="0"/>
        <w:ind w:left="549" w:right="0" w:hanging="181"/>
        <w:jc w:val="left"/>
        <w:rPr>
          <w:sz w:val="20"/>
        </w:rPr>
      </w:pPr>
      <w:r>
        <w:t xml:space="preserve">尺寸仅为2.6英寸x 0.7英寸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36" w:after="0"/>
        <w:ind w:left="549" w:right="0" w:hanging="181"/>
        <w:jc w:val="left"/>
        <w:rPr>
          <w:sz w:val="20"/>
        </w:rPr>
      </w:pPr>
      <w:r>
        <w:t>可重用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35" w:after="0"/>
        <w:ind w:left="549" w:right="0" w:hanging="181"/>
        <w:jc w:val="left"/>
        <w:rPr>
          <w:sz w:val="20"/>
        </w:rPr>
      </w:pPr>
      <w:r>
        <w:t>可潜至230英尺（70米）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36" w:after="0"/>
        <w:ind w:left="549" w:right="0" w:hanging="181"/>
        <w:jc w:val="left"/>
        <w:rPr>
          <w:sz w:val="20"/>
        </w:rPr>
      </w:pPr>
      <w:r>
        <w:t>可编程开始时间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36" w:after="0"/>
        <w:ind w:left="549" w:right="0" w:hanging="181"/>
        <w:jc w:val="left"/>
        <w:rPr>
          <w:sz w:val="20"/>
        </w:rPr>
      </w:pPr>
      <w:r>
        <w:t>实时操作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36" w:after="0"/>
        <w:ind w:left="549" w:right="0" w:hanging="181"/>
        <w:jc w:val="left"/>
        <w:rPr>
          <w:sz w:val="20"/>
        </w:rPr>
      </w:pPr>
      <w:r>
        <w:t>用户友好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36" w:after="0"/>
        <w:ind w:left="549" w:right="0" w:hanging="181"/>
        <w:jc w:val="left"/>
        <w:rPr>
          <w:sz w:val="20"/>
        </w:rPr>
      </w:pPr>
      <w:r>
        <w:t>低成本</w:t>
      </w:r>
    </w:p>
    <w:p>
      <w:pPr>
        <w:pStyle w:val="BodyText"/>
        <w:rPr>
          <w:sz w:val="22"/>
        </w:rPr>
      </w:pPr>
    </w:p>
    <w:p>
      <w:pPr>
        <w:pStyle w:val="P68B1DB1-Heading13"/>
        <w:spacing w:before="0"/>
      </w:pPr>
      <w:r>
        <w:t>好处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110" w:after="0"/>
        <w:ind w:left="549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4"/>
        <w:numPr>
          <w:ilvl w:val="0"/>
          <w:numId w:val="1"/>
        </w:numPr>
        <w:tabs>
          <w:tab w:pos="550" w:val="left" w:leader="none"/>
        </w:tabs>
        <w:spacing w:line="240" w:lineRule="auto" w:before="36" w:after="0"/>
        <w:ind w:left="549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2"/>
        <w:numPr>
          <w:ilvl w:val="0"/>
          <w:numId w:val="1"/>
        </w:numPr>
        <w:tabs>
          <w:tab w:pos="550" w:val="left" w:leader="none"/>
        </w:tabs>
        <w:spacing w:line="240" w:lineRule="auto" w:before="36" w:after="0"/>
        <w:ind w:left="549" w:right="0" w:hanging="181"/>
        <w:jc w:val="left"/>
        <w:rPr>
          <w:sz w:val="20"/>
        </w:rPr>
      </w:pPr>
      <w:r>
        <w:t>长期实地部署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51" w:space="40"/>
            <w:col w:w="4449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P68B1DB1-Heading15"/>
        <w:tabs>
          <w:tab w:pos="7799" w:val="left" w:leader="none"/>
          <w:tab w:pos="8159" w:val="left" w:leader="none"/>
        </w:tabs>
        <w:ind w:left="720"/>
      </w:pPr>
      <w:r>
        <w:rPr>
          <w:u w:val="single" w:color="A93F53"/>
        </w:rPr>
        <w:tab/>
      </w:r>
      <w:r>
        <w:tab/>
      </w:r>
      <w:r>
        <w:rPr>
          <w:w w:val="105"/>
        </w:rPr>
        <w:t>应用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104"/>
        <w:ind w:left="705" w:right="0" w:firstLine="0"/>
        <w:jc w:val="left"/>
        <w:rPr>
          <w:rFonts w:ascii="Tahoma"/>
          <w:sz w:val="28"/>
        </w:rPr>
        <w:pStyle w:val="P68B1DB1-Normal6"/>
      </w:pPr>
      <w:r>
        <w:t xml:space="preserve">MadgeTech 4软件功能</w:t>
      </w:r>
    </w:p>
    <w:p>
      <w:pPr>
        <w:pStyle w:val="BodyText"/>
        <w:rPr>
          <w:rFonts w:ascii="Tahoma"/>
          <w:sz w:val="26"/>
        </w:rPr>
      </w:pPr>
      <w:r>
        <w:br w:type="column"/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1"/>
        <w:rPr>
          <w:rFonts w:ascii="Tahoma"/>
          <w:sz w:val="25"/>
        </w:rPr>
      </w:pPr>
    </w:p>
    <w:p>
      <w:pPr>
        <w:spacing w:before="0"/>
        <w:ind w:left="705" w:right="0" w:firstLine="0"/>
        <w:jc w:val="left"/>
        <w:rPr>
          <w:rFonts w:ascii="Tahoma"/>
          <w:sz w:val="19"/>
        </w:rPr>
      </w:pPr>
      <w:r>
        <w:pict>
          <v:group style="position:absolute;margin-left:35.279999pt;margin-top:-59.143559pt;width:274.1pt;height:191.45pt;mso-position-horizontal-relative:page;mso-position-vertical-relative:paragraph;z-index:15731200" coordorigin="706,-1183" coordsize="5482,3829">
            <v:shape style="position:absolute;left:710;top:-1178;width:5472;height:3814" type="#_x0000_t75" stroked="false">
              <v:imagedata r:id="rId5" o:title=""/>
            </v:shape>
            <v:rect style="position:absolute;left:710;top:-1178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27.122391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110" w:after="0"/>
        <w:ind w:left="623" w:right="0" w:hanging="181"/>
        <w:jc w:val="left"/>
        <w:rPr>
          <w:sz w:val="20"/>
        </w:rPr>
      </w:pPr>
      <w:r>
        <w:rPr>
          <w:w w:val="99"/>
        </w:rPr>
        <w:br w:type="column"/>
      </w:r>
      <w:r>
        <w:t>实施HACCP计划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医疗/制药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pict>
          <v:group style="position:absolute;margin-left:321.786987pt;margin-top:3.267679pt;width:68.25pt;height:57.65pt;mso-position-horizontal-relative:page;mso-position-vertical-relative:paragraph;z-index:15729152" coordorigin="6436,65" coordsize="1365,1153">
            <v:shape style="position:absolute;left:6442;top:72;width:1351;height:1139" type="#_x0000_t75" stroked="false">
              <v:imagedata r:id="rId6" o:title=""/>
            </v:shape>
            <v:rect style="position:absolute;left:6442;top:72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食品准备和加工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生物医学研究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5" w:after="0"/>
        <w:ind w:left="623" w:right="0" w:hanging="181"/>
        <w:jc w:val="left"/>
        <w:rPr>
          <w:sz w:val="20"/>
        </w:rPr>
      </w:pPr>
      <w:r>
        <w:t>洗碗机测试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敌对环境监测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环境研究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pict>
          <v:group style="position:absolute;margin-left:321.786987pt;margin-top:8.211679pt;width:68.25pt;height:57.65pt;mso-position-horizontal-relative:page;mso-position-vertical-relative:paragraph;z-index:15730688" coordorigin="6436,164" coordsize="1365,1153">
            <v:shape style="position:absolute;left:6442;top:171;width:1351;height:1138" type="#_x0000_t75" stroked="false">
              <v:imagedata r:id="rId7" o:title=""/>
            </v:shape>
            <v:shape style="position:absolute;left:6790;top:368;width:245;height:355" coordorigin="6791,368" coordsize="245,355" path="m6812,368l6812,368,6806,372,6796,387,6791,399,6791,669,6791,670,7013,722,7014,722,7014,722,7015,722,7015,721,7012,721,7012,719,6798,669,6792,669,6792,668,6793,668,6793,399,6798,388,6806,377,6808,375,6811,372,6813,371,6812,371,6812,369,6839,369,6812,368xm7012,719l7012,721,7013,721,7014,720,7012,719xm7030,381l7027,383,7022,393,7018,402,7015,413,7013,428,7012,445,7012,719,7014,720,7013,721,7015,721,7015,445,7015,428,7018,414,7021,403,7025,394,7027,389,7030,386,7032,383,7034,382,7034,382,7030,381xm6792,668l6792,669,6793,669,6793,668,6792,668xm6793,668l6793,669,6798,669,6793,668xm6793,668l6792,668,6793,668,6793,668xm7033,379l7030,381,7034,382,7034,380,7033,379xm7034,379l7033,379,7034,380,7034,382,7034,382,7034,381,7035,381,7035,380,7035,379,7034,379xm6839,369l6812,369,6813,370,6813,371,7030,381,7033,379,7034,379,7034,379,6839,369xm6812,369l6812,371,6813,371,6813,370,6813,370,6812,369xe" filled="true" fillcolor="#808285" stroked="false">
              <v:path arrowok="t"/>
              <v:fill type="solid"/>
            </v:shape>
            <v:shape style="position:absolute;left:6804;top:644;width:194;height:55" coordorigin="6805,644" coordsize="194,55" path="m6805,644l6805,654,6998,698,6998,689,6805,644xe" filled="true" fillcolor="#a7a9ac" stroked="false">
              <v:path arrowok="t"/>
              <v:fill type="solid"/>
            </v:shape>
            <v:shape style="position:absolute;left:6804;top:614;width:194;height:51" coordorigin="6805,615" coordsize="194,51" path="m6805,615l6805,625,6998,666,6998,656,6805,615xe" filled="true" fillcolor="#bcbec0" stroked="false">
              <v:path arrowok="t"/>
              <v:fill type="solid"/>
            </v:shape>
            <v:shape style="position:absolute;left:6804;top:585;width:194;height:48" coordorigin="6805,586" coordsize="194,48" path="m6805,586l6805,595,6998,634,6998,624,6805,586xe" filled="true" fillcolor="#c7c8ca" stroked="false">
              <v:path arrowok="t"/>
              <v:fill type="solid"/>
            </v:shape>
            <v:shape style="position:absolute;left:6804;top:439;width:194;height:163" coordorigin="6805,439" coordsize="194,163" path="m6998,591l6805,556,6805,566,6998,601,6998,591xm6998,559l6805,527,6805,537,6998,569,6998,559xm6998,526l6805,498,6805,508,6998,536,6998,526xm6998,493l6805,468,6805,478,6998,503,6998,493xm6998,460l6805,439,6805,449,6998,470,6998,460xe" filled="true" fillcolor="#d1d3d4" stroked="false">
              <v:path arrowok="t"/>
              <v:fill type="solid"/>
            </v:shape>
            <v:shape style="position:absolute;left:6693;top:386;width:305;height:209" type="#_x0000_t75" stroked="false">
              <v:imagedata r:id="rId8" o:title=""/>
            </v:shape>
            <v:shape style="position:absolute;left:7290;top:370;width:219;height:342" type="#_x0000_t75" stroked="false">
              <v:imagedata r:id="rId9" o:title=""/>
            </v:shape>
            <v:shape style="position:absolute;left:7274;top:368;width:240;height:348" coordorigin="7274,368" coordsize="240,348" path="m7295,368l7295,368,7290,372,7280,386,7274,398,7274,663,7275,664,7493,715,7493,715,7494,715,7494,714,7491,714,7491,712,7281,663,7276,663,7276,661,7277,661,7277,398,7282,388,7289,377,7292,374,7294,372,7295,371,7296,371,7296,371,7296,369,7322,369,7295,368xm7491,712l7491,714,7492,714,7493,713,7491,712xm7509,381l7506,383,7501,393,7498,401,7494,412,7492,426,7491,444,7491,712,7493,713,7492,714,7494,714,7494,444,7495,427,7497,413,7500,402,7504,394,7506,389,7508,386,7511,383,7513,382,7513,381,7512,381,7509,381xm7276,661l7276,663,7277,663,7277,662,7276,661xm7277,662l7277,663,7281,663,7277,662xm7277,661l7276,661,7277,662,7277,661xm7512,379l7509,381,7512,381,7512,380,7512,379xm7513,379l7512,379,7512,380,7512,381,7513,381,7514,381,7514,380,7514,379,7513,379xm7322,369l7296,369,7296,370,7296,371,7509,381,7512,379,7513,379,7513,379,7322,369xm7296,369l7296,371,7296,371,7296,370,7296,369xe" filled="true" fillcolor="#808285" stroked="false">
              <v:path arrowok="t"/>
              <v:fill type="solid"/>
            </v:shape>
            <v:shape style="position:absolute;left:7288;top:638;width:190;height:53" coordorigin="7288,639" coordsize="190,53" path="m7288,639l7288,648,7478,692,7478,682,7288,639xe" filled="true" fillcolor="#a7a9ac" stroked="false">
              <v:path arrowok="t"/>
              <v:fill type="solid"/>
            </v:shape>
            <v:shape style="position:absolute;left:7288;top:609;width:190;height:50" coordorigin="7288,610" coordsize="190,50" path="m7288,610l7288,619,7478,660,7478,650,7288,610xe" filled="true" fillcolor="#bcbec0" stroked="false">
              <v:path arrowok="t"/>
              <v:fill type="solid"/>
            </v:shape>
            <v:shape style="position:absolute;left:7288;top:581;width:190;height:47" coordorigin="7288,581" coordsize="190,47" path="m7288,581l7288,591,7478,628,7478,618,7288,581xe" filled="true" fillcolor="#c7c8ca" stroked="false">
              <v:path arrowok="t"/>
              <v:fill type="solid"/>
            </v:shape>
            <v:shape style="position:absolute;left:7288;top:409;width:190;height:188" coordorigin="7288,409" coordsize="190,188" path="m7478,587l7288,552,7288,562,7478,596,7478,587xm7478,555l7288,524,7288,533,7478,565,7478,555xm7478,523l7288,495,7288,505,7478,532,7478,523xm7478,491l7288,466,7288,476,7478,500,7478,491xm7478,458l7288,438,7288,447,7478,468,7478,458xm7478,426l7288,409,7288,419,7478,436,7478,426xe" filled="true" fillcolor="#d1d3d4" stroked="false">
              <v:path arrowok="t"/>
              <v:fill type="solid"/>
            </v:shape>
            <v:shape style="position:absolute;left:7221;top:375;width:233;height:342" type="#_x0000_t75" stroked="false">
              <v:imagedata r:id="rId10" o:title=""/>
            </v:shape>
            <v:shape style="position:absolute;left:7218;top:372;width:240;height:348" coordorigin="7219,373" coordsize="240,348" path="m7240,373l7239,373,7234,377,7224,391,7219,403,7219,668,7219,669,7437,720,7437,720,7438,719,7438,719,7435,719,7435,717,7226,668,7220,668,7220,666,7221,666,7221,403,7226,392,7233,382,7236,379,7238,377,7240,376,7240,376,7240,374,7266,374,7240,373xm7435,717l7435,719,7437,719,7437,717,7435,717xm7453,386l7451,388,7445,397,7442,406,7439,417,7436,431,7435,448,7435,717,7437,717,7437,719,7438,719,7438,448,7439,432,7441,418,7444,407,7448,399,7450,394,7453,391,7455,388,7456,387,7457,386,7457,386,7453,386xm7220,666l7220,668,7221,668,7221,667,7220,666xm7221,667l7221,668,7226,668,7221,667xm7221,666l7220,666,7221,667,7221,666xm7456,384l7453,386,7457,386,7457,385,7456,384xm7457,384l7456,384,7457,385,7457,386,7457,386,7458,386,7458,385,7458,384,7457,384xm7266,374l7240,374,7241,375,7240,376,7453,386,7456,384,7457,384,7457,384,7266,374xm7240,374l7240,376,7240,376,7241,375,7240,374xe" filled="true" fillcolor="#808285" stroked="false">
              <v:path arrowok="t"/>
              <v:fill type="solid"/>
            </v:shape>
            <v:shape style="position:absolute;left:7232;top:643;width:190;height:53" coordorigin="7232,643" coordsize="190,53" path="m7232,643l7232,653,7422,696,7422,687,7232,643xe" filled="true" fillcolor="#a7a9ac" stroked="false">
              <v:path arrowok="t"/>
              <v:fill type="solid"/>
            </v:shape>
            <v:shape style="position:absolute;left:7232;top:614;width:190;height:50" coordorigin="7232,615" coordsize="190,50" path="m7232,615l7232,624,7422,665,7422,655,7232,615xe" filled="true" fillcolor="#bcbec0" stroked="false">
              <v:path arrowok="t"/>
              <v:fill type="solid"/>
            </v:shape>
            <v:shape style="position:absolute;left:7232;top:586;width:190;height:47" coordorigin="7232,586" coordsize="190,47" path="m7232,586l7232,596,7422,633,7422,623,7232,586xe" filled="true" fillcolor="#c7c8ca" stroked="false">
              <v:path arrowok="t"/>
              <v:fill type="solid"/>
            </v:shape>
            <v:shape style="position:absolute;left:7232;top:413;width:190;height:188" coordorigin="7232,414" coordsize="190,188" path="m7422,592l7232,557,7232,567,7422,601,7422,592xm7422,560l7232,529,7232,538,7422,570,7422,560xm7422,528l7232,500,7232,510,7422,537,7422,528xm7422,495l7232,471,7232,481,7422,505,7422,495xm7422,463l7232,443,7232,452,7422,473,7422,463xm7422,431l7232,414,7232,424,7422,441,7422,431xe" filled="true" fillcolor="#d1d3d4" stroked="false">
              <v:path arrowok="t"/>
              <v:fill type="solid"/>
            </v:shape>
            <v:shape style="position:absolute;left:7172;top:392;width:51;height:184" coordorigin="7172,392" coordsize="51,184" path="m7217,547l7218,554,7219,576,7219,548,7217,547xm7192,392l7172,403,7215,541,7219,542,7219,513,7211,513,7210,468,7219,468,7219,437,7210,437,7209,427,7219,427,7219,409,7221,401,7223,395,7192,392xm7219,507l7211,513,7219,513,7219,507xm7219,468l7210,468,7219,479,7219,468xm7218,432l7210,437,7219,437,7219,432,7218,432xm7219,427l7209,427,7219,428,7219,427xe" filled="true" fillcolor="#dadbdc" stroked="false">
              <v:path arrowok="t"/>
              <v:fill type="solid"/>
            </v:shape>
            <v:shape style="position:absolute;left:7221;top:394;width:146;height:215" type="#_x0000_t75" stroked="false">
              <v:imagedata r:id="rId11" o:title=""/>
            </v:shape>
            <v:shape style="position:absolute;left:7218;top:394;width:8;height:188" coordorigin="7219,395" coordsize="8,188" path="m7219,548l7219,582,7221,583,7221,548,7219,548xm7221,504l7219,507,7219,542,7221,542,7221,504xm7219,432l7219,479,7221,482,7221,433,7219,432xm7223,395l7221,401,7219,409,7219,428,7221,428,7221,409,7223,401,7226,395,7223,395xe" filled="true" fillcolor="#8f9194" stroked="false">
              <v:path arrowok="t"/>
              <v:fill type="solid"/>
            </v:shape>
            <v:shape style="position:absolute;left:7330;top:605;width:19;height:4" coordorigin="7331,605" coordsize="19,4" path="m7331,605l7349,609,7349,609,7331,605xe" filled="true" fillcolor="#babcbe" stroked="false">
              <v:path arrowok="t"/>
              <v:fill type="solid"/>
            </v:shape>
            <v:shape style="position:absolute;left:7232;top:499;width:135;height:92" coordorigin="7232,500" coordsize="135,92" path="m7366,529l7366,519,7232,500,7232,510,7327,523,7330,520,7330,524,7366,529xm7366,560l7366,551,7232,529,7232,538,7366,560xm7366,591l7366,582,7232,557,7232,567,7366,591xe" filled="true" fillcolor="#c1c2c4" stroked="false">
              <v:path arrowok="t"/>
              <v:fill type="solid"/>
            </v:shape>
            <v:shape style="position:absolute;left:7290;top:447;width:28;height:5" type="#_x0000_t75" stroked="false">
              <v:imagedata r:id="rId12" o:title=""/>
            </v:shape>
            <v:shape style="position:absolute;left:7232;top:442;width:134;height:56" coordorigin="7232,443" coordsize="134,56" path="m7272,457l7264,446,7232,443,7232,452,7272,457xm7315,482l7232,471,7232,481,7306,490,7315,482xm7365,467l7365,457,7339,454,7330,453,7330,454,7318,452,7290,449,7277,457,7365,467xm7366,498l7366,488,7330,484,7330,493,7366,498xe" filled="true" fillcolor="#c1c2c4" stroked="false">
              <v:path arrowok="t"/>
              <v:fill type="solid"/>
            </v:shape>
            <v:shape style="position:absolute;left:7211;top:540;width:6;height:8" coordorigin="7211,540" coordsize="6,8" path="m7211,540l7211,546,7217,548,7215,541,7211,540xe" filled="true" fillcolor="#dadbdc" stroked="false">
              <v:path arrowok="t"/>
              <v:fill type="solid"/>
            </v:shape>
            <v:shape style="position:absolute;left:7232;top:413;width:133;height:22" coordorigin="7232,414" coordsize="133,22" path="m7232,414l7232,424,7365,435,7365,426,7232,414xe" filled="true" fillcolor="#c1c2c4" stroked="false">
              <v:path arrowok="t"/>
              <v:fill type="solid"/>
            </v:shape>
            <v:shape style="position:absolute;left:7184;top:405;width:152;height:177" coordorigin="7185,406" coordsize="152,177" path="m7187,406l7185,406,7189,554,7337,583,7337,421,7187,406xe" filled="true" fillcolor="#ffffff" stroked="false">
              <v:path arrowok="t"/>
              <v:fill type="solid"/>
            </v:shape>
            <v:shape style="position:absolute;left:7179;top:403;width:22;height:146" coordorigin="7180,403" coordsize="22,146" path="m7199,403l7180,414,7182,548,7201,536,7199,403xe" filled="true" fillcolor="#0e6e29" stroked="false">
              <v:path arrowok="t"/>
              <v:fill type="solid"/>
            </v:shape>
            <v:shape style="position:absolute;left:7197;top:430;width:105;height:115" coordorigin="7197,430" coordsize="105,115" path="m7302,532l7295,531,7216,435,7216,430,7197,442,7197,446,7277,543,7283,545,7302,532xe" filled="true" fillcolor="#ffffff" stroked="false">
              <v:path arrowok="t"/>
              <v:fill type="solid"/>
            </v:shape>
            <v:shape style="position:absolute;left:7188;top:421;width:60;height:20" coordorigin="7189,422" coordsize="60,20" path="m7208,422l7189,433,7230,441,7249,430,7208,422xe" filled="true" fillcolor="#13732c" stroked="false">
              <v:path arrowok="t"/>
              <v:fill type="solid"/>
            </v:shape>
            <v:shape style="position:absolute;left:7182;top:536;width:157;height:42" coordorigin="7182,536" coordsize="157,42" path="m7201,536l7182,548,7321,577,7339,564,7201,536xe" filled="true" fillcolor="#14752d" stroked="false">
              <v:path arrowok="t"/>
              <v:fill type="solid"/>
            </v:shape>
            <v:shape style="position:absolute;left:7229;top:429;width:37;height:34" coordorigin="7230,430" coordsize="37,34" path="m7249,430l7230,441,7247,463,7266,451,7249,430xe" filled="true" fillcolor="#13732c" stroked="false">
              <v:path arrowok="t"/>
              <v:fill type="solid"/>
            </v:shape>
            <v:shape style="position:absolute;left:7313;top:531;width:19;height:27" coordorigin="7314,531" coordsize="19,27" path="m7332,531l7314,544,7314,558,7332,545,7332,531xe" filled="true" fillcolor="#0e6e29" stroked="false">
              <v:path arrowok="t"/>
              <v:fill type="solid"/>
            </v:shape>
            <v:shape style="position:absolute;left:7298;top:513;width:34;height:31" coordorigin="7298,513" coordsize="34,31" path="m7317,513l7298,525,7314,544,7332,531,7317,513xe" filled="true" fillcolor="#13732c" stroked="false">
              <v:path arrowok="t"/>
              <v:fill type="solid"/>
            </v:shape>
            <v:shape style="position:absolute;left:7298;top:505;width:26;height:20" coordorigin="7298,506" coordsize="26,20" path="m7324,506l7306,518,7298,525,7317,513,7324,506xe" filled="true" fillcolor="#0d6c28" stroked="false">
              <v:path arrowok="t"/>
              <v:fill type="solid"/>
            </v:shape>
            <v:shape style="position:absolute;left:7269;top:487;width:54;height:20" coordorigin="7270,487" coordsize="54,20" path="m7288,487l7270,499,7306,506,7324,494,7288,487xe" filled="true" fillcolor="#13742c" stroked="false">
              <v:path arrowok="t"/>
              <v:fill type="solid"/>
            </v:shape>
            <v:shape style="position:absolute;left:7305;top:494;width:19;height:24" coordorigin="7306,494" coordsize="19,24" path="m7324,494l7306,506,7306,518,7324,506,7324,494xe" filled="true" fillcolor="#0e6e29" stroked="false">
              <v:path arrowok="t"/>
              <v:fill type="solid"/>
            </v:shape>
            <v:shape style="position:absolute;left:7269;top:455;width:53;height:44" coordorigin="7270,456" coordsize="53,44" path="m7322,456l7304,468,7270,499,7288,487,7322,456xe" filled="true" fillcolor="#0d6c28" stroked="false">
              <v:path arrowok="t"/>
              <v:fill type="solid"/>
            </v:shape>
            <v:shape style="position:absolute;left:7264;top:436;width:58;height:20" coordorigin="7265,437" coordsize="58,20" path="m7283,437l7265,448,7304,456,7322,444,7283,437xe" filled="true" fillcolor="#13732c" stroked="false">
              <v:path arrowok="t"/>
              <v:fill type="solid"/>
            </v:shape>
            <v:shape style="position:absolute;left:7304;top:444;width:19;height:24" coordorigin="7304,444" coordsize="19,24" path="m7322,444l7304,456,7304,468,7322,456,7322,444xe" filled="true" fillcolor="#0e6e29" stroked="false">
              <v:path arrowok="t"/>
              <v:fill type="solid"/>
            </v:shape>
            <v:shape style="position:absolute;left:7162;top:392;width:177;height:207" coordorigin="7162,393" coordsize="177,207" path="m7314,558l7314,545,7314,544,7298,525,7306,518,7306,506,7283,502,7283,545,7277,543,7197,446,7197,442,7204,443,7283,540,7283,545,7283,502,7270,499,7304,468,7304,463,7304,456,7265,448,7247,463,7230,442,7230,441,7189,433,7189,445,7222,485,7186,516,7186,527,7267,544,7267,548,7314,558xm7339,599l7338,577,7337,417,7321,415,7321,577,7182,548,7180,414,7319,432,7321,577,7321,415,7318,414,7162,393,7165,563,7339,599xe" filled="true" fillcolor="#37af47" stroked="false">
              <v:path arrowok="t"/>
              <v:fill type="solid"/>
            </v:shape>
            <v:shape style="position:absolute;left:7162;top:381;width:193;height:36" coordorigin="7162,382" coordsize="193,36" path="m7181,382l7162,393,7337,417,7355,406,7181,382xe" filled="true" fillcolor="#12732c" stroked="false">
              <v:path arrowok="t"/>
              <v:fill type="solid"/>
            </v:shape>
            <v:shape style="position:absolute;left:7336;top:405;width:20;height:194" coordorigin="7337,406" coordsize="20,194" path="m7355,406l7337,417,7339,599,7356,586,7355,406xe" filled="true" fillcolor="#0e6d29" stroked="false">
              <v:path arrowok="t"/>
              <v:fill type="solid"/>
            </v:shape>
            <v:shape style="position:absolute;left:7480;top:893;width:36;height:18" coordorigin="7481,894" coordsize="36,18" path="m7517,894l7481,894,7499,912,7517,894xe" filled="true" fillcolor="#898a8d" stroked="false">
              <v:path arrowok="t"/>
              <v:fill type="solid"/>
            </v:shape>
            <v:shape style="position:absolute;left:6435;top:164;width:1365;height:1153" type="#_x0000_t75" stroked="false">
              <v:imagedata r:id="rId13" o:title=""/>
            </v:shape>
            <w10:wrap type="none"/>
          </v:group>
        </w:pict>
      </w:r>
      <w:r>
        <w:rPr>
          <w:color w:val="414042"/>
          <w:w w:val="95"/>
          <w:sz w:val="20"/>
        </w:rPr>
        <w:t>井监测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氏杀菌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1209"/>
            <w:col w:w="1823" w:space="40"/>
            <w:col w:w="452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42" w:lineRule="exact" w:before="1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4"/>
        <w:numPr>
          <w:ilvl w:val="2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9266;top:115;width:1288;height:3695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ahoma"/>
                        <w:sz w:val="109"/>
                      </w:rPr>
                    </w:pPr>
                  </w:p>
                  <w:p>
                    <w:pPr>
                      <w:spacing w:line="706" w:lineRule="exact" w:before="0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 xml:space="preserve">MicroTemp 100</w:t>
                    </w:r>
                  </w:p>
                  <w:p>
                    <w:pPr>
                      <w:spacing w:line="184" w:lineRule="auto" w:before="60"/>
                      <w:ind w:left="720" w:right="5775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rPr>
                        <w:w w:val="95"/>
                      </w:rPr>
                      <w:t>微型潜水温度</w:t>
                    </w:r>
                    <w:r>
                      <w:t>数据记录仪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2"/>
        <w:numPr>
          <w:ilvl w:val="0"/>
          <w:numId w:val="2"/>
        </w:numPr>
        <w:tabs>
          <w:tab w:pos="785" w:val="left" w:leader="none"/>
        </w:tabs>
        <w:spacing w:line="241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7"/>
        <w:rPr>
          <w:sz w:val="2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1"/>
      </w:pPr>
      <w:r>
        <w:t xml:space="preserve">MicroTemp 100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8"/>
        <w:rPr>
          <w:sz w:val="16"/>
        </w:rPr>
      </w:pPr>
      <w:r>
        <w:pict>
          <v:shape style="position:absolute;margin-left:36.109001pt;margin-top:12.148103pt;width:264.05pt;height:90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温度传感器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内部半导体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-40 °C至+100 °C（-40 °F至+212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0.1 °C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±0.5 °C（0 °C至50 °C）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±1.0 °C（50.1 °C至100 °C）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±2.0 °C（-40.0 °C至-0.1 °C）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shape style="position:absolute;margin-left:312.053986pt;margin-top:12.148103pt;width:264.05pt;height:352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213"/>
                          <w:rPr>
                            <w:sz w:val="15"/>
                          </w:rPr>
                        </w:pPr>
                        <w:r>
                          <w:t>软件可编程立即启动可提前6个月延迟启动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32，767个读数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每2秒1次读数，最多每12小时1次读数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1个状态LED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包含3.6 V锂电池;用户可更换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+25 °C时典型值为1年，读数间隔为1分钟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日期和时间戳°C、K、°F或°R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±1分钟/月（+20 °C）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需要USB接口电缆;38，400波特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253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>标准软件版本4.2.21.0.0或更高版本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-40 °C至+100 °C（-40 °F至+212 °F），0% RH至100% RH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IP68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2.6 in x 0.7 in直径</w:t>
                        </w:r>
                        <w:r>
                          <w:t xml:space="preserve">（66 mm x 18 mm直径）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1.8盎司（50克）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316不锈钢（食品级）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20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2"/>
        <w:rPr>
          <w:sz w:val="8"/>
        </w:rPr>
      </w:pPr>
    </w:p>
    <w:p>
      <w:pPr>
        <w:spacing w:line="223" w:lineRule="auto" w:before="108"/>
        <w:ind w:left="6241" w:right="1014" w:firstLine="0"/>
        <w:jc w:val="left"/>
        <w:rPr>
          <w:sz w:val="15"/>
        </w:rPr>
        <w:pStyle w:val="P68B1DB1-Normal21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不得短路、充电、强行排放、压碎、穿透或焚烧。</w:t>
      </w:r>
      <w:r>
        <w:rPr>
          <w:color w:val="231F20"/>
        </w:rPr>
        <w:t xml:space="preserve">如果加热至150 °C（302 °F）以上，电池可能会泄漏或爆炸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P68B1DB1-Heading122"/>
        <w:ind w:left="719"/>
      </w:pPr>
      <w:r>
        <w:t>订购信息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MicroTemp 100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902239-00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微型潜水温度数据记录仪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 xml:space="preserve">IFC 202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900309-00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ER14250MR-145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900097-00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MicroTemp 100的更换电池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1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spacing w:before="94"/>
        <w:ind w:left="3769" w:right="0" w:firstLine="0"/>
        <w:jc w:val="left"/>
        <w:rPr>
          <w:rFonts w:ascii="Arial" w:hAnsi="Arial"/>
          <w:sz w:val="18"/>
        </w:rPr>
      </w:pPr>
      <w:r>
        <w:pict>
          <v:group style="position:absolute;margin-left:36.109001pt;margin-top:-8.261604pt;width:143.9pt;height:25.25pt;mso-position-horizontal-relative:page;mso-position-vertical-relative:paragraph;z-index:15732224" coordorigin="722,-165" coordsize="2878,505">
            <v:shape style="position:absolute;left:982;top:-166;width:2618;height:330" coordorigin="982,-165" coordsize="2618,330" path="m1433,165l1151,-165,982,29,1151,29,1268,165,1433,165xm1846,-115l1753,-115,1676,38,1672,-115,1580,-115,1525,118,1583,118,1625,-65,1632,118,1684,118,1777,-62,1733,118,1790,118,1846,-115xm2028,118l2023,79,2019,43,2010,-39,2005,-80,1971,-80,1971,43,1918,43,1966,-39,1971,43,1971,-80,1946,-80,1818,118,1873,118,1896,79,1974,79,1976,118,2028,118xm2266,-2l2265,-19,2259,-40,2257,-42,2244,-60,2218,-74,2212,-76,2212,-12,2212,-1,2209,25,2200,46,2188,62,2176,72,2166,76,2155,79,2144,80,2133,80,2110,80,2140,-42,2166,-42,2189,-42,2199,-33,2211,-25,2212,-12,2212,-76,2206,-77,2195,-79,2185,-80,2176,-80,2098,-80,2050,118,2119,118,2148,118,2175,115,2201,107,2225,93,2237,80,2243,73,2256,50,2263,25,2266,-2xm2501,-30l2498,-39,2495,-48,2485,-59,2472,-69,2455,-77,2435,-83,2410,-85,2356,-74,2320,-45,2299,-6,2292,34,2301,75,2321,103,2349,119,2379,123,2398,121,2413,116,2424,109,2432,101,2428,118,2475,118,2501,11,2409,11,2399,49,2444,49,2439,61,2435,70,2415,83,2405,86,2386,86,2378,84,2371,80,2360,71,2354,60,2350,47,2349,33,2352,6,2364,-20,2383,-39,2410,-46,2415,-46,2424,-46,2446,-35,2451,-18,2501,-30xm2716,-80l2564,-80,2516,118,2683,118,2692,80,2577,80,2589,33,2685,33,2694,-4,2597,-4,2606,-42,2707,-42,2716,-80xm2969,-115l2775,-115,2763,-69,2831,-69,2786,118,2848,118,2893,-69,2957,-69,2969,-115xm3149,-80l2997,-80,2949,118,3116,118,3125,80,3010,80,3022,33,3118,33,3127,-4,3030,-4,3040,-42,3139,-42,3149,-80xm3365,-29l3357,-50,3347,-60,3334,-70,3317,-78,3297,-83,3276,-85,3225,-74,3189,-47,3168,-9,3161,31,3170,74,3192,103,3223,118,3256,123,3289,118,3315,106,3333,91,3347,73,3351,66,3307,43,3296,65,3275,79,3266,82,3257,82,3243,79,3230,71,3221,55,3217,31,3221,3,3233,-22,3252,-40,3277,-47,3294,-43,3305,-35,3312,-26,3315,-18,3365,-29xm3600,-80l3548,-80,3530,-8,3452,-8,3469,-80,3417,-80,3369,118,3421,118,3442,30,3521,30,3500,118,3552,118,3600,-80xe" filled="true" fillcolor="#002a5c" stroked="false">
              <v:path arrowok="t"/>
              <v:fill type="solid"/>
            </v:shape>
            <v:shape style="position:absolute;left:722;top:69;width:858;height:268" coordorigin="722,70" coordsize="858,268" path="m1115,70l954,70,722,337,1580,337,1467,205,1233,205,1115,70xe" filled="true" fillcolor="#e12726" stroked="false">
              <v:path arrowok="t"/>
              <v:fill type="solid"/>
            </v:shape>
            <v:shape style="position:absolute;left:1524;top:166;width:2055;height:172" coordorigin="1525,167" coordsize="2055,172" path="m1819,261l1804,261,1762,326,1762,326,1759,261,1741,261,1703,326,1702,326,1697,261,1683,261,1691,337,1709,337,1748,271,1748,271,1750,337,1768,337,1819,261xm1897,261l1844,261,1823,337,1877,337,1880,328,1839,328,1846,303,1883,303,1885,293,1849,293,1856,270,1894,270,1897,261xm2035,266l2023,261,2021,261,2021,290,2009,294,1986,294,1992,270,2011,270,2021,271,2021,290,2021,261,1981,261,1960,337,1991,337,2009,335,2021,330,2023,328,2028,322,2030,314,2030,305,2027,303,2026,301,2016,298,2016,325,2003,328,1976,328,1983,303,2006,303,2015,305,2016,325,2016,298,2015,298,2015,298,2026,296,2029,294,2035,289,2035,270,2035,266xm2151,261l2137,261,2127,300,2123,310,2118,319,2110,326,2097,329,2085,329,2076,324,2076,312,2076,310,2089,261,2076,261,2064,303,2062,310,2062,316,2063,323,2069,330,2079,336,2096,339,2111,337,2123,331,2132,321,2139,306,2151,261xm2200,261l2186,261,2165,337,2179,337,2200,261xm2271,328l2231,328,2249,261,2235,261,2214,337,2268,337,2271,328xm2385,292l2382,280,2374,270,2374,270,2370,268,2370,293,2367,307,2358,318,2344,325,2326,328,2311,328,2326,270,2335,270,2352,272,2363,277,2369,284,2370,293,2370,268,2358,263,2336,261,2315,261,2294,337,2323,337,2350,334,2363,328,2369,325,2381,310,2385,292xm2545,292l2542,280,2534,270,2533,270,2530,268,2530,293,2527,307,2518,318,2504,325,2486,328,2471,328,2486,270,2494,270,2512,272,2523,277,2528,284,2530,293,2530,268,2518,263,2496,261,2475,261,2454,337,2483,337,2510,334,2523,328,2529,325,2541,310,2545,292xm2653,337l2647,318,2645,309,2635,273,2631,261,2631,261,2631,309,2593,309,2622,273,2631,309,2631,261,2618,261,2555,337,2570,337,2586,318,2633,318,2638,337,2653,337xm2749,261l2675,261,2672,270,2702,270,2684,337,2698,337,2716,270,2747,270,2749,261xm2833,337l2828,318,2825,309,2815,273,2812,261,2812,261,2812,309,2773,309,2803,273,2812,309,2812,261,2798,261,2735,337,2751,337,2766,318,2814,318,2819,337,2833,337xm2962,328l2921,328,2940,261,2925,261,2905,337,2959,337,2962,328xm3083,290l3081,277,3074,269,3073,268,3069,266,3069,277,3069,292,3066,305,3059,317,3047,326,3031,329,3013,329,3004,320,3004,306,3007,292,3015,281,3028,272,3044,269,3060,269,3069,277,3069,266,3061,262,3044,259,3021,264,3003,275,2993,290,2989,306,2992,320,3000,330,3013,337,3030,339,3053,335,3062,329,3070,324,3080,308,3083,292,3083,290xm3196,264l3189,262,3181,259,3166,259,3139,264,3121,275,3111,289,3108,304,3111,319,3121,330,3135,337,3153,339,3165,339,3179,336,3190,295,3156,295,3153,304,3174,304,3167,328,3164,329,3156,329,3143,328,3132,323,3125,315,3123,304,3125,291,3133,280,3147,272,3166,269,3177,269,3186,271,3192,273,3196,264xm3307,264l3300,262,3291,259,3277,259,3250,264,3232,275,3222,289,3219,304,3222,319,3232,330,3246,337,3264,339,3276,339,3289,336,3301,295,3267,295,3264,304,3284,304,3278,328,3275,329,3266,329,3253,328,3243,323,3236,315,3233,304,3236,291,3244,280,3258,272,3277,269,3288,269,3297,271,3302,273,3307,264xm3399,261l3346,261,3325,337,3380,337,3382,328,3342,328,3349,303,3385,303,3387,293,3351,293,3358,270,3396,270,3399,261xm3489,279l3485,270,3485,269,3476,263,3474,263,3474,273,3474,291,3459,294,3438,294,3445,270,3468,270,3474,273,3474,263,3464,261,3452,261,3433,261,3413,337,3426,337,3435,303,3455,303,3457,305,3461,317,3467,337,3482,337,3474,315,3472,304,3471,303,3465,300,3478,299,3484,294,3489,290,3489,279xm3573,263l3565,261,3557,259,3533,259,3517,267,3517,281,3522,293,3534,301,3545,307,3550,316,3550,322,3544,329,3522,329,3515,327,3509,324,3504,334,3512,337,3520,339,3531,339,3547,337,3557,331,3563,323,3565,314,3560,302,3548,295,3537,289,3532,281,3532,272,3542,269,3551,269,3558,269,3564,271,3569,273,3573,263xm3579,167l1525,167,1525,202,3579,202,3579,167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95"/>
          <w:sz w:val="18"/>
        </w:rPr>
        <w:t xml:space="preserve">■电话：+86 755-8420 0058 ■传真：+86 755-2822 5583 ■</w:t>
      </w:r>
      <w:hyperlink r:id="rId18">
        <w:r>
          <w:rPr>
            <w:rFonts w:ascii="Arial" w:hAnsi="Arial"/>
            <w:w w:val="95"/>
            <w:sz w:val="18"/>
          </w:rPr>
          <w:t>E-mail:sales@eofirm.com</w:t>
        </w:r>
      </w:hyperlink>
      <w:r>
        <w:rPr>
          <w:rFonts w:ascii="Arial" w:hAnsi="Arial"/>
          <w:w w:val="95"/>
          <w:sz w:val="18"/>
        </w:rPr>
        <w:t xml:space="preserve"> ■</w:t>
      </w:r>
      <w:hyperlink r:id="rId19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4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6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5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3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24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6"/>
      <w:ind w:left="369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49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Heading13">
    <w:name w:val="P68B1DB1-Heading13"/>
    <w:basedOn w:val="Heading1"/>
    <w:rPr>
      <w:color w:val="002A5C"/>
      <w:w w:val="110"/>
    </w:rPr>
  </w:style>
  <w:style w:type="paragraph" w:styleId="P68B1DB1-ListParagraph4">
    <w:name w:val="P68B1DB1-ListParagraph4"/>
    <w:basedOn w:val="ListParagraph"/>
    <w:rPr>
      <w:color w:val="414042"/>
      <w:w w:val="95"/>
      <w:sz w:val="20"/>
    </w:rPr>
  </w:style>
  <w:style w:type="paragraph" w:styleId="P68B1DB1-Heading15">
    <w:name w:val="P68B1DB1-Heading15"/>
    <w:basedOn w:val="Heading1"/>
    <w:rPr>
      <w:color w:val="002A5C"/>
    </w:rPr>
  </w:style>
  <w:style w:type="paragraph" w:styleId="P68B1DB1-Normal6">
    <w:name w:val="P68B1DB1-Normal6"/>
    <w:basedOn w:val="Normal"/>
    <w:rPr>
      <w:rFonts w:ascii="Tahoma"/>
      <w:color w:val="002A5C"/>
      <w:sz w:val="28"/>
    </w:rPr>
  </w:style>
  <w:style w:type="paragraph" w:styleId="P68B1DB1-ListParagraph7">
    <w:name w:val="P68B1DB1-ListParagraph7"/>
    <w:basedOn w:val="ListParagraph"/>
    <w:rPr>
      <w:color w:val="414042"/>
      <w:w w:val="90"/>
      <w:sz w:val="2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z w:val="36"/>
      <w:shd w:fill="A93F53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A93F53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color w:val="231F20"/>
      <w:w w:val="95"/>
      <w:sz w:val="15"/>
    </w:rPr>
  </w:style>
  <w:style w:type="paragraph" w:styleId="P68B1DB1-TableParagraph19">
    <w:name w:val="P68B1DB1-TableParagraph19"/>
    <w:basedOn w:val="TableParagraph"/>
    <w:rPr>
      <w:b/>
      <w:color w:val="231F20"/>
      <w:w w:val="110"/>
      <w:sz w:val="15"/>
    </w:rPr>
  </w:style>
  <w:style w:type="paragraph" w:styleId="P68B1DB1-TableParagraph20">
    <w:name w:val="P68B1DB1-TableParagraph20"/>
    <w:basedOn w:val="TableParagraph"/>
    <w:rPr>
      <w:color w:val="231F20"/>
      <w:w w:val="105"/>
      <w:sz w:val="15"/>
    </w:rPr>
  </w:style>
  <w:style w:type="paragraph" w:styleId="P68B1DB1-Normal21">
    <w:name w:val="P68B1DB1-Normal21"/>
    <w:basedOn w:val="Normal"/>
    <w:rPr>
      <w:sz w:val="15"/>
    </w:rPr>
  </w:style>
  <w:style w:type="paragraph" w:styleId="P68B1DB1-Heading122">
    <w:name w:val="P68B1DB1-Heading122"/>
    <w:basedOn w:val="Heading1"/>
    <w:rPr>
      <w:color w:val="002A5C"/>
      <w:w w:val="10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2024-10-25T09:27:38Z</dcterms:created>
  <dcterms:modified xsi:type="dcterms:W3CDTF">2024-10-25T09:27:38Z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2024-10-25T00:00:00Z</vt:filetime>
  </property>
</Properties>
</file>