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1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157098</wp:posOffset>
                </wp:positionV>
                <wp:extent cx="7772400" cy="2414270"/>
                <wp:effectExtent l="0" t="0" r="0" b="0"/>
                <wp:wrapNone/>
                <wp:docPr id="10" name="组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组10"/>
                      <wpg:cNvGrpSpPr/>
                      <wpg:grpSpPr>
                        <a:xfrm>
                          <a:off x="0" y="0"/>
                          <a:ext cx="7772400" cy="2414270"/>
                          <a:chExt cx="7772400" cy="2414270"/>
                        </a:xfrm>
                      </wpg:grpSpPr>
                      <wps:wsp>
                        <wps:cNvPr id="11" name="图11"/>
                        <wps:cNvSpPr/>
                        <wps:spPr>
                          <a:xfrm>
                            <a:off x="0" y="539026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4920107" y="0"/>
                            <a:ext cx="2834640" cy="24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414270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4016"/>
                                </a:lnTo>
                                <a:lnTo>
                                  <a:pt x="2834640" y="2414016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4953000" y="32892"/>
                            <a:ext cx="2680335" cy="225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2593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29"/>
                                </a:lnTo>
                                <a:lnTo>
                                  <a:pt x="2679979" y="2259329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610311" y="77634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17" y="290220"/>
                                </a:moveTo>
                                <a:lnTo>
                                  <a:pt x="513346" y="290220"/>
                                </a:lnTo>
                                <a:lnTo>
                                  <a:pt x="487133" y="334949"/>
                                </a:lnTo>
                                <a:lnTo>
                                  <a:pt x="486956" y="334949"/>
                                </a:lnTo>
                                <a:lnTo>
                                  <a:pt x="485394" y="290220"/>
                                </a:lnTo>
                                <a:lnTo>
                                  <a:pt x="473951" y="290220"/>
                                </a:lnTo>
                                <a:lnTo>
                                  <a:pt x="449834" y="334886"/>
                                </a:lnTo>
                                <a:lnTo>
                                  <a:pt x="449668" y="334886"/>
                                </a:lnTo>
                                <a:lnTo>
                                  <a:pt x="446366" y="290220"/>
                                </a:lnTo>
                                <a:lnTo>
                                  <a:pt x="437692" y="290220"/>
                                </a:lnTo>
                                <a:lnTo>
                                  <a:pt x="442645" y="342417"/>
                                </a:lnTo>
                                <a:lnTo>
                                  <a:pt x="454101" y="342417"/>
                                </a:lnTo>
                                <a:lnTo>
                                  <a:pt x="478205" y="297243"/>
                                </a:lnTo>
                                <a:lnTo>
                                  <a:pt x="478383" y="297243"/>
                                </a:lnTo>
                                <a:lnTo>
                                  <a:pt x="479691" y="342417"/>
                                </a:lnTo>
                                <a:lnTo>
                                  <a:pt x="490956" y="342417"/>
                                </a:lnTo>
                                <a:lnTo>
                                  <a:pt x="5226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18"/>
                                </a:moveTo>
                                <a:lnTo>
                                  <a:pt x="481177" y="34518"/>
                                </a:lnTo>
                                <a:lnTo>
                                  <a:pt x="433273" y="138442"/>
                                </a:lnTo>
                                <a:lnTo>
                                  <a:pt x="430644" y="34518"/>
                                </a:lnTo>
                                <a:lnTo>
                                  <a:pt x="373545" y="34518"/>
                                </a:lnTo>
                                <a:lnTo>
                                  <a:pt x="338988" y="192963"/>
                                </a:lnTo>
                                <a:lnTo>
                                  <a:pt x="375297" y="192963"/>
                                </a:lnTo>
                                <a:lnTo>
                                  <a:pt x="401548" y="68618"/>
                                </a:lnTo>
                                <a:lnTo>
                                  <a:pt x="405917" y="192963"/>
                                </a:lnTo>
                                <a:lnTo>
                                  <a:pt x="438518" y="192963"/>
                                </a:lnTo>
                                <a:lnTo>
                                  <a:pt x="496049" y="70421"/>
                                </a:lnTo>
                                <a:lnTo>
                                  <a:pt x="468706" y="192963"/>
                                </a:lnTo>
                                <a:lnTo>
                                  <a:pt x="504596" y="192963"/>
                                </a:lnTo>
                                <a:lnTo>
                                  <a:pt x="539369" y="34518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04" y="290233"/>
                                </a:moveTo>
                                <a:lnTo>
                                  <a:pt x="538149" y="290233"/>
                                </a:lnTo>
                                <a:lnTo>
                                  <a:pt x="524865" y="342430"/>
                                </a:lnTo>
                                <a:lnTo>
                                  <a:pt x="559041" y="342430"/>
                                </a:lnTo>
                                <a:lnTo>
                                  <a:pt x="560692" y="335851"/>
                                </a:lnTo>
                                <a:lnTo>
                                  <a:pt x="535292" y="335851"/>
                                </a:lnTo>
                                <a:lnTo>
                                  <a:pt x="539699" y="318655"/>
                                </a:lnTo>
                                <a:lnTo>
                                  <a:pt x="562419" y="318655"/>
                                </a:lnTo>
                                <a:lnTo>
                                  <a:pt x="563892" y="312051"/>
                                </a:lnTo>
                                <a:lnTo>
                                  <a:pt x="541439" y="312051"/>
                                </a:lnTo>
                                <a:lnTo>
                                  <a:pt x="545338" y="296799"/>
                                </a:lnTo>
                                <a:lnTo>
                                  <a:pt x="569277" y="296799"/>
                                </a:lnTo>
                                <a:lnTo>
                                  <a:pt x="571004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81" y="192963"/>
                                </a:moveTo>
                                <a:lnTo>
                                  <a:pt x="650100" y="166204"/>
                                </a:lnTo>
                                <a:lnTo>
                                  <a:pt x="647573" y="141744"/>
                                </a:lnTo>
                                <a:lnTo>
                                  <a:pt x="641832" y="86296"/>
                                </a:lnTo>
                                <a:lnTo>
                                  <a:pt x="638911" y="57988"/>
                                </a:lnTo>
                                <a:lnTo>
                                  <a:pt x="617677" y="57988"/>
                                </a:lnTo>
                                <a:lnTo>
                                  <a:pt x="617677" y="141744"/>
                                </a:lnTo>
                                <a:lnTo>
                                  <a:pt x="584123" y="141744"/>
                                </a:lnTo>
                                <a:lnTo>
                                  <a:pt x="614133" y="86296"/>
                                </a:lnTo>
                                <a:lnTo>
                                  <a:pt x="617677" y="141744"/>
                                </a:lnTo>
                                <a:lnTo>
                                  <a:pt x="617677" y="57988"/>
                                </a:lnTo>
                                <a:lnTo>
                                  <a:pt x="602018" y="57988"/>
                                </a:lnTo>
                                <a:lnTo>
                                  <a:pt x="521690" y="192963"/>
                                </a:lnTo>
                                <a:lnTo>
                                  <a:pt x="556158" y="192963"/>
                                </a:lnTo>
                                <a:lnTo>
                                  <a:pt x="570712" y="166204"/>
                                </a:lnTo>
                                <a:lnTo>
                                  <a:pt x="619163" y="166204"/>
                                </a:lnTo>
                                <a:lnTo>
                                  <a:pt x="620826" y="192963"/>
                                </a:lnTo>
                                <a:lnTo>
                                  <a:pt x="652881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97"/>
                                </a:moveTo>
                                <a:lnTo>
                                  <a:pt x="650049" y="290233"/>
                                </a:lnTo>
                                <a:lnTo>
                                  <a:pt x="648830" y="290233"/>
                                </a:lnTo>
                                <a:lnTo>
                                  <a:pt x="648830" y="310095"/>
                                </a:lnTo>
                                <a:lnTo>
                                  <a:pt x="640930" y="312496"/>
                                </a:lnTo>
                                <a:lnTo>
                                  <a:pt x="626706" y="312496"/>
                                </a:lnTo>
                                <a:lnTo>
                                  <a:pt x="630783" y="296354"/>
                                </a:lnTo>
                                <a:lnTo>
                                  <a:pt x="642404" y="296354"/>
                                </a:lnTo>
                                <a:lnTo>
                                  <a:pt x="648652" y="297243"/>
                                </a:lnTo>
                                <a:lnTo>
                                  <a:pt x="648716" y="302412"/>
                                </a:lnTo>
                                <a:lnTo>
                                  <a:pt x="648830" y="310095"/>
                                </a:lnTo>
                                <a:lnTo>
                                  <a:pt x="648830" y="290233"/>
                                </a:lnTo>
                                <a:lnTo>
                                  <a:pt x="623671" y="290233"/>
                                </a:lnTo>
                                <a:lnTo>
                                  <a:pt x="610565" y="342430"/>
                                </a:lnTo>
                                <a:lnTo>
                                  <a:pt x="629653" y="342430"/>
                                </a:lnTo>
                                <a:lnTo>
                                  <a:pt x="641324" y="340944"/>
                                </a:lnTo>
                                <a:lnTo>
                                  <a:pt x="648982" y="337108"/>
                                </a:lnTo>
                                <a:lnTo>
                                  <a:pt x="649617" y="336308"/>
                                </a:lnTo>
                                <a:lnTo>
                                  <a:pt x="653186" y="331901"/>
                                </a:lnTo>
                                <a:lnTo>
                                  <a:pt x="654469" y="326275"/>
                                </a:lnTo>
                                <a:lnTo>
                                  <a:pt x="654469" y="320611"/>
                                </a:lnTo>
                                <a:lnTo>
                                  <a:pt x="652678" y="318655"/>
                                </a:lnTo>
                                <a:lnTo>
                                  <a:pt x="651776" y="317665"/>
                                </a:lnTo>
                                <a:lnTo>
                                  <a:pt x="645363" y="315709"/>
                                </a:lnTo>
                                <a:lnTo>
                                  <a:pt x="645363" y="334264"/>
                                </a:lnTo>
                                <a:lnTo>
                                  <a:pt x="637209" y="336308"/>
                                </a:lnTo>
                                <a:lnTo>
                                  <a:pt x="620801" y="336308"/>
                                </a:lnTo>
                                <a:lnTo>
                                  <a:pt x="625233" y="318655"/>
                                </a:lnTo>
                                <a:lnTo>
                                  <a:pt x="639203" y="318655"/>
                                </a:lnTo>
                                <a:lnTo>
                                  <a:pt x="645185" y="320128"/>
                                </a:lnTo>
                                <a:lnTo>
                                  <a:pt x="645274" y="325970"/>
                                </a:lnTo>
                                <a:lnTo>
                                  <a:pt x="645363" y="334264"/>
                                </a:lnTo>
                                <a:lnTo>
                                  <a:pt x="645363" y="315709"/>
                                </a:lnTo>
                                <a:lnTo>
                                  <a:pt x="645007" y="315595"/>
                                </a:lnTo>
                                <a:lnTo>
                                  <a:pt x="645007" y="315417"/>
                                </a:lnTo>
                                <a:lnTo>
                                  <a:pt x="651776" y="313944"/>
                                </a:lnTo>
                                <a:lnTo>
                                  <a:pt x="653681" y="312496"/>
                                </a:lnTo>
                                <a:lnTo>
                                  <a:pt x="657415" y="309676"/>
                                </a:lnTo>
                                <a:lnTo>
                                  <a:pt x="657415" y="296354"/>
                                </a:lnTo>
                                <a:lnTo>
                                  <a:pt x="657415" y="293497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19" y="290220"/>
                                </a:moveTo>
                                <a:lnTo>
                                  <a:pt x="721245" y="290220"/>
                                </a:lnTo>
                                <a:lnTo>
                                  <a:pt x="714565" y="316699"/>
                                </a:lnTo>
                                <a:lnTo>
                                  <a:pt x="712558" y="323519"/>
                                </a:lnTo>
                                <a:lnTo>
                                  <a:pt x="709320" y="329996"/>
                                </a:lnTo>
                                <a:lnTo>
                                  <a:pt x="704075" y="334835"/>
                                </a:lnTo>
                                <a:lnTo>
                                  <a:pt x="696087" y="336727"/>
                                </a:lnTo>
                                <a:lnTo>
                                  <a:pt x="688530" y="336727"/>
                                </a:lnTo>
                                <a:lnTo>
                                  <a:pt x="682904" y="333159"/>
                                </a:lnTo>
                                <a:lnTo>
                                  <a:pt x="682904" y="325221"/>
                                </a:lnTo>
                                <a:lnTo>
                                  <a:pt x="683158" y="323570"/>
                                </a:lnTo>
                                <a:lnTo>
                                  <a:pt x="691400" y="290220"/>
                                </a:lnTo>
                                <a:lnTo>
                                  <a:pt x="682726" y="290220"/>
                                </a:lnTo>
                                <a:lnTo>
                                  <a:pt x="675538" y="319163"/>
                                </a:lnTo>
                                <a:lnTo>
                                  <a:pt x="674230" y="323964"/>
                                </a:lnTo>
                                <a:lnTo>
                                  <a:pt x="674230" y="327533"/>
                                </a:lnTo>
                                <a:lnTo>
                                  <a:pt x="675195" y="332384"/>
                                </a:lnTo>
                                <a:lnTo>
                                  <a:pt x="678586" y="337553"/>
                                </a:lnTo>
                                <a:lnTo>
                                  <a:pt x="685126" y="341655"/>
                                </a:lnTo>
                                <a:lnTo>
                                  <a:pt x="695579" y="343331"/>
                                </a:lnTo>
                                <a:lnTo>
                                  <a:pt x="704989" y="342061"/>
                                </a:lnTo>
                                <a:lnTo>
                                  <a:pt x="712508" y="338048"/>
                                </a:lnTo>
                                <a:lnTo>
                                  <a:pt x="718185" y="331076"/>
                                </a:lnTo>
                                <a:lnTo>
                                  <a:pt x="722109" y="320878"/>
                                </a:lnTo>
                                <a:lnTo>
                                  <a:pt x="729919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72" y="290233"/>
                                </a:moveTo>
                                <a:lnTo>
                                  <a:pt x="751509" y="290233"/>
                                </a:lnTo>
                                <a:lnTo>
                                  <a:pt x="738505" y="342430"/>
                                </a:lnTo>
                                <a:lnTo>
                                  <a:pt x="747242" y="342430"/>
                                </a:lnTo>
                                <a:lnTo>
                                  <a:pt x="760272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787984" y="7184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10" y="154889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693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60934"/>
                                </a:lnTo>
                                <a:lnTo>
                                  <a:pt x="764349" y="59944"/>
                                </a:lnTo>
                                <a:lnTo>
                                  <a:pt x="757301" y="58762"/>
                                </a:lnTo>
                                <a:lnTo>
                                  <a:pt x="750874" y="58166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608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27760" y="192608"/>
                                </a:lnTo>
                                <a:lnTo>
                                  <a:pt x="744943" y="190576"/>
                                </a:lnTo>
                                <a:lnTo>
                                  <a:pt x="761149" y="185394"/>
                                </a:lnTo>
                                <a:lnTo>
                                  <a:pt x="775881" y="175564"/>
                                </a:lnTo>
                                <a:lnTo>
                                  <a:pt x="783247" y="166954"/>
                                </a:lnTo>
                                <a:lnTo>
                                  <a:pt x="787044" y="162534"/>
                                </a:lnTo>
                                <a:lnTo>
                                  <a:pt x="795083" y="146900"/>
                                </a:lnTo>
                                <a:lnTo>
                                  <a:pt x="799947" y="129540"/>
                                </a:lnTo>
                                <a:lnTo>
                                  <a:pt x="801560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69" y="311289"/>
                                </a:moveTo>
                                <a:lnTo>
                                  <a:pt x="874217" y="303047"/>
                                </a:lnTo>
                                <a:lnTo>
                                  <a:pt x="869111" y="296786"/>
                                </a:lnTo>
                                <a:lnTo>
                                  <a:pt x="868756" y="296354"/>
                                </a:lnTo>
                                <a:lnTo>
                                  <a:pt x="866787" y="295427"/>
                                </a:lnTo>
                                <a:lnTo>
                                  <a:pt x="866787" y="312127"/>
                                </a:lnTo>
                                <a:lnTo>
                                  <a:pt x="864844" y="321805"/>
                                </a:lnTo>
                                <a:lnTo>
                                  <a:pt x="859307" y="329298"/>
                                </a:lnTo>
                                <a:lnTo>
                                  <a:pt x="850531" y="334137"/>
                                </a:lnTo>
                                <a:lnTo>
                                  <a:pt x="838949" y="335851"/>
                                </a:lnTo>
                                <a:lnTo>
                                  <a:pt x="829729" y="335851"/>
                                </a:lnTo>
                                <a:lnTo>
                                  <a:pt x="839393" y="296786"/>
                                </a:lnTo>
                                <a:lnTo>
                                  <a:pt x="844410" y="296786"/>
                                </a:lnTo>
                                <a:lnTo>
                                  <a:pt x="855332" y="297929"/>
                                </a:lnTo>
                                <a:lnTo>
                                  <a:pt x="862203" y="301091"/>
                                </a:lnTo>
                                <a:lnTo>
                                  <a:pt x="865759" y="305943"/>
                                </a:lnTo>
                                <a:lnTo>
                                  <a:pt x="866787" y="312127"/>
                                </a:lnTo>
                                <a:lnTo>
                                  <a:pt x="866787" y="295427"/>
                                </a:lnTo>
                                <a:lnTo>
                                  <a:pt x="859294" y="291871"/>
                                </a:lnTo>
                                <a:lnTo>
                                  <a:pt x="845527" y="290220"/>
                                </a:lnTo>
                                <a:lnTo>
                                  <a:pt x="832192" y="290220"/>
                                </a:lnTo>
                                <a:lnTo>
                                  <a:pt x="819340" y="342417"/>
                                </a:lnTo>
                                <a:lnTo>
                                  <a:pt x="837399" y="342417"/>
                                </a:lnTo>
                                <a:lnTo>
                                  <a:pt x="854087" y="340169"/>
                                </a:lnTo>
                                <a:lnTo>
                                  <a:pt x="862304" y="335851"/>
                                </a:lnTo>
                                <a:lnTo>
                                  <a:pt x="866165" y="333832"/>
                                </a:lnTo>
                                <a:lnTo>
                                  <a:pt x="873493" y="324002"/>
                                </a:lnTo>
                                <a:lnTo>
                                  <a:pt x="875969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14"/>
                                </a:moveTo>
                                <a:lnTo>
                                  <a:pt x="919759" y="59791"/>
                                </a:lnTo>
                                <a:lnTo>
                                  <a:pt x="891794" y="54356"/>
                                </a:lnTo>
                                <a:lnTo>
                                  <a:pt x="858037" y="62268"/>
                                </a:lnTo>
                                <a:lnTo>
                                  <a:pt x="835202" y="82207"/>
                                </a:lnTo>
                                <a:lnTo>
                                  <a:pt x="822261" y="108496"/>
                                </a:lnTo>
                                <a:lnTo>
                                  <a:pt x="818184" y="135445"/>
                                </a:lnTo>
                                <a:lnTo>
                                  <a:pt x="823239" y="163957"/>
                                </a:lnTo>
                                <a:lnTo>
                                  <a:pt x="836206" y="182880"/>
                                </a:lnTo>
                                <a:lnTo>
                                  <a:pt x="853719" y="193382"/>
                                </a:lnTo>
                                <a:lnTo>
                                  <a:pt x="872426" y="196621"/>
                                </a:lnTo>
                                <a:lnTo>
                                  <a:pt x="884275" y="195211"/>
                                </a:lnTo>
                                <a:lnTo>
                                  <a:pt x="893241" y="191604"/>
                                </a:lnTo>
                                <a:lnTo>
                                  <a:pt x="900036" y="186791"/>
                                </a:lnTo>
                                <a:lnTo>
                                  <a:pt x="905395" y="181698"/>
                                </a:lnTo>
                                <a:lnTo>
                                  <a:pt x="902995" y="193141"/>
                                </a:lnTo>
                                <a:lnTo>
                                  <a:pt x="932218" y="193141"/>
                                </a:lnTo>
                                <a:lnTo>
                                  <a:pt x="948258" y="119951"/>
                                </a:lnTo>
                                <a:lnTo>
                                  <a:pt x="890689" y="119951"/>
                                </a:lnTo>
                                <a:lnTo>
                                  <a:pt x="884923" y="145757"/>
                                </a:lnTo>
                                <a:lnTo>
                                  <a:pt x="912482" y="145757"/>
                                </a:lnTo>
                                <a:lnTo>
                                  <a:pt x="909904" y="153987"/>
                                </a:lnTo>
                                <a:lnTo>
                                  <a:pt x="907465" y="160083"/>
                                </a:lnTo>
                                <a:lnTo>
                                  <a:pt x="894765" y="169278"/>
                                </a:lnTo>
                                <a:lnTo>
                                  <a:pt x="888453" y="170980"/>
                                </a:lnTo>
                                <a:lnTo>
                                  <a:pt x="876871" y="170980"/>
                                </a:lnTo>
                                <a:lnTo>
                                  <a:pt x="853211" y="135051"/>
                                </a:lnTo>
                                <a:lnTo>
                                  <a:pt x="855535" y="116586"/>
                                </a:lnTo>
                                <a:lnTo>
                                  <a:pt x="862647" y="99098"/>
                                </a:lnTo>
                                <a:lnTo>
                                  <a:pt x="874674" y="86055"/>
                                </a:lnTo>
                                <a:lnTo>
                                  <a:pt x="891794" y="80924"/>
                                </a:lnTo>
                                <a:lnTo>
                                  <a:pt x="894765" y="80924"/>
                                </a:lnTo>
                                <a:lnTo>
                                  <a:pt x="900379" y="81318"/>
                                </a:lnTo>
                                <a:lnTo>
                                  <a:pt x="913790" y="88963"/>
                                </a:lnTo>
                                <a:lnTo>
                                  <a:pt x="916952" y="100609"/>
                                </a:lnTo>
                                <a:lnTo>
                                  <a:pt x="948258" y="92214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3988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14" y="296354"/>
                                </a:lnTo>
                                <a:lnTo>
                                  <a:pt x="966546" y="295427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03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290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090" y="297929"/>
                                </a:lnTo>
                                <a:lnTo>
                                  <a:pt x="961948" y="301091"/>
                                </a:lnTo>
                                <a:lnTo>
                                  <a:pt x="965517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27"/>
                                </a:lnTo>
                                <a:lnTo>
                                  <a:pt x="959040" y="291871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71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49" y="333832"/>
                                </a:lnTo>
                                <a:lnTo>
                                  <a:pt x="973277" y="324002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14" y="342417"/>
                                </a:moveTo>
                                <a:lnTo>
                                  <a:pt x="1039749" y="329247"/>
                                </a:lnTo>
                                <a:lnTo>
                                  <a:pt x="1038186" y="323113"/>
                                </a:lnTo>
                                <a:lnTo>
                                  <a:pt x="1031849" y="298297"/>
                                </a:lnTo>
                                <a:lnTo>
                                  <a:pt x="1029792" y="290220"/>
                                </a:lnTo>
                                <a:lnTo>
                                  <a:pt x="1029690" y="323113"/>
                                </a:lnTo>
                                <a:lnTo>
                                  <a:pt x="1005662" y="323113"/>
                                </a:lnTo>
                                <a:lnTo>
                                  <a:pt x="1023962" y="298297"/>
                                </a:lnTo>
                                <a:lnTo>
                                  <a:pt x="1029690" y="323113"/>
                                </a:lnTo>
                                <a:lnTo>
                                  <a:pt x="1029690" y="290220"/>
                                </a:lnTo>
                                <a:lnTo>
                                  <a:pt x="1021207" y="290220"/>
                                </a:lnTo>
                                <a:lnTo>
                                  <a:pt x="981913" y="342417"/>
                                </a:lnTo>
                                <a:lnTo>
                                  <a:pt x="991514" y="342417"/>
                                </a:lnTo>
                                <a:lnTo>
                                  <a:pt x="1001242" y="329247"/>
                                </a:lnTo>
                                <a:lnTo>
                                  <a:pt x="1030998" y="329247"/>
                                </a:lnTo>
                                <a:lnTo>
                                  <a:pt x="1034199" y="342417"/>
                                </a:lnTo>
                                <a:lnTo>
                                  <a:pt x="10431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33" y="57988"/>
                                </a:moveTo>
                                <a:lnTo>
                                  <a:pt x="987755" y="57988"/>
                                </a:lnTo>
                                <a:lnTo>
                                  <a:pt x="957770" y="192963"/>
                                </a:lnTo>
                                <a:lnTo>
                                  <a:pt x="1062113" y="192963"/>
                                </a:lnTo>
                                <a:lnTo>
                                  <a:pt x="1067549" y="167360"/>
                                </a:lnTo>
                                <a:lnTo>
                                  <a:pt x="995768" y="167360"/>
                                </a:lnTo>
                                <a:lnTo>
                                  <a:pt x="1003033" y="134835"/>
                                </a:lnTo>
                                <a:lnTo>
                                  <a:pt x="1063231" y="134835"/>
                                </a:lnTo>
                                <a:lnTo>
                                  <a:pt x="1068628" y="109982"/>
                                </a:lnTo>
                                <a:lnTo>
                                  <a:pt x="1008468" y="109982"/>
                                </a:lnTo>
                                <a:lnTo>
                                  <a:pt x="1014234" y="83985"/>
                                </a:lnTo>
                                <a:lnTo>
                                  <a:pt x="1076680" y="83985"/>
                                </a:lnTo>
                                <a:lnTo>
                                  <a:pt x="1082433" y="57988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37" y="290220"/>
                                </a:moveTo>
                                <a:lnTo>
                                  <a:pt x="1056932" y="290220"/>
                                </a:lnTo>
                                <a:lnTo>
                                  <a:pt x="1055243" y="296786"/>
                                </a:lnTo>
                                <a:lnTo>
                                  <a:pt x="1074089" y="296786"/>
                                </a:lnTo>
                                <a:lnTo>
                                  <a:pt x="1062748" y="342417"/>
                                </a:lnTo>
                                <a:lnTo>
                                  <a:pt x="1071486" y="342417"/>
                                </a:lnTo>
                                <a:lnTo>
                                  <a:pt x="1082865" y="296786"/>
                                </a:lnTo>
                                <a:lnTo>
                                  <a:pt x="1101661" y="296786"/>
                                </a:lnTo>
                                <a:lnTo>
                                  <a:pt x="11033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61" y="323113"/>
                                </a:lnTo>
                                <a:lnTo>
                                  <a:pt x="1144498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75" y="335851"/>
                                </a:moveTo>
                                <a:lnTo>
                                  <a:pt x="1210716" y="335851"/>
                                </a:lnTo>
                                <a:lnTo>
                                  <a:pt x="1222159" y="290220"/>
                                </a:lnTo>
                                <a:lnTo>
                                  <a:pt x="1213383" y="290220"/>
                                </a:lnTo>
                                <a:lnTo>
                                  <a:pt x="1200302" y="342417"/>
                                </a:lnTo>
                                <a:lnTo>
                                  <a:pt x="1234313" y="342417"/>
                                </a:lnTo>
                                <a:lnTo>
                                  <a:pt x="1235875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02" y="34518"/>
                                </a:moveTo>
                                <a:lnTo>
                                  <a:pt x="1119606" y="34518"/>
                                </a:lnTo>
                                <a:lnTo>
                                  <a:pt x="1112164" y="65265"/>
                                </a:lnTo>
                                <a:lnTo>
                                  <a:pt x="1154366" y="65265"/>
                                </a:lnTo>
                                <a:lnTo>
                                  <a:pt x="1126388" y="192963"/>
                                </a:lnTo>
                                <a:lnTo>
                                  <a:pt x="1165110" y="192963"/>
                                </a:lnTo>
                                <a:lnTo>
                                  <a:pt x="1193088" y="65265"/>
                                </a:lnTo>
                                <a:lnTo>
                                  <a:pt x="1233144" y="65265"/>
                                </a:lnTo>
                                <a:lnTo>
                                  <a:pt x="1240802" y="3451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35" y="309968"/>
                                </a:moveTo>
                                <a:lnTo>
                                  <a:pt x="1310360" y="301561"/>
                                </a:lnTo>
                                <a:lnTo>
                                  <a:pt x="1306258" y="295897"/>
                                </a:lnTo>
                                <a:lnTo>
                                  <a:pt x="1305534" y="294906"/>
                                </a:lnTo>
                                <a:lnTo>
                                  <a:pt x="1302854" y="293471"/>
                                </a:lnTo>
                                <a:lnTo>
                                  <a:pt x="1302854" y="301561"/>
                                </a:lnTo>
                                <a:lnTo>
                                  <a:pt x="1302804" y="311810"/>
                                </a:lnTo>
                                <a:lnTo>
                                  <a:pt x="1301229" y="320268"/>
                                </a:lnTo>
                                <a:lnTo>
                                  <a:pt x="1296555" y="328396"/>
                                </a:lnTo>
                                <a:lnTo>
                                  <a:pt x="1289088" y="334391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57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72" y="311810"/>
                                </a:lnTo>
                                <a:lnTo>
                                  <a:pt x="1269301" y="303657"/>
                                </a:lnTo>
                                <a:lnTo>
                                  <a:pt x="1277099" y="298018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65" y="299707"/>
                                </a:lnTo>
                                <a:lnTo>
                                  <a:pt x="1302854" y="301561"/>
                                </a:lnTo>
                                <a:lnTo>
                                  <a:pt x="1302854" y="293471"/>
                                </a:lnTo>
                                <a:lnTo>
                                  <a:pt x="1297825" y="290753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68" y="292227"/>
                                </a:lnTo>
                                <a:lnTo>
                                  <a:pt x="1262062" y="299707"/>
                                </a:lnTo>
                                <a:lnTo>
                                  <a:pt x="1255534" y="309968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50" y="330746"/>
                                </a:lnTo>
                                <a:lnTo>
                                  <a:pt x="1259776" y="337680"/>
                                </a:lnTo>
                                <a:lnTo>
                                  <a:pt x="1267726" y="341896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77" y="340525"/>
                                </a:lnTo>
                                <a:lnTo>
                                  <a:pt x="1298524" y="336715"/>
                                </a:lnTo>
                                <a:lnTo>
                                  <a:pt x="1303604" y="333108"/>
                                </a:lnTo>
                                <a:lnTo>
                                  <a:pt x="1309916" y="322592"/>
                                </a:lnTo>
                                <a:lnTo>
                                  <a:pt x="1311795" y="311810"/>
                                </a:lnTo>
                                <a:lnTo>
                                  <a:pt x="1311846" y="311531"/>
                                </a:lnTo>
                                <a:lnTo>
                                  <a:pt x="1311935" y="30996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65" y="57988"/>
                                </a:moveTo>
                                <a:lnTo>
                                  <a:pt x="1258125" y="57988"/>
                                </a:lnTo>
                                <a:lnTo>
                                  <a:pt x="1228102" y="192963"/>
                                </a:lnTo>
                                <a:lnTo>
                                  <a:pt x="1332484" y="192963"/>
                                </a:lnTo>
                                <a:lnTo>
                                  <a:pt x="1337856" y="167360"/>
                                </a:lnTo>
                                <a:lnTo>
                                  <a:pt x="1266113" y="167360"/>
                                </a:lnTo>
                                <a:lnTo>
                                  <a:pt x="1273365" y="134835"/>
                                </a:lnTo>
                                <a:lnTo>
                                  <a:pt x="1333588" y="134835"/>
                                </a:lnTo>
                                <a:lnTo>
                                  <a:pt x="1338999" y="109982"/>
                                </a:lnTo>
                                <a:lnTo>
                                  <a:pt x="1278801" y="109982"/>
                                </a:lnTo>
                                <a:lnTo>
                                  <a:pt x="1284592" y="83985"/>
                                </a:lnTo>
                                <a:lnTo>
                                  <a:pt x="1347012" y="83985"/>
                                </a:lnTo>
                                <a:lnTo>
                                  <a:pt x="1352765" y="57988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36" y="292239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59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61" y="330161"/>
                                </a:lnTo>
                                <a:lnTo>
                                  <a:pt x="1335455" y="337591"/>
                                </a:lnTo>
                                <a:lnTo>
                                  <a:pt x="1344485" y="341922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17" y="335699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59" y="327317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86" y="310934"/>
                                </a:lnTo>
                                <a:lnTo>
                                  <a:pt x="1343266" y="303276"/>
                                </a:lnTo>
                                <a:lnTo>
                                  <a:pt x="1351788" y="297916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75" y="292239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59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594" y="337591"/>
                                </a:lnTo>
                                <a:lnTo>
                                  <a:pt x="1413624" y="341922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99"/>
                                </a:lnTo>
                                <a:lnTo>
                                  <a:pt x="1411503" y="332574"/>
                                </a:lnTo>
                                <a:lnTo>
                                  <a:pt x="1407172" y="327317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87" y="310934"/>
                                </a:lnTo>
                                <a:lnTo>
                                  <a:pt x="1412367" y="303276"/>
                                </a:lnTo>
                                <a:lnTo>
                                  <a:pt x="1420901" y="297916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811"/>
                                </a:moveTo>
                                <a:lnTo>
                                  <a:pt x="1457629" y="59474"/>
                                </a:lnTo>
                                <a:lnTo>
                                  <a:pt x="1432153" y="54571"/>
                                </a:lnTo>
                                <a:lnTo>
                                  <a:pt x="1400467" y="61950"/>
                                </a:lnTo>
                                <a:lnTo>
                                  <a:pt x="1378153" y="80835"/>
                                </a:lnTo>
                                <a:lnTo>
                                  <a:pt x="1364945" y="106426"/>
                                </a:lnTo>
                                <a:lnTo>
                                  <a:pt x="1360614" y="133883"/>
                                </a:lnTo>
                                <a:lnTo>
                                  <a:pt x="1366062" y="163042"/>
                                </a:lnTo>
                                <a:lnTo>
                                  <a:pt x="1380109" y="182384"/>
                                </a:lnTo>
                                <a:lnTo>
                                  <a:pt x="1399209" y="193128"/>
                                </a:lnTo>
                                <a:lnTo>
                                  <a:pt x="1419872" y="196443"/>
                                </a:lnTo>
                                <a:lnTo>
                                  <a:pt x="1440548" y="193090"/>
                                </a:lnTo>
                                <a:lnTo>
                                  <a:pt x="1475206" y="164325"/>
                                </a:lnTo>
                                <a:lnTo>
                                  <a:pt x="1448968" y="147421"/>
                                </a:lnTo>
                                <a:lnTo>
                                  <a:pt x="1445755" y="152857"/>
                                </a:lnTo>
                                <a:lnTo>
                                  <a:pt x="1441716" y="158038"/>
                                </a:lnTo>
                                <a:lnTo>
                                  <a:pt x="1436471" y="162763"/>
                                </a:lnTo>
                                <a:lnTo>
                                  <a:pt x="1431785" y="166204"/>
                                </a:lnTo>
                                <a:lnTo>
                                  <a:pt x="1426032" y="168516"/>
                                </a:lnTo>
                                <a:lnTo>
                                  <a:pt x="1420444" y="168516"/>
                                </a:lnTo>
                                <a:lnTo>
                                  <a:pt x="1411732" y="166662"/>
                                </a:lnTo>
                                <a:lnTo>
                                  <a:pt x="1403692" y="160642"/>
                                </a:lnTo>
                                <a:lnTo>
                                  <a:pt x="1397774" y="149809"/>
                                </a:lnTo>
                                <a:lnTo>
                                  <a:pt x="1395476" y="133515"/>
                                </a:lnTo>
                                <a:lnTo>
                                  <a:pt x="1398066" y="114719"/>
                                </a:lnTo>
                                <a:lnTo>
                                  <a:pt x="1405534" y="97751"/>
                                </a:lnTo>
                                <a:lnTo>
                                  <a:pt x="1417320" y="85483"/>
                                </a:lnTo>
                                <a:lnTo>
                                  <a:pt x="1432928" y="80746"/>
                                </a:lnTo>
                                <a:lnTo>
                                  <a:pt x="1443494" y="83019"/>
                                </a:lnTo>
                                <a:lnTo>
                                  <a:pt x="1450403" y="88404"/>
                                </a:lnTo>
                                <a:lnTo>
                                  <a:pt x="1454480" y="94792"/>
                                </a:lnTo>
                                <a:lnTo>
                                  <a:pt x="1456588" y="100076"/>
                                </a:lnTo>
                                <a:lnTo>
                                  <a:pt x="1488059" y="92811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25" y="290233"/>
                                </a:moveTo>
                                <a:lnTo>
                                  <a:pt x="1476032" y="290233"/>
                                </a:lnTo>
                                <a:lnTo>
                                  <a:pt x="1462760" y="342430"/>
                                </a:lnTo>
                                <a:lnTo>
                                  <a:pt x="1496949" y="342430"/>
                                </a:lnTo>
                                <a:lnTo>
                                  <a:pt x="1498612" y="335851"/>
                                </a:lnTo>
                                <a:lnTo>
                                  <a:pt x="1473187" y="335851"/>
                                </a:lnTo>
                                <a:lnTo>
                                  <a:pt x="1477594" y="318655"/>
                                </a:lnTo>
                                <a:lnTo>
                                  <a:pt x="1500339" y="318655"/>
                                </a:lnTo>
                                <a:lnTo>
                                  <a:pt x="1501787" y="312051"/>
                                </a:lnTo>
                                <a:lnTo>
                                  <a:pt x="1479334" y="312051"/>
                                </a:lnTo>
                                <a:lnTo>
                                  <a:pt x="1483233" y="296799"/>
                                </a:lnTo>
                                <a:lnTo>
                                  <a:pt x="1507185" y="296799"/>
                                </a:lnTo>
                                <a:lnTo>
                                  <a:pt x="1508925" y="290233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20"/>
                                </a:moveTo>
                                <a:lnTo>
                                  <a:pt x="1562989" y="296799"/>
                                </a:lnTo>
                                <a:lnTo>
                                  <a:pt x="1562608" y="295579"/>
                                </a:lnTo>
                                <a:lnTo>
                                  <a:pt x="1556804" y="291807"/>
                                </a:lnTo>
                                <a:lnTo>
                                  <a:pt x="1555762" y="291617"/>
                                </a:lnTo>
                                <a:lnTo>
                                  <a:pt x="1555762" y="298513"/>
                                </a:lnTo>
                                <a:lnTo>
                                  <a:pt x="1555762" y="310934"/>
                                </a:lnTo>
                                <a:lnTo>
                                  <a:pt x="1546580" y="312648"/>
                                </a:lnTo>
                                <a:lnTo>
                                  <a:pt x="1533550" y="312648"/>
                                </a:lnTo>
                                <a:lnTo>
                                  <a:pt x="1537462" y="296799"/>
                                </a:lnTo>
                                <a:lnTo>
                                  <a:pt x="1552194" y="296799"/>
                                </a:lnTo>
                                <a:lnTo>
                                  <a:pt x="1555762" y="298513"/>
                                </a:lnTo>
                                <a:lnTo>
                                  <a:pt x="1555762" y="291617"/>
                                </a:lnTo>
                                <a:lnTo>
                                  <a:pt x="1549412" y="290423"/>
                                </a:lnTo>
                                <a:lnTo>
                                  <a:pt x="1542313" y="290220"/>
                                </a:lnTo>
                                <a:lnTo>
                                  <a:pt x="1530426" y="290220"/>
                                </a:lnTo>
                                <a:lnTo>
                                  <a:pt x="1517523" y="342430"/>
                                </a:lnTo>
                                <a:lnTo>
                                  <a:pt x="1526171" y="342430"/>
                                </a:lnTo>
                                <a:lnTo>
                                  <a:pt x="1531721" y="319544"/>
                                </a:lnTo>
                                <a:lnTo>
                                  <a:pt x="1531810" y="319214"/>
                                </a:lnTo>
                                <a:lnTo>
                                  <a:pt x="1544066" y="319214"/>
                                </a:lnTo>
                                <a:lnTo>
                                  <a:pt x="1545501" y="320370"/>
                                </a:lnTo>
                                <a:lnTo>
                                  <a:pt x="1547787" y="328739"/>
                                </a:lnTo>
                                <a:lnTo>
                                  <a:pt x="1551444" y="342430"/>
                                </a:lnTo>
                                <a:lnTo>
                                  <a:pt x="1560626" y="342430"/>
                                </a:lnTo>
                                <a:lnTo>
                                  <a:pt x="1556105" y="327380"/>
                                </a:lnTo>
                                <a:lnTo>
                                  <a:pt x="1554810" y="319544"/>
                                </a:lnTo>
                                <a:lnTo>
                                  <a:pt x="1554187" y="319214"/>
                                </a:lnTo>
                                <a:lnTo>
                                  <a:pt x="1550212" y="317055"/>
                                </a:lnTo>
                                <a:lnTo>
                                  <a:pt x="1558290" y="316039"/>
                                </a:lnTo>
                                <a:lnTo>
                                  <a:pt x="1562087" y="312648"/>
                                </a:lnTo>
                                <a:lnTo>
                                  <a:pt x="1564957" y="310095"/>
                                </a:lnTo>
                                <a:lnTo>
                                  <a:pt x="1564957" y="3029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82"/>
                                </a:moveTo>
                                <a:lnTo>
                                  <a:pt x="1612811" y="290131"/>
                                </a:lnTo>
                                <a:lnTo>
                                  <a:pt x="1607883" y="289318"/>
                                </a:lnTo>
                                <a:lnTo>
                                  <a:pt x="1592872" y="289318"/>
                                </a:lnTo>
                                <a:lnTo>
                                  <a:pt x="1582813" y="294703"/>
                                </a:lnTo>
                                <a:lnTo>
                                  <a:pt x="1582813" y="304215"/>
                                </a:lnTo>
                                <a:lnTo>
                                  <a:pt x="1586039" y="312483"/>
                                </a:lnTo>
                                <a:lnTo>
                                  <a:pt x="1593138" y="317309"/>
                                </a:lnTo>
                                <a:lnTo>
                                  <a:pt x="1600238" y="321411"/>
                                </a:lnTo>
                                <a:lnTo>
                                  <a:pt x="1603476" y="327482"/>
                                </a:lnTo>
                                <a:lnTo>
                                  <a:pt x="1603476" y="331800"/>
                                </a:lnTo>
                                <a:lnTo>
                                  <a:pt x="1599539" y="336727"/>
                                </a:lnTo>
                                <a:lnTo>
                                  <a:pt x="1586115" y="336727"/>
                                </a:lnTo>
                                <a:lnTo>
                                  <a:pt x="1581175" y="335407"/>
                                </a:lnTo>
                                <a:lnTo>
                                  <a:pt x="1577619" y="333451"/>
                                </a:lnTo>
                                <a:lnTo>
                                  <a:pt x="1574838" y="340360"/>
                                </a:lnTo>
                                <a:lnTo>
                                  <a:pt x="1579702" y="341985"/>
                                </a:lnTo>
                                <a:lnTo>
                                  <a:pt x="1584706" y="343331"/>
                                </a:lnTo>
                                <a:lnTo>
                                  <a:pt x="1591767" y="343331"/>
                                </a:lnTo>
                                <a:lnTo>
                                  <a:pt x="1601165" y="341820"/>
                                </a:lnTo>
                                <a:lnTo>
                                  <a:pt x="1607667" y="337908"/>
                                </a:lnTo>
                                <a:lnTo>
                                  <a:pt x="1611439" y="332524"/>
                                </a:lnTo>
                                <a:lnTo>
                                  <a:pt x="1612658" y="326580"/>
                                </a:lnTo>
                                <a:lnTo>
                                  <a:pt x="1609432" y="318528"/>
                                </a:lnTo>
                                <a:lnTo>
                                  <a:pt x="1602346" y="313474"/>
                                </a:lnTo>
                                <a:lnTo>
                                  <a:pt x="1595247" y="309359"/>
                                </a:lnTo>
                                <a:lnTo>
                                  <a:pt x="1592033" y="304063"/>
                                </a:lnTo>
                                <a:lnTo>
                                  <a:pt x="1592033" y="297853"/>
                                </a:lnTo>
                                <a:lnTo>
                                  <a:pt x="1598282" y="295897"/>
                                </a:lnTo>
                                <a:lnTo>
                                  <a:pt x="1603984" y="295897"/>
                                </a:lnTo>
                                <a:lnTo>
                                  <a:pt x="1608582" y="295897"/>
                                </a:lnTo>
                                <a:lnTo>
                                  <a:pt x="1612150" y="296951"/>
                                </a:lnTo>
                                <a:lnTo>
                                  <a:pt x="1614995" y="298450"/>
                                </a:lnTo>
                                <a:lnTo>
                                  <a:pt x="1617421" y="291782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448055" y="237566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949083" y="303847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8"/>
                                </a:lnTo>
                                <a:lnTo>
                                  <a:pt x="1282801" y="23838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1437" y="77635"/>
                            <a:ext cx="2393924" cy="20076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Title1"/>
      </w:pPr>
      <w:r>
        <w:t xml:space="preserve">IFC 406</w:t>
      </w:r>
    </w:p>
    <w:p>
      <w:pPr>
        <w:spacing w:line="416" w:lineRule="exact" w:before="0"/>
        <w:ind w:left="120" w:right="0" w:firstLine="0"/>
        <w:jc w:val="left"/>
        <w:rPr>
          <w:sz w:val="36"/>
        </w:rPr>
        <w:pStyle w:val="P68B1DB1-Normal2"/>
      </w:pPr>
      <w:r>
        <w:t>数据记录仪</w:t>
      </w:r>
      <w:r>
        <w:rPr>
          <w:spacing w:val="-2"/>
        </w:rPr>
        <w:t>接口</w:t>
      </w:r>
    </w:p>
    <w:p>
      <w:pPr>
        <w:pStyle w:val="BodyText"/>
        <w:spacing w:before="296"/>
        <w:rPr>
          <w:sz w:val="36"/>
        </w:rPr>
      </w:pPr>
    </w:p>
    <w:p>
      <w:pPr>
        <w:pStyle w:val="P68B1DB1-BodyText3"/>
        <w:spacing w:line="254" w:lineRule="auto"/>
        <w:ind w:left="112" w:right="3693"/>
      </w:pPr>
      <w:r>
        <w:t xml:space="preserve">使用IFC 406多路复用器数据记录器接口释放同步数据记录的全部潜力。</w:t>
      </w:r>
      <w:r>
        <w:t>这款最先进的设备重新定义了您的数据下载体验，通过单一界面为多达六台设备提供无缝连接和通信</w:t>
      </w:r>
      <w:r>
        <w:t>告别杂乱的设置，拥抱无与伦比的效率和便利的新时代</w:t>
      </w:r>
    </w:p>
    <w:p>
      <w:pPr>
        <w:pStyle w:val="P68B1DB1-BodyText3"/>
        <w:spacing w:line="254" w:lineRule="auto" w:before="150"/>
        <w:ind w:left="112" w:right="3693"/>
      </w:pPr>
      <w:r>
        <w:t xml:space="preserve">IFC 406使数据下载过程变得非常简单。</w:t>
      </w:r>
      <w:r>
        <w:t>只需将其插入计算机并将140或1000系列数据记录仪插入可用端口，无需移除任何钥匙圈附件。</w:t>
      </w:r>
      <w:r>
        <w:t>内置的LED灯轻松传达信息，确保您始终了解当前状态。</w:t>
      </w:r>
    </w:p>
    <w:p>
      <w:pPr>
        <w:pStyle w:val="P68B1DB1-BodyText3"/>
        <w:spacing w:line="254" w:lineRule="auto" w:before="149"/>
        <w:ind w:left="112" w:right="3693"/>
      </w:pPr>
      <w:r>
        <w:t>只需点击一个按钮，您就可以毫不费力地配置，启动，停止和下载数据，大大减少了花费在计算机操作上的时间。</w:t>
      </w:r>
      <w:r>
        <w:t xml:space="preserve">采用IFC 406</w:t>
      </w:r>
      <w:r>
        <w:rPr>
          <w:spacing w:val="-2"/>
        </w:rPr>
        <w:t>多路复用器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接口</w:t>
      </w:r>
      <w:r>
        <w:rPr>
          <w:spacing w:val="-2"/>
        </w:rPr>
        <w:t>，</w:t>
      </w:r>
      <w:r>
        <w:rPr>
          <w:spacing w:val="-2"/>
        </w:rPr>
        <w:t>以</w:t>
      </w:r>
      <w:r>
        <w:rPr>
          <w:spacing w:val="-2"/>
        </w:rPr>
        <w:t>前所未有</w:t>
      </w:r>
      <w:r>
        <w:rPr>
          <w:spacing w:val="-2"/>
        </w:rPr>
        <w:t>的方式优化您的数据管理。</w:t>
      </w:r>
      <w:r>
        <w:t>体验简化的数据记录，并将数据分析提升到一个新的水平。</w:t>
      </w:r>
    </w:p>
    <w:p>
      <w:pPr>
        <w:pStyle w:val="P68B1DB1-Heading14"/>
        <w:spacing w:before="162"/>
        <w:ind w:left="133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312" w:val="left" w:leader="none"/>
        </w:tabs>
        <w:spacing w:line="240" w:lineRule="auto" w:before="110" w:after="0"/>
        <w:ind w:left="312" w:right="0" w:hanging="179"/>
        <w:jc w:val="left"/>
        <w:rPr>
          <w:sz w:val="20"/>
        </w:rPr>
      </w:pPr>
      <w:r>
        <w:t>最多连接6个数据</w:t>
      </w:r>
      <w:r>
        <w:rPr>
          <w:spacing w:val="-2"/>
        </w:rPr>
        <w:t>记录器</w:t>
      </w:r>
    </w:p>
    <w:p>
      <w:pPr>
        <w:pStyle w:val="P68B1DB1-ListParagraph5"/>
        <w:numPr>
          <w:ilvl w:val="0"/>
          <w:numId w:val="1"/>
        </w:numPr>
        <w:tabs>
          <w:tab w:pos="312" w:val="left" w:leader="none"/>
        </w:tabs>
        <w:spacing w:line="240" w:lineRule="auto" w:before="35" w:after="0"/>
        <w:ind w:left="312" w:right="0" w:hanging="179"/>
        <w:jc w:val="left"/>
        <w:rPr>
          <w:sz w:val="20"/>
        </w:rPr>
      </w:pPr>
      <w:r>
        <w:t>LED</w:t>
      </w:r>
      <w:r>
        <w:rPr>
          <w:spacing w:val="-2"/>
        </w:rPr>
        <w:t>指示灯</w:t>
      </w:r>
    </w:p>
    <w:p>
      <w:pPr>
        <w:pStyle w:val="P68B1DB1-ListParagraph5"/>
        <w:numPr>
          <w:ilvl w:val="0"/>
          <w:numId w:val="1"/>
        </w:numPr>
        <w:tabs>
          <w:tab w:pos="312" w:val="left" w:leader="none"/>
        </w:tabs>
        <w:spacing w:line="240" w:lineRule="auto" w:before="36" w:after="0"/>
        <w:ind w:left="312" w:right="0" w:hanging="179"/>
        <w:jc w:val="left"/>
        <w:rPr>
          <w:sz w:val="20"/>
        </w:rPr>
      </w:pPr>
      <w:r>
        <w:rPr>
          <w:spacing w:val="-4"/>
        </w:rPr>
        <w:t>与</w:t>
      </w:r>
      <w:r>
        <w:rPr>
          <w:spacing w:val="-4"/>
        </w:rPr>
        <w:t>MadgeTech的</w:t>
      </w:r>
      <w:r>
        <w:rPr>
          <w:spacing w:val="-4"/>
        </w:rPr>
        <w:t>140</w:t>
      </w:r>
      <w:r>
        <w:rPr>
          <w:spacing w:val="-4"/>
        </w:rPr>
        <w:t>和</w:t>
      </w:r>
      <w:r>
        <w:rPr>
          <w:spacing w:val="-4"/>
        </w:rPr>
        <w:t>1000</w:t>
      </w:r>
      <w:r>
        <w:rPr>
          <w:spacing w:val="-4"/>
        </w:rPr>
        <w:t>系列</w:t>
      </w:r>
      <w:r>
        <w:rPr>
          <w:spacing w:val="-4"/>
        </w:rPr>
        <w:t>数据</w:t>
      </w:r>
      <w:r>
        <w:rPr>
          <w:spacing w:val="-4"/>
        </w:rPr>
        <w:t>记录仪</w:t>
      </w:r>
      <w:r>
        <w:rPr>
          <w:spacing w:val="-4"/>
        </w:rPr>
        <w:t>兼容</w:t>
      </w:r>
    </w:p>
    <w:p>
      <w:pPr>
        <w:pStyle w:val="BodyText"/>
        <w:spacing w:before="7"/>
        <w:rPr>
          <w:sz w:val="1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151729</wp:posOffset>
                </wp:positionV>
                <wp:extent cx="4495800" cy="1270"/>
                <wp:effectExtent l="0" t="0" r="0" b="0"/>
                <wp:wrapTopAndBottom/>
                <wp:docPr id="18" name="图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图18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1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372" w:lineRule="exact" w:before="202"/>
        <w:ind w:left="133" w:right="0" w:firstLine="0"/>
        <w:jc w:val="left"/>
        <w:rPr>
          <w:sz w:val="32"/>
        </w:rPr>
        <w:pStyle w:val="P68B1DB1-Normal6"/>
      </w:pPr>
      <w:r>
        <w:t>规格</w:t>
      </w:r>
    </w:p>
    <w:p>
      <w:pPr>
        <w:spacing w:line="201" w:lineRule="exact" w:before="0"/>
        <w:ind w:left="133" w:right="0" w:firstLine="0"/>
        <w:jc w:val="left"/>
        <w:rPr>
          <w:sz w:val="18"/>
        </w:rPr>
        <w:pStyle w:val="P68B1DB1-Normal7"/>
      </w:pPr>
      <w:r>
        <w:rPr>
          <w:spacing w:val="-4"/>
        </w:rPr>
        <w:t>规格如有变更，恕不另行通知。</w:t>
      </w:r>
      <w:r>
        <w:rPr>
          <w:spacing w:val="-4"/>
        </w:rPr>
        <w:t>适用特定的保修补救限制</w:t>
      </w:r>
      <w:r>
        <w:rPr>
          <w:spacing w:val="-4"/>
        </w:rPr>
        <w:t>呼叫</w:t>
      </w:r>
    </w:p>
    <w:p>
      <w:pPr>
        <w:spacing w:before="0"/>
        <w:ind w:left="133" w:right="0" w:firstLine="0"/>
        <w:jc w:val="left"/>
        <w:rPr>
          <w:sz w:val="18"/>
        </w:rPr>
        <w:pStyle w:val="P68B1DB1-Normal8"/>
      </w:pPr>
      <w:r>
        <w:rPr>
          <w:color w:val="231F20"/>
          <w:spacing w:val="-4"/>
        </w:rPr>
        <w:t>(603)</w:t>
      </w:r>
      <w:r>
        <w:rPr>
          <w:color w:val="231F20"/>
          <w:spacing w:val="-4"/>
        </w:rPr>
        <w:t>456-2011或访问</w:t>
      </w:r>
      <w:r>
        <w:rPr>
          <w:b/>
          <w:color w:val="002A5C"/>
          <w:spacing w:val="-4"/>
        </w:rPr>
        <w:t>madgetech.com</w:t>
      </w:r>
      <w:r>
        <w:rPr>
          <w:color w:val="231F20"/>
          <w:spacing w:val="-4"/>
        </w:rPr>
        <w:t>了解详情。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2" w:space="0" w:color="818285"/>
          <w:left w:val="single" w:sz="2" w:space="0" w:color="818285"/>
          <w:bottom w:val="single" w:sz="2" w:space="0" w:color="818285"/>
          <w:right w:val="single" w:sz="2" w:space="0" w:color="818285"/>
          <w:insideH w:val="single" w:sz="2" w:space="0" w:color="818285"/>
          <w:insideV w:val="single" w:sz="2" w:space="0" w:color="81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5199"/>
      </w:tblGrid>
      <w:tr>
        <w:trPr>
          <w:trHeight w:val="301" w:hRule="atLeast"/>
        </w:trPr>
        <w:tc>
          <w:tcPr>
            <w:tcW w:w="1862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spacing w:before="64"/>
              <w:ind w:left="80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5199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0"/>
              <w:spacing w:before="64"/>
              <w:rPr>
                <w:sz w:val="15"/>
              </w:rPr>
            </w:pPr>
            <w:r>
              <w:rPr>
                <w:spacing w:val="-2"/>
              </w:rPr>
              <w:t>阳极氧化6061铝</w:t>
            </w:r>
          </w:p>
        </w:tc>
      </w:tr>
      <w:tr>
        <w:trPr>
          <w:trHeight w:val="268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1"/>
              <w:spacing w:before="47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兼容数据记录器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0"/>
              <w:spacing w:before="47"/>
              <w:rPr>
                <w:sz w:val="15"/>
              </w:rPr>
            </w:pPr>
            <w:r>
              <w:rPr>
                <w:spacing w:val="-2"/>
              </w:rPr>
              <w:t>140和1000系列</w:t>
            </w:r>
          </w:p>
        </w:tc>
      </w:tr>
      <w:tr>
        <w:trPr>
          <w:trHeight w:val="292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spacing w:before="80"/>
              <w:ind w:left="80"/>
              <w:rPr>
                <w:b/>
                <w:sz w:val="15"/>
              </w:rPr>
            </w:pPr>
            <w:r>
              <w:rPr>
                <w:spacing w:val="2"/>
              </w:rPr>
              <w:t>通信</w:t>
            </w:r>
            <w:r>
              <w:rPr>
                <w:spacing w:val="-4"/>
              </w:rPr>
              <w:t>速率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0"/>
              <w:spacing w:before="59"/>
              <w:rPr>
                <w:sz w:val="15"/>
              </w:rPr>
            </w:pPr>
            <w:r>
              <w:rPr>
                <w:w w:val="90"/>
              </w:rPr>
              <w:t>125000</w:t>
            </w:r>
            <w:r>
              <w:rPr>
                <w:spacing w:val="-5"/>
              </w:rPr>
              <w:t>bps</w:t>
            </w:r>
          </w:p>
        </w:tc>
      </w:tr>
      <w:tr>
        <w:trPr>
          <w:trHeight w:val="472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1"/>
              <w:spacing w:before="149"/>
              <w:ind w:left="80"/>
              <w:rPr>
                <w:b/>
                <w:sz w:val="15"/>
              </w:rPr>
            </w:pPr>
            <w:r>
              <w:t>操作</w:t>
            </w:r>
            <w:r>
              <w:rPr>
                <w:spacing w:val="-2"/>
              </w:rPr>
              <w:t>环境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0"/>
              <w:spacing w:line="182" w:lineRule="exact" w:before="80"/>
              <w:rPr>
                <w:sz w:val="15"/>
              </w:rPr>
            </w:pPr>
            <w:r>
              <w:rPr>
                <w:b/>
              </w:rPr>
              <w:t>外壳：</w:t>
            </w:r>
            <w:r>
              <w:t xml:space="preserve">-20 °C至+50 °C（-4 °F至+122</w:t>
            </w:r>
            <w:r>
              <w:rPr>
                <w:spacing w:val="-5"/>
              </w:rPr>
              <w:t>°F）</w:t>
            </w:r>
          </w:p>
          <w:p>
            <w:pPr>
              <w:pStyle w:val="P68B1DB1-TableParagraph10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电源：</w:t>
            </w:r>
            <w:r>
              <w:t xml:space="preserve">0 °C至+40 °C（+32 °F至+104</w:t>
            </w:r>
            <w:r>
              <w:rPr>
                <w:spacing w:val="-5"/>
              </w:rPr>
              <w:t>°F）</w:t>
            </w:r>
          </w:p>
        </w:tc>
      </w:tr>
      <w:tr>
        <w:trPr>
          <w:trHeight w:val="292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1"/>
              <w:spacing w:before="80"/>
              <w:ind w:left="80"/>
              <w:rPr>
                <w:b/>
                <w:sz w:val="15"/>
              </w:rPr>
            </w:pPr>
            <w:r>
              <w:t>IP</w:t>
            </w:r>
            <w:r>
              <w:rPr>
                <w:spacing w:val="-2"/>
              </w:rPr>
              <w:t>等级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3"/>
              <w:spacing w:before="59"/>
              <w:rPr>
                <w:sz w:val="15"/>
              </w:rPr>
            </w:pPr>
            <w:r>
              <w:t>IP20</w:t>
            </w:r>
          </w:p>
        </w:tc>
      </w:tr>
      <w:tr>
        <w:trPr>
          <w:trHeight w:val="25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尺寸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0"/>
              <w:rPr>
                <w:sz w:val="15"/>
              </w:rPr>
            </w:pPr>
            <w:r>
              <w:rPr>
                <w:spacing w:val="-4"/>
              </w:rPr>
              <w:t xml:space="preserve">9.5英寸x 1.85英寸x 1.69英寸（241.3 mm x 47 mm x 42.9</w:t>
            </w:r>
            <w:r>
              <w:rPr>
                <w:spacing w:val="-5"/>
              </w:rPr>
              <w:t>mm）</w:t>
            </w:r>
          </w:p>
        </w:tc>
      </w:tr>
      <w:tr>
        <w:trPr>
          <w:trHeight w:val="251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ind w:left="80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0"/>
              <w:rPr>
                <w:sz w:val="15"/>
              </w:rPr>
            </w:pPr>
            <w:r>
              <w:rPr>
                <w:spacing w:val="-4"/>
              </w:rPr>
              <w:t>24.6盎司（698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92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1"/>
              <w:spacing w:before="80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连接</w:t>
            </w:r>
            <w:r>
              <w:rPr>
                <w:spacing w:val="-4"/>
              </w:rPr>
              <w:t>类型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0"/>
              <w:spacing w:before="59"/>
              <w:rPr>
                <w:sz w:val="15"/>
              </w:rPr>
            </w:pPr>
            <w:r>
              <w:rPr>
                <w:spacing w:val="-2"/>
              </w:rPr>
              <w:t xml:space="preserve">USB Micro-B转</w:t>
            </w:r>
            <w:r>
              <w:rPr>
                <w:spacing w:val="-5"/>
              </w:rPr>
              <w:t>USB</w:t>
            </w:r>
          </w:p>
        </w:tc>
      </w:tr>
      <w:tr>
        <w:trPr>
          <w:trHeight w:val="474" w:hRule="atLeast"/>
        </w:trPr>
        <w:tc>
          <w:tcPr>
            <w:tcW w:w="1862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5"/>
              <w:spacing w:before="171"/>
              <w:ind w:left="80"/>
              <w:rPr>
                <w:b/>
                <w:sz w:val="15"/>
              </w:rPr>
            </w:pPr>
            <w:r>
              <w:t>个led</w:t>
            </w:r>
          </w:p>
        </w:tc>
        <w:tc>
          <w:tcPr>
            <w:tcW w:w="519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0"/>
              <w:rPr>
                <w:sz w:val="15"/>
              </w:rPr>
            </w:pPr>
            <w:r>
              <w:rPr>
                <w:spacing w:val="-2"/>
              </w:rPr>
              <w:t>蓝色</w:t>
            </w:r>
            <w:r>
              <w:rPr>
                <w:spacing w:val="-2"/>
              </w:rPr>
              <w:t>电源</w:t>
            </w:r>
            <w:r>
              <w:rPr>
                <w:spacing w:val="-5"/>
              </w:rPr>
              <w:t>LED</w:t>
            </w:r>
          </w:p>
          <w:p>
            <w:pPr>
              <w:pStyle w:val="P68B1DB1-TableParagraph10"/>
              <w:spacing w:before="40"/>
              <w:rPr>
                <w:sz w:val="15"/>
              </w:rPr>
            </w:pPr>
            <w:r>
              <w:t>每个</w:t>
            </w:r>
            <w:r>
              <w:rPr>
                <w:spacing w:val="-4"/>
              </w:rPr>
              <w:t>端口</w:t>
            </w:r>
            <w:r>
              <w:t>上的红色/绿色状态LED</w:t>
            </w:r>
          </w:p>
        </w:tc>
      </w:tr>
    </w:tbl>
    <w:p>
      <w:pPr>
        <w:pStyle w:val="BodyText"/>
        <w:spacing w:before="95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465772</wp:posOffset>
                </wp:positionH>
                <wp:positionV relativeFrom="paragraph">
                  <wp:posOffset>231114</wp:posOffset>
                </wp:positionV>
                <wp:extent cx="4495800" cy="1270"/>
                <wp:effectExtent l="0" t="0" r="0" b="0"/>
                <wp:wrapTopAndBottom/>
                <wp:docPr id="19" name="图形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图形19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1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42"/>
        <w:rPr>
          <w:sz w:val="18"/>
        </w:rPr>
      </w:pPr>
    </w:p>
    <w:p>
      <w:pPr>
        <w:pStyle w:val="P68B1DB1-Heading116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92" w:hRule="atLeast"/>
        </w:trPr>
        <w:tc>
          <w:tcPr>
            <w:tcW w:w="1884" w:type="dxa"/>
          </w:tcPr>
          <w:p>
            <w:pPr>
              <w:pStyle w:val="P68B1DB1-TableParagraph11"/>
              <w:spacing w:before="80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 xml:space="preserve">IFC 406多路复用器</w:t>
            </w:r>
          </w:p>
        </w:tc>
        <w:tc>
          <w:tcPr>
            <w:tcW w:w="1455" w:type="dxa"/>
          </w:tcPr>
          <w:p>
            <w:pPr>
              <w:pStyle w:val="P68B1DB1-TableParagraph10"/>
              <w:spacing w:before="59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0"/>
              <w:spacing w:before="59"/>
              <w:rPr>
                <w:sz w:val="15"/>
              </w:rPr>
            </w:pPr>
            <w:r>
              <w:t>六端口数据记录器</w:t>
            </w:r>
            <w:r>
              <w:rPr>
                <w:spacing w:val="-2"/>
              </w:rPr>
              <w:t>接口</w:t>
            </w:r>
          </w:p>
        </w:tc>
      </w:tr>
    </w:tbl>
    <w:p>
      <w:pPr>
        <w:spacing w:before="167"/>
        <w:ind w:left="120" w:right="0" w:firstLine="0"/>
        <w:jc w:val="left"/>
        <w:rPr>
          <w:b/>
          <w:sz w:val="15"/>
        </w:rPr>
        <w:pStyle w:val="P68B1DB1-Normal17"/>
      </w:pPr>
      <w:r>
        <w:rPr>
          <w:color w:val="231F20"/>
          <w:spacing w:val="-2"/>
        </w:rPr>
        <w:t>数量折扣电话（603）456-2011或电子邮件</w:t>
      </w:r>
      <w:hyperlink r:id="rId7">
        <w:r>
          <w:rPr>
            <w:b/>
            <w:color w:val="002A5C"/>
            <w:spacing w:val="-2"/>
          </w:rPr>
          <w:t>sales@madgetech.com</w:t>
        </w:r>
      </w:hyperlink>
    </w:p>
    <w:sectPr>
      <w:footerReference w:type="default" r:id="rId5"/>
      <w:type w:val="continuous"/>
      <w:pgSz w:w="12240" w:h="15840"/>
      <w:pgMar w:header="0" w:footer="683" w:top="240" w:bottom="880" w:left="600" w:right="6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1244561</wp:posOffset>
              </wp:positionH>
              <wp:positionV relativeFrom="page">
                <wp:posOffset>9768027</wp:posOffset>
              </wp:positionV>
              <wp:extent cx="270510" cy="4953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70510" cy="49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510" h="49530">
                            <a:moveTo>
                              <a:pt x="47650" y="3060"/>
                            </a:moveTo>
                            <a:lnTo>
                              <a:pt x="40157" y="12"/>
                            </a:lnTo>
                            <a:lnTo>
                              <a:pt x="38912" y="12"/>
                            </a:lnTo>
                            <a:lnTo>
                              <a:pt x="38912" y="18529"/>
                            </a:lnTo>
                            <a:lnTo>
                              <a:pt x="30886" y="20764"/>
                            </a:lnTo>
                            <a:lnTo>
                              <a:pt x="16408" y="20764"/>
                            </a:lnTo>
                            <a:lnTo>
                              <a:pt x="20574" y="5715"/>
                            </a:lnTo>
                            <a:lnTo>
                              <a:pt x="32385" y="5715"/>
                            </a:lnTo>
                            <a:lnTo>
                              <a:pt x="38735" y="6553"/>
                            </a:lnTo>
                            <a:lnTo>
                              <a:pt x="38798" y="11366"/>
                            </a:lnTo>
                            <a:lnTo>
                              <a:pt x="38912" y="18529"/>
                            </a:lnTo>
                            <a:lnTo>
                              <a:pt x="38912" y="12"/>
                            </a:lnTo>
                            <a:lnTo>
                              <a:pt x="13335" y="12"/>
                            </a:lnTo>
                            <a:lnTo>
                              <a:pt x="0" y="48666"/>
                            </a:lnTo>
                            <a:lnTo>
                              <a:pt x="19418" y="48666"/>
                            </a:lnTo>
                            <a:lnTo>
                              <a:pt x="31280" y="47282"/>
                            </a:lnTo>
                            <a:lnTo>
                              <a:pt x="39077" y="43700"/>
                            </a:lnTo>
                            <a:lnTo>
                              <a:pt x="39725" y="42964"/>
                            </a:lnTo>
                            <a:lnTo>
                              <a:pt x="43345" y="38849"/>
                            </a:lnTo>
                            <a:lnTo>
                              <a:pt x="44653" y="33616"/>
                            </a:lnTo>
                            <a:lnTo>
                              <a:pt x="44653" y="28321"/>
                            </a:lnTo>
                            <a:lnTo>
                              <a:pt x="42824" y="26504"/>
                            </a:lnTo>
                            <a:lnTo>
                              <a:pt x="41910" y="25590"/>
                            </a:lnTo>
                            <a:lnTo>
                              <a:pt x="35394" y="23749"/>
                            </a:lnTo>
                            <a:lnTo>
                              <a:pt x="35394" y="41059"/>
                            </a:lnTo>
                            <a:lnTo>
                              <a:pt x="27101" y="42964"/>
                            </a:lnTo>
                            <a:lnTo>
                              <a:pt x="10414" y="42964"/>
                            </a:lnTo>
                            <a:lnTo>
                              <a:pt x="14922" y="26504"/>
                            </a:lnTo>
                            <a:lnTo>
                              <a:pt x="29133" y="26504"/>
                            </a:lnTo>
                            <a:lnTo>
                              <a:pt x="35204" y="27876"/>
                            </a:lnTo>
                            <a:lnTo>
                              <a:pt x="35293" y="33337"/>
                            </a:lnTo>
                            <a:lnTo>
                              <a:pt x="35394" y="41059"/>
                            </a:lnTo>
                            <a:lnTo>
                              <a:pt x="35394" y="23749"/>
                            </a:lnTo>
                            <a:lnTo>
                              <a:pt x="35039" y="23647"/>
                            </a:lnTo>
                            <a:lnTo>
                              <a:pt x="35039" y="23482"/>
                            </a:lnTo>
                            <a:lnTo>
                              <a:pt x="41910" y="22110"/>
                            </a:lnTo>
                            <a:lnTo>
                              <a:pt x="43853" y="20764"/>
                            </a:lnTo>
                            <a:lnTo>
                              <a:pt x="47650" y="18135"/>
                            </a:lnTo>
                            <a:lnTo>
                              <a:pt x="47650" y="5715"/>
                            </a:lnTo>
                            <a:lnTo>
                              <a:pt x="47650" y="3060"/>
                            </a:lnTo>
                            <a:close/>
                          </a:path>
                          <a:path w="270510" h="49530">
                            <a:moveTo>
                              <a:pt x="121412" y="12"/>
                            </a:moveTo>
                            <a:lnTo>
                              <a:pt x="112585" y="12"/>
                            </a:lnTo>
                            <a:lnTo>
                              <a:pt x="105791" y="24688"/>
                            </a:lnTo>
                            <a:lnTo>
                              <a:pt x="103759" y="31051"/>
                            </a:lnTo>
                            <a:lnTo>
                              <a:pt x="100457" y="37084"/>
                            </a:lnTo>
                            <a:lnTo>
                              <a:pt x="95123" y="41592"/>
                            </a:lnTo>
                            <a:lnTo>
                              <a:pt x="86995" y="43357"/>
                            </a:lnTo>
                            <a:lnTo>
                              <a:pt x="79324" y="43357"/>
                            </a:lnTo>
                            <a:lnTo>
                              <a:pt x="73596" y="40030"/>
                            </a:lnTo>
                            <a:lnTo>
                              <a:pt x="73596" y="32639"/>
                            </a:lnTo>
                            <a:lnTo>
                              <a:pt x="73850" y="31102"/>
                            </a:lnTo>
                            <a:lnTo>
                              <a:pt x="82232" y="12"/>
                            </a:lnTo>
                            <a:lnTo>
                              <a:pt x="73406" y="12"/>
                            </a:lnTo>
                            <a:lnTo>
                              <a:pt x="66103" y="26987"/>
                            </a:lnTo>
                            <a:lnTo>
                              <a:pt x="64770" y="31457"/>
                            </a:lnTo>
                            <a:lnTo>
                              <a:pt x="64770" y="34785"/>
                            </a:lnTo>
                            <a:lnTo>
                              <a:pt x="65747" y="39306"/>
                            </a:lnTo>
                            <a:lnTo>
                              <a:pt x="69202" y="44119"/>
                            </a:lnTo>
                            <a:lnTo>
                              <a:pt x="75857" y="47955"/>
                            </a:lnTo>
                            <a:lnTo>
                              <a:pt x="86474" y="49517"/>
                            </a:lnTo>
                            <a:lnTo>
                              <a:pt x="96050" y="48336"/>
                            </a:lnTo>
                            <a:lnTo>
                              <a:pt x="103695" y="44589"/>
                            </a:lnTo>
                            <a:lnTo>
                              <a:pt x="109474" y="38087"/>
                            </a:lnTo>
                            <a:lnTo>
                              <a:pt x="113461" y="28575"/>
                            </a:lnTo>
                            <a:lnTo>
                              <a:pt x="121412" y="12"/>
                            </a:lnTo>
                            <a:close/>
                          </a:path>
                          <a:path w="270510" h="49530">
                            <a:moveTo>
                              <a:pt x="152273" y="0"/>
                            </a:moveTo>
                            <a:lnTo>
                              <a:pt x="143357" y="0"/>
                            </a:lnTo>
                            <a:lnTo>
                              <a:pt x="130136" y="48666"/>
                            </a:lnTo>
                            <a:lnTo>
                              <a:pt x="139026" y="48666"/>
                            </a:lnTo>
                            <a:lnTo>
                              <a:pt x="152273" y="0"/>
                            </a:lnTo>
                            <a:close/>
                          </a:path>
                          <a:path w="270510" h="49530">
                            <a:moveTo>
                              <a:pt x="197459" y="42545"/>
                            </a:moveTo>
                            <a:lnTo>
                              <a:pt x="171869" y="42545"/>
                            </a:lnTo>
                            <a:lnTo>
                              <a:pt x="183502" y="12"/>
                            </a:lnTo>
                            <a:lnTo>
                              <a:pt x="174586" y="12"/>
                            </a:lnTo>
                            <a:lnTo>
                              <a:pt x="161251" y="48679"/>
                            </a:lnTo>
                            <a:lnTo>
                              <a:pt x="195834" y="48679"/>
                            </a:lnTo>
                            <a:lnTo>
                              <a:pt x="197459" y="42545"/>
                            </a:lnTo>
                            <a:close/>
                          </a:path>
                          <a:path w="270510" h="49530">
                            <a:moveTo>
                              <a:pt x="269938" y="19659"/>
                            </a:moveTo>
                            <a:lnTo>
                              <a:pt x="268147" y="11976"/>
                            </a:lnTo>
                            <a:lnTo>
                              <a:pt x="262966" y="6134"/>
                            </a:lnTo>
                            <a:lnTo>
                              <a:pt x="262610" y="5740"/>
                            </a:lnTo>
                            <a:lnTo>
                              <a:pt x="260591" y="4864"/>
                            </a:lnTo>
                            <a:lnTo>
                              <a:pt x="260591" y="20434"/>
                            </a:lnTo>
                            <a:lnTo>
                              <a:pt x="258622" y="29451"/>
                            </a:lnTo>
                            <a:lnTo>
                              <a:pt x="252984" y="36436"/>
                            </a:lnTo>
                            <a:lnTo>
                              <a:pt x="244068" y="40944"/>
                            </a:lnTo>
                            <a:lnTo>
                              <a:pt x="232283" y="42545"/>
                            </a:lnTo>
                            <a:lnTo>
                              <a:pt x="222910" y="42545"/>
                            </a:lnTo>
                            <a:lnTo>
                              <a:pt x="232740" y="6134"/>
                            </a:lnTo>
                            <a:lnTo>
                              <a:pt x="237845" y="6134"/>
                            </a:lnTo>
                            <a:lnTo>
                              <a:pt x="248945" y="7200"/>
                            </a:lnTo>
                            <a:lnTo>
                              <a:pt x="255930" y="10147"/>
                            </a:lnTo>
                            <a:lnTo>
                              <a:pt x="259549" y="14681"/>
                            </a:lnTo>
                            <a:lnTo>
                              <a:pt x="260591" y="20434"/>
                            </a:lnTo>
                            <a:lnTo>
                              <a:pt x="260591" y="4864"/>
                            </a:lnTo>
                            <a:lnTo>
                              <a:pt x="252984" y="1549"/>
                            </a:lnTo>
                            <a:lnTo>
                              <a:pt x="238975" y="12"/>
                            </a:lnTo>
                            <a:lnTo>
                              <a:pt x="225412" y="12"/>
                            </a:lnTo>
                            <a:lnTo>
                              <a:pt x="212344" y="48679"/>
                            </a:lnTo>
                            <a:lnTo>
                              <a:pt x="230708" y="48679"/>
                            </a:lnTo>
                            <a:lnTo>
                              <a:pt x="247688" y="46583"/>
                            </a:lnTo>
                            <a:lnTo>
                              <a:pt x="256070" y="42545"/>
                            </a:lnTo>
                            <a:lnTo>
                              <a:pt x="259969" y="40665"/>
                            </a:lnTo>
                            <a:lnTo>
                              <a:pt x="267423" y="31508"/>
                            </a:lnTo>
                            <a:lnTo>
                              <a:pt x="269938" y="19659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1844370</wp:posOffset>
              </wp:positionH>
              <wp:positionV relativeFrom="page">
                <wp:posOffset>9767189</wp:posOffset>
              </wp:positionV>
              <wp:extent cx="424815" cy="50800"/>
              <wp:effectExtent l="0" t="0" r="0" b="0"/>
              <wp:wrapNone/>
              <wp:docPr id="2" name="图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图2"/>
                    <wps:cNvSpPr/>
                    <wps:spPr>
                      <a:xfrm>
                        <a:off x="0" y="0"/>
                        <a:ext cx="424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4815" h="50800">
                            <a:moveTo>
                              <a:pt x="36182" y="43383"/>
                            </a:moveTo>
                            <a:lnTo>
                              <a:pt x="10591" y="43383"/>
                            </a:lnTo>
                            <a:lnTo>
                              <a:pt x="22225" y="850"/>
                            </a:lnTo>
                            <a:lnTo>
                              <a:pt x="13309" y="850"/>
                            </a:lnTo>
                            <a:lnTo>
                              <a:pt x="0" y="49517"/>
                            </a:lnTo>
                            <a:lnTo>
                              <a:pt x="34582" y="49517"/>
                            </a:lnTo>
                            <a:lnTo>
                              <a:pt x="36182" y="43383"/>
                            </a:lnTo>
                            <a:close/>
                          </a:path>
                          <a:path w="424815" h="50800">
                            <a:moveTo>
                              <a:pt x="113525" y="19253"/>
                            </a:moveTo>
                            <a:lnTo>
                              <a:pt x="111925" y="11404"/>
                            </a:lnTo>
                            <a:lnTo>
                              <a:pt x="107759" y="6134"/>
                            </a:lnTo>
                            <a:lnTo>
                              <a:pt x="107022" y="5207"/>
                            </a:lnTo>
                            <a:lnTo>
                              <a:pt x="104292" y="3873"/>
                            </a:lnTo>
                            <a:lnTo>
                              <a:pt x="104292" y="11404"/>
                            </a:lnTo>
                            <a:lnTo>
                              <a:pt x="104241" y="20955"/>
                            </a:lnTo>
                            <a:lnTo>
                              <a:pt x="102641" y="28867"/>
                            </a:lnTo>
                            <a:lnTo>
                              <a:pt x="97878" y="36436"/>
                            </a:lnTo>
                            <a:lnTo>
                              <a:pt x="90271" y="42011"/>
                            </a:lnTo>
                            <a:lnTo>
                              <a:pt x="80098" y="44183"/>
                            </a:lnTo>
                            <a:lnTo>
                              <a:pt x="68986" y="44183"/>
                            </a:lnTo>
                            <a:lnTo>
                              <a:pt x="63309" y="38620"/>
                            </a:lnTo>
                            <a:lnTo>
                              <a:pt x="63296" y="29718"/>
                            </a:lnTo>
                            <a:lnTo>
                              <a:pt x="65062" y="20955"/>
                            </a:lnTo>
                            <a:lnTo>
                              <a:pt x="70154" y="13373"/>
                            </a:lnTo>
                            <a:lnTo>
                              <a:pt x="78092" y="8102"/>
                            </a:lnTo>
                            <a:lnTo>
                              <a:pt x="88404" y="6134"/>
                            </a:lnTo>
                            <a:lnTo>
                              <a:pt x="98971" y="6134"/>
                            </a:lnTo>
                            <a:lnTo>
                              <a:pt x="102577" y="9677"/>
                            </a:lnTo>
                            <a:lnTo>
                              <a:pt x="104292" y="11404"/>
                            </a:lnTo>
                            <a:lnTo>
                              <a:pt x="104292" y="3873"/>
                            </a:lnTo>
                            <a:lnTo>
                              <a:pt x="99174" y="1346"/>
                            </a:lnTo>
                            <a:lnTo>
                              <a:pt x="88658" y="0"/>
                            </a:lnTo>
                            <a:lnTo>
                              <a:pt x="73685" y="2705"/>
                            </a:lnTo>
                            <a:lnTo>
                              <a:pt x="62801" y="9677"/>
                            </a:lnTo>
                            <a:lnTo>
                              <a:pt x="56159" y="19253"/>
                            </a:lnTo>
                            <a:lnTo>
                              <a:pt x="53911" y="29718"/>
                            </a:lnTo>
                            <a:lnTo>
                              <a:pt x="55562" y="38620"/>
                            </a:lnTo>
                            <a:lnTo>
                              <a:pt x="60477" y="45085"/>
                            </a:lnTo>
                            <a:lnTo>
                              <a:pt x="68567" y="49022"/>
                            </a:lnTo>
                            <a:lnTo>
                              <a:pt x="79743" y="50342"/>
                            </a:lnTo>
                            <a:lnTo>
                              <a:pt x="94449" y="47739"/>
                            </a:lnTo>
                            <a:lnTo>
                              <a:pt x="99885" y="44183"/>
                            </a:lnTo>
                            <a:lnTo>
                              <a:pt x="105041" y="40830"/>
                            </a:lnTo>
                            <a:lnTo>
                              <a:pt x="111467" y="31026"/>
                            </a:lnTo>
                            <a:lnTo>
                              <a:pt x="113385" y="20955"/>
                            </a:lnTo>
                            <a:lnTo>
                              <a:pt x="113436" y="20713"/>
                            </a:lnTo>
                            <a:lnTo>
                              <a:pt x="113525" y="19253"/>
                            </a:lnTo>
                            <a:close/>
                          </a:path>
                          <a:path w="424815" h="50800">
                            <a:moveTo>
                              <a:pt x="184988" y="2794"/>
                            </a:moveTo>
                            <a:lnTo>
                              <a:pt x="180835" y="1447"/>
                            </a:lnTo>
                            <a:lnTo>
                              <a:pt x="175285" y="0"/>
                            </a:lnTo>
                            <a:lnTo>
                              <a:pt x="166116" y="0"/>
                            </a:lnTo>
                            <a:lnTo>
                              <a:pt x="149136" y="2717"/>
                            </a:lnTo>
                            <a:lnTo>
                              <a:pt x="137668" y="9575"/>
                            </a:lnTo>
                            <a:lnTo>
                              <a:pt x="131178" y="18681"/>
                            </a:lnTo>
                            <a:lnTo>
                              <a:pt x="129146" y="28092"/>
                            </a:lnTo>
                            <a:lnTo>
                              <a:pt x="131356" y="38074"/>
                            </a:lnTo>
                            <a:lnTo>
                              <a:pt x="137452" y="45008"/>
                            </a:lnTo>
                            <a:lnTo>
                              <a:pt x="146634" y="49034"/>
                            </a:lnTo>
                            <a:lnTo>
                              <a:pt x="158089" y="50342"/>
                            </a:lnTo>
                            <a:lnTo>
                              <a:pt x="165417" y="50342"/>
                            </a:lnTo>
                            <a:lnTo>
                              <a:pt x="170891" y="28575"/>
                            </a:lnTo>
                            <a:lnTo>
                              <a:pt x="166827" y="43573"/>
                            </a:lnTo>
                            <a:lnTo>
                              <a:pt x="164960" y="44069"/>
                            </a:lnTo>
                            <a:lnTo>
                              <a:pt x="159486" y="44183"/>
                            </a:lnTo>
                            <a:lnTo>
                              <a:pt x="151142" y="43230"/>
                            </a:lnTo>
                            <a:lnTo>
                              <a:pt x="144500" y="40322"/>
                            </a:lnTo>
                            <a:lnTo>
                              <a:pt x="140106" y="35420"/>
                            </a:lnTo>
                            <a:lnTo>
                              <a:pt x="138518" y="28460"/>
                            </a:lnTo>
                            <a:lnTo>
                              <a:pt x="140220" y="20154"/>
                            </a:lnTo>
                            <a:lnTo>
                              <a:pt x="145389" y="13004"/>
                            </a:lnTo>
                            <a:lnTo>
                              <a:pt x="154063" y="8013"/>
                            </a:lnTo>
                            <a:lnTo>
                              <a:pt x="166306" y="6121"/>
                            </a:lnTo>
                            <a:lnTo>
                              <a:pt x="173164" y="6121"/>
                            </a:lnTo>
                            <a:lnTo>
                              <a:pt x="178638" y="7378"/>
                            </a:lnTo>
                            <a:lnTo>
                              <a:pt x="182359" y="8788"/>
                            </a:lnTo>
                            <a:lnTo>
                              <a:pt x="184988" y="2794"/>
                            </a:lnTo>
                            <a:close/>
                          </a:path>
                          <a:path w="424815" h="50800">
                            <a:moveTo>
                              <a:pt x="255295" y="2794"/>
                            </a:moveTo>
                            <a:lnTo>
                              <a:pt x="251167" y="1447"/>
                            </a:lnTo>
                            <a:lnTo>
                              <a:pt x="245579" y="0"/>
                            </a:lnTo>
                            <a:lnTo>
                              <a:pt x="236423" y="0"/>
                            </a:lnTo>
                            <a:lnTo>
                              <a:pt x="219443" y="2717"/>
                            </a:lnTo>
                            <a:lnTo>
                              <a:pt x="207975" y="9575"/>
                            </a:lnTo>
                            <a:lnTo>
                              <a:pt x="201485" y="18681"/>
                            </a:lnTo>
                            <a:lnTo>
                              <a:pt x="199453" y="28092"/>
                            </a:lnTo>
                            <a:lnTo>
                              <a:pt x="201663" y="38074"/>
                            </a:lnTo>
                            <a:lnTo>
                              <a:pt x="207759" y="45008"/>
                            </a:lnTo>
                            <a:lnTo>
                              <a:pt x="216941" y="49034"/>
                            </a:lnTo>
                            <a:lnTo>
                              <a:pt x="228396" y="50342"/>
                            </a:lnTo>
                            <a:lnTo>
                              <a:pt x="235724" y="50342"/>
                            </a:lnTo>
                            <a:lnTo>
                              <a:pt x="241160" y="28575"/>
                            </a:lnTo>
                            <a:lnTo>
                              <a:pt x="237134" y="43573"/>
                            </a:lnTo>
                            <a:lnTo>
                              <a:pt x="235267" y="44069"/>
                            </a:lnTo>
                            <a:lnTo>
                              <a:pt x="229793" y="44183"/>
                            </a:lnTo>
                            <a:lnTo>
                              <a:pt x="221449" y="43230"/>
                            </a:lnTo>
                            <a:lnTo>
                              <a:pt x="214795" y="40322"/>
                            </a:lnTo>
                            <a:lnTo>
                              <a:pt x="210375" y="35420"/>
                            </a:lnTo>
                            <a:lnTo>
                              <a:pt x="208788" y="28460"/>
                            </a:lnTo>
                            <a:lnTo>
                              <a:pt x="210502" y="20154"/>
                            </a:lnTo>
                            <a:lnTo>
                              <a:pt x="215671" y="13004"/>
                            </a:lnTo>
                            <a:lnTo>
                              <a:pt x="224345" y="8013"/>
                            </a:lnTo>
                            <a:lnTo>
                              <a:pt x="236575" y="6121"/>
                            </a:lnTo>
                            <a:lnTo>
                              <a:pt x="243471" y="6121"/>
                            </a:lnTo>
                            <a:lnTo>
                              <a:pt x="248932" y="7378"/>
                            </a:lnTo>
                            <a:lnTo>
                              <a:pt x="252641" y="8788"/>
                            </a:lnTo>
                            <a:lnTo>
                              <a:pt x="255295" y="2794"/>
                            </a:lnTo>
                            <a:close/>
                          </a:path>
                          <a:path w="424815" h="50800">
                            <a:moveTo>
                              <a:pt x="313880" y="838"/>
                            </a:moveTo>
                            <a:lnTo>
                              <a:pt x="280428" y="838"/>
                            </a:lnTo>
                            <a:lnTo>
                              <a:pt x="266928" y="49504"/>
                            </a:lnTo>
                            <a:lnTo>
                              <a:pt x="301701" y="49504"/>
                            </a:lnTo>
                            <a:lnTo>
                              <a:pt x="303390" y="43370"/>
                            </a:lnTo>
                            <a:lnTo>
                              <a:pt x="277533" y="43370"/>
                            </a:lnTo>
                            <a:lnTo>
                              <a:pt x="282016" y="27343"/>
                            </a:lnTo>
                            <a:lnTo>
                              <a:pt x="305155" y="27343"/>
                            </a:lnTo>
                            <a:lnTo>
                              <a:pt x="306616" y="21183"/>
                            </a:lnTo>
                            <a:lnTo>
                              <a:pt x="283781" y="21183"/>
                            </a:lnTo>
                            <a:lnTo>
                              <a:pt x="287756" y="6959"/>
                            </a:lnTo>
                            <a:lnTo>
                              <a:pt x="312115" y="6959"/>
                            </a:lnTo>
                            <a:lnTo>
                              <a:pt x="313880" y="838"/>
                            </a:lnTo>
                            <a:close/>
                          </a:path>
                          <a:path w="424815" h="50800">
                            <a:moveTo>
                              <a:pt x="370865" y="12674"/>
                            </a:moveTo>
                            <a:lnTo>
                              <a:pt x="368871" y="6959"/>
                            </a:lnTo>
                            <a:lnTo>
                              <a:pt x="368477" y="5842"/>
                            </a:lnTo>
                            <a:lnTo>
                              <a:pt x="362572" y="2324"/>
                            </a:lnTo>
                            <a:lnTo>
                              <a:pt x="361518" y="2146"/>
                            </a:lnTo>
                            <a:lnTo>
                              <a:pt x="361518" y="8559"/>
                            </a:lnTo>
                            <a:lnTo>
                              <a:pt x="361518" y="20142"/>
                            </a:lnTo>
                            <a:lnTo>
                              <a:pt x="352183" y="21742"/>
                            </a:lnTo>
                            <a:lnTo>
                              <a:pt x="338924" y="21742"/>
                            </a:lnTo>
                            <a:lnTo>
                              <a:pt x="342900" y="6959"/>
                            </a:lnTo>
                            <a:lnTo>
                              <a:pt x="357886" y="6959"/>
                            </a:lnTo>
                            <a:lnTo>
                              <a:pt x="361518" y="8559"/>
                            </a:lnTo>
                            <a:lnTo>
                              <a:pt x="361518" y="2146"/>
                            </a:lnTo>
                            <a:lnTo>
                              <a:pt x="355066" y="1028"/>
                            </a:lnTo>
                            <a:lnTo>
                              <a:pt x="347840" y="838"/>
                            </a:lnTo>
                            <a:lnTo>
                              <a:pt x="335749" y="838"/>
                            </a:lnTo>
                            <a:lnTo>
                              <a:pt x="322618" y="49504"/>
                            </a:lnTo>
                            <a:lnTo>
                              <a:pt x="331419" y="49504"/>
                            </a:lnTo>
                            <a:lnTo>
                              <a:pt x="337070" y="28181"/>
                            </a:lnTo>
                            <a:lnTo>
                              <a:pt x="337159" y="27863"/>
                            </a:lnTo>
                            <a:lnTo>
                              <a:pt x="349618" y="27863"/>
                            </a:lnTo>
                            <a:lnTo>
                              <a:pt x="351078" y="28930"/>
                            </a:lnTo>
                            <a:lnTo>
                              <a:pt x="353402" y="36741"/>
                            </a:lnTo>
                            <a:lnTo>
                              <a:pt x="357124" y="49504"/>
                            </a:lnTo>
                            <a:lnTo>
                              <a:pt x="366471" y="49504"/>
                            </a:lnTo>
                            <a:lnTo>
                              <a:pt x="361861" y="35483"/>
                            </a:lnTo>
                            <a:lnTo>
                              <a:pt x="360540" y="28181"/>
                            </a:lnTo>
                            <a:lnTo>
                              <a:pt x="359892" y="27863"/>
                            </a:lnTo>
                            <a:lnTo>
                              <a:pt x="355866" y="25857"/>
                            </a:lnTo>
                            <a:lnTo>
                              <a:pt x="364083" y="24904"/>
                            </a:lnTo>
                            <a:lnTo>
                              <a:pt x="367944" y="21742"/>
                            </a:lnTo>
                            <a:lnTo>
                              <a:pt x="370865" y="19354"/>
                            </a:lnTo>
                            <a:lnTo>
                              <a:pt x="370865" y="12674"/>
                            </a:lnTo>
                            <a:close/>
                          </a:path>
                          <a:path w="424815" h="50800">
                            <a:moveTo>
                              <a:pt x="424218" y="2298"/>
                            </a:moveTo>
                            <a:lnTo>
                              <a:pt x="419531" y="762"/>
                            </a:lnTo>
                            <a:lnTo>
                              <a:pt x="414528" y="0"/>
                            </a:lnTo>
                            <a:lnTo>
                              <a:pt x="399249" y="0"/>
                            </a:lnTo>
                            <a:lnTo>
                              <a:pt x="389026" y="5016"/>
                            </a:lnTo>
                            <a:lnTo>
                              <a:pt x="389026" y="13893"/>
                            </a:lnTo>
                            <a:lnTo>
                              <a:pt x="392303" y="21590"/>
                            </a:lnTo>
                            <a:lnTo>
                              <a:pt x="399529" y="26085"/>
                            </a:lnTo>
                            <a:lnTo>
                              <a:pt x="406742" y="29908"/>
                            </a:lnTo>
                            <a:lnTo>
                              <a:pt x="410032" y="35572"/>
                            </a:lnTo>
                            <a:lnTo>
                              <a:pt x="410032" y="39598"/>
                            </a:lnTo>
                            <a:lnTo>
                              <a:pt x="406031" y="44196"/>
                            </a:lnTo>
                            <a:lnTo>
                              <a:pt x="392379" y="44196"/>
                            </a:lnTo>
                            <a:lnTo>
                              <a:pt x="387350" y="42964"/>
                            </a:lnTo>
                            <a:lnTo>
                              <a:pt x="383743" y="41148"/>
                            </a:lnTo>
                            <a:lnTo>
                              <a:pt x="380911" y="47574"/>
                            </a:lnTo>
                            <a:lnTo>
                              <a:pt x="385851" y="49098"/>
                            </a:lnTo>
                            <a:lnTo>
                              <a:pt x="390944" y="50355"/>
                            </a:lnTo>
                            <a:lnTo>
                              <a:pt x="398119" y="50355"/>
                            </a:lnTo>
                            <a:lnTo>
                              <a:pt x="407682" y="48958"/>
                            </a:lnTo>
                            <a:lnTo>
                              <a:pt x="414299" y="45300"/>
                            </a:lnTo>
                            <a:lnTo>
                              <a:pt x="418134" y="40284"/>
                            </a:lnTo>
                            <a:lnTo>
                              <a:pt x="419379" y="34734"/>
                            </a:lnTo>
                            <a:lnTo>
                              <a:pt x="416090" y="27228"/>
                            </a:lnTo>
                            <a:lnTo>
                              <a:pt x="408889" y="22529"/>
                            </a:lnTo>
                            <a:lnTo>
                              <a:pt x="401675" y="18681"/>
                            </a:lnTo>
                            <a:lnTo>
                              <a:pt x="398399" y="13741"/>
                            </a:lnTo>
                            <a:lnTo>
                              <a:pt x="398399" y="7950"/>
                            </a:lnTo>
                            <a:lnTo>
                              <a:pt x="404749" y="6134"/>
                            </a:lnTo>
                            <a:lnTo>
                              <a:pt x="410552" y="6134"/>
                            </a:lnTo>
                            <a:lnTo>
                              <a:pt x="415226" y="6134"/>
                            </a:lnTo>
                            <a:lnTo>
                              <a:pt x="418858" y="7112"/>
                            </a:lnTo>
                            <a:lnTo>
                              <a:pt x="421754" y="8509"/>
                            </a:lnTo>
                            <a:lnTo>
                              <a:pt x="424218" y="2298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458584</wp:posOffset>
              </wp:positionH>
              <wp:positionV relativeFrom="page">
                <wp:posOffset>9497491</wp:posOffset>
              </wp:positionV>
              <wp:extent cx="1827530" cy="319405"/>
              <wp:effectExtent l="0" t="0" r="0" b="0"/>
              <wp:wrapNone/>
              <wp:docPr id="3" name="组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组3"/>
                    <wpg:cNvGrpSpPr/>
                    <wpg:grpSpPr>
                      <a:xfrm>
                        <a:off x="0" y="0"/>
                        <a:ext cx="1827530" cy="319405"/>
                        <a:chExt cx="1827530" cy="319405"/>
                      </a:xfrm>
                    </wpg:grpSpPr>
                    <wps:wsp>
                      <wps:cNvPr id="4" name="图形4"/>
                      <wps:cNvSpPr/>
                      <wps:spPr>
                        <a:xfrm>
                          <a:off x="165023" y="0"/>
                          <a:ext cx="166243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2430" h="209550">
                              <a:moveTo>
                                <a:pt x="286067" y="209448"/>
                              </a:moveTo>
                              <a:lnTo>
                                <a:pt x="106997" y="0"/>
                              </a:lnTo>
                              <a:lnTo>
                                <a:pt x="0" y="123507"/>
                              </a:lnTo>
                              <a:lnTo>
                                <a:pt x="106997" y="123507"/>
                              </a:lnTo>
                              <a:lnTo>
                                <a:pt x="181698" y="209448"/>
                              </a:lnTo>
                              <a:lnTo>
                                <a:pt x="286067" y="209448"/>
                              </a:lnTo>
                              <a:close/>
                            </a:path>
                            <a:path w="1662430" h="209550">
                              <a:moveTo>
                                <a:pt x="548551" y="32169"/>
                              </a:moveTo>
                              <a:lnTo>
                                <a:pt x="489369" y="32169"/>
                              </a:lnTo>
                              <a:lnTo>
                                <a:pt x="440639" y="129044"/>
                              </a:lnTo>
                              <a:lnTo>
                                <a:pt x="437972" y="32169"/>
                              </a:lnTo>
                              <a:lnTo>
                                <a:pt x="379895" y="32169"/>
                              </a:lnTo>
                              <a:lnTo>
                                <a:pt x="344754" y="179870"/>
                              </a:lnTo>
                              <a:lnTo>
                                <a:pt x="381685" y="179870"/>
                              </a:lnTo>
                              <a:lnTo>
                                <a:pt x="408381" y="63957"/>
                              </a:lnTo>
                              <a:lnTo>
                                <a:pt x="412826" y="179870"/>
                              </a:lnTo>
                              <a:lnTo>
                                <a:pt x="445985" y="179870"/>
                              </a:lnTo>
                              <a:lnTo>
                                <a:pt x="504494" y="65633"/>
                              </a:lnTo>
                              <a:lnTo>
                                <a:pt x="476681" y="179870"/>
                              </a:lnTo>
                              <a:lnTo>
                                <a:pt x="513181" y="179870"/>
                              </a:lnTo>
                              <a:lnTo>
                                <a:pt x="548551" y="32169"/>
                              </a:lnTo>
                              <a:close/>
                            </a:path>
                            <a:path w="1662430" h="209550">
                              <a:moveTo>
                                <a:pt x="664019" y="179870"/>
                              </a:moveTo>
                              <a:lnTo>
                                <a:pt x="661200" y="154940"/>
                              </a:lnTo>
                              <a:lnTo>
                                <a:pt x="658622" y="132130"/>
                              </a:lnTo>
                              <a:lnTo>
                                <a:pt x="652780" y="80441"/>
                              </a:lnTo>
                              <a:lnTo>
                                <a:pt x="649808" y="54051"/>
                              </a:lnTo>
                              <a:lnTo>
                                <a:pt x="628205" y="54051"/>
                              </a:lnTo>
                              <a:lnTo>
                                <a:pt x="628205" y="132130"/>
                              </a:lnTo>
                              <a:lnTo>
                                <a:pt x="594080" y="132130"/>
                              </a:lnTo>
                              <a:lnTo>
                                <a:pt x="624598" y="80441"/>
                              </a:lnTo>
                              <a:lnTo>
                                <a:pt x="628205" y="132130"/>
                              </a:lnTo>
                              <a:lnTo>
                                <a:pt x="628205" y="54051"/>
                              </a:lnTo>
                              <a:lnTo>
                                <a:pt x="612279" y="54051"/>
                              </a:lnTo>
                              <a:lnTo>
                                <a:pt x="530580" y="179870"/>
                              </a:lnTo>
                              <a:lnTo>
                                <a:pt x="565645" y="179870"/>
                              </a:lnTo>
                              <a:lnTo>
                                <a:pt x="580440" y="154940"/>
                              </a:lnTo>
                              <a:lnTo>
                                <a:pt x="629716" y="154940"/>
                              </a:lnTo>
                              <a:lnTo>
                                <a:pt x="631405" y="179870"/>
                              </a:lnTo>
                              <a:lnTo>
                                <a:pt x="664019" y="179870"/>
                              </a:lnTo>
                              <a:close/>
                            </a:path>
                            <a:path w="1662430" h="209550">
                              <a:moveTo>
                                <a:pt x="815238" y="103771"/>
                              </a:moveTo>
                              <a:lnTo>
                                <a:pt x="801408" y="66967"/>
                              </a:lnTo>
                              <a:lnTo>
                                <a:pt x="781164" y="56807"/>
                              </a:lnTo>
                              <a:lnTo>
                                <a:pt x="781164" y="97205"/>
                              </a:lnTo>
                              <a:lnTo>
                                <a:pt x="781164" y="103974"/>
                              </a:lnTo>
                              <a:lnTo>
                                <a:pt x="765949" y="144386"/>
                              </a:lnTo>
                              <a:lnTo>
                                <a:pt x="731100" y="155638"/>
                              </a:lnTo>
                              <a:lnTo>
                                <a:pt x="716508" y="155638"/>
                              </a:lnTo>
                              <a:lnTo>
                                <a:pt x="734999" y="78460"/>
                              </a:lnTo>
                              <a:lnTo>
                                <a:pt x="735088" y="78117"/>
                              </a:lnTo>
                              <a:lnTo>
                                <a:pt x="751586" y="78117"/>
                              </a:lnTo>
                              <a:lnTo>
                                <a:pt x="766533" y="78460"/>
                              </a:lnTo>
                              <a:lnTo>
                                <a:pt x="772985" y="83654"/>
                              </a:lnTo>
                              <a:lnTo>
                                <a:pt x="780186" y="89344"/>
                              </a:lnTo>
                              <a:lnTo>
                                <a:pt x="763663" y="54216"/>
                              </a:lnTo>
                              <a:lnTo>
                                <a:pt x="758393" y="54051"/>
                              </a:lnTo>
                              <a:lnTo>
                                <a:pt x="708367" y="54051"/>
                              </a:lnTo>
                              <a:lnTo>
                                <a:pt x="678116" y="179552"/>
                              </a:lnTo>
                              <a:lnTo>
                                <a:pt x="678040" y="179870"/>
                              </a:lnTo>
                              <a:lnTo>
                                <a:pt x="722185" y="179870"/>
                              </a:lnTo>
                              <a:lnTo>
                                <a:pt x="774115" y="172821"/>
                              </a:lnTo>
                              <a:lnTo>
                                <a:pt x="796594" y="155638"/>
                              </a:lnTo>
                              <a:lnTo>
                                <a:pt x="800455" y="151511"/>
                              </a:lnTo>
                              <a:lnTo>
                                <a:pt x="808634" y="136944"/>
                              </a:lnTo>
                              <a:lnTo>
                                <a:pt x="813574" y="120751"/>
                              </a:lnTo>
                              <a:lnTo>
                                <a:pt x="815213" y="103974"/>
                              </a:lnTo>
                              <a:lnTo>
                                <a:pt x="815238" y="103771"/>
                              </a:lnTo>
                              <a:close/>
                            </a:path>
                            <a:path w="1662430" h="209550">
                              <a:moveTo>
                                <a:pt x="964412" y="85953"/>
                              </a:moveTo>
                              <a:lnTo>
                                <a:pt x="935418" y="55727"/>
                              </a:lnTo>
                              <a:lnTo>
                                <a:pt x="906983" y="50660"/>
                              </a:lnTo>
                              <a:lnTo>
                                <a:pt x="872642" y="58039"/>
                              </a:lnTo>
                              <a:lnTo>
                                <a:pt x="849426" y="76619"/>
                              </a:lnTo>
                              <a:lnTo>
                                <a:pt x="836269" y="101117"/>
                              </a:lnTo>
                              <a:lnTo>
                                <a:pt x="832116" y="126238"/>
                              </a:lnTo>
                              <a:lnTo>
                                <a:pt x="837260" y="152819"/>
                              </a:lnTo>
                              <a:lnTo>
                                <a:pt x="850442" y="170459"/>
                              </a:lnTo>
                              <a:lnTo>
                                <a:pt x="868248" y="180251"/>
                              </a:lnTo>
                              <a:lnTo>
                                <a:pt x="887285" y="183273"/>
                              </a:lnTo>
                              <a:lnTo>
                                <a:pt x="899337" y="181965"/>
                              </a:lnTo>
                              <a:lnTo>
                                <a:pt x="908456" y="178600"/>
                              </a:lnTo>
                              <a:lnTo>
                                <a:pt x="915352" y="174104"/>
                              </a:lnTo>
                              <a:lnTo>
                                <a:pt x="920813" y="169367"/>
                              </a:lnTo>
                              <a:lnTo>
                                <a:pt x="918375" y="180035"/>
                              </a:lnTo>
                              <a:lnTo>
                                <a:pt x="948105" y="180035"/>
                              </a:lnTo>
                              <a:lnTo>
                                <a:pt x="964412" y="111798"/>
                              </a:lnTo>
                              <a:lnTo>
                                <a:pt x="905865" y="111798"/>
                              </a:lnTo>
                              <a:lnTo>
                                <a:pt x="899985" y="135864"/>
                              </a:lnTo>
                              <a:lnTo>
                                <a:pt x="928014" y="135864"/>
                              </a:lnTo>
                              <a:lnTo>
                                <a:pt x="925398" y="143535"/>
                              </a:lnTo>
                              <a:lnTo>
                                <a:pt x="922921" y="149225"/>
                              </a:lnTo>
                              <a:lnTo>
                                <a:pt x="910005" y="157784"/>
                              </a:lnTo>
                              <a:lnTo>
                                <a:pt x="903592" y="159372"/>
                              </a:lnTo>
                              <a:lnTo>
                                <a:pt x="891806" y="159372"/>
                              </a:lnTo>
                              <a:lnTo>
                                <a:pt x="867752" y="125882"/>
                              </a:lnTo>
                              <a:lnTo>
                                <a:pt x="870115" y="108673"/>
                              </a:lnTo>
                              <a:lnTo>
                                <a:pt x="877341" y="92367"/>
                              </a:lnTo>
                              <a:lnTo>
                                <a:pt x="889571" y="80200"/>
                              </a:lnTo>
                              <a:lnTo>
                                <a:pt x="906983" y="75425"/>
                              </a:lnTo>
                              <a:lnTo>
                                <a:pt x="910005" y="75425"/>
                              </a:lnTo>
                              <a:lnTo>
                                <a:pt x="915720" y="75793"/>
                              </a:lnTo>
                              <a:lnTo>
                                <a:pt x="929360" y="82918"/>
                              </a:lnTo>
                              <a:lnTo>
                                <a:pt x="932561" y="93776"/>
                              </a:lnTo>
                              <a:lnTo>
                                <a:pt x="964412" y="85953"/>
                              </a:lnTo>
                              <a:close/>
                            </a:path>
                            <a:path w="1662430" h="209550">
                              <a:moveTo>
                                <a:pt x="1100874" y="54051"/>
                              </a:moveTo>
                              <a:lnTo>
                                <a:pt x="1004582" y="54051"/>
                              </a:lnTo>
                              <a:lnTo>
                                <a:pt x="974090" y="179870"/>
                              </a:lnTo>
                              <a:lnTo>
                                <a:pt x="1080211" y="179870"/>
                              </a:lnTo>
                              <a:lnTo>
                                <a:pt x="1085735" y="155994"/>
                              </a:lnTo>
                              <a:lnTo>
                                <a:pt x="1012736" y="155994"/>
                              </a:lnTo>
                              <a:lnTo>
                                <a:pt x="1020127" y="125691"/>
                              </a:lnTo>
                              <a:lnTo>
                                <a:pt x="1081341" y="125691"/>
                              </a:lnTo>
                              <a:lnTo>
                                <a:pt x="1086840" y="102514"/>
                              </a:lnTo>
                              <a:lnTo>
                                <a:pt x="1025652" y="102514"/>
                              </a:lnTo>
                              <a:lnTo>
                                <a:pt x="1031506" y="78282"/>
                              </a:lnTo>
                              <a:lnTo>
                                <a:pt x="1095019" y="78282"/>
                              </a:lnTo>
                              <a:lnTo>
                                <a:pt x="1100874" y="54051"/>
                              </a:lnTo>
                              <a:close/>
                            </a:path>
                            <a:path w="1662430" h="209550">
                              <a:moveTo>
                                <a:pt x="1261948" y="32169"/>
                              </a:moveTo>
                              <a:lnTo>
                                <a:pt x="1138694" y="32169"/>
                              </a:lnTo>
                              <a:lnTo>
                                <a:pt x="1131112" y="60820"/>
                              </a:lnTo>
                              <a:lnTo>
                                <a:pt x="1174038" y="60820"/>
                              </a:lnTo>
                              <a:lnTo>
                                <a:pt x="1145590" y="179870"/>
                              </a:lnTo>
                              <a:lnTo>
                                <a:pt x="1184973" y="179870"/>
                              </a:lnTo>
                              <a:lnTo>
                                <a:pt x="1213421" y="60820"/>
                              </a:lnTo>
                              <a:lnTo>
                                <a:pt x="1254163" y="60820"/>
                              </a:lnTo>
                              <a:lnTo>
                                <a:pt x="1261948" y="32169"/>
                              </a:lnTo>
                              <a:close/>
                            </a:path>
                            <a:path w="1662430" h="209550">
                              <a:moveTo>
                                <a:pt x="1375816" y="54051"/>
                              </a:moveTo>
                              <a:lnTo>
                                <a:pt x="1279563" y="54051"/>
                              </a:lnTo>
                              <a:lnTo>
                                <a:pt x="1249032" y="179870"/>
                              </a:lnTo>
                              <a:lnTo>
                                <a:pt x="1355191" y="179870"/>
                              </a:lnTo>
                              <a:lnTo>
                                <a:pt x="1360652" y="155994"/>
                              </a:lnTo>
                              <a:lnTo>
                                <a:pt x="1287691" y="155994"/>
                              </a:lnTo>
                              <a:lnTo>
                                <a:pt x="1295069" y="125691"/>
                              </a:lnTo>
                              <a:lnTo>
                                <a:pt x="1356321" y="125691"/>
                              </a:lnTo>
                              <a:lnTo>
                                <a:pt x="1361808" y="102514"/>
                              </a:lnTo>
                              <a:lnTo>
                                <a:pt x="1300594" y="102514"/>
                              </a:lnTo>
                              <a:lnTo>
                                <a:pt x="1306487" y="78282"/>
                              </a:lnTo>
                              <a:lnTo>
                                <a:pt x="1369961" y="78282"/>
                              </a:lnTo>
                              <a:lnTo>
                                <a:pt x="1375816" y="54051"/>
                              </a:lnTo>
                              <a:close/>
                            </a:path>
                            <a:path w="1662430" h="209550">
                              <a:moveTo>
                                <a:pt x="1513408" y="86512"/>
                              </a:moveTo>
                              <a:lnTo>
                                <a:pt x="1482458" y="55422"/>
                              </a:lnTo>
                              <a:lnTo>
                                <a:pt x="1456550" y="50850"/>
                              </a:lnTo>
                              <a:lnTo>
                                <a:pt x="1424317" y="57721"/>
                              </a:lnTo>
                              <a:lnTo>
                                <a:pt x="1401635" y="75336"/>
                              </a:lnTo>
                              <a:lnTo>
                                <a:pt x="1388198" y="99199"/>
                              </a:lnTo>
                              <a:lnTo>
                                <a:pt x="1383792" y="124790"/>
                              </a:lnTo>
                              <a:lnTo>
                                <a:pt x="1389341" y="151968"/>
                              </a:lnTo>
                              <a:lnTo>
                                <a:pt x="1403616" y="170014"/>
                              </a:lnTo>
                              <a:lnTo>
                                <a:pt x="1423047" y="180022"/>
                              </a:lnTo>
                              <a:lnTo>
                                <a:pt x="1444066" y="183108"/>
                              </a:lnTo>
                              <a:lnTo>
                                <a:pt x="1465084" y="179984"/>
                              </a:lnTo>
                              <a:lnTo>
                                <a:pt x="1501863" y="151015"/>
                              </a:lnTo>
                              <a:lnTo>
                                <a:pt x="1469059" y="146202"/>
                              </a:lnTo>
                              <a:lnTo>
                                <a:pt x="1456182" y="154927"/>
                              </a:lnTo>
                              <a:lnTo>
                                <a:pt x="1450314" y="157086"/>
                              </a:lnTo>
                              <a:lnTo>
                                <a:pt x="1444637" y="157086"/>
                              </a:lnTo>
                              <a:lnTo>
                                <a:pt x="1435785" y="155359"/>
                              </a:lnTo>
                              <a:lnTo>
                                <a:pt x="1427594" y="149733"/>
                              </a:lnTo>
                              <a:lnTo>
                                <a:pt x="1421574" y="139636"/>
                              </a:lnTo>
                              <a:lnTo>
                                <a:pt x="1419237" y="124447"/>
                              </a:lnTo>
                              <a:lnTo>
                                <a:pt x="1421879" y="106921"/>
                              </a:lnTo>
                              <a:lnTo>
                                <a:pt x="1429461" y="91109"/>
                              </a:lnTo>
                              <a:lnTo>
                                <a:pt x="1441462" y="79667"/>
                              </a:lnTo>
                              <a:lnTo>
                                <a:pt x="1457337" y="75260"/>
                              </a:lnTo>
                              <a:lnTo>
                                <a:pt x="1468094" y="77381"/>
                              </a:lnTo>
                              <a:lnTo>
                                <a:pt x="1475117" y="82397"/>
                              </a:lnTo>
                              <a:lnTo>
                                <a:pt x="1479257" y="88366"/>
                              </a:lnTo>
                              <a:lnTo>
                                <a:pt x="1481391" y="93281"/>
                              </a:lnTo>
                              <a:lnTo>
                                <a:pt x="1513408" y="86512"/>
                              </a:lnTo>
                              <a:close/>
                            </a:path>
                            <a:path w="1662430" h="209550">
                              <a:moveTo>
                                <a:pt x="1662391" y="54051"/>
                              </a:moveTo>
                              <a:lnTo>
                                <a:pt x="1629054" y="54051"/>
                              </a:lnTo>
                              <a:lnTo>
                                <a:pt x="1618068" y="99860"/>
                              </a:lnTo>
                              <a:lnTo>
                                <a:pt x="1568424" y="99860"/>
                              </a:lnTo>
                              <a:lnTo>
                                <a:pt x="1579384" y="54051"/>
                              </a:lnTo>
                              <a:lnTo>
                                <a:pt x="1546225" y="54051"/>
                              </a:lnTo>
                              <a:lnTo>
                                <a:pt x="1515719" y="179870"/>
                              </a:lnTo>
                              <a:lnTo>
                                <a:pt x="1548879" y="179870"/>
                              </a:lnTo>
                              <a:lnTo>
                                <a:pt x="1562315" y="124129"/>
                              </a:lnTo>
                              <a:lnTo>
                                <a:pt x="1612201" y="124129"/>
                              </a:lnTo>
                              <a:lnTo>
                                <a:pt x="1598739" y="179870"/>
                              </a:lnTo>
                              <a:lnTo>
                                <a:pt x="1632077" y="179870"/>
                              </a:lnTo>
                              <a:lnTo>
                                <a:pt x="1662391" y="54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图5"/>
                      <wps:cNvSpPr/>
                      <wps:spPr>
                        <a:xfrm>
                          <a:off x="0" y="149085"/>
                          <a:ext cx="54483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" h="170180">
                              <a:moveTo>
                                <a:pt x="249440" y="0"/>
                              </a:moveTo>
                              <a:lnTo>
                                <a:pt x="147116" y="0"/>
                              </a:lnTo>
                              <a:lnTo>
                                <a:pt x="0" y="170065"/>
                              </a:lnTo>
                              <a:lnTo>
                                <a:pt x="544703" y="170065"/>
                              </a:lnTo>
                              <a:lnTo>
                                <a:pt x="472643" y="85940"/>
                              </a:lnTo>
                              <a:lnTo>
                                <a:pt x="324180" y="85940"/>
                              </a:lnTo>
                              <a:lnTo>
                                <a:pt x="2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7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图6"/>
                      <wps:cNvSpPr/>
                      <wps:spPr>
                        <a:xfrm>
                          <a:off x="509549" y="210883"/>
                          <a:ext cx="13049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925" h="22225">
                              <a:moveTo>
                                <a:pt x="1304671" y="0"/>
                              </a:moveTo>
                              <a:lnTo>
                                <a:pt x="0" y="0"/>
                              </a:lnTo>
                              <a:lnTo>
                                <a:pt x="0" y="22212"/>
                              </a:lnTo>
                              <a:lnTo>
                                <a:pt x="1304671" y="22212"/>
                              </a:lnTo>
                              <a:lnTo>
                                <a:pt x="1304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1068755</wp:posOffset>
              </wp:positionH>
              <wp:positionV relativeFrom="page">
                <wp:posOffset>9768027</wp:posOffset>
              </wp:positionV>
              <wp:extent cx="135890" cy="48895"/>
              <wp:effectExtent l="0" t="0" r="0" b="0"/>
              <wp:wrapNone/>
              <wp:docPr id="7" name="图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图7"/>
                    <wps:cNvSpPr/>
                    <wps:spPr>
                      <a:xfrm>
                        <a:off x="0" y="0"/>
                        <a:ext cx="135890" cy="48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90" h="48895">
                            <a:moveTo>
                              <a:pt x="86372" y="12"/>
                            </a:moveTo>
                            <a:lnTo>
                              <a:pt x="76936" y="12"/>
                            </a:lnTo>
                            <a:lnTo>
                              <a:pt x="50279" y="41706"/>
                            </a:lnTo>
                            <a:lnTo>
                              <a:pt x="50088" y="41706"/>
                            </a:lnTo>
                            <a:lnTo>
                              <a:pt x="48514" y="12"/>
                            </a:lnTo>
                            <a:lnTo>
                              <a:pt x="36868" y="12"/>
                            </a:lnTo>
                            <a:lnTo>
                              <a:pt x="12344" y="41643"/>
                            </a:lnTo>
                            <a:lnTo>
                              <a:pt x="12179" y="41643"/>
                            </a:lnTo>
                            <a:lnTo>
                              <a:pt x="8813" y="12"/>
                            </a:lnTo>
                            <a:lnTo>
                              <a:pt x="0" y="12"/>
                            </a:lnTo>
                            <a:lnTo>
                              <a:pt x="5029" y="48666"/>
                            </a:lnTo>
                            <a:lnTo>
                              <a:pt x="16675" y="48666"/>
                            </a:lnTo>
                            <a:lnTo>
                              <a:pt x="41198" y="6553"/>
                            </a:lnTo>
                            <a:lnTo>
                              <a:pt x="41376" y="6553"/>
                            </a:lnTo>
                            <a:lnTo>
                              <a:pt x="42710" y="48666"/>
                            </a:lnTo>
                            <a:lnTo>
                              <a:pt x="54178" y="48666"/>
                            </a:lnTo>
                            <a:lnTo>
                              <a:pt x="86372" y="12"/>
                            </a:lnTo>
                            <a:close/>
                          </a:path>
                          <a:path w="135890" h="48895">
                            <a:moveTo>
                              <a:pt x="135585" y="0"/>
                            </a:moveTo>
                            <a:lnTo>
                              <a:pt x="102171" y="0"/>
                            </a:lnTo>
                            <a:lnTo>
                              <a:pt x="88658" y="48666"/>
                            </a:lnTo>
                            <a:lnTo>
                              <a:pt x="123418" y="48666"/>
                            </a:lnTo>
                            <a:lnTo>
                              <a:pt x="125095" y="42532"/>
                            </a:lnTo>
                            <a:lnTo>
                              <a:pt x="99263" y="42532"/>
                            </a:lnTo>
                            <a:lnTo>
                              <a:pt x="103746" y="26504"/>
                            </a:lnTo>
                            <a:lnTo>
                              <a:pt x="126847" y="26504"/>
                            </a:lnTo>
                            <a:lnTo>
                              <a:pt x="128358" y="20345"/>
                            </a:lnTo>
                            <a:lnTo>
                              <a:pt x="105511" y="20345"/>
                            </a:lnTo>
                            <a:lnTo>
                              <a:pt x="109486" y="6121"/>
                            </a:lnTo>
                            <a:lnTo>
                              <a:pt x="133832" y="6121"/>
                            </a:lnTo>
                            <a:lnTo>
                              <a:pt x="135585" y="0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1558379</wp:posOffset>
              </wp:positionH>
              <wp:positionV relativeFrom="page">
                <wp:posOffset>9768040</wp:posOffset>
              </wp:positionV>
              <wp:extent cx="241300" cy="48895"/>
              <wp:effectExtent l="0" t="0" r="0" b="0"/>
              <wp:wrapNone/>
              <wp:docPr id="8" name="图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图8"/>
                    <wps:cNvSpPr/>
                    <wps:spPr>
                      <a:xfrm>
                        <a:off x="0" y="0"/>
                        <a:ext cx="241300" cy="488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300" h="48895">
                            <a:moveTo>
                              <a:pt x="57607" y="19646"/>
                            </a:moveTo>
                            <a:lnTo>
                              <a:pt x="55816" y="11963"/>
                            </a:lnTo>
                            <a:lnTo>
                              <a:pt x="50609" y="6121"/>
                            </a:lnTo>
                            <a:lnTo>
                              <a:pt x="50241" y="5727"/>
                            </a:lnTo>
                            <a:lnTo>
                              <a:pt x="48234" y="4864"/>
                            </a:lnTo>
                            <a:lnTo>
                              <a:pt x="48234" y="20421"/>
                            </a:lnTo>
                            <a:lnTo>
                              <a:pt x="46266" y="29438"/>
                            </a:lnTo>
                            <a:lnTo>
                              <a:pt x="40627" y="36423"/>
                            </a:lnTo>
                            <a:lnTo>
                              <a:pt x="31711" y="40932"/>
                            </a:lnTo>
                            <a:lnTo>
                              <a:pt x="19926" y="42532"/>
                            </a:lnTo>
                            <a:lnTo>
                              <a:pt x="10566" y="42532"/>
                            </a:lnTo>
                            <a:lnTo>
                              <a:pt x="20358" y="6121"/>
                            </a:lnTo>
                            <a:lnTo>
                              <a:pt x="25501" y="6121"/>
                            </a:lnTo>
                            <a:lnTo>
                              <a:pt x="36588" y="7188"/>
                            </a:lnTo>
                            <a:lnTo>
                              <a:pt x="43573" y="10134"/>
                            </a:lnTo>
                            <a:lnTo>
                              <a:pt x="47193" y="14668"/>
                            </a:lnTo>
                            <a:lnTo>
                              <a:pt x="48234" y="20421"/>
                            </a:lnTo>
                            <a:lnTo>
                              <a:pt x="48234" y="4864"/>
                            </a:lnTo>
                            <a:lnTo>
                              <a:pt x="40614" y="1536"/>
                            </a:lnTo>
                            <a:lnTo>
                              <a:pt x="26619" y="0"/>
                            </a:lnTo>
                            <a:lnTo>
                              <a:pt x="13030" y="0"/>
                            </a:lnTo>
                            <a:lnTo>
                              <a:pt x="0" y="48666"/>
                            </a:lnTo>
                            <a:lnTo>
                              <a:pt x="18351" y="48666"/>
                            </a:lnTo>
                            <a:lnTo>
                              <a:pt x="35344" y="46570"/>
                            </a:lnTo>
                            <a:lnTo>
                              <a:pt x="43726" y="42532"/>
                            </a:lnTo>
                            <a:lnTo>
                              <a:pt x="47637" y="40652"/>
                            </a:lnTo>
                            <a:lnTo>
                              <a:pt x="55092" y="31496"/>
                            </a:lnTo>
                            <a:lnTo>
                              <a:pt x="57607" y="19646"/>
                            </a:lnTo>
                            <a:close/>
                          </a:path>
                          <a:path w="241300" h="48895">
                            <a:moveTo>
                              <a:pt x="126123" y="48666"/>
                            </a:moveTo>
                            <a:lnTo>
                              <a:pt x="122694" y="36385"/>
                            </a:lnTo>
                            <a:lnTo>
                              <a:pt x="121107" y="30670"/>
                            </a:lnTo>
                            <a:lnTo>
                              <a:pt x="114668" y="7531"/>
                            </a:lnTo>
                            <a:lnTo>
                              <a:pt x="112572" y="0"/>
                            </a:lnTo>
                            <a:lnTo>
                              <a:pt x="112471" y="30670"/>
                            </a:lnTo>
                            <a:lnTo>
                              <a:pt x="88023" y="30670"/>
                            </a:lnTo>
                            <a:lnTo>
                              <a:pt x="106641" y="7531"/>
                            </a:lnTo>
                            <a:lnTo>
                              <a:pt x="112471" y="30670"/>
                            </a:lnTo>
                            <a:lnTo>
                              <a:pt x="112471" y="0"/>
                            </a:lnTo>
                            <a:lnTo>
                              <a:pt x="103835" y="0"/>
                            </a:lnTo>
                            <a:lnTo>
                              <a:pt x="63868" y="48666"/>
                            </a:lnTo>
                            <a:lnTo>
                              <a:pt x="73634" y="48666"/>
                            </a:lnTo>
                            <a:lnTo>
                              <a:pt x="83527" y="36385"/>
                            </a:lnTo>
                            <a:lnTo>
                              <a:pt x="113792" y="36385"/>
                            </a:lnTo>
                            <a:lnTo>
                              <a:pt x="117043" y="48666"/>
                            </a:lnTo>
                            <a:lnTo>
                              <a:pt x="126123" y="48666"/>
                            </a:lnTo>
                            <a:close/>
                          </a:path>
                          <a:path w="241300" h="48895">
                            <a:moveTo>
                              <a:pt x="187363" y="0"/>
                            </a:moveTo>
                            <a:lnTo>
                              <a:pt x="140157" y="0"/>
                            </a:lnTo>
                            <a:lnTo>
                              <a:pt x="138442" y="6121"/>
                            </a:lnTo>
                            <a:lnTo>
                              <a:pt x="157619" y="6121"/>
                            </a:lnTo>
                            <a:lnTo>
                              <a:pt x="146075" y="48666"/>
                            </a:lnTo>
                            <a:lnTo>
                              <a:pt x="154965" y="48666"/>
                            </a:lnTo>
                            <a:lnTo>
                              <a:pt x="166535" y="6121"/>
                            </a:lnTo>
                            <a:lnTo>
                              <a:pt x="185661" y="6121"/>
                            </a:lnTo>
                            <a:lnTo>
                              <a:pt x="187363" y="0"/>
                            </a:lnTo>
                            <a:close/>
                          </a:path>
                          <a:path w="241300" h="48895">
                            <a:moveTo>
                              <a:pt x="240741" y="48666"/>
                            </a:moveTo>
                            <a:lnTo>
                              <a:pt x="237299" y="36385"/>
                            </a:lnTo>
                            <a:lnTo>
                              <a:pt x="235699" y="30670"/>
                            </a:lnTo>
                            <a:lnTo>
                              <a:pt x="229222" y="7531"/>
                            </a:lnTo>
                            <a:lnTo>
                              <a:pt x="227126" y="0"/>
                            </a:lnTo>
                            <a:lnTo>
                              <a:pt x="227050" y="30670"/>
                            </a:lnTo>
                            <a:lnTo>
                              <a:pt x="202628" y="30670"/>
                            </a:lnTo>
                            <a:lnTo>
                              <a:pt x="221259" y="7531"/>
                            </a:lnTo>
                            <a:lnTo>
                              <a:pt x="227050" y="30670"/>
                            </a:lnTo>
                            <a:lnTo>
                              <a:pt x="227050" y="0"/>
                            </a:lnTo>
                            <a:lnTo>
                              <a:pt x="218414" y="0"/>
                            </a:lnTo>
                            <a:lnTo>
                              <a:pt x="178460" y="48666"/>
                            </a:lnTo>
                            <a:lnTo>
                              <a:pt x="188214" y="48666"/>
                            </a:lnTo>
                            <a:lnTo>
                              <a:pt x="198107" y="36385"/>
                            </a:lnTo>
                            <a:lnTo>
                              <a:pt x="228396" y="36385"/>
                            </a:lnTo>
                            <a:lnTo>
                              <a:pt x="231635" y="48666"/>
                            </a:lnTo>
                            <a:lnTo>
                              <a:pt x="240741" y="48666"/>
                            </a:lnTo>
                            <a:close/>
                          </a:path>
                        </a:pathLst>
                      </a:custGeom>
                      <a:solidFill>
                        <a:srgbClr val="002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2319623</wp:posOffset>
              </wp:positionH>
              <wp:positionV relativeFrom="page">
                <wp:posOffset>9566732</wp:posOffset>
              </wp:positionV>
              <wp:extent cx="5017135" cy="151130"/>
              <wp:effectExtent l="0" t="0" r="0" b="0"/>
              <wp:wrapNone/>
              <wp:docPr id="9" name="文本框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文本框9"/>
                    <wps:cNvSpPr txBox="1"/>
                    <wps:spPr>
                      <a:xfrm>
                        <a:off x="0" y="0"/>
                        <a:ext cx="50171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7"/>
                            </w:rPr>
                            <w:pStyle w:val="P68B1DB1-Normal18"/>
                          </w:pPr>
                          <w:r>
                            <w:t xml:space="preserve">■电话：+86 755-8420 0058 ■传真：+86 755-2822 5583 ■</w:t>
                          </w:r>
                          <w:hyperlink r:id="rId1">
                            <w:r>
                              <w:t>E-mail:sales@eofirm.com</w:t>
                            </w:r>
                          </w:hyperlink>
                          <w:r>
                            <w:rPr>
                              <w:spacing w:val="-2"/>
                            </w:rPr>
                            <w:t>■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http://www.eofirm.com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3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" w:line="674" w:lineRule="exact"/>
      <w:ind w:left="120"/>
    </w:pPr>
    <w:rPr>
      <w:rFonts w:ascii="Trebuchet MS" w:hAnsi="Trebuchet MS" w:cs="Trebuchet MS" w:eastAsia="Trebuchet MS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5"/>
      <w:ind w:left="312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39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14">
    <w:name w:val="P68B1DB1-Heading14"/>
    <w:basedOn w:val="Heading1"/>
    <w:rPr>
      <w:color w:val="002A5C"/>
      <w:spacing w:val="-2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Normal6">
    <w:name w:val="P68B1DB1-Normal6"/>
    <w:basedOn w:val="Normal"/>
    <w:rPr>
      <w:color w:val="002A5C"/>
      <w:spacing w:val="-2"/>
      <w:w w:val="105"/>
      <w:sz w:val="32"/>
    </w:rPr>
  </w:style>
  <w:style w:type="paragraph" w:styleId="P68B1DB1-Normal7">
    <w:name w:val="P68B1DB1-Normal7"/>
    <w:basedOn w:val="Normal"/>
    <w:rPr>
      <w:color w:val="231F20"/>
      <w:sz w:val="18"/>
    </w:rPr>
  </w:style>
  <w:style w:type="paragraph" w:styleId="P68B1DB1-Normal8">
    <w:name w:val="P68B1DB1-Normal8"/>
    <w:basedOn w:val="Normal"/>
    <w:rPr>
      <w:sz w:val="18"/>
    </w:rPr>
  </w:style>
  <w:style w:type="paragraph" w:styleId="P68B1DB1-TableParagraph9">
    <w:name w:val="P68B1DB1-TableParagraph9"/>
    <w:basedOn w:val="TableParagraph"/>
    <w:rPr>
      <w:b/>
      <w:color w:val="231F20"/>
      <w:spacing w:val="-2"/>
      <w:sz w:val="15"/>
    </w:rPr>
  </w:style>
  <w:style w:type="paragraph" w:styleId="P68B1DB1-TableParagraph10">
    <w:name w:val="P68B1DB1-TableParagraph10"/>
    <w:basedOn w:val="TableParagraph"/>
    <w:rPr>
      <w:color w:val="231F20"/>
      <w:sz w:val="15"/>
    </w:rPr>
  </w:style>
  <w:style w:type="paragraph" w:styleId="P68B1DB1-TableParagraph11">
    <w:name w:val="P68B1DB1-TableParagraph11"/>
    <w:basedOn w:val="TableParagraph"/>
    <w:rPr>
      <w:b/>
      <w:color w:val="231F20"/>
      <w:w w:val="105"/>
      <w:sz w:val="15"/>
    </w:rPr>
  </w:style>
  <w:style w:type="paragraph" w:styleId="P68B1DB1-TableParagraph12">
    <w:name w:val="P68B1DB1-TableParagraph12"/>
    <w:basedOn w:val="TableParagraph"/>
    <w:rPr>
      <w:b/>
      <w:color w:val="231F20"/>
      <w:sz w:val="15"/>
    </w:rPr>
  </w:style>
  <w:style w:type="paragraph" w:styleId="P68B1DB1-TableParagraph13">
    <w:name w:val="P68B1DB1-TableParagraph13"/>
    <w:basedOn w:val="TableParagraph"/>
    <w:rPr>
      <w:color w:val="231F20"/>
      <w:spacing w:val="-4"/>
      <w:sz w:val="15"/>
    </w:rPr>
  </w:style>
  <w:style w:type="paragraph" w:styleId="P68B1DB1-TableParagraph14">
    <w:name w:val="P68B1DB1-TableParagraph14"/>
    <w:basedOn w:val="TableParagraph"/>
    <w:rPr>
      <w:b/>
      <w:color w:val="231F20"/>
      <w:spacing w:val="-2"/>
      <w:w w:val="105"/>
      <w:sz w:val="15"/>
    </w:rPr>
  </w:style>
  <w:style w:type="paragraph" w:styleId="P68B1DB1-TableParagraph15">
    <w:name w:val="P68B1DB1-TableParagraph15"/>
    <w:basedOn w:val="TableParagraph"/>
    <w:rPr>
      <w:b/>
      <w:color w:val="231F20"/>
      <w:spacing w:val="-4"/>
      <w:w w:val="110"/>
      <w:sz w:val="15"/>
    </w:rPr>
  </w:style>
  <w:style w:type="paragraph" w:styleId="P68B1DB1-Heading116">
    <w:name w:val="P68B1DB1-Heading116"/>
    <w:basedOn w:val="Heading1"/>
    <w:rPr>
      <w:color w:val="002A5C"/>
    </w:rPr>
  </w:style>
  <w:style w:type="paragraph" w:styleId="P68B1DB1-Normal17">
    <w:name w:val="P68B1DB1-Normal17"/>
    <w:basedOn w:val="Normal"/>
    <w:rPr>
      <w:sz w:val="15"/>
    </w:rPr>
  </w:style>
  <w:style w:type="paragraph" w:styleId="P68B1DB1-Normal18">
    <w:name w:val="P68B1DB1-Normal18"/>
    <w:basedOn w:val="Normal"/>
    <w:rPr>
      <w:rFonts w:ascii="Arial" w:hAnsi="Arial"/>
      <w:sz w:val="17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ales@madgetech.com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ales@eofirm.com" TargetMode="External"/><Relationship Id="rId2" Type="http://schemas.openxmlformats.org/officeDocument/2006/relationships/hyperlink" Target="http://www.eofir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2024-10-24T01:24:33Z</dcterms:created>
  <dcterms:modified xsi:type="dcterms:W3CDTF">2024-10-24T01:24:33Z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17.0</vt:lpwstr>
  </property>
</Properties>
</file>